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24" w:rsidRPr="00401F22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F22">
        <w:rPr>
          <w:rFonts w:ascii="Times New Roman" w:eastAsia="Calibri" w:hAnsi="Times New Roman" w:cs="Times New Roman"/>
          <w:b/>
          <w:sz w:val="28"/>
          <w:szCs w:val="28"/>
        </w:rPr>
        <w:t>Вакансии по Республике Крым</w:t>
      </w:r>
    </w:p>
    <w:p w:rsidR="00CC5C24" w:rsidRPr="00401F22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F22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032BE0">
        <w:rPr>
          <w:rFonts w:ascii="Times New Roman" w:eastAsia="Calibri" w:hAnsi="Times New Roman" w:cs="Times New Roman"/>
          <w:b/>
          <w:sz w:val="28"/>
          <w:szCs w:val="28"/>
        </w:rPr>
        <w:t>10.10.2026</w:t>
      </w:r>
    </w:p>
    <w:p w:rsidR="00CC5C24" w:rsidRPr="00401F22" w:rsidRDefault="00613386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ТУРИЗМ</w:t>
      </w:r>
    </w:p>
    <w:p w:rsidR="00CC5C24" w:rsidRPr="00CC5C24" w:rsidRDefault="00CC5C24" w:rsidP="00CC5C2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823"/>
        <w:gridCol w:w="2663"/>
        <w:gridCol w:w="3319"/>
        <w:gridCol w:w="3402"/>
        <w:gridCol w:w="2552"/>
        <w:gridCol w:w="2345"/>
      </w:tblGrid>
      <w:tr w:rsidR="00CC5C24" w:rsidRPr="00020073" w:rsidTr="00E330B5">
        <w:trPr>
          <w:trHeight w:val="1037"/>
        </w:trPr>
        <w:tc>
          <w:tcPr>
            <w:tcW w:w="823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gramStart"/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2663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3319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ФИО, контактные данные руководителя</w:t>
            </w:r>
          </w:p>
        </w:tc>
        <w:tc>
          <w:tcPr>
            <w:tcW w:w="3402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Адрес</w:t>
            </w:r>
          </w:p>
        </w:tc>
        <w:tc>
          <w:tcPr>
            <w:tcW w:w="2552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 вакансии</w:t>
            </w:r>
          </w:p>
        </w:tc>
        <w:tc>
          <w:tcPr>
            <w:tcW w:w="2345" w:type="dxa"/>
          </w:tcPr>
          <w:p w:rsidR="00CC5C24" w:rsidRPr="00020073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ставок, зарплата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663" w:type="dxa"/>
          </w:tcPr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Тесс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Тур Крым»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19" w:type="dxa"/>
          </w:tcPr>
          <w:p w:rsidR="00E330B5" w:rsidRDefault="00E330B5" w:rsidP="00CC5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 Виктор Васильевич</w:t>
            </w:r>
          </w:p>
          <w:p w:rsidR="00E330B5" w:rsidRDefault="00E330B5" w:rsidP="00CC5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79789112710</w:t>
            </w:r>
          </w:p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E330B5" w:rsidRDefault="00E330B5" w:rsidP="00CC5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имферополь</w:t>
            </w:r>
            <w:proofErr w:type="spellEnd"/>
          </w:p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ул. Шполянской 7/9</w:t>
            </w:r>
          </w:p>
        </w:tc>
        <w:tc>
          <w:tcPr>
            <w:tcW w:w="2552" w:type="dxa"/>
          </w:tcPr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Менеджер по туризму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>30 000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663" w:type="dxa"/>
          </w:tcPr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ООО «СПЕЙС» отель «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Спейс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19" w:type="dxa"/>
          </w:tcPr>
          <w:p w:rsidR="00E330B5" w:rsidRDefault="00E330B5" w:rsidP="00CC5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Вольфман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Антон Юрьевич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  <w:t>+7 (978) 79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Аэрофлотский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, ул. Мальченко, д. 27А</w:t>
            </w:r>
          </w:p>
        </w:tc>
        <w:tc>
          <w:tcPr>
            <w:tcW w:w="2552" w:type="dxa"/>
          </w:tcPr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СПиР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>35000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663" w:type="dxa"/>
          </w:tcPr>
          <w:p w:rsidR="00E330B5" w:rsidRPr="00020073" w:rsidRDefault="00E330B5" w:rsidP="00E330B5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АО «По туризму и экскурсиям «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Крымтур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» (АО «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Крымтур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») Филиал ТОСК «ПРИМОРЬЕ» "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19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Римская Елена Александровна, старший инспектор по кадрам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  <w:t>7978 88 95 005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2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. Коктебель, ул. Ленина,</w:t>
            </w:r>
          </w:p>
        </w:tc>
        <w:tc>
          <w:tcPr>
            <w:tcW w:w="2552" w:type="dxa"/>
          </w:tcPr>
          <w:p w:rsidR="009E38AE" w:rsidRPr="00020073" w:rsidRDefault="009E38AE" w:rsidP="009E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Менеджер  службы приема и размещения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постоянно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9E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Образование: среднее профессиональное или высшее (гостиничное дело, туризм, сервис, менеджмент в индустрии гостеприимства) — желательно; </w:t>
            </w:r>
          </w:p>
          <w:p w:rsidR="009E38AE" w:rsidRPr="00020073" w:rsidRDefault="009E38AE" w:rsidP="009E38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Навыки:</w:t>
            </w:r>
          </w:p>
          <w:p w:rsidR="009E38AE" w:rsidRPr="00020073" w:rsidRDefault="009E38AE" w:rsidP="009E38AE">
            <w:pPr>
              <w:pStyle w:val="a7"/>
              <w:numPr>
                <w:ilvl w:val="0"/>
                <w:numId w:val="3"/>
              </w:numPr>
              <w:ind w:left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работа с PMS</w:t>
            </w:r>
            <w:r w:rsidRPr="00020073">
              <w:rPr>
                <w:rFonts w:ascii="Times New Roman" w:eastAsia="MS Gothic" w:hAnsi="Times New Roman" w:cs="Times New Roman" w:hint="eastAsia"/>
                <w:sz w:val="26"/>
                <w:szCs w:val="26"/>
              </w:rPr>
              <w:t>‑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системами (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Opera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, 1С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:О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тель,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Logus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HMS и др.); </w:t>
            </w:r>
          </w:p>
          <w:p w:rsidR="009E38AE" w:rsidRPr="00020073" w:rsidRDefault="009E38AE" w:rsidP="009E38AE">
            <w:pPr>
              <w:pStyle w:val="a7"/>
              <w:numPr>
                <w:ilvl w:val="0"/>
                <w:numId w:val="3"/>
              </w:numPr>
              <w:ind w:left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работа с кассовым оборудованием и платёжными терминалами; </w:t>
            </w:r>
          </w:p>
          <w:p w:rsidR="009E38AE" w:rsidRPr="00020073" w:rsidRDefault="009E38AE" w:rsidP="009E38AE">
            <w:pPr>
              <w:pStyle w:val="a7"/>
              <w:numPr>
                <w:ilvl w:val="0"/>
                <w:numId w:val="3"/>
              </w:numPr>
              <w:ind w:left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бронирование и управление номерным фондом; </w:t>
            </w:r>
          </w:p>
          <w:p w:rsidR="009E38AE" w:rsidRPr="009E38AE" w:rsidRDefault="009E38AE" w:rsidP="009E38AE">
            <w:pPr>
              <w:pStyle w:val="a7"/>
              <w:numPr>
                <w:ilvl w:val="0"/>
                <w:numId w:val="3"/>
              </w:numPr>
              <w:ind w:left="176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знание правил миграционного учёта; </w:t>
            </w:r>
          </w:p>
          <w:p w:rsidR="00E330B5" w:rsidRPr="00020073" w:rsidRDefault="009E38AE" w:rsidP="009E38AE">
            <w:pPr>
              <w:pStyle w:val="a7"/>
              <w:numPr>
                <w:ilvl w:val="0"/>
                <w:numId w:val="3"/>
              </w:numPr>
              <w:ind w:left="176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навыки отчётности и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документообор</w:t>
            </w:r>
            <w:proofErr w:type="spellEnd"/>
            <w:r w:rsidR="00E330B5"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50 000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4</w:t>
            </w:r>
          </w:p>
        </w:tc>
        <w:tc>
          <w:tcPr>
            <w:tcW w:w="2663" w:type="dxa"/>
          </w:tcPr>
          <w:p w:rsidR="00E330B5" w:rsidRPr="00E330B5" w:rsidRDefault="00E330B5" w:rsidP="00E33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АО «По туризму и экскурсиям «</w:t>
            </w:r>
            <w:proofErr w:type="spellStart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Крымтур</w:t>
            </w:r>
            <w:proofErr w:type="spellEnd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» (АО «</w:t>
            </w:r>
            <w:proofErr w:type="spellStart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Крымтур</w:t>
            </w:r>
            <w:proofErr w:type="spellEnd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») Филиал ТОСК «ПРИМОРЬЕ» "</w:t>
            </w: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19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Римская Елена Александровна, старший инспектор по кадрам</w:t>
            </w: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7978 88 95 005 </w:t>
            </w:r>
            <w:r w:rsidRPr="00E330B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2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spellStart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330B5">
              <w:rPr>
                <w:rFonts w:ascii="Times New Roman" w:hAnsi="Times New Roman" w:cs="Times New Roman"/>
                <w:sz w:val="24"/>
                <w:szCs w:val="24"/>
              </w:rPr>
              <w:t>. Коктебель, ул. Ленина, 124</w:t>
            </w:r>
          </w:p>
        </w:tc>
        <w:tc>
          <w:tcPr>
            <w:tcW w:w="2552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>42 000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663" w:type="dxa"/>
          </w:tcPr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«Медея Плюс» Санаторий «Восход»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19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Подолян Татьяна Николаевна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  <w:t>79787119202</w:t>
            </w:r>
          </w:p>
        </w:tc>
        <w:tc>
          <w:tcPr>
            <w:tcW w:w="3402" w:type="dxa"/>
          </w:tcPr>
          <w:p w:rsidR="00E330B5" w:rsidRDefault="00E330B5" w:rsidP="00E33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г. Феодосия, </w:t>
            </w: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Им И.К. Айвазовского, д. 5,</w:t>
            </w:r>
          </w:p>
          <w:p w:rsidR="009E38AE" w:rsidRDefault="00E330B5" w:rsidP="00E33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36</w:t>
            </w:r>
          </w:p>
          <w:p w:rsidR="00E330B5" w:rsidRPr="00020073" w:rsidRDefault="00E330B5" w:rsidP="00E330B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>30 000</w:t>
            </w:r>
          </w:p>
        </w:tc>
      </w:tr>
      <w:tr w:rsidR="00E330B5" w:rsidRPr="00020073" w:rsidTr="001B7C0F">
        <w:tc>
          <w:tcPr>
            <w:tcW w:w="823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663" w:type="dxa"/>
          </w:tcPr>
          <w:p w:rsidR="00E330B5" w:rsidRPr="00020073" w:rsidRDefault="00E330B5" w:rsidP="009E38AE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«Эколого-туристический центр в Парковом» Резиденция «Крымский бриз» 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  <w:tc>
          <w:tcPr>
            <w:tcW w:w="3319" w:type="dxa"/>
          </w:tcPr>
          <w:p w:rsidR="009E38AE" w:rsidRDefault="009E38AE" w:rsidP="009E3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Ведущий менеджер по персоналу Серебрякова Анастасия Александровна 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моб. Тел.: 8(978)7335111; </w:t>
            </w:r>
          </w:p>
          <w:p w:rsidR="00E330B5" w:rsidRPr="00020073" w:rsidRDefault="009E38AE" w:rsidP="009E38AE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.: 8(3654)238842    hr@crimeabreeze.com</w:t>
            </w:r>
          </w:p>
        </w:tc>
        <w:tc>
          <w:tcPr>
            <w:tcW w:w="3402" w:type="dxa"/>
          </w:tcPr>
          <w:p w:rsidR="00E330B5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spellStart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. Парковое, Парковое шоссе, 39</w:t>
            </w:r>
          </w:p>
        </w:tc>
        <w:tc>
          <w:tcPr>
            <w:tcW w:w="2552" w:type="dxa"/>
          </w:tcPr>
          <w:p w:rsidR="00E330B5" w:rsidRDefault="00E330B5" w:rsidP="00CC5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>Администратор гостиницы</w:t>
            </w:r>
          </w:p>
          <w:p w:rsidR="009E38AE" w:rsidRPr="00020073" w:rsidRDefault="009E38AE" w:rsidP="009E38AE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</w:p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5" w:type="dxa"/>
          </w:tcPr>
          <w:p w:rsidR="00E330B5" w:rsidRPr="00020073" w:rsidRDefault="00E330B5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C85244">
              <w:rPr>
                <w:rFonts w:ascii="Times New Roman" w:hAnsi="Times New Roman" w:cs="Times New Roman"/>
                <w:b/>
                <w:sz w:val="24"/>
                <w:szCs w:val="24"/>
              </w:rPr>
              <w:t>70 000  до вычета НДФЛ</w:t>
            </w:r>
            <w:r w:rsidRPr="00C85244">
              <w:rPr>
                <w:rFonts w:ascii="Times New Roman" w:hAnsi="Times New Roman" w:cs="Times New Roman"/>
                <w:sz w:val="24"/>
                <w:szCs w:val="24"/>
              </w:rPr>
              <w:t xml:space="preserve"> + мотивационные надбавки по результатам работы</w:t>
            </w: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2663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ООО Туроператор Рюкзак Путешествий</w:t>
            </w:r>
          </w:p>
        </w:tc>
        <w:tc>
          <w:tcPr>
            <w:tcW w:w="3319" w:type="dxa"/>
          </w:tcPr>
          <w:p w:rsidR="009E38AE" w:rsidRPr="00020073" w:rsidRDefault="009E38AE" w:rsidP="00E56B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+797800848</w:t>
            </w:r>
          </w:p>
        </w:tc>
        <w:tc>
          <w:tcPr>
            <w:tcW w:w="3402" w:type="dxa"/>
          </w:tcPr>
          <w:p w:rsidR="009E38AE" w:rsidRPr="00020073" w:rsidRDefault="009E38AE" w:rsidP="00E56B42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>Республика Крым, Симферополь, Екатерининская улица, 48</w:t>
            </w:r>
          </w:p>
          <w:p w:rsidR="009E38AE" w:rsidRPr="00020073" w:rsidRDefault="009E38AE" w:rsidP="00E56B42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Менеджер по бронированию</w:t>
            </w:r>
          </w:p>
        </w:tc>
        <w:tc>
          <w:tcPr>
            <w:tcW w:w="2345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70000-120000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663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ООО "ЭКОЛОГО-ТУРИСТИЧЕСКИЙ ЦЕНТР 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ПАРКОВОМ"</w:t>
            </w:r>
          </w:p>
        </w:tc>
        <w:tc>
          <w:tcPr>
            <w:tcW w:w="3319" w:type="dxa"/>
          </w:tcPr>
          <w:p w:rsidR="009E38AE" w:rsidRPr="00020073" w:rsidRDefault="009E38AE" w:rsidP="00E56B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Ведущий менеджер по персоналу </w:t>
            </w:r>
          </w:p>
          <w:p w:rsidR="009E38AE" w:rsidRPr="00020073" w:rsidRDefault="009E38AE" w:rsidP="00E56B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Серебрякова Анастасия Александровна</w:t>
            </w:r>
          </w:p>
          <w:p w:rsidR="009E38AE" w:rsidRPr="00020073" w:rsidRDefault="009E38AE" w:rsidP="00E56B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Телефон:  +7(978) 733-51-11</w:t>
            </w:r>
          </w:p>
          <w:p w:rsidR="009E38AE" w:rsidRPr="00020073" w:rsidRDefault="009E38AE" w:rsidP="00E56B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:  </w:t>
            </w:r>
            <w:hyperlink r:id="rId8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hr@crimeabreeze.com</w:t>
              </w:r>
            </w:hyperlink>
          </w:p>
        </w:tc>
        <w:tc>
          <w:tcPr>
            <w:tcW w:w="3402" w:type="dxa"/>
          </w:tcPr>
          <w:p w:rsidR="009E38AE" w:rsidRPr="00020073" w:rsidRDefault="009E38AE" w:rsidP="00E56B42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>Республика Крым, Город Ялта, Парковое поселок городского типа, Парковое шоссе, дом: Д. 39;</w:t>
            </w:r>
          </w:p>
          <w:p w:rsidR="009E38AE" w:rsidRPr="00020073" w:rsidRDefault="009E38AE" w:rsidP="00E56B42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Менеджер по спорту и туризму</w:t>
            </w:r>
          </w:p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  <w:t>1</w:t>
            </w:r>
          </w:p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5" w:type="dxa"/>
          </w:tcPr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Заработная плата:65 000 - 77 000 руб.</w:t>
            </w:r>
          </w:p>
          <w:p w:rsidR="009E38AE" w:rsidRPr="00020073" w:rsidRDefault="009E38AE" w:rsidP="00E56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63" w:type="dxa"/>
          </w:tcPr>
          <w:p w:rsidR="009E38AE" w:rsidRPr="00020073" w:rsidRDefault="00BF2DCA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="009E38AE"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ООО</w:t>
              </w:r>
              <w:proofErr w:type="gramStart"/>
              <w:r w:rsidR="009E38AE"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"Н</w:t>
              </w:r>
              <w:proofErr w:type="gramEnd"/>
              <w:r w:rsidR="009E38AE"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ОВЫЙ СВЕТ"</w:t>
              </w:r>
            </w:hyperlink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</w:tc>
        <w:tc>
          <w:tcPr>
            <w:tcW w:w="3319" w:type="dxa"/>
          </w:tcPr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Нина</w:t>
            </w:r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Телефон: </w:t>
            </w:r>
            <w:hyperlink r:id="rId10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+7(978) 290-10-20</w:t>
              </w:r>
            </w:hyperlink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,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: </w:t>
            </w:r>
            <w:hyperlink r:id="rId11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hr@newworld-crimea.ru</w:t>
              </w:r>
            </w:hyperlink>
          </w:p>
          <w:p w:rsidR="009E38AE" w:rsidRPr="00020073" w:rsidRDefault="009E38AE" w:rsidP="007D58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  Республика Крым, Город Судак, Новый свет поселок городского типа, Льва Голицына улица, 7, 2</w:t>
            </w:r>
          </w:p>
          <w:p w:rsidR="009E38AE" w:rsidRPr="00020073" w:rsidRDefault="009E38AE" w:rsidP="00020073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E38AE" w:rsidRPr="00020073" w:rsidRDefault="00BF2DCA" w:rsidP="00D1222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hyperlink r:id="rId12" w:history="1">
              <w:r w:rsidR="009E38AE" w:rsidRPr="00020073">
                <w:rPr>
                  <w:rStyle w:val="a4"/>
                  <w:rFonts w:ascii="Times New Roman" w:hAnsi="Times New Roman" w:cs="Times New Roman"/>
                  <w:bCs/>
                  <w:color w:val="auto"/>
                  <w:sz w:val="26"/>
                  <w:szCs w:val="26"/>
                  <w:u w:val="none"/>
                </w:rPr>
                <w:t>Начальник службы приема и размещения</w:t>
              </w:r>
            </w:hyperlink>
          </w:p>
          <w:p w:rsidR="009E38AE" w:rsidRPr="00020073" w:rsidRDefault="009E38AE" w:rsidP="001B7C0F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  <w:t>1</w:t>
            </w:r>
          </w:p>
          <w:p w:rsidR="009E38AE" w:rsidRPr="00020073" w:rsidRDefault="009E38AE" w:rsidP="00020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5" w:type="dxa"/>
          </w:tcPr>
          <w:p w:rsidR="009E38AE" w:rsidRPr="00020073" w:rsidRDefault="009E38AE" w:rsidP="0002007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70 000 - 90 000 </w:t>
            </w:r>
            <w:proofErr w:type="spellStart"/>
            <w:r w:rsidRPr="00020073">
              <w:rPr>
                <w:rFonts w:ascii="Times New Roman" w:hAnsi="Times New Roman" w:cs="Times New Roman"/>
                <w:bCs/>
                <w:sz w:val="26"/>
                <w:szCs w:val="26"/>
              </w:rPr>
              <w:t>руб</w:t>
            </w:r>
            <w:proofErr w:type="spellEnd"/>
          </w:p>
          <w:p w:rsidR="009E38AE" w:rsidRPr="00020073" w:rsidRDefault="009E38AE" w:rsidP="001B7C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63" w:type="dxa"/>
          </w:tcPr>
          <w:p w:rsidR="009E38AE" w:rsidRPr="00020073" w:rsidRDefault="00BF2DCA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 w:rsidR="009E38AE"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ООО "ПАНСИОНАТ "СОЛНЕЧНАЯ ДОЛИНА"</w:t>
              </w:r>
            </w:hyperlink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  </w:t>
            </w:r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</w:tc>
        <w:tc>
          <w:tcPr>
            <w:tcW w:w="3319" w:type="dxa"/>
          </w:tcPr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Прозорова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Любовь Геннадьевна</w:t>
            </w:r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Телефон: </w:t>
            </w:r>
            <w:hyperlink r:id="rId14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+7(978) 456-46-29</w:t>
              </w:r>
            </w:hyperlink>
          </w:p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: </w:t>
            </w:r>
            <w:hyperlink r:id="rId15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dolina11@list.ru</w:t>
              </w:r>
            </w:hyperlink>
          </w:p>
          <w:p w:rsidR="009E38AE" w:rsidRPr="00020073" w:rsidRDefault="009E38AE" w:rsidP="007D58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9E38AE" w:rsidRPr="00020073" w:rsidRDefault="009E38AE" w:rsidP="00020073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 xml:space="preserve">Республика Крым, Черноморский район, </w:t>
            </w:r>
            <w:proofErr w:type="spellStart"/>
            <w:r w:rsidRPr="00020073">
              <w:rPr>
                <w:sz w:val="26"/>
                <w:szCs w:val="26"/>
              </w:rPr>
              <w:t>Оленевка</w:t>
            </w:r>
            <w:proofErr w:type="spellEnd"/>
            <w:r w:rsidRPr="00020073">
              <w:rPr>
                <w:sz w:val="26"/>
                <w:szCs w:val="26"/>
              </w:rPr>
              <w:t xml:space="preserve"> село, Елисеева тупик, дом: Д. 25;</w:t>
            </w:r>
          </w:p>
        </w:tc>
        <w:tc>
          <w:tcPr>
            <w:tcW w:w="2552" w:type="dxa"/>
          </w:tcPr>
          <w:p w:rsidR="009E38AE" w:rsidRPr="00020073" w:rsidRDefault="00BF2DCA" w:rsidP="00D1222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hyperlink r:id="rId16" w:history="1">
              <w:r w:rsidR="009E38AE" w:rsidRPr="00020073">
                <w:rPr>
                  <w:rStyle w:val="a4"/>
                  <w:rFonts w:ascii="Times New Roman" w:hAnsi="Times New Roman" w:cs="Times New Roman"/>
                  <w:bCs/>
                  <w:color w:val="auto"/>
                  <w:sz w:val="26"/>
                  <w:szCs w:val="26"/>
                  <w:u w:val="none"/>
                </w:rPr>
                <w:t>Администратор гостиницы (отеля)/портье</w:t>
              </w:r>
            </w:hyperlink>
          </w:p>
          <w:p w:rsidR="009E38AE" w:rsidRPr="00020073" w:rsidRDefault="009E38AE" w:rsidP="001B7C0F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ab/>
              <w:t>1</w:t>
            </w:r>
          </w:p>
          <w:p w:rsidR="009E38AE" w:rsidRPr="00020073" w:rsidRDefault="009E38AE" w:rsidP="00020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5" w:type="dxa"/>
          </w:tcPr>
          <w:p w:rsidR="009E38AE" w:rsidRPr="00020073" w:rsidRDefault="009E38AE" w:rsidP="00D1222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bCs/>
                <w:sz w:val="26"/>
                <w:szCs w:val="26"/>
              </w:rPr>
              <w:t>Заработная плата: до 30 000 руб.</w:t>
            </w:r>
          </w:p>
          <w:p w:rsidR="009E38AE" w:rsidRPr="00020073" w:rsidRDefault="009E38AE" w:rsidP="001B7C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63" w:type="dxa"/>
          </w:tcPr>
          <w:p w:rsidR="009E38AE" w:rsidRPr="00020073" w:rsidRDefault="009E38AE" w:rsidP="00411D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ТОК Привал. </w:t>
            </w:r>
          </w:p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Любенко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Наталия Александровна</w:t>
            </w:r>
          </w:p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Телефон: </w:t>
            </w:r>
            <w:hyperlink r:id="rId17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+7(978) 039-42-44</w:t>
              </w:r>
            </w:hyperlink>
          </w:p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: </w:t>
            </w:r>
            <w:hyperlink r:id="rId18" w:history="1">
              <w:r w:rsidRPr="0002007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prival.tur@yandex.ru</w:t>
              </w:r>
            </w:hyperlink>
          </w:p>
          <w:p w:rsidR="009E38AE" w:rsidRPr="00020073" w:rsidRDefault="009E38AE" w:rsidP="00411D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9E38AE" w:rsidRPr="00020073" w:rsidRDefault="009E38AE" w:rsidP="00411D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 Крым, Бахчисарайский район, Город Бахчисарай, Шмидта улица, дом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ДОМ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43</w:t>
            </w:r>
          </w:p>
          <w:p w:rsidR="009E38AE" w:rsidRPr="00020073" w:rsidRDefault="009E38AE" w:rsidP="00411DF0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Дневной  администратор График работы понедельник-пятница. с 8 до 17.</w:t>
            </w:r>
          </w:p>
        </w:tc>
        <w:tc>
          <w:tcPr>
            <w:tcW w:w="2345" w:type="dxa"/>
          </w:tcPr>
          <w:p w:rsidR="009E38AE" w:rsidRPr="00020073" w:rsidRDefault="009E38AE" w:rsidP="00411D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Заработная плата от 40000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+ премия до 20%. Иногородним возмещается проезд.</w:t>
            </w: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63" w:type="dxa"/>
          </w:tcPr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ООО «Континент»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Детокс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-отель «Альпийская Долина»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Бурачек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Петровна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E95F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79785960700,  +79785534523</w:t>
            </w:r>
          </w:p>
        </w:tc>
        <w:tc>
          <w:tcPr>
            <w:tcW w:w="3402" w:type="dxa"/>
          </w:tcPr>
          <w:p w:rsidR="009E38AE" w:rsidRPr="00020073" w:rsidRDefault="009E38AE" w:rsidP="00E95F81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 xml:space="preserve">с. </w:t>
            </w:r>
            <w:proofErr w:type="spellStart"/>
            <w:r w:rsidRPr="00020073">
              <w:rPr>
                <w:sz w:val="26"/>
                <w:szCs w:val="26"/>
              </w:rPr>
              <w:t>Малореченское</w:t>
            </w:r>
            <w:proofErr w:type="spellEnd"/>
            <w:r w:rsidRPr="00020073">
              <w:rPr>
                <w:sz w:val="26"/>
                <w:szCs w:val="26"/>
              </w:rPr>
              <w:t xml:space="preserve"> ул. А. </w:t>
            </w:r>
            <w:proofErr w:type="spellStart"/>
            <w:r w:rsidRPr="00020073">
              <w:rPr>
                <w:sz w:val="26"/>
                <w:szCs w:val="26"/>
              </w:rPr>
              <w:t>Дижи</w:t>
            </w:r>
            <w:proofErr w:type="spellEnd"/>
            <w:r w:rsidRPr="00020073">
              <w:rPr>
                <w:sz w:val="26"/>
                <w:szCs w:val="26"/>
              </w:rPr>
              <w:t>, 3</w:t>
            </w:r>
          </w:p>
        </w:tc>
        <w:tc>
          <w:tcPr>
            <w:tcW w:w="2552" w:type="dxa"/>
          </w:tcPr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 постоянно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вакантных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мест: 4</w:t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5" w:type="dxa"/>
          </w:tcPr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43 500</w:t>
            </w:r>
          </w:p>
          <w:p w:rsidR="009E38AE" w:rsidRPr="00020073" w:rsidRDefault="009E38AE" w:rsidP="00E95F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63" w:type="dxa"/>
          </w:tcPr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ООО «Ривьера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Юпро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» Отель «Ривьера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Санрайз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Капустин Роман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Рихардович</w:t>
            </w:r>
            <w:proofErr w:type="spellEnd"/>
          </w:p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89789950880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9E38AE" w:rsidRPr="00020073" w:rsidRDefault="009E38AE" w:rsidP="001F7A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9E38AE" w:rsidRPr="00020073" w:rsidRDefault="009E38AE" w:rsidP="001F7ADE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 xml:space="preserve">г. Алушта, </w:t>
            </w:r>
            <w:proofErr w:type="spellStart"/>
            <w:r w:rsidRPr="00020073">
              <w:rPr>
                <w:sz w:val="26"/>
                <w:szCs w:val="26"/>
              </w:rPr>
              <w:t>ул</w:t>
            </w:r>
            <w:proofErr w:type="gramStart"/>
            <w:r w:rsidRPr="00020073">
              <w:rPr>
                <w:sz w:val="26"/>
                <w:szCs w:val="26"/>
              </w:rPr>
              <w:t>.Л</w:t>
            </w:r>
            <w:proofErr w:type="gramEnd"/>
            <w:r w:rsidRPr="00020073">
              <w:rPr>
                <w:sz w:val="26"/>
                <w:szCs w:val="26"/>
              </w:rPr>
              <w:t>енина</w:t>
            </w:r>
            <w:proofErr w:type="spellEnd"/>
            <w:r w:rsidRPr="00020073">
              <w:rPr>
                <w:sz w:val="26"/>
                <w:szCs w:val="26"/>
              </w:rPr>
              <w:t xml:space="preserve"> 2/1</w:t>
            </w:r>
          </w:p>
        </w:tc>
        <w:tc>
          <w:tcPr>
            <w:tcW w:w="2552" w:type="dxa"/>
          </w:tcPr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Администратор службы приема и размещения Количество вакантных мест:</w:t>
            </w:r>
            <w:r w:rsidRPr="000200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2345" w:type="dxa"/>
          </w:tcPr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от 50 000  (до вычета НДФЛ) </w:t>
            </w:r>
          </w:p>
          <w:p w:rsidR="009E38AE" w:rsidRPr="00020073" w:rsidRDefault="009E38AE" w:rsidP="001F7A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9E38AE" w:rsidRPr="00020073" w:rsidTr="001B7C0F">
        <w:tc>
          <w:tcPr>
            <w:tcW w:w="823" w:type="dxa"/>
          </w:tcPr>
          <w:p w:rsidR="009E38AE" w:rsidRPr="00020073" w:rsidRDefault="009E38AE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63" w:type="dxa"/>
          </w:tcPr>
          <w:p w:rsidR="009E38AE" w:rsidRPr="00020073" w:rsidRDefault="00B72790" w:rsidP="00B727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учреждение «Санаторий работников органов прокуратуры Российской Федерации «Россия»</w:t>
            </w: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3319" w:type="dxa"/>
          </w:tcPr>
          <w:p w:rsidR="009E38AE" w:rsidRPr="00020073" w:rsidRDefault="00B72790" w:rsidP="007A5F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>Петровичева Екатерина Сергеевна</w:t>
            </w: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ab/>
              <w:t>79780347109</w:t>
            </w:r>
          </w:p>
        </w:tc>
        <w:tc>
          <w:tcPr>
            <w:tcW w:w="3402" w:type="dxa"/>
          </w:tcPr>
          <w:p w:rsidR="009E38AE" w:rsidRPr="00020073" w:rsidRDefault="00B72790" w:rsidP="007A5F8F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B72790">
              <w:rPr>
                <w:sz w:val="26"/>
                <w:szCs w:val="26"/>
              </w:rPr>
              <w:t>г. Ялта, ул. Коммунаров, д. 12</w:t>
            </w:r>
          </w:p>
        </w:tc>
        <w:tc>
          <w:tcPr>
            <w:tcW w:w="2552" w:type="dxa"/>
          </w:tcPr>
          <w:p w:rsidR="009E38AE" w:rsidRPr="00020073" w:rsidRDefault="00B72790" w:rsidP="007A5F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72790">
              <w:rPr>
                <w:rFonts w:ascii="Times New Roman" w:hAnsi="Times New Roman" w:cs="Times New Roman"/>
                <w:sz w:val="26"/>
                <w:szCs w:val="26"/>
              </w:rPr>
              <w:t>менеджер (служба маркетинга</w:t>
            </w:r>
            <w:proofErr w:type="gramEnd"/>
          </w:p>
        </w:tc>
        <w:tc>
          <w:tcPr>
            <w:tcW w:w="2345" w:type="dxa"/>
          </w:tcPr>
          <w:p w:rsidR="009E38AE" w:rsidRPr="00020073" w:rsidRDefault="00B72790" w:rsidP="007A5F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2790">
              <w:rPr>
                <w:rFonts w:ascii="Times New Roman" w:hAnsi="Times New Roman" w:cs="Times New Roman"/>
                <w:sz w:val="26"/>
                <w:szCs w:val="26"/>
              </w:rPr>
              <w:t>80 278</w:t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663" w:type="dxa"/>
          </w:tcPr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ООО «Парк Форос» Санаторий «Форос»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Лебедькова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М.Н 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79890900310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FA56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Форосский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спуск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дом 1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FA56E5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b/>
                <w:sz w:val="26"/>
                <w:szCs w:val="26"/>
              </w:rPr>
              <w:t>Хостес</w:t>
            </w:r>
            <w:proofErr w:type="spellEnd"/>
            <w:r w:rsidRPr="000200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опыт работы от 1 года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мест 2</w:t>
            </w:r>
          </w:p>
        </w:tc>
        <w:tc>
          <w:tcPr>
            <w:tcW w:w="2345" w:type="dxa"/>
          </w:tcPr>
          <w:p w:rsidR="00B72790" w:rsidRPr="00020073" w:rsidRDefault="00B72790" w:rsidP="00FA56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42 300</w:t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663" w:type="dxa"/>
          </w:tcPr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ФГБОУ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«Международный детский центр «Артек» 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B72790" w:rsidRPr="00020073" w:rsidRDefault="00B72790" w:rsidP="00195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Бушуева Марина Юрьевна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89789198631</w:t>
            </w:r>
          </w:p>
        </w:tc>
        <w:tc>
          <w:tcPr>
            <w:tcW w:w="3402" w:type="dxa"/>
          </w:tcPr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. Гурзуф, ул. 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Ленинградская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, 41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19565B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Экскурсовод 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1</w:t>
            </w:r>
          </w:p>
        </w:tc>
        <w:tc>
          <w:tcPr>
            <w:tcW w:w="2345" w:type="dxa"/>
          </w:tcPr>
          <w:p w:rsidR="00B72790" w:rsidRPr="00020073" w:rsidRDefault="00B72790" w:rsidP="00195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30 800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663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АО «Санаторий «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Ай-Петри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Лаврова Ю.И.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79789405205 y.lavrova@aipetri.com</w:t>
            </w:r>
          </w:p>
          <w:p w:rsidR="00B72790" w:rsidRPr="00020073" w:rsidRDefault="00B72790" w:rsidP="007B7E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. Кореиз, шоссе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Алупкинское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, 15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7B7E88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72790" w:rsidRDefault="00B72790" w:rsidP="007B7E8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Портье 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опыт работы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мест 2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45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51 600</w:t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663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АО «Санаторий «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Ай-Петри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Лаврова Ю.И.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79789405205 y.lavrova@aipetri.com</w:t>
            </w:r>
          </w:p>
          <w:p w:rsidR="00B72790" w:rsidRPr="00020073" w:rsidRDefault="00B72790" w:rsidP="007B7E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B72790" w:rsidRPr="00020073" w:rsidRDefault="00B72790" w:rsidP="007B7E88">
            <w:pPr>
              <w:pStyle w:val="TableParagraph"/>
              <w:ind w:left="117" w:right="343"/>
              <w:rPr>
                <w:sz w:val="26"/>
                <w:szCs w:val="26"/>
              </w:rPr>
            </w:pPr>
            <w:proofErr w:type="spellStart"/>
            <w:r w:rsidRPr="00020073">
              <w:rPr>
                <w:sz w:val="26"/>
                <w:szCs w:val="26"/>
              </w:rPr>
              <w:t>пгт</w:t>
            </w:r>
            <w:proofErr w:type="spellEnd"/>
            <w:r w:rsidRPr="00020073">
              <w:rPr>
                <w:sz w:val="26"/>
                <w:szCs w:val="26"/>
              </w:rPr>
              <w:t xml:space="preserve">. Кореиз, шоссе </w:t>
            </w:r>
            <w:proofErr w:type="spellStart"/>
            <w:r w:rsidRPr="00020073">
              <w:rPr>
                <w:sz w:val="26"/>
                <w:szCs w:val="26"/>
              </w:rPr>
              <w:t>Алупкинское</w:t>
            </w:r>
            <w:proofErr w:type="spellEnd"/>
            <w:r w:rsidRPr="00020073">
              <w:rPr>
                <w:sz w:val="26"/>
                <w:szCs w:val="26"/>
              </w:rPr>
              <w:t>, 15</w:t>
            </w:r>
          </w:p>
        </w:tc>
        <w:tc>
          <w:tcPr>
            <w:tcW w:w="2552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3440">
              <w:rPr>
                <w:rFonts w:ascii="Times New Roman" w:hAnsi="Times New Roman" w:cs="Times New Roman"/>
                <w:b/>
                <w:sz w:val="26"/>
                <w:szCs w:val="26"/>
              </w:rPr>
              <w:t>Старший портье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 постоянно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опыт работы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мест 1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345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58 000</w:t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663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Мрия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» Курорт «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Мрия</w:t>
            </w:r>
            <w:proofErr w:type="spell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Кулакова Юлия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89191554660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7B7E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gram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Оползневое</w:t>
            </w:r>
            <w:proofErr w:type="gramEnd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, ул. Генерала Острякова, 9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7B7E88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72790" w:rsidRDefault="00B72790" w:rsidP="007B7E8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34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Портье </w:t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без требований к опыту работы</w:t>
            </w:r>
          </w:p>
          <w:p w:rsidR="00B72790" w:rsidRPr="00923440" w:rsidRDefault="00B72790" w:rsidP="008A73D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мест</w:t>
            </w: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ab/>
              <w:t>1</w:t>
            </w:r>
          </w:p>
        </w:tc>
        <w:tc>
          <w:tcPr>
            <w:tcW w:w="2345" w:type="dxa"/>
          </w:tcPr>
          <w:p w:rsidR="00B72790" w:rsidRPr="00020073" w:rsidRDefault="00B72790" w:rsidP="007B7E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40 000</w:t>
            </w:r>
          </w:p>
        </w:tc>
      </w:tr>
      <w:tr w:rsidR="00B72790" w:rsidRPr="00020073" w:rsidTr="001B7C0F">
        <w:tc>
          <w:tcPr>
            <w:tcW w:w="823" w:type="dxa"/>
          </w:tcPr>
          <w:p w:rsidR="00B72790" w:rsidRPr="00020073" w:rsidRDefault="00B7279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663" w:type="dxa"/>
          </w:tcPr>
          <w:p w:rsidR="00B72790" w:rsidRPr="00020073" w:rsidRDefault="00B7279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ООО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Империалтур</w:t>
            </w:r>
            <w:proofErr w:type="spellEnd"/>
          </w:p>
        </w:tc>
        <w:tc>
          <w:tcPr>
            <w:tcW w:w="3319" w:type="dxa"/>
          </w:tcPr>
          <w:p w:rsidR="00B72790" w:rsidRPr="00020073" w:rsidRDefault="00B72790" w:rsidP="000D46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+7988558710</w:t>
            </w:r>
          </w:p>
        </w:tc>
        <w:tc>
          <w:tcPr>
            <w:tcW w:w="3402" w:type="dxa"/>
          </w:tcPr>
          <w:p w:rsidR="00B72790" w:rsidRPr="00020073" w:rsidRDefault="00B72790" w:rsidP="008A73D0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>Республика Крым, Симферополь, улица Толстого, 10</w:t>
            </w:r>
          </w:p>
        </w:tc>
        <w:tc>
          <w:tcPr>
            <w:tcW w:w="2552" w:type="dxa"/>
          </w:tcPr>
          <w:p w:rsidR="00B72790" w:rsidRPr="00020073" w:rsidRDefault="00B7279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Менеджер по туризму </w:t>
            </w:r>
          </w:p>
        </w:tc>
        <w:tc>
          <w:tcPr>
            <w:tcW w:w="2345" w:type="dxa"/>
          </w:tcPr>
          <w:p w:rsidR="00B72790" w:rsidRPr="00020073" w:rsidRDefault="00B7279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 xml:space="preserve">45000 </w:t>
            </w:r>
            <w:proofErr w:type="spellStart"/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</w:tc>
      </w:tr>
      <w:tr w:rsidR="008A73D0" w:rsidRPr="00020073" w:rsidTr="001B7C0F">
        <w:tc>
          <w:tcPr>
            <w:tcW w:w="823" w:type="dxa"/>
          </w:tcPr>
          <w:p w:rsidR="008A73D0" w:rsidRDefault="008A73D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663" w:type="dxa"/>
          </w:tcPr>
          <w:p w:rsidR="008A73D0" w:rsidRPr="00020073" w:rsidRDefault="008A73D0" w:rsidP="00A073A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ООО Туроператор Рюкзак Путешествий</w:t>
            </w:r>
          </w:p>
        </w:tc>
        <w:tc>
          <w:tcPr>
            <w:tcW w:w="3319" w:type="dxa"/>
          </w:tcPr>
          <w:p w:rsidR="008A73D0" w:rsidRPr="00020073" w:rsidRDefault="008A73D0" w:rsidP="00A073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0073">
              <w:rPr>
                <w:rFonts w:ascii="Times New Roman" w:hAnsi="Times New Roman" w:cs="Times New Roman"/>
                <w:sz w:val="26"/>
                <w:szCs w:val="26"/>
              </w:rPr>
              <w:t>+797800848</w:t>
            </w:r>
          </w:p>
        </w:tc>
        <w:tc>
          <w:tcPr>
            <w:tcW w:w="3402" w:type="dxa"/>
          </w:tcPr>
          <w:p w:rsidR="008A73D0" w:rsidRPr="00020073" w:rsidRDefault="008A73D0" w:rsidP="00A073AB">
            <w:pPr>
              <w:pStyle w:val="TableParagraph"/>
              <w:ind w:left="117" w:right="343"/>
              <w:rPr>
                <w:sz w:val="26"/>
                <w:szCs w:val="26"/>
              </w:rPr>
            </w:pPr>
            <w:r w:rsidRPr="00020073">
              <w:rPr>
                <w:sz w:val="26"/>
                <w:szCs w:val="26"/>
              </w:rPr>
              <w:t>Республика Крым, Симферополь, Екатерининская улица, 48</w:t>
            </w:r>
          </w:p>
          <w:p w:rsidR="008A73D0" w:rsidRPr="00020073" w:rsidRDefault="008A73D0" w:rsidP="00A073AB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8A73D0" w:rsidRPr="00020073" w:rsidRDefault="008A73D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Помощник менеджера по туризму</w:t>
            </w:r>
          </w:p>
        </w:tc>
        <w:tc>
          <w:tcPr>
            <w:tcW w:w="2345" w:type="dxa"/>
          </w:tcPr>
          <w:p w:rsidR="008A73D0" w:rsidRPr="00020073" w:rsidRDefault="008A73D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25 000-35 000</w:t>
            </w:r>
          </w:p>
        </w:tc>
      </w:tr>
      <w:tr w:rsidR="008A73D0" w:rsidRPr="00020073" w:rsidTr="001B7C0F">
        <w:tc>
          <w:tcPr>
            <w:tcW w:w="823" w:type="dxa"/>
          </w:tcPr>
          <w:p w:rsidR="008A73D0" w:rsidRDefault="008A73D0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663" w:type="dxa"/>
          </w:tcPr>
          <w:p w:rsidR="008A73D0" w:rsidRPr="008A73D0" w:rsidRDefault="008A73D0" w:rsidP="00A073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D0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ЕРМОЛЕНКО ВИТАЛИЙ АЛЕКСАНДРОВИЧ</w:t>
            </w:r>
          </w:p>
        </w:tc>
        <w:tc>
          <w:tcPr>
            <w:tcW w:w="3319" w:type="dxa"/>
          </w:tcPr>
          <w:p w:rsidR="008A73D0" w:rsidRPr="00020073" w:rsidRDefault="008A73D0" w:rsidP="00A073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</w:tcPr>
          <w:p w:rsidR="008A73D0" w:rsidRPr="00020073" w:rsidRDefault="008A73D0" w:rsidP="00A073AB">
            <w:pPr>
              <w:pStyle w:val="TableParagraph"/>
              <w:ind w:left="117" w:right="343"/>
              <w:rPr>
                <w:sz w:val="26"/>
                <w:szCs w:val="26"/>
              </w:rPr>
            </w:pPr>
            <w:proofErr w:type="spellStart"/>
            <w:proofErr w:type="gramStart"/>
            <w:r w:rsidRPr="008A73D0">
              <w:rPr>
                <w:sz w:val="26"/>
                <w:szCs w:val="26"/>
              </w:rPr>
              <w:t>Респ</w:t>
            </w:r>
            <w:proofErr w:type="spellEnd"/>
            <w:proofErr w:type="gramEnd"/>
            <w:r w:rsidRPr="008A73D0">
              <w:rPr>
                <w:sz w:val="26"/>
                <w:szCs w:val="26"/>
              </w:rPr>
              <w:t xml:space="preserve"> Крым, г Симферополь, </w:t>
            </w:r>
            <w:proofErr w:type="spellStart"/>
            <w:r w:rsidRPr="008A73D0">
              <w:rPr>
                <w:sz w:val="26"/>
                <w:szCs w:val="26"/>
              </w:rPr>
              <w:t>ул</w:t>
            </w:r>
            <w:proofErr w:type="spellEnd"/>
            <w:r w:rsidRPr="008A73D0">
              <w:rPr>
                <w:sz w:val="26"/>
                <w:szCs w:val="26"/>
              </w:rPr>
              <w:t xml:space="preserve"> Сергеева-Ценского, д 28</w:t>
            </w:r>
          </w:p>
        </w:tc>
        <w:tc>
          <w:tcPr>
            <w:tcW w:w="2552" w:type="dxa"/>
          </w:tcPr>
          <w:p w:rsidR="008A73D0" w:rsidRDefault="008A73D0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 в мини-гостиницу</w:t>
            </w:r>
          </w:p>
        </w:tc>
        <w:tc>
          <w:tcPr>
            <w:tcW w:w="2345" w:type="dxa"/>
          </w:tcPr>
          <w:p w:rsidR="008A73D0" w:rsidRPr="008A73D0" w:rsidRDefault="008A73D0" w:rsidP="000D46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D0">
              <w:rPr>
                <w:rFonts w:ascii="Times New Roman" w:eastAsia="Times New Roman" w:hAnsi="Times New Roman" w:cs="Times New Roman"/>
                <w:color w:val="081935"/>
                <w:sz w:val="24"/>
                <w:szCs w:val="24"/>
                <w:lang w:eastAsia="ru-RU"/>
              </w:rPr>
              <w:t>по договоренности</w:t>
            </w:r>
          </w:p>
        </w:tc>
      </w:tr>
      <w:tr w:rsidR="008A73D0" w:rsidRPr="00020073" w:rsidTr="001B7C0F">
        <w:tc>
          <w:tcPr>
            <w:tcW w:w="823" w:type="dxa"/>
          </w:tcPr>
          <w:p w:rsidR="008A73D0" w:rsidRDefault="002D43A8" w:rsidP="00CC5C2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663" w:type="dxa"/>
          </w:tcPr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ООО "К Солнцу"</w:t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A73D0" w:rsidRPr="00020073" w:rsidRDefault="008A73D0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9" w:type="dxa"/>
          </w:tcPr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Контактное лицо</w:t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 xml:space="preserve">Сергей </w:t>
            </w:r>
            <w:proofErr w:type="spellStart"/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Благов</w:t>
            </w:r>
            <w:proofErr w:type="spellEnd"/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8 (969) 7774225</w:t>
            </w:r>
          </w:p>
          <w:p w:rsidR="008A73D0" w:rsidRPr="00020073" w:rsidRDefault="002D43A8" w:rsidP="002D43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tuktuk77724@yandex.ru</w:t>
            </w:r>
          </w:p>
        </w:tc>
        <w:tc>
          <w:tcPr>
            <w:tcW w:w="3402" w:type="dxa"/>
          </w:tcPr>
          <w:p w:rsidR="008A73D0" w:rsidRPr="00020073" w:rsidRDefault="008A73D0" w:rsidP="00A073AB">
            <w:pPr>
              <w:pStyle w:val="TableParagraph"/>
              <w:ind w:left="117" w:right="343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8A73D0" w:rsidRDefault="002D43A8" w:rsidP="000D46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Менеджер по туризму</w:t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Удаленная работа</w:t>
            </w:r>
          </w:p>
        </w:tc>
        <w:tc>
          <w:tcPr>
            <w:tcW w:w="2345" w:type="dxa"/>
          </w:tcPr>
          <w:p w:rsidR="002D43A8" w:rsidRPr="002D43A8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8A73D0" w:rsidRDefault="002D43A8" w:rsidP="002D43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43A8">
              <w:rPr>
                <w:rFonts w:ascii="Times New Roman" w:hAnsi="Times New Roman" w:cs="Times New Roman"/>
                <w:sz w:val="26"/>
                <w:szCs w:val="26"/>
              </w:rPr>
              <w:t>100 000 — 400 000 руб.</w:t>
            </w:r>
          </w:p>
        </w:tc>
      </w:tr>
    </w:tbl>
    <w:p w:rsidR="00102A00" w:rsidRDefault="00102A00">
      <w:bookmarkStart w:id="0" w:name="_GoBack"/>
      <w:bookmarkEnd w:id="0"/>
    </w:p>
    <w:sectPr w:rsidR="00102A00" w:rsidSect="00CC5C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DCA" w:rsidRDefault="00BF2DCA" w:rsidP="00B72790">
      <w:pPr>
        <w:spacing w:after="0" w:line="240" w:lineRule="auto"/>
      </w:pPr>
      <w:r>
        <w:separator/>
      </w:r>
    </w:p>
  </w:endnote>
  <w:endnote w:type="continuationSeparator" w:id="0">
    <w:p w:rsidR="00BF2DCA" w:rsidRDefault="00BF2DCA" w:rsidP="00B7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DCA" w:rsidRDefault="00BF2DCA" w:rsidP="00B72790">
      <w:pPr>
        <w:spacing w:after="0" w:line="240" w:lineRule="auto"/>
      </w:pPr>
      <w:r>
        <w:separator/>
      </w:r>
    </w:p>
  </w:footnote>
  <w:footnote w:type="continuationSeparator" w:id="0">
    <w:p w:rsidR="00BF2DCA" w:rsidRDefault="00BF2DCA" w:rsidP="00B72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49DA"/>
    <w:multiLevelType w:val="multilevel"/>
    <w:tmpl w:val="0B5A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C48A1"/>
    <w:multiLevelType w:val="multilevel"/>
    <w:tmpl w:val="0C50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2B64F2"/>
    <w:multiLevelType w:val="hybridMultilevel"/>
    <w:tmpl w:val="D2E2A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E5145"/>
    <w:multiLevelType w:val="hybridMultilevel"/>
    <w:tmpl w:val="0E948206"/>
    <w:lvl w:ilvl="0" w:tplc="C898F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88"/>
    <w:rsid w:val="00020073"/>
    <w:rsid w:val="00032BE0"/>
    <w:rsid w:val="00052056"/>
    <w:rsid w:val="00102A00"/>
    <w:rsid w:val="00155647"/>
    <w:rsid w:val="00197B43"/>
    <w:rsid w:val="001B7C0F"/>
    <w:rsid w:val="0021613C"/>
    <w:rsid w:val="002A6689"/>
    <w:rsid w:val="002D43A8"/>
    <w:rsid w:val="00401F22"/>
    <w:rsid w:val="00431A91"/>
    <w:rsid w:val="004411C3"/>
    <w:rsid w:val="0052086E"/>
    <w:rsid w:val="00564D10"/>
    <w:rsid w:val="00587CE4"/>
    <w:rsid w:val="005A1F60"/>
    <w:rsid w:val="00613386"/>
    <w:rsid w:val="00760BDF"/>
    <w:rsid w:val="007D582F"/>
    <w:rsid w:val="008A73D0"/>
    <w:rsid w:val="00923440"/>
    <w:rsid w:val="00933438"/>
    <w:rsid w:val="009E38AE"/>
    <w:rsid w:val="00B6305A"/>
    <w:rsid w:val="00B72790"/>
    <w:rsid w:val="00BF2DCA"/>
    <w:rsid w:val="00C078E5"/>
    <w:rsid w:val="00CC5C24"/>
    <w:rsid w:val="00D12226"/>
    <w:rsid w:val="00DB7CB6"/>
    <w:rsid w:val="00DE1972"/>
    <w:rsid w:val="00E30B44"/>
    <w:rsid w:val="00E330B5"/>
    <w:rsid w:val="00F61C4E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E19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C078E5"/>
    <w:rPr>
      <w:color w:val="0000FF" w:themeColor="hyperlink"/>
      <w:u w:val="single"/>
    </w:rPr>
  </w:style>
  <w:style w:type="character" w:customStyle="1" w:styleId="magritte-textpbpft4-1-2">
    <w:name w:val="magritte-text___pbpft_4-1-2"/>
    <w:basedOn w:val="a0"/>
    <w:rsid w:val="00C078E5"/>
  </w:style>
  <w:style w:type="paragraph" w:styleId="a5">
    <w:name w:val="Balloon Text"/>
    <w:basedOn w:val="a"/>
    <w:link w:val="a6"/>
    <w:uiPriority w:val="99"/>
    <w:semiHidden/>
    <w:unhideWhenUsed/>
    <w:rsid w:val="0040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F22"/>
    <w:rPr>
      <w:rFonts w:ascii="Tahoma" w:hAnsi="Tahoma" w:cs="Tahoma"/>
      <w:sz w:val="16"/>
      <w:szCs w:val="16"/>
    </w:rPr>
  </w:style>
  <w:style w:type="character" w:customStyle="1" w:styleId="ttihl">
    <w:name w:val="ttihl"/>
    <w:basedOn w:val="a0"/>
    <w:rsid w:val="0021613C"/>
  </w:style>
  <w:style w:type="paragraph" w:styleId="a7">
    <w:name w:val="List Paragraph"/>
    <w:basedOn w:val="a"/>
    <w:uiPriority w:val="34"/>
    <w:qFormat/>
    <w:rsid w:val="0002007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72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2790"/>
  </w:style>
  <w:style w:type="paragraph" w:styleId="aa">
    <w:name w:val="footer"/>
    <w:basedOn w:val="a"/>
    <w:link w:val="ab"/>
    <w:uiPriority w:val="99"/>
    <w:unhideWhenUsed/>
    <w:rsid w:val="00B72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2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E19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C078E5"/>
    <w:rPr>
      <w:color w:val="0000FF" w:themeColor="hyperlink"/>
      <w:u w:val="single"/>
    </w:rPr>
  </w:style>
  <w:style w:type="character" w:customStyle="1" w:styleId="magritte-textpbpft4-1-2">
    <w:name w:val="magritte-text___pbpft_4-1-2"/>
    <w:basedOn w:val="a0"/>
    <w:rsid w:val="00C078E5"/>
  </w:style>
  <w:style w:type="paragraph" w:styleId="a5">
    <w:name w:val="Balloon Text"/>
    <w:basedOn w:val="a"/>
    <w:link w:val="a6"/>
    <w:uiPriority w:val="99"/>
    <w:semiHidden/>
    <w:unhideWhenUsed/>
    <w:rsid w:val="0040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F22"/>
    <w:rPr>
      <w:rFonts w:ascii="Tahoma" w:hAnsi="Tahoma" w:cs="Tahoma"/>
      <w:sz w:val="16"/>
      <w:szCs w:val="16"/>
    </w:rPr>
  </w:style>
  <w:style w:type="character" w:customStyle="1" w:styleId="ttihl">
    <w:name w:val="ttihl"/>
    <w:basedOn w:val="a0"/>
    <w:rsid w:val="0021613C"/>
  </w:style>
  <w:style w:type="paragraph" w:styleId="a7">
    <w:name w:val="List Paragraph"/>
    <w:basedOn w:val="a"/>
    <w:uiPriority w:val="34"/>
    <w:qFormat/>
    <w:rsid w:val="0002007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72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2790"/>
  </w:style>
  <w:style w:type="paragraph" w:styleId="aa">
    <w:name w:val="footer"/>
    <w:basedOn w:val="a"/>
    <w:link w:val="ab"/>
    <w:uiPriority w:val="99"/>
    <w:unhideWhenUsed/>
    <w:rsid w:val="00B72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2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crimeabreeze.com" TargetMode="External"/><Relationship Id="rId13" Type="http://schemas.openxmlformats.org/officeDocument/2006/relationships/hyperlink" Target="https://trudvsem.ru/company/1149102046367" TargetMode="External"/><Relationship Id="rId18" Type="http://schemas.openxmlformats.org/officeDocument/2006/relationships/hyperlink" Target="mailto:prival.tur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rudvsem.ru/vacancy/card/1159102058004/ad73f448-fb48-11f0-92a3-c18feac190ff" TargetMode="External"/><Relationship Id="rId17" Type="http://schemas.openxmlformats.org/officeDocument/2006/relationships/hyperlink" Target="tel:+7(978)%20039-42-44" TargetMode="External"/><Relationship Id="rId2" Type="http://schemas.openxmlformats.org/officeDocument/2006/relationships/styles" Target="styles.xml"/><Relationship Id="rId16" Type="http://schemas.openxmlformats.org/officeDocument/2006/relationships/hyperlink" Target="https://trudvsem.ru/vacancy/card/1149102046367/5b4f5b89-38cb-11f1-90d7-0b2fe3ee63c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hr@newworld-crime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olina11@list.ru" TargetMode="External"/><Relationship Id="rId10" Type="http://schemas.openxmlformats.org/officeDocument/2006/relationships/hyperlink" Target="tel:+7(978)%20290-10-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rudvsem.ru/company/1159102058004" TargetMode="External"/><Relationship Id="rId14" Type="http://schemas.openxmlformats.org/officeDocument/2006/relationships/hyperlink" Target="tel:+7(978)%20456-46-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7</cp:revision>
  <cp:lastPrinted>2026-10-12T09:17:00Z</cp:lastPrinted>
  <dcterms:created xsi:type="dcterms:W3CDTF">2026-02-09T05:16:00Z</dcterms:created>
  <dcterms:modified xsi:type="dcterms:W3CDTF">2026-10-12T09:48:00Z</dcterms:modified>
</cp:coreProperties>
</file>