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470BB" w14:textId="77777777" w:rsidR="008F1A14" w:rsidRPr="000D0547" w:rsidRDefault="008F1A14" w:rsidP="008F1A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547">
        <w:rPr>
          <w:rFonts w:ascii="Times New Roman" w:hAnsi="Times New Roman" w:cs="Times New Roman"/>
          <w:b/>
          <w:sz w:val="24"/>
          <w:szCs w:val="24"/>
        </w:rPr>
        <w:t>Вакансии по Республике Крым</w:t>
      </w:r>
    </w:p>
    <w:p w14:paraId="71257851" w14:textId="28326A76" w:rsidR="008F1A14" w:rsidRPr="000D0547" w:rsidRDefault="008F1A14" w:rsidP="008F1A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547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6836B9">
        <w:rPr>
          <w:rFonts w:ascii="Times New Roman" w:hAnsi="Times New Roman" w:cs="Times New Roman"/>
          <w:b/>
          <w:sz w:val="24"/>
          <w:szCs w:val="24"/>
        </w:rPr>
        <w:t>10.10</w:t>
      </w:r>
      <w:r w:rsidRPr="000D0547">
        <w:rPr>
          <w:rFonts w:ascii="Times New Roman" w:hAnsi="Times New Roman" w:cs="Times New Roman"/>
          <w:b/>
          <w:sz w:val="24"/>
          <w:szCs w:val="24"/>
        </w:rPr>
        <w:t>.2026г.</w:t>
      </w:r>
    </w:p>
    <w:p w14:paraId="361A25A2" w14:textId="59B2CF51" w:rsidR="008F1A14" w:rsidRDefault="008F1A14" w:rsidP="000D0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547">
        <w:rPr>
          <w:rFonts w:ascii="Times New Roman" w:hAnsi="Times New Roman" w:cs="Times New Roman"/>
          <w:b/>
          <w:sz w:val="24"/>
          <w:szCs w:val="24"/>
        </w:rPr>
        <w:t>Режиссура театрализованных представлений</w:t>
      </w:r>
    </w:p>
    <w:p w14:paraId="73B63976" w14:textId="77777777" w:rsidR="00302A66" w:rsidRPr="000D0547" w:rsidRDefault="00302A66" w:rsidP="000D0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70" w:type="dxa"/>
        <w:tblLayout w:type="fixed"/>
        <w:tblLook w:val="04A0" w:firstRow="1" w:lastRow="0" w:firstColumn="1" w:lastColumn="0" w:noHBand="0" w:noVBand="1"/>
      </w:tblPr>
      <w:tblGrid>
        <w:gridCol w:w="680"/>
        <w:gridCol w:w="3440"/>
        <w:gridCol w:w="2976"/>
        <w:gridCol w:w="3261"/>
        <w:gridCol w:w="2693"/>
        <w:gridCol w:w="1920"/>
      </w:tblGrid>
      <w:tr w:rsidR="008F1A14" w:rsidRPr="000D0547" w14:paraId="3F3ECCE1" w14:textId="77777777" w:rsidTr="000A541E">
        <w:tc>
          <w:tcPr>
            <w:tcW w:w="680" w:type="dxa"/>
          </w:tcPr>
          <w:p w14:paraId="24228AE0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3670BD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F8FF9CC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40" w:type="dxa"/>
          </w:tcPr>
          <w:p w14:paraId="416ED99B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76" w:type="dxa"/>
          </w:tcPr>
          <w:p w14:paraId="549EE89F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3261" w:type="dxa"/>
          </w:tcPr>
          <w:p w14:paraId="6F4F0961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14:paraId="4627C47A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1920" w:type="dxa"/>
          </w:tcPr>
          <w:p w14:paraId="7EA94812" w14:textId="77777777" w:rsidR="008F1A14" w:rsidRPr="000D0547" w:rsidRDefault="008F1A14" w:rsidP="00E5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54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6836B9" w:rsidRPr="006836B9" w14:paraId="3CBEE3F1" w14:textId="77777777" w:rsidTr="000A541E">
        <w:trPr>
          <w:trHeight w:val="1204"/>
        </w:trPr>
        <w:tc>
          <w:tcPr>
            <w:tcW w:w="680" w:type="dxa"/>
          </w:tcPr>
          <w:p w14:paraId="6746B4C5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3440" w:type="dxa"/>
          </w:tcPr>
          <w:p w14:paraId="1E91CC06" w14:textId="32253DDB" w:rsidR="00650366" w:rsidRPr="006836B9" w:rsidRDefault="00650366" w:rsidP="005D2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 xml:space="preserve">ГАУК РК </w:t>
            </w:r>
            <w:r w:rsidR="005D2E1E" w:rsidRPr="006836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Крымский академический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7513046B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6836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32BAB758" w14:textId="7EE23914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39AF53F3" w14:textId="759D6864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272-</w:t>
            </w:r>
            <w:r w:rsidRPr="006836B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57394A56" w14:textId="77777777" w:rsidR="00650366" w:rsidRPr="006836B9" w:rsidRDefault="00650366" w:rsidP="00E540EC">
            <w:pPr>
              <w:pStyle w:val="TableParagraph"/>
              <w:spacing w:line="275" w:lineRule="exact"/>
              <w:ind w:left="117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462DEF2A" w14:textId="4BE5B449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Симферополь, ул.</w:t>
            </w:r>
            <w:r w:rsidRPr="006836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Пушкина,</w:t>
            </w:r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77D179A1" w14:textId="77777777" w:rsidR="00650366" w:rsidRPr="006836B9" w:rsidRDefault="00650366" w:rsidP="00650366">
            <w:pPr>
              <w:widowControl w:val="0"/>
              <w:autoSpaceDE w:val="0"/>
              <w:autoSpaceDN w:val="0"/>
              <w:spacing w:before="27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</w:t>
            </w:r>
            <w:r w:rsidRPr="006836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eastAsia="Times New Roman" w:hAnsi="Times New Roman" w:cs="Times New Roman"/>
                <w:sz w:val="24"/>
                <w:szCs w:val="24"/>
              </w:rPr>
              <w:t>драмы</w:t>
            </w:r>
            <w:r w:rsidRPr="006836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14:paraId="1D79A395" w14:textId="3A341504" w:rsidR="00650366" w:rsidRPr="006836B9" w:rsidRDefault="00650366" w:rsidP="00650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</w:t>
            </w:r>
            <w:r w:rsidRPr="006836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r w:rsidRPr="006836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сцены</w:t>
            </w:r>
          </w:p>
        </w:tc>
        <w:tc>
          <w:tcPr>
            <w:tcW w:w="1920" w:type="dxa"/>
          </w:tcPr>
          <w:p w14:paraId="5E855947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36B9" w:rsidRPr="006836B9" w14:paraId="169A1EE3" w14:textId="77777777" w:rsidTr="000A541E">
        <w:tc>
          <w:tcPr>
            <w:tcW w:w="680" w:type="dxa"/>
          </w:tcPr>
          <w:p w14:paraId="023B64A7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3440" w:type="dxa"/>
          </w:tcPr>
          <w:p w14:paraId="3B9114D0" w14:textId="45285958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ГАУК РК "Крымский академический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37F86B52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6836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503A0746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6088C4AA" w14:textId="5D35E424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272-</w:t>
            </w:r>
            <w:r w:rsidRPr="006836B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777E1F81" w14:textId="77777777" w:rsidR="00650366" w:rsidRPr="006836B9" w:rsidRDefault="00650366" w:rsidP="00E540EC">
            <w:pPr>
              <w:pStyle w:val="TableParagraph"/>
              <w:spacing w:line="275" w:lineRule="exact"/>
              <w:ind w:left="117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6ACD8E09" w14:textId="3C8B7D51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Симферополь, ул.</w:t>
            </w:r>
            <w:r w:rsidRPr="006836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Пушкина,</w:t>
            </w:r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1CCC090D" w14:textId="4445AEAA" w:rsidR="00650366" w:rsidRPr="006836B9" w:rsidRDefault="00E40B2A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Администратор</w:t>
            </w:r>
          </w:p>
        </w:tc>
        <w:tc>
          <w:tcPr>
            <w:tcW w:w="1920" w:type="dxa"/>
          </w:tcPr>
          <w:p w14:paraId="5A840AAB" w14:textId="77777777" w:rsidR="00650366" w:rsidRPr="006836B9" w:rsidRDefault="00650366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36B9" w:rsidRPr="006836B9" w14:paraId="505E434E" w14:textId="77777777" w:rsidTr="000A541E">
        <w:tc>
          <w:tcPr>
            <w:tcW w:w="680" w:type="dxa"/>
          </w:tcPr>
          <w:p w14:paraId="319F98FF" w14:textId="77777777" w:rsidR="0062434E" w:rsidRPr="006836B9" w:rsidRDefault="0062434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440" w:type="dxa"/>
          </w:tcPr>
          <w:p w14:paraId="52BD40C2" w14:textId="4E53642B" w:rsidR="0062434E" w:rsidRPr="006836B9" w:rsidRDefault="0062434E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ГАУК РК "Крымский академический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703693FE" w14:textId="77777777" w:rsidR="0062434E" w:rsidRPr="006836B9" w:rsidRDefault="0062434E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6836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78D87753" w14:textId="77777777" w:rsidR="0062434E" w:rsidRPr="006836B9" w:rsidRDefault="0062434E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7558B118" w14:textId="23669554" w:rsidR="0062434E" w:rsidRPr="006836B9" w:rsidRDefault="0062434E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272-</w:t>
            </w:r>
            <w:r w:rsidRPr="006836B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317B79D4" w14:textId="77777777" w:rsidR="0062434E" w:rsidRPr="006836B9" w:rsidRDefault="0062434E" w:rsidP="00E540EC">
            <w:pPr>
              <w:pStyle w:val="TableParagraph"/>
              <w:spacing w:line="275" w:lineRule="exact"/>
              <w:ind w:left="117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653AEC40" w14:textId="68FD8A56" w:rsidR="0062434E" w:rsidRPr="006836B9" w:rsidRDefault="0062434E" w:rsidP="00E540EC">
            <w:pPr>
              <w:pStyle w:val="TableParagraph"/>
              <w:spacing w:line="275" w:lineRule="exact"/>
              <w:ind w:left="117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г.</w:t>
            </w:r>
            <w:r w:rsidRPr="006836B9">
              <w:rPr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>Симферополь, ул.</w:t>
            </w:r>
            <w:r w:rsidRPr="006836B9">
              <w:rPr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>Пушкина,</w:t>
            </w:r>
            <w:r w:rsidRPr="006836B9">
              <w:rPr>
                <w:spacing w:val="-2"/>
                <w:sz w:val="24"/>
                <w:szCs w:val="24"/>
              </w:rPr>
              <w:t xml:space="preserve"> </w:t>
            </w:r>
            <w:r w:rsidRPr="006836B9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2CE1E348" w14:textId="0A23C49F" w:rsidR="0062434E" w:rsidRPr="006836B9" w:rsidRDefault="0062434E" w:rsidP="00E540EC">
            <w:pPr>
              <w:pStyle w:val="TableParagraph"/>
              <w:ind w:left="110" w:right="96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Художник</w:t>
            </w:r>
            <w:r w:rsidRPr="006836B9">
              <w:rPr>
                <w:spacing w:val="-14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>по</w:t>
            </w:r>
            <w:r w:rsidRPr="006836B9">
              <w:rPr>
                <w:spacing w:val="-13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>свету</w:t>
            </w:r>
            <w:r w:rsidRPr="006836B9">
              <w:rPr>
                <w:spacing w:val="-13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 xml:space="preserve">2 </w:t>
            </w:r>
            <w:r w:rsidRPr="006836B9">
              <w:rPr>
                <w:spacing w:val="-2"/>
                <w:sz w:val="24"/>
                <w:szCs w:val="24"/>
              </w:rPr>
              <w:t>категории</w:t>
            </w:r>
          </w:p>
        </w:tc>
        <w:tc>
          <w:tcPr>
            <w:tcW w:w="1920" w:type="dxa"/>
          </w:tcPr>
          <w:p w14:paraId="70D9033E" w14:textId="193ACDAC" w:rsidR="0062434E" w:rsidRPr="006836B9" w:rsidRDefault="0062434E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836B9" w:rsidRPr="006836B9" w14:paraId="17FB391F" w14:textId="77777777" w:rsidTr="000A541E">
        <w:tc>
          <w:tcPr>
            <w:tcW w:w="680" w:type="dxa"/>
          </w:tcPr>
          <w:p w14:paraId="3C05CF6E" w14:textId="396FA194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3440" w:type="dxa"/>
          </w:tcPr>
          <w:p w14:paraId="45F3722C" w14:textId="7CCB7276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ГАУК РК "Крымский академический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русский драматический театр им. М. Горького»</w:t>
            </w:r>
          </w:p>
        </w:tc>
        <w:tc>
          <w:tcPr>
            <w:tcW w:w="2976" w:type="dxa"/>
          </w:tcPr>
          <w:p w14:paraId="23F301B2" w14:textId="77777777" w:rsidR="006836B9" w:rsidRPr="006836B9" w:rsidRDefault="006836B9" w:rsidP="006836B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Антонович Андрей Сергеевич</w:t>
            </w:r>
            <w:proofErr w:type="gramStart"/>
            <w:r w:rsidRPr="006836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3C94C1A3" w14:textId="77777777" w:rsidR="006836B9" w:rsidRPr="006836B9" w:rsidRDefault="006836B9" w:rsidP="006836B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rusteatrkrym.ru</w:t>
            </w:r>
          </w:p>
          <w:p w14:paraId="276FD934" w14:textId="31D557FE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272-</w:t>
            </w:r>
            <w:r w:rsidRPr="006836B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351</w:t>
            </w:r>
          </w:p>
        </w:tc>
        <w:tc>
          <w:tcPr>
            <w:tcW w:w="3261" w:type="dxa"/>
          </w:tcPr>
          <w:p w14:paraId="609D7394" w14:textId="77777777" w:rsidR="006836B9" w:rsidRPr="006836B9" w:rsidRDefault="006836B9" w:rsidP="006836B9">
            <w:pPr>
              <w:pStyle w:val="TableParagraph"/>
              <w:spacing w:line="275" w:lineRule="exact"/>
              <w:ind w:left="117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08EC63DB" w14:textId="1367D979" w:rsidR="006836B9" w:rsidRPr="006836B9" w:rsidRDefault="006836B9" w:rsidP="00E540EC">
            <w:pPr>
              <w:pStyle w:val="TableParagraph"/>
              <w:spacing w:line="275" w:lineRule="exact"/>
              <w:ind w:left="117"/>
              <w:rPr>
                <w:spacing w:val="-2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г.</w:t>
            </w:r>
            <w:r w:rsidRPr="006836B9">
              <w:rPr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>Симферополь, ул.</w:t>
            </w:r>
            <w:r w:rsidRPr="006836B9">
              <w:rPr>
                <w:spacing w:val="-4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>Пушкина,</w:t>
            </w:r>
            <w:r w:rsidRPr="006836B9">
              <w:rPr>
                <w:spacing w:val="-2"/>
                <w:sz w:val="24"/>
                <w:szCs w:val="24"/>
              </w:rPr>
              <w:t xml:space="preserve"> </w:t>
            </w:r>
            <w:r w:rsidRPr="006836B9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6FBF725E" w14:textId="347DA91C" w:rsidR="006836B9" w:rsidRPr="006836B9" w:rsidRDefault="006836B9" w:rsidP="00E540EC">
            <w:pPr>
              <w:pStyle w:val="TableParagraph"/>
              <w:ind w:left="110" w:right="96"/>
              <w:rPr>
                <w:sz w:val="24"/>
                <w:szCs w:val="24"/>
              </w:rPr>
            </w:pPr>
            <w:r w:rsidRPr="006836B9">
              <w:rPr>
                <w:w w:val="105"/>
                <w:sz w:val="24"/>
                <w:szCs w:val="24"/>
              </w:rPr>
              <w:t>Артист</w:t>
            </w:r>
            <w:r w:rsidRPr="006836B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6836B9">
              <w:rPr>
                <w:w w:val="105"/>
                <w:sz w:val="24"/>
                <w:szCs w:val="24"/>
              </w:rPr>
              <w:t>драмы</w:t>
            </w:r>
            <w:r w:rsidRPr="006836B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6836B9">
              <w:rPr>
                <w:w w:val="105"/>
                <w:sz w:val="24"/>
                <w:szCs w:val="24"/>
              </w:rPr>
              <w:t>1</w:t>
            </w:r>
            <w:r w:rsidRPr="006836B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w w:val="105"/>
                <w:sz w:val="24"/>
                <w:szCs w:val="24"/>
              </w:rPr>
              <w:t>категории</w:t>
            </w:r>
          </w:p>
        </w:tc>
        <w:tc>
          <w:tcPr>
            <w:tcW w:w="1920" w:type="dxa"/>
          </w:tcPr>
          <w:p w14:paraId="1E9367A0" w14:textId="53CD677E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spacing w:val="-5"/>
                <w:w w:val="105"/>
                <w:sz w:val="24"/>
                <w:szCs w:val="24"/>
              </w:rPr>
              <w:t>0,5</w:t>
            </w:r>
          </w:p>
        </w:tc>
      </w:tr>
      <w:tr w:rsidR="006836B9" w:rsidRPr="006836B9" w14:paraId="59DAD194" w14:textId="77777777" w:rsidTr="000A541E">
        <w:tc>
          <w:tcPr>
            <w:tcW w:w="680" w:type="dxa"/>
          </w:tcPr>
          <w:p w14:paraId="029943EE" w14:textId="0A9679F8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440" w:type="dxa"/>
          </w:tcPr>
          <w:p w14:paraId="6225E235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>"Крымский 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4CCFA8DF" w14:textId="11369DC0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263F7F9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302CFACD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489E612A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558E61AF" w14:textId="7F02682A" w:rsidR="006836B9" w:rsidRPr="006836B9" w:rsidRDefault="00656054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1A630048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52464BEB" w14:textId="630E88B8" w:rsidR="006836B9" w:rsidRPr="006836B9" w:rsidRDefault="006836B9" w:rsidP="00E540EC">
            <w:pPr>
              <w:pStyle w:val="TableParagraph"/>
              <w:spacing w:line="275" w:lineRule="exact"/>
              <w:ind w:left="117"/>
              <w:rPr>
                <w:spacing w:val="-2"/>
                <w:sz w:val="24"/>
                <w:szCs w:val="24"/>
              </w:rPr>
            </w:pPr>
            <w:proofErr w:type="spellStart"/>
            <w:r w:rsidRPr="006836B9">
              <w:rPr>
                <w:sz w:val="24"/>
                <w:szCs w:val="24"/>
              </w:rPr>
              <w:t>ул</w:t>
            </w:r>
            <w:proofErr w:type="gramStart"/>
            <w:r w:rsidRPr="006836B9">
              <w:rPr>
                <w:sz w:val="24"/>
                <w:szCs w:val="24"/>
              </w:rPr>
              <w:t>.П</w:t>
            </w:r>
            <w:proofErr w:type="gramEnd"/>
            <w:r w:rsidRPr="006836B9">
              <w:rPr>
                <w:sz w:val="24"/>
                <w:szCs w:val="24"/>
              </w:rPr>
              <w:t>ушкина</w:t>
            </w:r>
            <w:proofErr w:type="spellEnd"/>
            <w:r w:rsidRPr="006836B9">
              <w:rPr>
                <w:sz w:val="24"/>
                <w:szCs w:val="24"/>
              </w:rPr>
              <w:t>,</w:t>
            </w:r>
            <w:r w:rsidRPr="006836B9">
              <w:rPr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6DDB4BF0" w14:textId="45A0FB6E" w:rsidR="006836B9" w:rsidRPr="006836B9" w:rsidRDefault="006836B9" w:rsidP="00E540EC">
            <w:pPr>
              <w:pStyle w:val="TableParagraph"/>
              <w:ind w:left="110" w:right="96"/>
              <w:rPr>
                <w:sz w:val="24"/>
                <w:szCs w:val="24"/>
                <w:highlight w:val="yellow"/>
              </w:rPr>
            </w:pPr>
            <w:r w:rsidRPr="006836B9">
              <w:t>художник-бутафор второй категории</w:t>
            </w:r>
          </w:p>
        </w:tc>
        <w:tc>
          <w:tcPr>
            <w:tcW w:w="1920" w:type="dxa"/>
          </w:tcPr>
          <w:p w14:paraId="10FD20AA" w14:textId="4BDA9369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t>0,5</w:t>
            </w:r>
          </w:p>
        </w:tc>
      </w:tr>
      <w:tr w:rsidR="006836B9" w:rsidRPr="006836B9" w14:paraId="2767036E" w14:textId="77777777" w:rsidTr="000A541E">
        <w:tc>
          <w:tcPr>
            <w:tcW w:w="680" w:type="dxa"/>
          </w:tcPr>
          <w:p w14:paraId="4B48E2D3" w14:textId="49D1D258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3440" w:type="dxa"/>
          </w:tcPr>
          <w:p w14:paraId="5DF19091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>"Крымский 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6F5FC18D" w14:textId="751C7CD9" w:rsidR="006836B9" w:rsidRPr="006836B9" w:rsidRDefault="006836B9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743EA23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237A03ED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1AF57251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4791379B" w14:textId="552F5163" w:rsidR="006836B9" w:rsidRPr="006836B9" w:rsidRDefault="00656054" w:rsidP="00E540E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hyperlink r:id="rId9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13521324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290F190A" w14:textId="4EB50D31" w:rsidR="006836B9" w:rsidRPr="006836B9" w:rsidRDefault="006836B9" w:rsidP="00E540EC">
            <w:pPr>
              <w:pStyle w:val="TableParagraph"/>
              <w:spacing w:line="275" w:lineRule="exact"/>
              <w:ind w:left="117"/>
              <w:rPr>
                <w:sz w:val="24"/>
                <w:szCs w:val="24"/>
              </w:rPr>
            </w:pPr>
            <w:proofErr w:type="spellStart"/>
            <w:r w:rsidRPr="006836B9">
              <w:rPr>
                <w:sz w:val="24"/>
                <w:szCs w:val="24"/>
              </w:rPr>
              <w:t>ул</w:t>
            </w:r>
            <w:proofErr w:type="gramStart"/>
            <w:r w:rsidRPr="006836B9">
              <w:rPr>
                <w:sz w:val="24"/>
                <w:szCs w:val="24"/>
              </w:rPr>
              <w:t>.П</w:t>
            </w:r>
            <w:proofErr w:type="gramEnd"/>
            <w:r w:rsidRPr="006836B9">
              <w:rPr>
                <w:sz w:val="24"/>
                <w:szCs w:val="24"/>
              </w:rPr>
              <w:t>ушкина</w:t>
            </w:r>
            <w:proofErr w:type="spellEnd"/>
            <w:r w:rsidRPr="006836B9">
              <w:rPr>
                <w:sz w:val="24"/>
                <w:szCs w:val="24"/>
              </w:rPr>
              <w:t>,</w:t>
            </w:r>
            <w:r w:rsidRPr="006836B9">
              <w:rPr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187F1948" w14:textId="1B5604EE" w:rsidR="006836B9" w:rsidRPr="006836B9" w:rsidRDefault="006836B9" w:rsidP="00E540EC">
            <w:pPr>
              <w:pStyle w:val="TableParagraph"/>
              <w:ind w:left="110" w:right="96"/>
              <w:rPr>
                <w:sz w:val="24"/>
                <w:szCs w:val="24"/>
              </w:rPr>
            </w:pPr>
            <w:r w:rsidRPr="006836B9">
              <w:t>артист (кукловод) театра кукол высшей категории</w:t>
            </w:r>
          </w:p>
        </w:tc>
        <w:tc>
          <w:tcPr>
            <w:tcW w:w="1920" w:type="dxa"/>
          </w:tcPr>
          <w:p w14:paraId="5EF9921B" w14:textId="4E07D382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t>1</w:t>
            </w:r>
          </w:p>
        </w:tc>
      </w:tr>
      <w:tr w:rsidR="006836B9" w:rsidRPr="006836B9" w14:paraId="7014441A" w14:textId="77777777" w:rsidTr="000A541E">
        <w:tc>
          <w:tcPr>
            <w:tcW w:w="680" w:type="dxa"/>
          </w:tcPr>
          <w:p w14:paraId="35FB62D6" w14:textId="117F5D1A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  <w:tc>
          <w:tcPr>
            <w:tcW w:w="3440" w:type="dxa"/>
          </w:tcPr>
          <w:p w14:paraId="740430C8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 xml:space="preserve">"Крымский </w:t>
            </w:r>
            <w:r w:rsidRPr="006836B9">
              <w:rPr>
                <w:spacing w:val="-2"/>
                <w:sz w:val="24"/>
                <w:szCs w:val="24"/>
              </w:rPr>
              <w:lastRenderedPageBreak/>
              <w:t>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21EEB8FD" w14:textId="2B4600C8" w:rsidR="006836B9" w:rsidRPr="006836B9" w:rsidRDefault="006836B9" w:rsidP="00E54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FD06470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lastRenderedPageBreak/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58A9F939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lastRenderedPageBreak/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0BCAE610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5E3B783B" w14:textId="01E8ABF0" w:rsidR="006836B9" w:rsidRPr="006836B9" w:rsidRDefault="00656054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5618CB89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lastRenderedPageBreak/>
              <w:t>295000,</w:t>
            </w:r>
          </w:p>
          <w:p w14:paraId="2A8063B9" w14:textId="10452D34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02F8C63E" w14:textId="1D4A1325" w:rsidR="006836B9" w:rsidRPr="006836B9" w:rsidRDefault="006836B9" w:rsidP="00943122">
            <w:pPr>
              <w:widowControl w:val="0"/>
              <w:autoSpaceDE w:val="0"/>
              <w:autoSpaceDN w:val="0"/>
              <w:ind w:left="113" w:right="285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lastRenderedPageBreak/>
              <w:t>арти</w:t>
            </w:r>
            <w:proofErr w:type="gramStart"/>
            <w:r w:rsidRPr="006836B9">
              <w:rPr>
                <w:rFonts w:ascii="Times New Roman" w:hAnsi="Times New Roman" w:cs="Times New Roman"/>
              </w:rPr>
              <w:t xml:space="preserve">ст </w:t>
            </w:r>
            <w:r w:rsidRPr="006836B9">
              <w:rPr>
                <w:rFonts w:ascii="Times New Roman" w:hAnsi="Times New Roman" w:cs="Times New Roman"/>
              </w:rPr>
              <w:lastRenderedPageBreak/>
              <w:t>всп</w:t>
            </w:r>
            <w:proofErr w:type="gramEnd"/>
            <w:r w:rsidRPr="006836B9">
              <w:rPr>
                <w:rFonts w:ascii="Times New Roman" w:hAnsi="Times New Roman" w:cs="Times New Roman"/>
              </w:rPr>
              <w:t>омогательного состава театров</w:t>
            </w:r>
          </w:p>
        </w:tc>
        <w:tc>
          <w:tcPr>
            <w:tcW w:w="1920" w:type="dxa"/>
          </w:tcPr>
          <w:p w14:paraId="1CD9F18C" w14:textId="3DCD4204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lastRenderedPageBreak/>
              <w:t>2</w:t>
            </w:r>
          </w:p>
        </w:tc>
      </w:tr>
      <w:tr w:rsidR="006836B9" w:rsidRPr="006836B9" w14:paraId="307428BD" w14:textId="77777777" w:rsidTr="000A541E">
        <w:trPr>
          <w:trHeight w:val="656"/>
        </w:trPr>
        <w:tc>
          <w:tcPr>
            <w:tcW w:w="680" w:type="dxa"/>
          </w:tcPr>
          <w:p w14:paraId="54858BC9" w14:textId="5E236DD5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440" w:type="dxa"/>
          </w:tcPr>
          <w:p w14:paraId="13BFBDAF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>"Крымский 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3655865D" w14:textId="2FD62044" w:rsidR="006836B9" w:rsidRPr="006836B9" w:rsidRDefault="006836B9" w:rsidP="00E54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B843668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4A28151D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7EBED193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0A1070BC" w14:textId="797ADEA6" w:rsidR="006836B9" w:rsidRPr="006836B9" w:rsidRDefault="00656054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79BC7605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33C192B2" w14:textId="4E08976D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4F67BF12" w14:textId="0A275A40" w:rsidR="006836B9" w:rsidRPr="006836B9" w:rsidRDefault="006836B9" w:rsidP="00E5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t>режиссер-постановщик  первой категории</w:t>
            </w:r>
          </w:p>
        </w:tc>
        <w:tc>
          <w:tcPr>
            <w:tcW w:w="1920" w:type="dxa"/>
          </w:tcPr>
          <w:p w14:paraId="5A19F260" w14:textId="58C233A3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36B9" w:rsidRPr="006836B9" w14:paraId="77066BA1" w14:textId="77777777" w:rsidTr="000A541E">
        <w:tc>
          <w:tcPr>
            <w:tcW w:w="680" w:type="dxa"/>
          </w:tcPr>
          <w:p w14:paraId="734BA8A8" w14:textId="103977D9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3440" w:type="dxa"/>
          </w:tcPr>
          <w:p w14:paraId="3DDC9740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>"Крымский 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6F7D3EE5" w14:textId="2F55E4DC" w:rsidR="006836B9" w:rsidRPr="006836B9" w:rsidRDefault="006836B9" w:rsidP="00E54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A602F2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0DCBC94C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5DF611BE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32E2C45D" w14:textId="44139B83" w:rsidR="006836B9" w:rsidRPr="006836B9" w:rsidRDefault="00656054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3F41C33C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4093F04A" w14:textId="58EBBC0C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06760BD2" w14:textId="22BDFC34" w:rsidR="006836B9" w:rsidRPr="006836B9" w:rsidRDefault="006836B9" w:rsidP="00E540EC">
            <w:pPr>
              <w:widowControl w:val="0"/>
              <w:autoSpaceDE w:val="0"/>
              <w:autoSpaceDN w:val="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t>артист (кукловод) театра кукол первой категории</w:t>
            </w:r>
          </w:p>
        </w:tc>
        <w:tc>
          <w:tcPr>
            <w:tcW w:w="1920" w:type="dxa"/>
          </w:tcPr>
          <w:p w14:paraId="79B02EF5" w14:textId="0F8D4BEE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t>0,5</w:t>
            </w:r>
          </w:p>
        </w:tc>
      </w:tr>
      <w:tr w:rsidR="006836B9" w:rsidRPr="006836B9" w14:paraId="33D95BD9" w14:textId="77777777" w:rsidTr="000A541E">
        <w:tc>
          <w:tcPr>
            <w:tcW w:w="680" w:type="dxa"/>
          </w:tcPr>
          <w:p w14:paraId="30C30036" w14:textId="07B76FCA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3440" w:type="dxa"/>
          </w:tcPr>
          <w:p w14:paraId="5ABE51B6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>"Крымский 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43EBEF6F" w14:textId="66EB9CF2" w:rsidR="006836B9" w:rsidRPr="006836B9" w:rsidRDefault="006836B9" w:rsidP="00E540EC">
            <w:pPr>
              <w:pStyle w:val="TableParagraph"/>
              <w:spacing w:before="1"/>
              <w:ind w:left="108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251A11C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209EA1E4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00B55ED4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4D4D4AAB" w14:textId="4903AAEE" w:rsidR="006836B9" w:rsidRPr="006836B9" w:rsidRDefault="00656054" w:rsidP="00943122">
            <w:pPr>
              <w:pStyle w:val="TableParagraph"/>
              <w:ind w:left="108"/>
              <w:rPr>
                <w:spacing w:val="-2"/>
                <w:sz w:val="24"/>
                <w:szCs w:val="24"/>
              </w:rPr>
            </w:pPr>
            <w:hyperlink r:id="rId13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2CC143FB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293657B1" w14:textId="0D59B91F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ушкина</w:t>
            </w:r>
            <w:proofErr w:type="spellEnd"/>
            <w:r w:rsidRPr="006836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36B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24CEE56A" w14:textId="6D811E25" w:rsidR="006836B9" w:rsidRPr="006836B9" w:rsidRDefault="006836B9" w:rsidP="00E540EC">
            <w:pPr>
              <w:widowControl w:val="0"/>
              <w:autoSpaceDE w:val="0"/>
              <w:autoSpaceDN w:val="0"/>
              <w:ind w:left="1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t>помощник режиссера первой категории</w:t>
            </w:r>
          </w:p>
        </w:tc>
        <w:tc>
          <w:tcPr>
            <w:tcW w:w="1920" w:type="dxa"/>
          </w:tcPr>
          <w:p w14:paraId="3043CB41" w14:textId="2627261E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t>1</w:t>
            </w:r>
          </w:p>
        </w:tc>
      </w:tr>
      <w:tr w:rsidR="006836B9" w:rsidRPr="006836B9" w14:paraId="61AC68A1" w14:textId="77777777" w:rsidTr="000A541E">
        <w:tc>
          <w:tcPr>
            <w:tcW w:w="680" w:type="dxa"/>
          </w:tcPr>
          <w:p w14:paraId="2C9B18B0" w14:textId="23485574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3440" w:type="dxa"/>
          </w:tcPr>
          <w:p w14:paraId="7F8B6724" w14:textId="77777777" w:rsidR="006836B9" w:rsidRPr="006836B9" w:rsidRDefault="006836B9" w:rsidP="0062434E">
            <w:pPr>
              <w:pStyle w:val="TableParagraph"/>
              <w:spacing w:before="1"/>
              <w:ind w:left="108"/>
              <w:jc w:val="both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ГБУРК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2"/>
                <w:sz w:val="24"/>
                <w:szCs w:val="24"/>
              </w:rPr>
              <w:t>"Крымский академический</w:t>
            </w:r>
            <w:r w:rsidRPr="006836B9">
              <w:rPr>
                <w:sz w:val="24"/>
                <w:szCs w:val="24"/>
              </w:rPr>
              <w:tab/>
            </w:r>
            <w:r w:rsidRPr="006836B9">
              <w:rPr>
                <w:spacing w:val="-4"/>
                <w:sz w:val="24"/>
                <w:szCs w:val="24"/>
              </w:rPr>
              <w:t xml:space="preserve">театр </w:t>
            </w:r>
            <w:r w:rsidRPr="006836B9">
              <w:rPr>
                <w:sz w:val="24"/>
                <w:szCs w:val="24"/>
              </w:rPr>
              <w:t xml:space="preserve">кукол </w:t>
            </w:r>
            <w:proofErr w:type="spellStart"/>
            <w:r w:rsidRPr="006836B9">
              <w:rPr>
                <w:sz w:val="24"/>
                <w:szCs w:val="24"/>
              </w:rPr>
              <w:t>им.Б.И.Азарова</w:t>
            </w:r>
            <w:proofErr w:type="spellEnd"/>
            <w:r w:rsidRPr="006836B9">
              <w:rPr>
                <w:sz w:val="24"/>
                <w:szCs w:val="24"/>
              </w:rPr>
              <w:t>"</w:t>
            </w:r>
          </w:p>
          <w:p w14:paraId="550EEA35" w14:textId="77777777" w:rsidR="006836B9" w:rsidRPr="006836B9" w:rsidRDefault="006836B9" w:rsidP="00E540EC">
            <w:pPr>
              <w:pStyle w:val="TableParagraph"/>
              <w:spacing w:before="1"/>
              <w:ind w:left="108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200BA54" w14:textId="77777777" w:rsidR="006836B9" w:rsidRPr="006836B9" w:rsidRDefault="006836B9" w:rsidP="0062434E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Черный</w:t>
            </w:r>
            <w:r w:rsidRPr="006836B9">
              <w:rPr>
                <w:spacing w:val="-3"/>
                <w:sz w:val="24"/>
                <w:szCs w:val="24"/>
              </w:rPr>
              <w:t xml:space="preserve"> </w:t>
            </w:r>
            <w:r w:rsidRPr="006836B9">
              <w:rPr>
                <w:spacing w:val="-2"/>
                <w:sz w:val="24"/>
                <w:szCs w:val="24"/>
              </w:rPr>
              <w:t>Павел</w:t>
            </w:r>
          </w:p>
          <w:p w14:paraId="10F8F1E0" w14:textId="77777777" w:rsidR="006836B9" w:rsidRPr="006836B9" w:rsidRDefault="006836B9" w:rsidP="0062434E">
            <w:pPr>
              <w:pStyle w:val="TableParagraph"/>
              <w:ind w:left="108"/>
              <w:rPr>
                <w:spacing w:val="54"/>
                <w:sz w:val="24"/>
                <w:szCs w:val="24"/>
              </w:rPr>
            </w:pPr>
            <w:r w:rsidRPr="006836B9">
              <w:rPr>
                <w:sz w:val="24"/>
                <w:szCs w:val="24"/>
              </w:rPr>
              <w:t>Владимирович,</w:t>
            </w:r>
            <w:r w:rsidRPr="006836B9">
              <w:rPr>
                <w:spacing w:val="54"/>
                <w:sz w:val="24"/>
                <w:szCs w:val="24"/>
              </w:rPr>
              <w:t xml:space="preserve"> </w:t>
            </w:r>
          </w:p>
          <w:p w14:paraId="3963CB2F" w14:textId="77777777" w:rsidR="006836B9" w:rsidRPr="006836B9" w:rsidRDefault="006836B9" w:rsidP="0062434E">
            <w:pPr>
              <w:pStyle w:val="TableParagraph"/>
              <w:ind w:left="108"/>
              <w:rPr>
                <w:spacing w:val="-7"/>
                <w:sz w:val="24"/>
                <w:szCs w:val="24"/>
              </w:rPr>
            </w:pPr>
            <w:r w:rsidRPr="006836B9">
              <w:rPr>
                <w:spacing w:val="-5"/>
                <w:sz w:val="24"/>
                <w:szCs w:val="24"/>
              </w:rPr>
              <w:t>25-</w:t>
            </w:r>
            <w:r w:rsidRPr="006836B9">
              <w:rPr>
                <w:spacing w:val="-2"/>
                <w:sz w:val="24"/>
                <w:szCs w:val="24"/>
              </w:rPr>
              <w:t>05-</w:t>
            </w:r>
            <w:r w:rsidRPr="006836B9">
              <w:rPr>
                <w:spacing w:val="-7"/>
                <w:sz w:val="24"/>
                <w:szCs w:val="24"/>
              </w:rPr>
              <w:t>43</w:t>
            </w:r>
          </w:p>
          <w:p w14:paraId="383BDE07" w14:textId="44769561" w:rsidR="006836B9" w:rsidRPr="006836B9" w:rsidRDefault="00656054" w:rsidP="00E540EC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hyperlink r:id="rId14" w:history="1">
              <w:r w:rsidR="006836B9" w:rsidRPr="006836B9">
                <w:rPr>
                  <w:rStyle w:val="a4"/>
                  <w:color w:val="auto"/>
                  <w:spacing w:val="-2"/>
                  <w:sz w:val="24"/>
                  <w:szCs w:val="24"/>
                  <w:u w:color="0000FF"/>
                </w:rPr>
                <w:t>www.puppet-theatre.ru</w:t>
              </w:r>
            </w:hyperlink>
          </w:p>
        </w:tc>
        <w:tc>
          <w:tcPr>
            <w:tcW w:w="3261" w:type="dxa"/>
          </w:tcPr>
          <w:p w14:paraId="144D72C6" w14:textId="77777777" w:rsidR="006836B9" w:rsidRPr="006836B9" w:rsidRDefault="006836B9" w:rsidP="0062434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6836B9">
              <w:rPr>
                <w:spacing w:val="-2"/>
                <w:sz w:val="24"/>
                <w:szCs w:val="24"/>
              </w:rPr>
              <w:t>295000,</w:t>
            </w:r>
          </w:p>
          <w:p w14:paraId="6BC18629" w14:textId="7A38C2CF" w:rsidR="006836B9" w:rsidRPr="006836B9" w:rsidRDefault="006836B9" w:rsidP="00E540EC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proofErr w:type="spellStart"/>
            <w:r w:rsidRPr="006836B9">
              <w:rPr>
                <w:sz w:val="24"/>
                <w:szCs w:val="24"/>
              </w:rPr>
              <w:t>ул</w:t>
            </w:r>
            <w:proofErr w:type="gramStart"/>
            <w:r w:rsidRPr="006836B9">
              <w:rPr>
                <w:sz w:val="24"/>
                <w:szCs w:val="24"/>
              </w:rPr>
              <w:t>.П</w:t>
            </w:r>
            <w:proofErr w:type="gramEnd"/>
            <w:r w:rsidRPr="006836B9">
              <w:rPr>
                <w:sz w:val="24"/>
                <w:szCs w:val="24"/>
              </w:rPr>
              <w:t>ушкина</w:t>
            </w:r>
            <w:proofErr w:type="spellEnd"/>
            <w:r w:rsidRPr="006836B9">
              <w:rPr>
                <w:sz w:val="24"/>
                <w:szCs w:val="24"/>
              </w:rPr>
              <w:t>,</w:t>
            </w:r>
            <w:r w:rsidRPr="006836B9">
              <w:rPr>
                <w:spacing w:val="-15"/>
                <w:sz w:val="24"/>
                <w:szCs w:val="24"/>
              </w:rPr>
              <w:t xml:space="preserve"> </w:t>
            </w:r>
            <w:r w:rsidRPr="006836B9">
              <w:rPr>
                <w:sz w:val="24"/>
                <w:szCs w:val="24"/>
              </w:rPr>
              <w:t xml:space="preserve">15 </w:t>
            </w:r>
            <w:proofErr w:type="spellStart"/>
            <w:r w:rsidRPr="006836B9">
              <w:rPr>
                <w:spacing w:val="-2"/>
                <w:sz w:val="24"/>
                <w:szCs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14:paraId="7A44C801" w14:textId="7356D87D" w:rsidR="006836B9" w:rsidRPr="006836B9" w:rsidRDefault="006836B9" w:rsidP="00E540EC">
            <w:pPr>
              <w:pStyle w:val="TableParagraph"/>
              <w:spacing w:line="275" w:lineRule="exact"/>
              <w:ind w:left="113"/>
              <w:rPr>
                <w:spacing w:val="-2"/>
                <w:sz w:val="24"/>
                <w:szCs w:val="24"/>
              </w:rPr>
            </w:pPr>
            <w:r w:rsidRPr="006836B9">
              <w:t>художник по свету второй категории</w:t>
            </w:r>
          </w:p>
        </w:tc>
        <w:tc>
          <w:tcPr>
            <w:tcW w:w="1920" w:type="dxa"/>
          </w:tcPr>
          <w:p w14:paraId="3BB9CAF8" w14:textId="65BC19C3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</w:rPr>
              <w:t>0,5</w:t>
            </w:r>
          </w:p>
        </w:tc>
      </w:tr>
      <w:tr w:rsidR="006836B9" w:rsidRPr="006836B9" w14:paraId="3ED1F853" w14:textId="77777777" w:rsidTr="000A541E">
        <w:trPr>
          <w:trHeight w:val="1284"/>
        </w:trPr>
        <w:tc>
          <w:tcPr>
            <w:tcW w:w="680" w:type="dxa"/>
          </w:tcPr>
          <w:p w14:paraId="5D3D9C3E" w14:textId="2902F80B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3440" w:type="dxa"/>
          </w:tcPr>
          <w:p w14:paraId="104791AD" w14:textId="77777777" w:rsidR="006836B9" w:rsidRPr="000A541E" w:rsidRDefault="006836B9" w:rsidP="0062434E">
            <w:pPr>
              <w:pStyle w:val="TableParagraph"/>
              <w:spacing w:before="3"/>
              <w:ind w:left="108"/>
              <w:jc w:val="both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ГАУРК</w:t>
            </w:r>
          </w:p>
          <w:p w14:paraId="24AC5C16" w14:textId="77777777" w:rsidR="006836B9" w:rsidRPr="000A541E" w:rsidRDefault="006836B9" w:rsidP="0062434E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«Симферопольский</w:t>
            </w:r>
          </w:p>
          <w:p w14:paraId="1F9FD875" w14:textId="0355815A" w:rsidR="006836B9" w:rsidRPr="000A541E" w:rsidRDefault="006836B9" w:rsidP="00E540EC">
            <w:pPr>
              <w:pStyle w:val="TableParagraph"/>
              <w:spacing w:before="1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rPr>
                <w:sz w:val="24"/>
                <w:szCs w:val="24"/>
              </w:rPr>
              <w:t>государственный</w:t>
            </w:r>
            <w:r w:rsidRPr="000A541E">
              <w:rPr>
                <w:spacing w:val="-15"/>
                <w:sz w:val="24"/>
                <w:szCs w:val="24"/>
              </w:rPr>
              <w:t xml:space="preserve"> </w:t>
            </w:r>
            <w:r w:rsidRPr="000A541E">
              <w:rPr>
                <w:sz w:val="24"/>
                <w:szCs w:val="24"/>
              </w:rPr>
              <w:t xml:space="preserve">цирк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им.Б.Тезикова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74AAEE4C" w14:textId="77777777" w:rsidR="006836B9" w:rsidRPr="000A541E" w:rsidRDefault="006836B9" w:rsidP="006836B9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Директор-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худ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.р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уководитель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Тезикова Елена Олимпия Борисовна</w:t>
            </w:r>
          </w:p>
          <w:p w14:paraId="523FCEF4" w14:textId="63238CE4" w:rsidR="006836B9" w:rsidRPr="000A541E" w:rsidRDefault="006836B9" w:rsidP="006836B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+7(3652)27-20-05</w:t>
            </w:r>
            <w:r w:rsidR="000A541E" w:rsidRPr="000A541E">
              <w:rPr>
                <w:spacing w:val="-2"/>
                <w:sz w:val="24"/>
                <w:szCs w:val="24"/>
              </w:rPr>
              <w:t xml:space="preserve"> http:/www.  </w:t>
            </w:r>
            <w:proofErr w:type="spellStart"/>
            <w:proofErr w:type="gramStart"/>
            <w:r w:rsidR="000A541E" w:rsidRPr="000A541E">
              <w:rPr>
                <w:spacing w:val="-2"/>
                <w:sz w:val="24"/>
                <w:szCs w:val="24"/>
              </w:rPr>
              <w:t>с</w:t>
            </w:r>
            <w:proofErr w:type="gramEnd"/>
            <w:r w:rsidR="000A541E" w:rsidRPr="000A541E">
              <w:rPr>
                <w:spacing w:val="-2"/>
                <w:sz w:val="24"/>
                <w:szCs w:val="24"/>
              </w:rPr>
              <w:t>irktezikova</w:t>
            </w:r>
            <w:proofErr w:type="spellEnd"/>
            <w:r w:rsidR="000A541E" w:rsidRPr="000A541E">
              <w:rPr>
                <w:spacing w:val="-2"/>
                <w:sz w:val="24"/>
                <w:szCs w:val="24"/>
              </w:rPr>
              <w:t xml:space="preserve">. </w:t>
            </w:r>
            <w:proofErr w:type="spellStart"/>
            <w:r w:rsidR="000A541E" w:rsidRPr="000A541E">
              <w:rPr>
                <w:spacing w:val="-2"/>
                <w:sz w:val="24"/>
                <w:szCs w:val="24"/>
              </w:rPr>
              <w:t>ru</w:t>
            </w:r>
            <w:proofErr w:type="spellEnd"/>
            <w:r w:rsidR="000A541E" w:rsidRPr="000A541E">
              <w:rPr>
                <w:spacing w:val="-2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14:paraId="62E8A6DA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295000 Республика Крым г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имферополь,ул.Горького,3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1255E3AC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14:paraId="040BF53C" w14:textId="55E726FD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14:paraId="59CBB7AB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7751EFC9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1D68FBF7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5F96F5A4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3D5A7649" w14:textId="77777777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74F3474C" w14:textId="5278A2F7" w:rsidR="006836B9" w:rsidRPr="000A541E" w:rsidRDefault="000A541E" w:rsidP="000A541E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34031496" w14:textId="27FCA786" w:rsidR="006836B9" w:rsidRPr="000A541E" w:rsidRDefault="006836B9" w:rsidP="00E540EC">
            <w:pPr>
              <w:pStyle w:val="TableParagraph"/>
              <w:spacing w:line="275" w:lineRule="exact"/>
              <w:ind w:left="113"/>
              <w:rPr>
                <w:spacing w:val="-2"/>
                <w:sz w:val="24"/>
                <w:szCs w:val="24"/>
              </w:rPr>
            </w:pPr>
            <w:r w:rsidRPr="000A541E">
              <w:rPr>
                <w:sz w:val="24"/>
                <w:szCs w:val="24"/>
              </w:rPr>
              <w:t>ассистент артиста цирка</w:t>
            </w:r>
          </w:p>
        </w:tc>
        <w:tc>
          <w:tcPr>
            <w:tcW w:w="1920" w:type="dxa"/>
          </w:tcPr>
          <w:p w14:paraId="7539A092" w14:textId="0409379B" w:rsidR="006836B9" w:rsidRPr="000A541E" w:rsidRDefault="006836B9" w:rsidP="00E540EC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0A541E" w:rsidRPr="006836B9" w14:paraId="548777E2" w14:textId="77777777" w:rsidTr="000A541E">
        <w:tc>
          <w:tcPr>
            <w:tcW w:w="680" w:type="dxa"/>
          </w:tcPr>
          <w:p w14:paraId="4C5BFECB" w14:textId="71F27A9C" w:rsidR="000A541E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3440" w:type="dxa"/>
          </w:tcPr>
          <w:p w14:paraId="75196D28" w14:textId="77777777" w:rsidR="000A541E" w:rsidRPr="0021449F" w:rsidRDefault="000A541E" w:rsidP="00F720DA">
            <w:pPr>
              <w:pStyle w:val="TableParagraph"/>
              <w:spacing w:before="3"/>
              <w:ind w:left="108"/>
              <w:jc w:val="both"/>
              <w:rPr>
                <w:sz w:val="24"/>
                <w:szCs w:val="24"/>
              </w:rPr>
            </w:pPr>
            <w:r w:rsidRPr="0021449F">
              <w:rPr>
                <w:spacing w:val="-2"/>
                <w:sz w:val="24"/>
                <w:szCs w:val="24"/>
              </w:rPr>
              <w:t>ГАУРК</w:t>
            </w:r>
          </w:p>
          <w:p w14:paraId="6B7D9662" w14:textId="77777777" w:rsidR="000A541E" w:rsidRPr="0021449F" w:rsidRDefault="000A541E" w:rsidP="00F720DA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1449F">
              <w:rPr>
                <w:spacing w:val="-2"/>
                <w:sz w:val="24"/>
                <w:szCs w:val="24"/>
              </w:rPr>
              <w:t>«Симферопольский</w:t>
            </w:r>
          </w:p>
          <w:p w14:paraId="05512985" w14:textId="28C0C460" w:rsidR="000A541E" w:rsidRPr="000A541E" w:rsidRDefault="000A541E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49F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Pr="0021449F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1449F">
              <w:rPr>
                <w:rFonts w:ascii="Times New Roman" w:hAnsi="Times New Roman" w:cs="Times New Roman"/>
                <w:sz w:val="24"/>
                <w:szCs w:val="24"/>
              </w:rPr>
              <w:t xml:space="preserve">цирк </w:t>
            </w:r>
            <w:proofErr w:type="spellStart"/>
            <w:r w:rsidRPr="0021449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им.Б.Тезикова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210BB863" w14:textId="77777777" w:rsidR="000A541E" w:rsidRPr="000A541E" w:rsidRDefault="000A541E" w:rsidP="00F720DA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Директор-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худ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.р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уководитель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Тезикова Елена Олимпия Борисовна</w:t>
            </w:r>
          </w:p>
          <w:p w14:paraId="7D994387" w14:textId="59AD68A2" w:rsidR="000A541E" w:rsidRPr="000A541E" w:rsidRDefault="000A541E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 xml:space="preserve">+7(3652)27-20-05 http:/www.  </w:t>
            </w:r>
            <w:proofErr w:type="spellStart"/>
            <w:proofErr w:type="gramStart"/>
            <w:r w:rsidRPr="000A541E">
              <w:rPr>
                <w:spacing w:val="-2"/>
                <w:sz w:val="24"/>
                <w:szCs w:val="24"/>
              </w:rPr>
              <w:t>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irktezikova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ru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14:paraId="6C93F14E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295000 Республика Крым г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имферополь,ул.Горького,3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029D311B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14:paraId="63717E59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14:paraId="2729339C" w14:textId="51845A2C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72ADB718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7BC07C96" w14:textId="05850618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22789216" w14:textId="31891C5C" w:rsidR="000A541E" w:rsidRPr="000A541E" w:rsidRDefault="000A541E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артист балета в/кат</w:t>
            </w:r>
          </w:p>
        </w:tc>
        <w:tc>
          <w:tcPr>
            <w:tcW w:w="1920" w:type="dxa"/>
          </w:tcPr>
          <w:p w14:paraId="068918C2" w14:textId="70A6F6F1" w:rsidR="000A541E" w:rsidRPr="000A541E" w:rsidRDefault="000A541E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541E" w:rsidRPr="006836B9" w14:paraId="5F07092C" w14:textId="77777777" w:rsidTr="000A541E">
        <w:tc>
          <w:tcPr>
            <w:tcW w:w="680" w:type="dxa"/>
          </w:tcPr>
          <w:p w14:paraId="024C1EC9" w14:textId="5ECB7089" w:rsidR="000A541E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3440" w:type="dxa"/>
          </w:tcPr>
          <w:p w14:paraId="2B4CAED9" w14:textId="77777777" w:rsidR="000A541E" w:rsidRPr="000A541E" w:rsidRDefault="000A541E" w:rsidP="00F720DA">
            <w:pPr>
              <w:pStyle w:val="TableParagraph"/>
              <w:spacing w:before="3"/>
              <w:ind w:left="108"/>
              <w:jc w:val="both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ГАУРК</w:t>
            </w:r>
          </w:p>
          <w:p w14:paraId="37DC7940" w14:textId="77777777" w:rsidR="000A541E" w:rsidRPr="000A541E" w:rsidRDefault="000A541E" w:rsidP="00F720DA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«Симферопольский</w:t>
            </w:r>
          </w:p>
          <w:p w14:paraId="3D45B905" w14:textId="20244B7E" w:rsidR="000A541E" w:rsidRPr="000A541E" w:rsidRDefault="000A541E" w:rsidP="0062434E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rPr>
                <w:sz w:val="24"/>
                <w:szCs w:val="24"/>
              </w:rPr>
              <w:t>государственный</w:t>
            </w:r>
            <w:r w:rsidRPr="000A541E">
              <w:rPr>
                <w:spacing w:val="-15"/>
                <w:sz w:val="24"/>
                <w:szCs w:val="24"/>
              </w:rPr>
              <w:t xml:space="preserve"> </w:t>
            </w:r>
            <w:r w:rsidRPr="000A541E">
              <w:rPr>
                <w:sz w:val="24"/>
                <w:szCs w:val="24"/>
              </w:rPr>
              <w:t xml:space="preserve">цирк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им.Б.Тезикова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2B70DFF1" w14:textId="77777777" w:rsidR="000A541E" w:rsidRPr="000A541E" w:rsidRDefault="000A541E" w:rsidP="00F720DA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Директор-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худ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.р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уководитель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Тезикова Елена Олимпия Борисовна</w:t>
            </w:r>
          </w:p>
          <w:p w14:paraId="36D7D0E8" w14:textId="244BD8C0" w:rsidR="000A541E" w:rsidRPr="000A541E" w:rsidRDefault="000A541E" w:rsidP="0062434E">
            <w:pPr>
              <w:pStyle w:val="TableParagraph"/>
              <w:spacing w:before="3"/>
              <w:ind w:left="108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 xml:space="preserve">+7(3652)27-20-05 http:/www.  </w:t>
            </w:r>
            <w:proofErr w:type="spellStart"/>
            <w:proofErr w:type="gramStart"/>
            <w:r w:rsidRPr="000A541E">
              <w:rPr>
                <w:spacing w:val="-2"/>
                <w:sz w:val="24"/>
                <w:szCs w:val="24"/>
              </w:rPr>
              <w:t>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irktezikova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ru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/ </w:t>
            </w:r>
          </w:p>
        </w:tc>
        <w:tc>
          <w:tcPr>
            <w:tcW w:w="3261" w:type="dxa"/>
          </w:tcPr>
          <w:p w14:paraId="0CC6FA12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295000 Республика Крым г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>.С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>имферополь,ул.Горького,3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4874407B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14:paraId="2EDA9483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</w:p>
          <w:p w14:paraId="128039AA" w14:textId="77777777" w:rsidR="000A541E" w:rsidRPr="000A541E" w:rsidRDefault="000A541E" w:rsidP="00F720DA">
            <w:pPr>
              <w:pStyle w:val="TableParagraph"/>
              <w:spacing w:line="275" w:lineRule="exact"/>
              <w:ind w:left="109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  <w:p w14:paraId="107627D4" w14:textId="7193BBF1" w:rsidR="000A541E" w:rsidRPr="000A541E" w:rsidRDefault="000A541E" w:rsidP="000A541E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1FE2B7CD" w14:textId="7E948B1C" w:rsidR="000A541E" w:rsidRPr="000A541E" w:rsidRDefault="000A541E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eastAsia="Times New Roman" w:hAnsi="Times New Roman" w:cs="Times New Roman"/>
                <w:sz w:val="24"/>
                <w:szCs w:val="24"/>
              </w:rPr>
              <w:t>Чтец-</w:t>
            </w:r>
            <w:r w:rsidRPr="000A541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мастер</w:t>
            </w:r>
          </w:p>
        </w:tc>
        <w:tc>
          <w:tcPr>
            <w:tcW w:w="1920" w:type="dxa"/>
          </w:tcPr>
          <w:p w14:paraId="57B1E766" w14:textId="23A9B6EC" w:rsidR="000A541E" w:rsidRPr="000A541E" w:rsidRDefault="000A541E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36B9" w:rsidRPr="006836B9" w14:paraId="4BC9A46A" w14:textId="77777777" w:rsidTr="000A541E">
        <w:tc>
          <w:tcPr>
            <w:tcW w:w="680" w:type="dxa"/>
          </w:tcPr>
          <w:p w14:paraId="02A66DDA" w14:textId="3DA933C7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3440" w:type="dxa"/>
            <w:vAlign w:val="center"/>
          </w:tcPr>
          <w:p w14:paraId="45D0F93F" w14:textId="7C8F5D7E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t>Государственное автономное учреждение культуры Республики Крым "Крымский государственный театр юного зрителя"</w:t>
            </w:r>
          </w:p>
        </w:tc>
        <w:tc>
          <w:tcPr>
            <w:tcW w:w="2976" w:type="dxa"/>
            <w:vAlign w:val="center"/>
          </w:tcPr>
          <w:p w14:paraId="0B6B1FA2" w14:textId="77777777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</w:pPr>
            <w:r w:rsidRPr="000A541E">
              <w:t xml:space="preserve">Директор </w:t>
            </w:r>
            <w:proofErr w:type="spellStart"/>
            <w:r w:rsidRPr="000A541E">
              <w:t>Пермякова</w:t>
            </w:r>
            <w:proofErr w:type="spellEnd"/>
            <w:r w:rsidRPr="000A541E">
              <w:t xml:space="preserve"> Нина Петровна          </w:t>
            </w:r>
          </w:p>
          <w:p w14:paraId="7CF6B070" w14:textId="27A937C9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t>тел.(36569) 60457</w:t>
            </w:r>
          </w:p>
        </w:tc>
        <w:tc>
          <w:tcPr>
            <w:tcW w:w="3261" w:type="dxa"/>
            <w:vAlign w:val="center"/>
          </w:tcPr>
          <w:p w14:paraId="1EDBC5A1" w14:textId="36A59EBE" w:rsidR="006836B9" w:rsidRPr="000A541E" w:rsidRDefault="006836B9" w:rsidP="00E540EC">
            <w:pPr>
              <w:pStyle w:val="TableParagraph"/>
              <w:ind w:left="109" w:right="119"/>
              <w:jc w:val="both"/>
              <w:rPr>
                <w:sz w:val="24"/>
                <w:szCs w:val="24"/>
              </w:rPr>
            </w:pPr>
            <w:r w:rsidRPr="000A541E">
              <w:t xml:space="preserve">297408, Республика Крым, г. Евпатория,  ул. Бартенева, дом № 5 </w:t>
            </w:r>
          </w:p>
        </w:tc>
        <w:tc>
          <w:tcPr>
            <w:tcW w:w="2693" w:type="dxa"/>
          </w:tcPr>
          <w:p w14:paraId="66DD3B5F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Вакансии: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Оператор видеозаписи 1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79E8DE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Руководитель студии </w:t>
            </w:r>
          </w:p>
          <w:p w14:paraId="1A2674F3" w14:textId="59E75434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.              </w:t>
            </w:r>
          </w:p>
          <w:p w14:paraId="1A963AA4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Артист драмы </w:t>
            </w:r>
          </w:p>
          <w:p w14:paraId="154DFFB7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  <w:p w14:paraId="01DB74C5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Звукооператор </w:t>
            </w:r>
          </w:p>
          <w:p w14:paraId="42F88A3E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   </w:t>
            </w:r>
          </w:p>
          <w:p w14:paraId="41DAEE1C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D6CCF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цеха (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звукоосветительного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) - 1 шт. ед.</w:t>
            </w:r>
          </w:p>
          <w:p w14:paraId="3245BED4" w14:textId="5FA087EA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8B69B6A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видеоцеха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AE8D9A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                                    </w:t>
            </w:r>
          </w:p>
          <w:p w14:paraId="0508798B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Художник-постановщик 1 кат. 1 </w:t>
            </w:r>
            <w:proofErr w:type="spellStart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</w:t>
            </w:r>
          </w:p>
          <w:p w14:paraId="6C942C0F" w14:textId="77777777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97E96" w14:textId="312B7E2C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  <w:sz w:val="24"/>
                <w:szCs w:val="24"/>
              </w:rPr>
              <w:t xml:space="preserve">Художник-гример   1 шт. ед.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20" w:type="dxa"/>
          </w:tcPr>
          <w:p w14:paraId="68BA3D2C" w14:textId="03B1741C" w:rsidR="006836B9" w:rsidRPr="006836B9" w:rsidRDefault="006836B9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36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11 </w:t>
            </w:r>
            <w:proofErr w:type="spellStart"/>
            <w:r w:rsidRPr="006836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шт.ед</w:t>
            </w:r>
            <w:proofErr w:type="spellEnd"/>
            <w:r w:rsidRPr="006836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6836B9" w:rsidRPr="006836B9" w14:paraId="7B6D9D21" w14:textId="77777777" w:rsidTr="000A541E">
        <w:tc>
          <w:tcPr>
            <w:tcW w:w="680" w:type="dxa"/>
          </w:tcPr>
          <w:p w14:paraId="4CA3B91A" w14:textId="1F342460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3440" w:type="dxa"/>
            <w:vAlign w:val="center"/>
          </w:tcPr>
          <w:p w14:paraId="4000E6F3" w14:textId="45D01673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t>МБУК Парки столицы</w:t>
            </w:r>
          </w:p>
        </w:tc>
        <w:tc>
          <w:tcPr>
            <w:tcW w:w="2976" w:type="dxa"/>
            <w:vAlign w:val="center"/>
          </w:tcPr>
          <w:p w14:paraId="7DA8BD35" w14:textId="5AFA012F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t>Директор  Марченко Владимир Николаевич             тел.25-31-16</w:t>
            </w:r>
          </w:p>
        </w:tc>
        <w:tc>
          <w:tcPr>
            <w:tcW w:w="3261" w:type="dxa"/>
            <w:vAlign w:val="center"/>
          </w:tcPr>
          <w:p w14:paraId="4D6F9EA7" w14:textId="440C45E2" w:rsidR="006836B9" w:rsidRPr="000A541E" w:rsidRDefault="006836B9" w:rsidP="00E540EC">
            <w:pPr>
              <w:pStyle w:val="TableParagraph"/>
              <w:ind w:left="109" w:right="119"/>
              <w:jc w:val="both"/>
              <w:rPr>
                <w:sz w:val="24"/>
                <w:szCs w:val="24"/>
              </w:rPr>
            </w:pPr>
            <w:r w:rsidRPr="000A541E">
              <w:t xml:space="preserve">295017, Республика Крым, </w:t>
            </w:r>
            <w:proofErr w:type="spellStart"/>
            <w:r w:rsidRPr="000A541E">
              <w:t>г</w:t>
            </w:r>
            <w:proofErr w:type="gramStart"/>
            <w:r w:rsidRPr="000A541E">
              <w:t>.С</w:t>
            </w:r>
            <w:proofErr w:type="gramEnd"/>
            <w:r w:rsidRPr="000A541E">
              <w:t>имферополь</w:t>
            </w:r>
            <w:proofErr w:type="spellEnd"/>
            <w:r w:rsidRPr="000A541E">
              <w:t>, пр-т Кирова, 51</w:t>
            </w:r>
          </w:p>
        </w:tc>
        <w:tc>
          <w:tcPr>
            <w:tcW w:w="2693" w:type="dxa"/>
            <w:vAlign w:val="center"/>
          </w:tcPr>
          <w:p w14:paraId="4E264502" w14:textId="256EDBC9" w:rsidR="006836B9" w:rsidRPr="000A541E" w:rsidRDefault="006836B9" w:rsidP="00951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</w:rPr>
              <w:t xml:space="preserve">Заместитель директора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A541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20" w:type="dxa"/>
            <w:vAlign w:val="center"/>
          </w:tcPr>
          <w:p w14:paraId="2D323D7D" w14:textId="1B4F1014" w:rsidR="006836B9" w:rsidRPr="000A541E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</w:rPr>
              <w:t>1</w:t>
            </w:r>
          </w:p>
        </w:tc>
      </w:tr>
      <w:tr w:rsidR="006836B9" w:rsidRPr="006836B9" w14:paraId="78F78B75" w14:textId="77777777" w:rsidTr="000A541E">
        <w:tc>
          <w:tcPr>
            <w:tcW w:w="680" w:type="dxa"/>
          </w:tcPr>
          <w:p w14:paraId="1E960FA6" w14:textId="2E642A81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18</w:t>
            </w:r>
          </w:p>
        </w:tc>
        <w:tc>
          <w:tcPr>
            <w:tcW w:w="3440" w:type="dxa"/>
            <w:vAlign w:val="center"/>
          </w:tcPr>
          <w:p w14:paraId="7DE32054" w14:textId="112012FF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t>МБУК Парки столицы</w:t>
            </w:r>
          </w:p>
        </w:tc>
        <w:tc>
          <w:tcPr>
            <w:tcW w:w="2976" w:type="dxa"/>
            <w:vAlign w:val="center"/>
          </w:tcPr>
          <w:p w14:paraId="0D5C2C3B" w14:textId="16857889" w:rsidR="006836B9" w:rsidRPr="000A541E" w:rsidRDefault="006836B9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t>Директор  Марченко Владимир Николаевич             тел.25-31-16</w:t>
            </w:r>
          </w:p>
        </w:tc>
        <w:tc>
          <w:tcPr>
            <w:tcW w:w="3261" w:type="dxa"/>
            <w:vAlign w:val="center"/>
          </w:tcPr>
          <w:p w14:paraId="241994B3" w14:textId="196DE694" w:rsidR="006836B9" w:rsidRPr="000A541E" w:rsidRDefault="006836B9" w:rsidP="00E540EC">
            <w:pPr>
              <w:pStyle w:val="TableParagraph"/>
              <w:ind w:left="109" w:right="119"/>
              <w:jc w:val="both"/>
              <w:rPr>
                <w:sz w:val="24"/>
                <w:szCs w:val="24"/>
              </w:rPr>
            </w:pPr>
            <w:r w:rsidRPr="000A541E">
              <w:t xml:space="preserve">295017, Республика Крым, </w:t>
            </w:r>
            <w:proofErr w:type="spellStart"/>
            <w:r w:rsidRPr="000A541E">
              <w:t>г</w:t>
            </w:r>
            <w:proofErr w:type="gramStart"/>
            <w:r w:rsidRPr="000A541E">
              <w:t>.С</w:t>
            </w:r>
            <w:proofErr w:type="gramEnd"/>
            <w:r w:rsidRPr="000A541E">
              <w:t>имферополь</w:t>
            </w:r>
            <w:proofErr w:type="spellEnd"/>
            <w:r w:rsidRPr="000A541E">
              <w:t>, пр-т Кирова, 51</w:t>
            </w:r>
          </w:p>
        </w:tc>
        <w:tc>
          <w:tcPr>
            <w:tcW w:w="2693" w:type="dxa"/>
            <w:vAlign w:val="center"/>
          </w:tcPr>
          <w:p w14:paraId="046A5286" w14:textId="573B816E" w:rsidR="006836B9" w:rsidRPr="000A541E" w:rsidRDefault="006836B9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541E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</w:p>
        </w:tc>
        <w:tc>
          <w:tcPr>
            <w:tcW w:w="1920" w:type="dxa"/>
            <w:vAlign w:val="center"/>
          </w:tcPr>
          <w:p w14:paraId="7DEC9AB2" w14:textId="20E14C6D" w:rsidR="006836B9" w:rsidRPr="000A541E" w:rsidRDefault="006836B9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hAnsi="Times New Roman" w:cs="Times New Roman"/>
              </w:rPr>
              <w:t>1,5</w:t>
            </w:r>
          </w:p>
        </w:tc>
      </w:tr>
      <w:tr w:rsidR="006836B9" w:rsidRPr="006836B9" w14:paraId="43BB68C4" w14:textId="77777777" w:rsidTr="000A541E">
        <w:tc>
          <w:tcPr>
            <w:tcW w:w="680" w:type="dxa"/>
          </w:tcPr>
          <w:p w14:paraId="17CEA475" w14:textId="53BF501C" w:rsidR="006836B9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</w:t>
            </w:r>
          </w:p>
        </w:tc>
        <w:tc>
          <w:tcPr>
            <w:tcW w:w="3440" w:type="dxa"/>
            <w:vAlign w:val="center"/>
          </w:tcPr>
          <w:p w14:paraId="77CFF0B4" w14:textId="6DA7456D" w:rsidR="000A541E" w:rsidRPr="000A541E" w:rsidRDefault="000A541E" w:rsidP="000A541E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 xml:space="preserve">ООО «Парк Форос» Санаторий «Форос» </w:t>
            </w:r>
          </w:p>
          <w:p w14:paraId="6D87DCDD" w14:textId="33EAAB08" w:rsidR="006836B9" w:rsidRPr="000A541E" w:rsidRDefault="006836B9" w:rsidP="000A541E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DEFAB89" w14:textId="77777777" w:rsidR="000A541E" w:rsidRPr="000A541E" w:rsidRDefault="000A541E" w:rsidP="000A541E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 xml:space="preserve">Контактное лицо: </w:t>
            </w:r>
            <w:proofErr w:type="spellStart"/>
            <w:r w:rsidRPr="000A541E">
              <w:rPr>
                <w:spacing w:val="-2"/>
                <w:sz w:val="24"/>
                <w:szCs w:val="24"/>
              </w:rPr>
              <w:t>Киприна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Любовь Александровна</w:t>
            </w:r>
          </w:p>
          <w:p w14:paraId="10310B9D" w14:textId="0E946304" w:rsidR="006836B9" w:rsidRPr="000A541E" w:rsidRDefault="000A541E" w:rsidP="000A541E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Телефон:  +7(978) 755-57-68</w:t>
            </w:r>
          </w:p>
        </w:tc>
        <w:tc>
          <w:tcPr>
            <w:tcW w:w="3261" w:type="dxa"/>
            <w:vAlign w:val="center"/>
          </w:tcPr>
          <w:p w14:paraId="44974D4B" w14:textId="50210F91" w:rsidR="006836B9" w:rsidRPr="000A541E" w:rsidRDefault="000A541E" w:rsidP="000A541E">
            <w:pPr>
              <w:pStyle w:val="TableParagraph"/>
              <w:ind w:left="109" w:right="119"/>
              <w:jc w:val="both"/>
              <w:rPr>
                <w:sz w:val="24"/>
                <w:szCs w:val="24"/>
              </w:rPr>
            </w:pPr>
            <w:proofErr w:type="spellStart"/>
            <w:r w:rsidRPr="000A541E">
              <w:rPr>
                <w:spacing w:val="-2"/>
                <w:sz w:val="24"/>
                <w:szCs w:val="24"/>
              </w:rPr>
              <w:t>Форосский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спуск</w:t>
            </w:r>
            <w:proofErr w:type="gramStart"/>
            <w:r w:rsidRPr="000A541E">
              <w:rPr>
                <w:spacing w:val="-2"/>
                <w:sz w:val="24"/>
                <w:szCs w:val="24"/>
              </w:rPr>
              <w:t xml:space="preserve"> ,</w:t>
            </w:r>
            <w:proofErr w:type="gramEnd"/>
            <w:r w:rsidRPr="000A541E">
              <w:rPr>
                <w:spacing w:val="-2"/>
                <w:sz w:val="24"/>
                <w:szCs w:val="24"/>
              </w:rPr>
              <w:t xml:space="preserve"> дом 1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7B7D061E" w14:textId="5C08D384" w:rsidR="006836B9" w:rsidRPr="000A541E" w:rsidRDefault="000A541E" w:rsidP="000A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541E">
              <w:rPr>
                <w:spacing w:val="-2"/>
                <w:sz w:val="24"/>
                <w:szCs w:val="24"/>
              </w:rPr>
              <w:t>Культорганизатор</w:t>
            </w:r>
            <w:proofErr w:type="spellEnd"/>
            <w:r w:rsidRPr="000A541E">
              <w:rPr>
                <w:spacing w:val="-2"/>
                <w:sz w:val="24"/>
                <w:szCs w:val="24"/>
              </w:rPr>
              <w:t xml:space="preserve"> 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1920" w:type="dxa"/>
          </w:tcPr>
          <w:p w14:paraId="06609EDE" w14:textId="59A75920" w:rsidR="006836B9" w:rsidRPr="000A541E" w:rsidRDefault="000A541E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41E">
              <w:rPr>
                <w:spacing w:val="-2"/>
                <w:sz w:val="24"/>
                <w:szCs w:val="24"/>
              </w:rPr>
              <w:t>49 400</w:t>
            </w:r>
            <w:r w:rsidRPr="000A541E">
              <w:rPr>
                <w:spacing w:val="-2"/>
                <w:sz w:val="24"/>
                <w:szCs w:val="24"/>
              </w:rPr>
              <w:tab/>
            </w:r>
          </w:p>
        </w:tc>
      </w:tr>
      <w:tr w:rsidR="000A541E" w:rsidRPr="006836B9" w14:paraId="29D45C9F" w14:textId="77777777" w:rsidTr="00BE2BCF">
        <w:tc>
          <w:tcPr>
            <w:tcW w:w="680" w:type="dxa"/>
          </w:tcPr>
          <w:p w14:paraId="7CE4D3EF" w14:textId="077E579A" w:rsidR="000A541E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3440" w:type="dxa"/>
          </w:tcPr>
          <w:p w14:paraId="585FF60E" w14:textId="77777777" w:rsidR="000A541E" w:rsidRPr="0021449F" w:rsidRDefault="000A541E" w:rsidP="00F72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49F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"ЦЕНТРАЛИЗОВАННАЯ КЛУБНАЯ СИСТЕМА СИМФЕРОПОЛЬСКОГО РАЙОНА"</w:t>
            </w:r>
          </w:p>
          <w:p w14:paraId="71A36D75" w14:textId="2D9A2DDA" w:rsidR="000A541E" w:rsidRPr="006836B9" w:rsidRDefault="000A541E" w:rsidP="00951330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46F53FF" w14:textId="77777777" w:rsidR="000A541E" w:rsidRPr="003B75F9" w:rsidRDefault="000A541E" w:rsidP="00F720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 Прокопенко Дмитрий Александрович</w:t>
            </w:r>
          </w:p>
          <w:p w14:paraId="6DF64077" w14:textId="77777777" w:rsidR="000A541E" w:rsidRPr="003B75F9" w:rsidRDefault="000A541E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Телефон:  +7(978) 644-00-29</w:t>
            </w:r>
          </w:p>
          <w:p w14:paraId="1B14058D" w14:textId="77777777" w:rsidR="000A541E" w:rsidRPr="003B75F9" w:rsidRDefault="000A541E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5" w:history="1">
              <w:r w:rsidRPr="003B75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mbukcks.simf@mail.ru</w:t>
              </w:r>
            </w:hyperlink>
          </w:p>
          <w:p w14:paraId="25AB289A" w14:textId="77777777" w:rsidR="000A541E" w:rsidRPr="006836B9" w:rsidRDefault="000A541E" w:rsidP="00E540EC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A25B07C" w14:textId="77777777" w:rsidR="000A541E" w:rsidRPr="003B75F9" w:rsidRDefault="000A541E" w:rsidP="00F72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Республика Крым, Симферопольский район, Мирное село, Белова улица, дом: Д. 3;офис/квартира: КАБИНЕТ 1;</w:t>
            </w:r>
          </w:p>
          <w:p w14:paraId="3241629B" w14:textId="77777777" w:rsidR="000A541E" w:rsidRPr="006836B9" w:rsidRDefault="000A541E" w:rsidP="00E540EC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7092CD" w14:textId="42F08314" w:rsidR="000A541E" w:rsidRPr="006836B9" w:rsidRDefault="000A541E" w:rsidP="00DF109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кружка (клуба по интересам, коллектива, любительского объединения, секции, студии, туристской группы)</w:t>
            </w:r>
          </w:p>
        </w:tc>
        <w:tc>
          <w:tcPr>
            <w:tcW w:w="1920" w:type="dxa"/>
          </w:tcPr>
          <w:p w14:paraId="1FE15DAD" w14:textId="77777777" w:rsidR="000A541E" w:rsidRPr="003B75F9" w:rsidRDefault="000A541E" w:rsidP="00F720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мест:  11</w:t>
            </w:r>
          </w:p>
          <w:p w14:paraId="26BC88AF" w14:textId="23D36D4C" w:rsidR="000A541E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До 28 000 </w:t>
            </w:r>
            <w:proofErr w:type="spellStart"/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0A541E" w:rsidRPr="006836B9" w14:paraId="40138979" w14:textId="77777777" w:rsidTr="00BE2BCF">
        <w:tc>
          <w:tcPr>
            <w:tcW w:w="680" w:type="dxa"/>
          </w:tcPr>
          <w:p w14:paraId="074963B6" w14:textId="14F36C51" w:rsidR="000A541E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3440" w:type="dxa"/>
          </w:tcPr>
          <w:p w14:paraId="0114BFF9" w14:textId="77777777" w:rsidR="000A541E" w:rsidRPr="003B75F9" w:rsidRDefault="000A541E" w:rsidP="00F720DA">
            <w:pPr>
              <w:ind w:right="60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МУНИЦИПАЛЬНОЕ БЮДЖЕТНОЕ УЧРЕЖДЕНИЕ КУЛЬТУРЫ "АЛУШТИНСКАЯ ЦЕНТРАЛИЗОВАННАЯ КЛУБНАЯ СИСТЕМА</w:t>
            </w:r>
            <w:r w:rsidRPr="003B75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14157240" w14:textId="77777777" w:rsidR="000A541E" w:rsidRPr="003B75F9" w:rsidRDefault="000A541E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5.</w:t>
            </w:r>
          </w:p>
          <w:p w14:paraId="2582E32F" w14:textId="6CB2E834" w:rsidR="000A541E" w:rsidRPr="006836B9" w:rsidRDefault="000A541E" w:rsidP="00586733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5CCBCF9" w14:textId="77777777" w:rsidR="000A541E" w:rsidRPr="003B75F9" w:rsidRDefault="000A541E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лицо: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Маковеева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Виктория Викторовна</w:t>
            </w:r>
          </w:p>
          <w:p w14:paraId="6A7A5284" w14:textId="77777777" w:rsidR="000A541E" w:rsidRPr="003B75F9" w:rsidRDefault="000A541E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Телефон:  +7(978) 094-33-97</w:t>
            </w:r>
          </w:p>
          <w:p w14:paraId="71BC8108" w14:textId="77777777" w:rsidR="000A541E" w:rsidRPr="003B75F9" w:rsidRDefault="000A541E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Email:  </w:t>
            </w:r>
            <w:hyperlink r:id="rId16" w:history="1">
              <w:r w:rsidRPr="003B75F9">
                <w:rPr>
                  <w:rStyle w:val="a4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sun_klub@mail.ru</w:t>
              </w:r>
            </w:hyperlink>
          </w:p>
          <w:p w14:paraId="2952400B" w14:textId="77777777" w:rsidR="000A541E" w:rsidRPr="006836B9" w:rsidRDefault="000A541E" w:rsidP="00E540EC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7AF07CA" w14:textId="77777777" w:rsidR="000A541E" w:rsidRPr="003B75F9" w:rsidRDefault="000A541E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места работы:  Республика Крым, Город Алушта,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Солнечногорское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село, Коцюбинского улица, 5</w:t>
            </w:r>
          </w:p>
          <w:p w14:paraId="536FA1CA" w14:textId="77777777" w:rsidR="000A541E" w:rsidRPr="006836B9" w:rsidRDefault="000A541E" w:rsidP="00E540EC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CAC233" w14:textId="77777777" w:rsidR="000A541E" w:rsidRPr="003B75F9" w:rsidRDefault="000A541E" w:rsidP="00F720DA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клубного формирования</w:t>
            </w:r>
          </w:p>
          <w:p w14:paraId="7C9E9A45" w14:textId="3D88F4FF" w:rsidR="000A541E" w:rsidRPr="006836B9" w:rsidRDefault="000A541E" w:rsidP="00DF109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20" w:type="dxa"/>
          </w:tcPr>
          <w:p w14:paraId="6B914BBD" w14:textId="4A2BA5A4" w:rsidR="000A541E" w:rsidRPr="006836B9" w:rsidRDefault="000A541E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27 700 - 31 100 руб.</w:t>
            </w: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A541E" w:rsidRPr="006836B9" w14:paraId="2A5A3BA5" w14:textId="77777777" w:rsidTr="000A541E">
        <w:tc>
          <w:tcPr>
            <w:tcW w:w="680" w:type="dxa"/>
          </w:tcPr>
          <w:p w14:paraId="0EDA2A66" w14:textId="245992F9" w:rsidR="000A541E" w:rsidRPr="006836B9" w:rsidRDefault="004432B4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3440" w:type="dxa"/>
            <w:vAlign w:val="center"/>
          </w:tcPr>
          <w:p w14:paraId="6299438D" w14:textId="743FF8A3" w:rsidR="000A541E" w:rsidRPr="006E4CC7" w:rsidRDefault="00656054" w:rsidP="006E4CC7">
            <w:pPr>
              <w:shd w:val="clear" w:color="auto" w:fill="FFFFFF"/>
              <w:spacing w:after="20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hyperlink r:id="rId17" w:tgtFrame="_blank" w:history="1">
              <w:r w:rsidR="000A541E" w:rsidRPr="000A54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</w:t>
              </w:r>
              <w:r w:rsidR="006E4CC7" w:rsidRPr="006E4CC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БОУ</w:t>
              </w:r>
              <w:r w:rsidR="000A541E" w:rsidRPr="000A54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"СРЕДНЯЯ ОБЩЕОБРАЗОВАТЕЛЬНАЯ ШКОЛА № 28 ИМЕНИ С.К. БЕСПАЛОВА" МУНИЦИПАЛЬНОГО ОБРАЗОВАНИЯ ГОРОДСКОЙ ОКРУГ СИМФЕРОПОЛЬ РЕСПУБЛИКИ КРЫМ</w:t>
              </w:r>
            </w:hyperlink>
            <w:r w:rsidR="000A541E" w:rsidRPr="000A5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vAlign w:val="center"/>
          </w:tcPr>
          <w:p w14:paraId="0B24005B" w14:textId="77777777" w:rsidR="000A541E" w:rsidRPr="000A541E" w:rsidRDefault="000A541E" w:rsidP="006E4CC7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Контактное лицо:</w:t>
            </w:r>
            <w:r w:rsidRPr="000A5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Сахарова Наталия Ивановна</w:t>
            </w:r>
          </w:p>
          <w:p w14:paraId="7F2E47FF" w14:textId="77777777" w:rsidR="000A541E" w:rsidRPr="000A541E" w:rsidRDefault="000A541E" w:rsidP="006E4CC7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833-25-15</w:t>
            </w:r>
          </w:p>
          <w:p w14:paraId="2D8CF088" w14:textId="77777777" w:rsidR="000A541E" w:rsidRPr="000A541E" w:rsidRDefault="000A541E" w:rsidP="006E4CC7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Электронная почта:  </w:t>
            </w:r>
            <w:hyperlink r:id="rId18" w:history="1">
              <w:r w:rsidRPr="006E4CC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nata_kasatik@mail.ru</w:t>
              </w:r>
            </w:hyperlink>
          </w:p>
          <w:p w14:paraId="2CC1506A" w14:textId="77777777" w:rsidR="000A541E" w:rsidRPr="006E4CC7" w:rsidRDefault="000A541E" w:rsidP="00E540EC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01A340E" w14:textId="77777777" w:rsidR="006E4CC7" w:rsidRPr="000A541E" w:rsidRDefault="006E4CC7" w:rsidP="006E4CC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r w:rsidRPr="000A541E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  <w:t>Республика Крым, Город Симферополь, Беспалова улица, дом: ДОМ 79;</w:t>
            </w:r>
          </w:p>
          <w:p w14:paraId="0F36C455" w14:textId="77777777" w:rsidR="000A541E" w:rsidRPr="006E4CC7" w:rsidRDefault="000A541E" w:rsidP="00E540EC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A54374" w14:textId="77777777" w:rsidR="006E4CC7" w:rsidRPr="000A541E" w:rsidRDefault="006E4CC7" w:rsidP="006E4CC7">
            <w:pPr>
              <w:shd w:val="clear" w:color="auto" w:fill="FFFFFF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r w:rsidRPr="000A541E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</w:rPr>
              <w:t>Педагог - организатор</w:t>
            </w:r>
          </w:p>
          <w:p w14:paraId="4316B1D8" w14:textId="77777777" w:rsidR="000A541E" w:rsidRPr="006E4CC7" w:rsidRDefault="000A541E" w:rsidP="00E540E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0" w:type="dxa"/>
          </w:tcPr>
          <w:p w14:paraId="58B17173" w14:textId="48FBD3D9" w:rsidR="000A541E" w:rsidRPr="006E4CC7" w:rsidRDefault="006E4CC7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541E">
              <w:rPr>
                <w:rFonts w:ascii="Times New Roman" w:eastAsia="Times New Roman" w:hAnsi="Times New Roman" w:cs="Times New Roman"/>
                <w:color w:val="25282B"/>
                <w:sz w:val="27"/>
                <w:szCs w:val="27"/>
                <w:lang w:eastAsia="ru-RU"/>
              </w:rPr>
              <w:t xml:space="preserve">28 000 </w:t>
            </w:r>
            <w:proofErr w:type="spellStart"/>
            <w:r w:rsidRPr="000A541E">
              <w:rPr>
                <w:rFonts w:ascii="Times New Roman" w:eastAsia="Times New Roman" w:hAnsi="Times New Roman" w:cs="Times New Roman"/>
                <w:color w:val="25282B"/>
                <w:sz w:val="27"/>
                <w:szCs w:val="27"/>
                <w:lang w:eastAsia="ru-RU"/>
              </w:rPr>
              <w:t>руб</w:t>
            </w:r>
            <w:proofErr w:type="spellEnd"/>
          </w:p>
        </w:tc>
      </w:tr>
      <w:tr w:rsidR="000A541E" w:rsidRPr="006E4CC7" w14:paraId="420FF718" w14:textId="77777777" w:rsidTr="000A541E">
        <w:tc>
          <w:tcPr>
            <w:tcW w:w="680" w:type="dxa"/>
          </w:tcPr>
          <w:p w14:paraId="36100317" w14:textId="1B6826F6" w:rsidR="000A541E" w:rsidRPr="006836B9" w:rsidRDefault="004432B4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</w:p>
        </w:tc>
        <w:tc>
          <w:tcPr>
            <w:tcW w:w="3440" w:type="dxa"/>
            <w:vAlign w:val="center"/>
          </w:tcPr>
          <w:p w14:paraId="44D4454A" w14:textId="4D25BD16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0"/>
                <w:szCs w:val="20"/>
              </w:rPr>
            </w:pPr>
            <w:r w:rsidRPr="006E4CC7">
              <w:rPr>
                <w:spacing w:val="-2"/>
                <w:sz w:val="20"/>
                <w:szCs w:val="20"/>
              </w:rPr>
              <w:t>МБОУ "ПЕРВОМАЙСКАЯ ШКОЛА №1 ПЕРВОМАЙСКОГО РАЙОНА РЕСПУБЛИКИ КРЫМ"</w:t>
            </w:r>
          </w:p>
          <w:p w14:paraId="3AEB20D7" w14:textId="3D960A6C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0"/>
                <w:szCs w:val="20"/>
              </w:rPr>
            </w:pPr>
            <w:r w:rsidRPr="006E4CC7">
              <w:rPr>
                <w:spacing w:val="-2"/>
                <w:sz w:val="20"/>
                <w:szCs w:val="20"/>
              </w:rPr>
              <w:t xml:space="preserve">  </w:t>
            </w:r>
          </w:p>
          <w:p w14:paraId="6957A73A" w14:textId="77777777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</w:p>
          <w:p w14:paraId="1F535902" w14:textId="14A05B55" w:rsidR="000A541E" w:rsidRPr="006E4CC7" w:rsidRDefault="000A541E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6DC7935" w14:textId="77777777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6E4CC7">
              <w:rPr>
                <w:spacing w:val="-2"/>
                <w:sz w:val="24"/>
                <w:szCs w:val="24"/>
              </w:rPr>
              <w:t>Контактное лицо: Клименко Николай Васильевич</w:t>
            </w:r>
          </w:p>
          <w:p w14:paraId="3322E256" w14:textId="77777777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6E4CC7">
              <w:rPr>
                <w:spacing w:val="-2"/>
                <w:sz w:val="24"/>
                <w:szCs w:val="24"/>
              </w:rPr>
              <w:t>Телефон:  +7(365) 529-26-57</w:t>
            </w:r>
          </w:p>
          <w:p w14:paraId="5B8A586C" w14:textId="5C51CF4A" w:rsidR="000A541E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  <w:lang w:val="en-US"/>
              </w:rPr>
            </w:pPr>
            <w:r w:rsidRPr="006E4CC7">
              <w:rPr>
                <w:spacing w:val="-2"/>
                <w:sz w:val="24"/>
                <w:szCs w:val="24"/>
                <w:lang w:val="en-US"/>
              </w:rPr>
              <w:t>Email:  school_pervomayskiy-rayon1@crimeaedu.ru</w:t>
            </w:r>
          </w:p>
        </w:tc>
        <w:tc>
          <w:tcPr>
            <w:tcW w:w="3261" w:type="dxa"/>
            <w:vAlign w:val="center"/>
          </w:tcPr>
          <w:p w14:paraId="153AA258" w14:textId="77777777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6E4CC7">
              <w:rPr>
                <w:spacing w:val="-2"/>
                <w:sz w:val="24"/>
                <w:szCs w:val="24"/>
              </w:rPr>
              <w:t xml:space="preserve">Адрес места работы:  Республика Крым, Первомайский район, </w:t>
            </w:r>
            <w:proofErr w:type="gramStart"/>
            <w:r w:rsidRPr="006E4CC7">
              <w:rPr>
                <w:spacing w:val="-2"/>
                <w:sz w:val="24"/>
                <w:szCs w:val="24"/>
              </w:rPr>
              <w:t>Первомайское</w:t>
            </w:r>
            <w:proofErr w:type="gramEnd"/>
            <w:r w:rsidRPr="006E4CC7">
              <w:rPr>
                <w:spacing w:val="-2"/>
                <w:sz w:val="24"/>
                <w:szCs w:val="24"/>
              </w:rPr>
              <w:t xml:space="preserve"> поселок городского типа, Школьная улица, 7</w:t>
            </w:r>
          </w:p>
          <w:p w14:paraId="656F1800" w14:textId="77777777" w:rsidR="000A541E" w:rsidRPr="006E4CC7" w:rsidRDefault="000A541E" w:rsidP="00E540EC">
            <w:pPr>
              <w:pStyle w:val="TableParagraph"/>
              <w:ind w:left="109" w:right="11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E74E43" w14:textId="77777777" w:rsidR="006E4CC7" w:rsidRPr="006E4CC7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6E4CC7">
              <w:rPr>
                <w:spacing w:val="-2"/>
                <w:sz w:val="24"/>
                <w:szCs w:val="24"/>
              </w:rPr>
              <w:t>Педагог-организатор</w:t>
            </w:r>
          </w:p>
          <w:p w14:paraId="71F89FFF" w14:textId="77777777" w:rsidR="000A541E" w:rsidRPr="006E4CC7" w:rsidRDefault="000A541E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14:paraId="5103F524" w14:textId="77777777" w:rsidR="004432B4" w:rsidRDefault="006E4CC7" w:rsidP="00E540EC">
            <w:pPr>
              <w:jc w:val="center"/>
              <w:rPr>
                <w:spacing w:val="-2"/>
                <w:sz w:val="24"/>
                <w:szCs w:val="24"/>
              </w:rPr>
            </w:pPr>
            <w:r w:rsidRPr="006E4CC7">
              <w:rPr>
                <w:spacing w:val="-2"/>
                <w:sz w:val="24"/>
                <w:szCs w:val="24"/>
              </w:rPr>
              <w:t>Заработная плата:</w:t>
            </w:r>
          </w:p>
          <w:p w14:paraId="6A1EFE55" w14:textId="1FE03415" w:rsidR="000A541E" w:rsidRPr="006E4CC7" w:rsidRDefault="006E4CC7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4CC7">
              <w:rPr>
                <w:spacing w:val="-2"/>
                <w:sz w:val="24"/>
                <w:szCs w:val="24"/>
              </w:rPr>
              <w:t xml:space="preserve">до 27 093 </w:t>
            </w:r>
            <w:proofErr w:type="spellStart"/>
            <w:r w:rsidRPr="006E4CC7">
              <w:rPr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0A541E" w:rsidRPr="006E4CC7" w14:paraId="5601721A" w14:textId="77777777" w:rsidTr="000A541E">
        <w:tc>
          <w:tcPr>
            <w:tcW w:w="680" w:type="dxa"/>
          </w:tcPr>
          <w:p w14:paraId="3A88ACCD" w14:textId="05AB704E" w:rsidR="000A541E" w:rsidRPr="004432B4" w:rsidRDefault="004432B4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3440" w:type="dxa"/>
            <w:vAlign w:val="center"/>
          </w:tcPr>
          <w:p w14:paraId="6B8E3243" w14:textId="5115933A" w:rsidR="006E4CC7" w:rsidRPr="004432B4" w:rsidRDefault="004432B4" w:rsidP="004432B4">
            <w:pPr>
              <w:pStyle w:val="TableParagraph"/>
              <w:spacing w:before="3"/>
              <w:jc w:val="both"/>
              <w:rPr>
                <w:spacing w:val="-2"/>
                <w:sz w:val="20"/>
                <w:szCs w:val="20"/>
              </w:rPr>
            </w:pPr>
            <w:r w:rsidRPr="004432B4">
              <w:rPr>
                <w:spacing w:val="-2"/>
                <w:sz w:val="20"/>
                <w:szCs w:val="20"/>
              </w:rPr>
              <w:t>МБОУ</w:t>
            </w:r>
            <w:r w:rsidR="006E4CC7" w:rsidRPr="004432B4">
              <w:rPr>
                <w:spacing w:val="-2"/>
                <w:sz w:val="20"/>
                <w:szCs w:val="20"/>
              </w:rPr>
              <w:t xml:space="preserve"> "ПЯТИХАТСКАЯ ШКОЛА ИМЕНИ С.Н.БИРЮКОВА" КРАСНОГВАРДЕЙСКОГО РАЙОНА РЕСПУБЛИКИ</w:t>
            </w:r>
          </w:p>
          <w:p w14:paraId="285A0FE3" w14:textId="7AE08ADE" w:rsidR="000A541E" w:rsidRPr="0021449F" w:rsidRDefault="000A541E" w:rsidP="004432B4">
            <w:pPr>
              <w:pStyle w:val="TableParagraph"/>
              <w:spacing w:before="3"/>
              <w:ind w:left="108"/>
              <w:jc w:val="both"/>
              <w:rPr>
                <w:spacing w:val="-2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4DCFEE4" w14:textId="77777777" w:rsidR="004432B4" w:rsidRPr="004432B4" w:rsidRDefault="004432B4" w:rsidP="004432B4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4432B4">
              <w:rPr>
                <w:spacing w:val="-2"/>
                <w:sz w:val="24"/>
                <w:szCs w:val="24"/>
              </w:rPr>
              <w:t xml:space="preserve">Контактное лицо: Елена Михайловна </w:t>
            </w:r>
            <w:proofErr w:type="spellStart"/>
            <w:r w:rsidRPr="004432B4">
              <w:rPr>
                <w:spacing w:val="-2"/>
                <w:sz w:val="24"/>
                <w:szCs w:val="24"/>
              </w:rPr>
              <w:t>Рафти</w:t>
            </w:r>
            <w:proofErr w:type="spellEnd"/>
          </w:p>
          <w:p w14:paraId="5D2B5634" w14:textId="77777777" w:rsidR="004432B4" w:rsidRPr="004432B4" w:rsidRDefault="004432B4" w:rsidP="004432B4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4432B4">
              <w:rPr>
                <w:spacing w:val="-2"/>
                <w:sz w:val="24"/>
                <w:szCs w:val="24"/>
              </w:rPr>
              <w:t>Телефон:  +7(978) 865-27-60</w:t>
            </w:r>
          </w:p>
          <w:p w14:paraId="6296FFF3" w14:textId="77777777" w:rsidR="004432B4" w:rsidRPr="004432B4" w:rsidRDefault="004432B4" w:rsidP="004432B4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  <w:lang w:val="en-US"/>
              </w:rPr>
            </w:pPr>
            <w:r w:rsidRPr="004432B4">
              <w:rPr>
                <w:spacing w:val="-2"/>
                <w:sz w:val="24"/>
                <w:szCs w:val="24"/>
                <w:lang w:val="en-US"/>
              </w:rPr>
              <w:t>Email:  krgv_pyat@crimeaedu.ru</w:t>
            </w:r>
          </w:p>
          <w:p w14:paraId="22204205" w14:textId="77777777" w:rsidR="000A541E" w:rsidRPr="004432B4" w:rsidRDefault="000A541E" w:rsidP="00E540EC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vAlign w:val="center"/>
          </w:tcPr>
          <w:p w14:paraId="343DD997" w14:textId="77777777" w:rsidR="004432B4" w:rsidRPr="004432B4" w:rsidRDefault="004432B4" w:rsidP="004432B4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4432B4">
              <w:rPr>
                <w:spacing w:val="-2"/>
                <w:sz w:val="24"/>
                <w:szCs w:val="24"/>
              </w:rPr>
              <w:t>Адрес места работы:  Республика Крым, Красногвардейский район, Пятихатка село, Ленина улица, 1</w:t>
            </w:r>
          </w:p>
          <w:p w14:paraId="4A918964" w14:textId="77777777" w:rsidR="000A541E" w:rsidRPr="004432B4" w:rsidRDefault="000A541E" w:rsidP="00E540EC">
            <w:pPr>
              <w:pStyle w:val="TableParagraph"/>
              <w:ind w:left="109" w:right="11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50976C" w14:textId="0562D173" w:rsidR="000A541E" w:rsidRPr="004432B4" w:rsidRDefault="006E4CC7" w:rsidP="00E540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32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Педагог-организатор</w:t>
            </w:r>
          </w:p>
        </w:tc>
        <w:tc>
          <w:tcPr>
            <w:tcW w:w="1920" w:type="dxa"/>
          </w:tcPr>
          <w:p w14:paraId="5BB91E43" w14:textId="77777777" w:rsidR="006E4CC7" w:rsidRPr="004432B4" w:rsidRDefault="006E4CC7" w:rsidP="006E4CC7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</w:rPr>
            </w:pPr>
            <w:r w:rsidRPr="004432B4">
              <w:rPr>
                <w:spacing w:val="-2"/>
                <w:sz w:val="24"/>
                <w:szCs w:val="24"/>
              </w:rPr>
              <w:t>Заработная плата:27 093 - 30 000 руб.</w:t>
            </w:r>
          </w:p>
          <w:p w14:paraId="4ACDD8C2" w14:textId="22CB0BD3" w:rsidR="000A541E" w:rsidRPr="004432B4" w:rsidRDefault="000A541E" w:rsidP="00E540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32B4" w:rsidRPr="006E4CC7" w14:paraId="08CE9A62" w14:textId="77777777" w:rsidTr="000C7C0E">
        <w:tc>
          <w:tcPr>
            <w:tcW w:w="680" w:type="dxa"/>
          </w:tcPr>
          <w:p w14:paraId="590FFAA9" w14:textId="08C7F6D8" w:rsidR="004432B4" w:rsidRPr="004432B4" w:rsidRDefault="004432B4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3440" w:type="dxa"/>
          </w:tcPr>
          <w:p w14:paraId="6802FAA1" w14:textId="77777777" w:rsidR="004432B4" w:rsidRPr="003B75F9" w:rsidRDefault="004432B4" w:rsidP="00F720DA">
            <w:pPr>
              <w:pStyle w:val="TableParagraph"/>
              <w:spacing w:line="278" w:lineRule="auto"/>
              <w:ind w:right="145"/>
              <w:jc w:val="both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Муниципальное</w:t>
            </w:r>
            <w:r w:rsidRPr="003B75F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 xml:space="preserve">бюджетное </w:t>
            </w:r>
            <w:r w:rsidRPr="003B75F9">
              <w:rPr>
                <w:w w:val="105"/>
                <w:sz w:val="24"/>
                <w:szCs w:val="24"/>
              </w:rPr>
              <w:t>учреждение культуры</w:t>
            </w:r>
          </w:p>
          <w:p w14:paraId="5555F071" w14:textId="77777777" w:rsidR="004432B4" w:rsidRPr="003B75F9" w:rsidRDefault="004432B4" w:rsidP="00F720DA">
            <w:pPr>
              <w:pStyle w:val="TableParagraph"/>
              <w:ind w:left="19"/>
              <w:jc w:val="both"/>
              <w:rPr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"Керченский</w:t>
            </w:r>
            <w:r w:rsidRPr="003B75F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дворец</w:t>
            </w:r>
            <w:r w:rsidRPr="003B75F9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культуры</w:t>
            </w:r>
          </w:p>
          <w:p w14:paraId="55101842" w14:textId="5CF605DA" w:rsidR="004432B4" w:rsidRPr="006E4CC7" w:rsidRDefault="004432B4" w:rsidP="00586733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  <w:lang w:val="en-US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"Корабел"</w:t>
            </w:r>
          </w:p>
        </w:tc>
        <w:tc>
          <w:tcPr>
            <w:tcW w:w="2976" w:type="dxa"/>
          </w:tcPr>
          <w:p w14:paraId="654B5E20" w14:textId="77777777" w:rsidR="004432B4" w:rsidRPr="003B75F9" w:rsidRDefault="004432B4" w:rsidP="00F720DA">
            <w:pPr>
              <w:pStyle w:val="TableParagraph"/>
              <w:spacing w:before="112" w:line="278" w:lineRule="auto"/>
              <w:ind w:left="32" w:right="11"/>
              <w:jc w:val="center"/>
              <w:rPr>
                <w:sz w:val="24"/>
                <w:szCs w:val="24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Директор</w:t>
            </w:r>
            <w:r w:rsidRPr="003B75F9">
              <w:rPr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Pr="003B75F9">
              <w:rPr>
                <w:spacing w:val="-2"/>
                <w:w w:val="105"/>
                <w:sz w:val="24"/>
                <w:szCs w:val="24"/>
              </w:rPr>
              <w:t>Бикетова</w:t>
            </w:r>
            <w:proofErr w:type="spellEnd"/>
            <w:r w:rsidRPr="003B75F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spacing w:val="-2"/>
                <w:w w:val="105"/>
                <w:sz w:val="24"/>
                <w:szCs w:val="24"/>
              </w:rPr>
              <w:t>Татьяна Валериевна,</w:t>
            </w:r>
          </w:p>
          <w:p w14:paraId="1766DAFA" w14:textId="77777777" w:rsidR="004432B4" w:rsidRPr="003B75F9" w:rsidRDefault="004432B4" w:rsidP="00F720DA">
            <w:pPr>
              <w:pStyle w:val="TableParagraph"/>
              <w:ind w:left="22"/>
              <w:jc w:val="center"/>
              <w:rPr>
                <w:color w:val="0000FF"/>
                <w:w w:val="105"/>
                <w:sz w:val="24"/>
                <w:szCs w:val="24"/>
                <w:u w:val="single" w:color="0000FF"/>
              </w:rPr>
            </w:pPr>
            <w:r w:rsidRPr="003B75F9">
              <w:rPr>
                <w:spacing w:val="-2"/>
                <w:w w:val="105"/>
                <w:sz w:val="24"/>
                <w:szCs w:val="24"/>
              </w:rPr>
              <w:t>тел.+79787165492</w:t>
            </w:r>
            <w:r w:rsidRPr="003B75F9">
              <w:rPr>
                <w:color w:val="0000FF"/>
                <w:w w:val="105"/>
                <w:sz w:val="24"/>
                <w:szCs w:val="24"/>
                <w:u w:val="single" w:color="0000FF"/>
              </w:rPr>
              <w:t xml:space="preserve"> </w:t>
            </w:r>
          </w:p>
          <w:p w14:paraId="657F8746" w14:textId="5FEB6B21" w:rsidR="004432B4" w:rsidRPr="004432B4" w:rsidRDefault="004432B4" w:rsidP="00E540EC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  <w:proofErr w:type="spellStart"/>
            <w:r w:rsidRPr="003B75F9">
              <w:rPr>
                <w:color w:val="0000FF"/>
                <w:w w:val="105"/>
                <w:sz w:val="24"/>
                <w:szCs w:val="24"/>
                <w:u w:val="single" w:color="0000FF"/>
              </w:rPr>
              <w:t>dk-</w:t>
            </w:r>
            <w:r w:rsidRPr="003B75F9">
              <w:rPr>
                <w:color w:val="0000FF"/>
                <w:spacing w:val="-2"/>
                <w:sz w:val="24"/>
                <w:szCs w:val="24"/>
                <w:u w:val="single" w:color="0000FF"/>
              </w:rPr>
              <w:t>korabel.crm.muzkul</w:t>
            </w:r>
            <w:proofErr w:type="spellEnd"/>
            <w:r w:rsidRPr="003B75F9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r w:rsidRPr="003B75F9">
              <w:rPr>
                <w:color w:val="0000FF"/>
                <w:spacing w:val="-4"/>
                <w:w w:val="105"/>
                <w:sz w:val="24"/>
                <w:szCs w:val="24"/>
                <w:u w:val="single" w:color="0000FF"/>
              </w:rPr>
              <w:t>t.ru</w:t>
            </w:r>
          </w:p>
        </w:tc>
        <w:tc>
          <w:tcPr>
            <w:tcW w:w="3261" w:type="dxa"/>
          </w:tcPr>
          <w:p w14:paraId="6579C7AC" w14:textId="77777777" w:rsidR="004432B4" w:rsidRPr="003B75F9" w:rsidRDefault="004432B4" w:rsidP="00F720DA">
            <w:pPr>
              <w:pStyle w:val="TableParagraph"/>
              <w:spacing w:line="278" w:lineRule="auto"/>
              <w:ind w:left="1511" w:hanging="1299"/>
              <w:rPr>
                <w:w w:val="105"/>
                <w:sz w:val="24"/>
                <w:szCs w:val="24"/>
              </w:rPr>
            </w:pPr>
            <w:r w:rsidRPr="003B75F9">
              <w:rPr>
                <w:w w:val="105"/>
                <w:sz w:val="24"/>
                <w:szCs w:val="24"/>
              </w:rPr>
              <w:t>298309,</w:t>
            </w: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г.</w:t>
            </w: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Керчь,</w:t>
            </w:r>
          </w:p>
          <w:p w14:paraId="68756676" w14:textId="0BEE06E7" w:rsidR="004432B4" w:rsidRPr="004432B4" w:rsidRDefault="004432B4" w:rsidP="00E540EC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>ул.</w:t>
            </w:r>
            <w:r w:rsidRPr="003B75F9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w w:val="105"/>
                <w:sz w:val="24"/>
                <w:szCs w:val="24"/>
              </w:rPr>
              <w:t xml:space="preserve">Орджоникидзе, </w:t>
            </w:r>
            <w:r w:rsidRPr="003B75F9">
              <w:rPr>
                <w:spacing w:val="-4"/>
                <w:w w:val="105"/>
                <w:sz w:val="24"/>
                <w:szCs w:val="24"/>
              </w:rPr>
              <w:t>д.88</w:t>
            </w:r>
          </w:p>
        </w:tc>
        <w:tc>
          <w:tcPr>
            <w:tcW w:w="2693" w:type="dxa"/>
          </w:tcPr>
          <w:p w14:paraId="7AE8BB7E" w14:textId="458B713B" w:rsidR="004432B4" w:rsidRPr="006E4CC7" w:rsidRDefault="004432B4" w:rsidP="00DF109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3B75F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Руководитель (самоокупаемой)</w:t>
            </w:r>
            <w:r w:rsidRPr="003B75F9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студии</w:t>
            </w:r>
            <w:r w:rsidRPr="003B75F9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2</w:t>
            </w:r>
            <w:r w:rsidRPr="003B75F9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3B75F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к.</w:t>
            </w:r>
          </w:p>
        </w:tc>
        <w:tc>
          <w:tcPr>
            <w:tcW w:w="1920" w:type="dxa"/>
          </w:tcPr>
          <w:p w14:paraId="4D6DCFED" w14:textId="1183CFCF" w:rsidR="004432B4" w:rsidRPr="006E4CC7" w:rsidRDefault="004432B4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3B75F9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</w:t>
            </w:r>
          </w:p>
        </w:tc>
      </w:tr>
      <w:tr w:rsidR="00860962" w:rsidRPr="006E4CC7" w14:paraId="3CCA67DB" w14:textId="77777777" w:rsidTr="000C7C0E">
        <w:tc>
          <w:tcPr>
            <w:tcW w:w="680" w:type="dxa"/>
          </w:tcPr>
          <w:p w14:paraId="7B67FE48" w14:textId="1BD15FF6" w:rsidR="00860962" w:rsidRDefault="00860962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</w:p>
        </w:tc>
        <w:tc>
          <w:tcPr>
            <w:tcW w:w="3440" w:type="dxa"/>
          </w:tcPr>
          <w:p w14:paraId="5F930531" w14:textId="0AD5522D" w:rsidR="00860962" w:rsidRPr="003B75F9" w:rsidRDefault="00860962" w:rsidP="00F720DA">
            <w:pPr>
              <w:pStyle w:val="TableParagraph"/>
              <w:spacing w:line="278" w:lineRule="auto"/>
              <w:ind w:right="145"/>
              <w:jc w:val="both"/>
              <w:rPr>
                <w:spacing w:val="-2"/>
                <w:w w:val="105"/>
                <w:sz w:val="24"/>
                <w:szCs w:val="24"/>
              </w:rPr>
            </w:pPr>
            <w:r w:rsidRPr="00A44085">
              <w:rPr>
                <w:rFonts w:eastAsia="Calibri"/>
                <w:sz w:val="20"/>
                <w:szCs w:val="20"/>
              </w:rPr>
              <w:t>:</w:t>
            </w:r>
            <w:r>
              <w:rPr>
                <w:rFonts w:eastAsia="Calibri"/>
                <w:sz w:val="20"/>
                <w:szCs w:val="20"/>
              </w:rPr>
              <w:t>ГБУ ДО РК</w:t>
            </w:r>
            <w:r w:rsidRPr="00A44085">
              <w:rPr>
                <w:rFonts w:eastAsia="Calibri"/>
                <w:sz w:val="20"/>
                <w:szCs w:val="20"/>
              </w:rPr>
              <w:t xml:space="preserve"> "ДЕТСКИЙ ОЗДОРОВИТЕЛЬНЫЙ ЦЕНТР "АЛЫЕ ПАРУСА"</w:t>
            </w:r>
          </w:p>
        </w:tc>
        <w:tc>
          <w:tcPr>
            <w:tcW w:w="2976" w:type="dxa"/>
          </w:tcPr>
          <w:p w14:paraId="34BE4052" w14:textId="77777777" w:rsidR="00860962" w:rsidRPr="00A44085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Бокова Алёна Владимировна</w:t>
            </w:r>
          </w:p>
          <w:p w14:paraId="01B65792" w14:textId="77777777" w:rsidR="00860962" w:rsidRPr="00A44085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215-22-73</w:t>
            </w:r>
          </w:p>
          <w:p w14:paraId="263B1E84" w14:textId="4B4A1DFB" w:rsidR="00860962" w:rsidRPr="003B75F9" w:rsidRDefault="00860962" w:rsidP="00F720DA">
            <w:pPr>
              <w:pStyle w:val="TableParagraph"/>
              <w:spacing w:before="112" w:line="278" w:lineRule="auto"/>
              <w:ind w:left="32" w:right="11"/>
              <w:jc w:val="center"/>
              <w:rPr>
                <w:spacing w:val="-2"/>
                <w:w w:val="105"/>
                <w:sz w:val="24"/>
                <w:szCs w:val="24"/>
              </w:rPr>
            </w:pPr>
            <w:proofErr w:type="spellStart"/>
            <w:r w:rsidRPr="00A44085">
              <w:rPr>
                <w:rFonts w:eastAsia="Calibri"/>
                <w:sz w:val="24"/>
                <w:szCs w:val="24"/>
              </w:rPr>
              <w:t>Email</w:t>
            </w:r>
            <w:proofErr w:type="spellEnd"/>
            <w:r w:rsidRPr="00A44085">
              <w:rPr>
                <w:rFonts w:eastAsia="Calibri"/>
                <w:sz w:val="24"/>
                <w:szCs w:val="24"/>
              </w:rPr>
              <w:t xml:space="preserve">:  </w:t>
            </w:r>
            <w:hyperlink r:id="rId19" w:history="1">
              <w:r w:rsidRPr="00A44085">
                <w:rPr>
                  <w:rStyle w:val="a4"/>
                  <w:rFonts w:eastAsia="Calibri"/>
                  <w:sz w:val="24"/>
                  <w:szCs w:val="24"/>
                </w:rPr>
                <w:t>albockova@yandex.ru</w:t>
              </w:r>
            </w:hyperlink>
            <w:r w:rsidRPr="00A44085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450E6F24" w14:textId="756D0AE3" w:rsidR="00860962" w:rsidRPr="003B75F9" w:rsidRDefault="00860962" w:rsidP="00F720DA">
            <w:pPr>
              <w:pStyle w:val="TableParagraph"/>
              <w:spacing w:line="278" w:lineRule="auto"/>
              <w:ind w:left="1511" w:hanging="1299"/>
              <w:rPr>
                <w:w w:val="105"/>
                <w:sz w:val="24"/>
                <w:szCs w:val="24"/>
              </w:rPr>
            </w:pPr>
            <w:r w:rsidRPr="00A44085">
              <w:rPr>
                <w:rFonts w:eastAsia="Calibri"/>
                <w:sz w:val="24"/>
                <w:szCs w:val="24"/>
              </w:rPr>
              <w:t xml:space="preserve">Республика Крым, Город Евпатория, </w:t>
            </w:r>
            <w:proofErr w:type="gramStart"/>
            <w:r w:rsidRPr="00A44085">
              <w:rPr>
                <w:rFonts w:eastAsia="Calibri"/>
                <w:sz w:val="24"/>
                <w:szCs w:val="24"/>
              </w:rPr>
              <w:t>Заозерное</w:t>
            </w:r>
            <w:proofErr w:type="gramEnd"/>
            <w:r w:rsidRPr="00A44085">
              <w:rPr>
                <w:rFonts w:eastAsia="Calibri"/>
                <w:sz w:val="24"/>
                <w:szCs w:val="24"/>
              </w:rPr>
              <w:t xml:space="preserve"> поселок городского типа, Аллея Дружбы улица, 23</w:t>
            </w:r>
          </w:p>
        </w:tc>
        <w:tc>
          <w:tcPr>
            <w:tcW w:w="2693" w:type="dxa"/>
          </w:tcPr>
          <w:p w14:paraId="55CA92F7" w14:textId="73479C19" w:rsidR="00860962" w:rsidRPr="003B75F9" w:rsidRDefault="00860962" w:rsidP="00DF109B">
            <w:pPr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920" w:type="dxa"/>
          </w:tcPr>
          <w:p w14:paraId="1D3C722E" w14:textId="77777777" w:rsidR="00860962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14:paraId="32F5155F" w14:textId="77777777" w:rsidR="00860962" w:rsidRPr="00A44085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до 35 000 руб.</w:t>
            </w:r>
          </w:p>
          <w:p w14:paraId="5774F43B" w14:textId="77777777" w:rsidR="00860962" w:rsidRPr="003B75F9" w:rsidRDefault="00860962" w:rsidP="00E540EC">
            <w:pPr>
              <w:jc w:val="center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</w:tr>
      <w:tr w:rsidR="00860962" w:rsidRPr="006E4CC7" w14:paraId="687F23B9" w14:textId="77777777" w:rsidTr="000C7C0E">
        <w:tc>
          <w:tcPr>
            <w:tcW w:w="680" w:type="dxa"/>
          </w:tcPr>
          <w:p w14:paraId="570F0AD1" w14:textId="4A5B18B7" w:rsidR="00860962" w:rsidRDefault="00860962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</w:p>
        </w:tc>
        <w:tc>
          <w:tcPr>
            <w:tcW w:w="3440" w:type="dxa"/>
          </w:tcPr>
          <w:p w14:paraId="771EE716" w14:textId="7F419C00" w:rsidR="00860962" w:rsidRPr="003B75F9" w:rsidRDefault="00860962" w:rsidP="00F720DA">
            <w:pPr>
              <w:pStyle w:val="TableParagraph"/>
              <w:spacing w:line="278" w:lineRule="auto"/>
              <w:ind w:right="145"/>
              <w:jc w:val="both"/>
              <w:rPr>
                <w:spacing w:val="-2"/>
                <w:w w:val="105"/>
                <w:sz w:val="24"/>
                <w:szCs w:val="24"/>
              </w:rPr>
            </w:pPr>
            <w:r w:rsidRPr="00A44085">
              <w:rPr>
                <w:rFonts w:eastAsia="Calibri"/>
                <w:sz w:val="20"/>
                <w:szCs w:val="20"/>
              </w:rPr>
              <w:t xml:space="preserve">МБОУ </w:t>
            </w:r>
            <w:proofErr w:type="gramStart"/>
            <w:r w:rsidRPr="00A44085">
              <w:rPr>
                <w:rFonts w:eastAsia="Calibri"/>
                <w:sz w:val="20"/>
                <w:szCs w:val="20"/>
              </w:rPr>
              <w:t>ДО</w:t>
            </w:r>
            <w:proofErr w:type="gramEnd"/>
            <w:r w:rsidRPr="00A44085">
              <w:rPr>
                <w:rFonts w:eastAsia="Calibri"/>
                <w:sz w:val="20"/>
                <w:szCs w:val="20"/>
              </w:rPr>
              <w:t xml:space="preserve"> "</w:t>
            </w:r>
            <w:proofErr w:type="gramStart"/>
            <w:r w:rsidRPr="00A44085">
              <w:rPr>
                <w:rFonts w:eastAsia="Calibri"/>
                <w:sz w:val="20"/>
                <w:szCs w:val="20"/>
              </w:rPr>
              <w:t>ЦЕНТР</w:t>
            </w:r>
            <w:proofErr w:type="gramEnd"/>
            <w:r w:rsidRPr="00A44085">
              <w:rPr>
                <w:rFonts w:eastAsia="Calibri"/>
                <w:sz w:val="20"/>
                <w:szCs w:val="20"/>
              </w:rPr>
              <w:t xml:space="preserve"> ДЕТСКОГО И ЮНОШЕСКОГО ТВОРЧЕСТВА" ЛЕНИНСКОГО РАЙОНА РЕСПУБЛИКИ КРЫМ</w:t>
            </w:r>
          </w:p>
        </w:tc>
        <w:tc>
          <w:tcPr>
            <w:tcW w:w="2976" w:type="dxa"/>
          </w:tcPr>
          <w:p w14:paraId="130A9893" w14:textId="77777777" w:rsidR="00860962" w:rsidRPr="00A44085" w:rsidRDefault="00860962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Муслединова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Алие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Куртмуллаевна</w:t>
            </w:r>
            <w:proofErr w:type="spellEnd"/>
          </w:p>
          <w:p w14:paraId="188BFA86" w14:textId="77777777" w:rsidR="00860962" w:rsidRDefault="00860962" w:rsidP="00A073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 </w:t>
            </w:r>
          </w:p>
          <w:p w14:paraId="77943E29" w14:textId="4D16A638" w:rsidR="00860962" w:rsidRPr="003B75F9" w:rsidRDefault="00860962" w:rsidP="00F720DA">
            <w:pPr>
              <w:pStyle w:val="TableParagraph"/>
              <w:spacing w:before="112" w:line="278" w:lineRule="auto"/>
              <w:ind w:left="32" w:right="11"/>
              <w:jc w:val="center"/>
              <w:rPr>
                <w:spacing w:val="-2"/>
                <w:w w:val="105"/>
                <w:sz w:val="24"/>
                <w:szCs w:val="24"/>
              </w:rPr>
            </w:pPr>
            <w:r w:rsidRPr="00A44085">
              <w:rPr>
                <w:rFonts w:eastAsia="Calibri"/>
                <w:sz w:val="24"/>
                <w:szCs w:val="24"/>
              </w:rPr>
              <w:t>+7(365) 574-07-61</w:t>
            </w:r>
          </w:p>
        </w:tc>
        <w:tc>
          <w:tcPr>
            <w:tcW w:w="3261" w:type="dxa"/>
          </w:tcPr>
          <w:p w14:paraId="0D219ED0" w14:textId="78F38D61" w:rsidR="00860962" w:rsidRPr="003B75F9" w:rsidRDefault="00860962" w:rsidP="00F720DA">
            <w:pPr>
              <w:pStyle w:val="TableParagraph"/>
              <w:spacing w:line="278" w:lineRule="auto"/>
              <w:ind w:left="1511" w:hanging="1299"/>
              <w:rPr>
                <w:w w:val="105"/>
                <w:sz w:val="24"/>
                <w:szCs w:val="24"/>
              </w:rPr>
            </w:pPr>
            <w:r w:rsidRPr="00A44085">
              <w:rPr>
                <w:sz w:val="24"/>
                <w:szCs w:val="24"/>
              </w:rPr>
              <w:t xml:space="preserve">Республика Крым, Ленинский район, </w:t>
            </w:r>
            <w:proofErr w:type="gramStart"/>
            <w:r w:rsidRPr="00A44085">
              <w:rPr>
                <w:sz w:val="24"/>
                <w:szCs w:val="24"/>
              </w:rPr>
              <w:t>Ленино</w:t>
            </w:r>
            <w:proofErr w:type="gramEnd"/>
            <w:r w:rsidRPr="00A44085">
              <w:rPr>
                <w:sz w:val="24"/>
                <w:szCs w:val="24"/>
              </w:rPr>
              <w:t xml:space="preserve"> поселок городского типа, Шоссейная улица, 8, Б</w:t>
            </w:r>
          </w:p>
        </w:tc>
        <w:tc>
          <w:tcPr>
            <w:tcW w:w="2693" w:type="dxa"/>
          </w:tcPr>
          <w:p w14:paraId="3283B6AE" w14:textId="77777777" w:rsidR="00860962" w:rsidRPr="00A44085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14:paraId="5DD64509" w14:textId="77777777" w:rsidR="00860962" w:rsidRPr="003B75F9" w:rsidRDefault="00860962" w:rsidP="00DF109B">
            <w:pPr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1920" w:type="dxa"/>
          </w:tcPr>
          <w:p w14:paraId="0203EF2E" w14:textId="77777777" w:rsidR="00860962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14:paraId="6BFB7380" w14:textId="77777777" w:rsidR="00860962" w:rsidRPr="00A44085" w:rsidRDefault="00860962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27 093 - 40 000 руб.</w:t>
            </w:r>
          </w:p>
          <w:p w14:paraId="0023624F" w14:textId="77777777" w:rsidR="00860962" w:rsidRPr="003B75F9" w:rsidRDefault="00860962" w:rsidP="00E540EC">
            <w:pPr>
              <w:jc w:val="center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</w:tr>
      <w:tr w:rsidR="00860962" w:rsidRPr="006E4CC7" w14:paraId="3E12B5AC" w14:textId="77777777" w:rsidTr="000C7C0E">
        <w:tc>
          <w:tcPr>
            <w:tcW w:w="680" w:type="dxa"/>
          </w:tcPr>
          <w:p w14:paraId="04FFDFD7" w14:textId="23CFEEBD" w:rsidR="00860962" w:rsidRDefault="00860962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</w:p>
        </w:tc>
        <w:tc>
          <w:tcPr>
            <w:tcW w:w="3440" w:type="dxa"/>
          </w:tcPr>
          <w:p w14:paraId="673AE464" w14:textId="288AF3C2" w:rsidR="00860962" w:rsidRPr="003B75F9" w:rsidRDefault="00860962" w:rsidP="00F720DA">
            <w:pPr>
              <w:pStyle w:val="TableParagraph"/>
              <w:spacing w:line="278" w:lineRule="auto"/>
              <w:ind w:right="145"/>
              <w:jc w:val="both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sz w:val="18"/>
                <w:szCs w:val="18"/>
              </w:rPr>
              <w:t>МБОУ</w:t>
            </w:r>
            <w:r w:rsidRPr="0055789D">
              <w:rPr>
                <w:spacing w:val="-2"/>
                <w:sz w:val="18"/>
                <w:szCs w:val="18"/>
              </w:rPr>
              <w:t xml:space="preserve"> "ГВАРДЕЙСКАЯ ШКОЛА-ГИМНАЗИЯ № 2" ИМЕНИ ГЕРОЯ РОССИЙСКОЙ ФЕДЕРАЦИИ ДМИТРИЯ ФОМИНА" СИМФЕРОПОЛЬСКОГО РАЙОНА РЕСПУБЛИКИ КРЫМ</w:t>
            </w:r>
          </w:p>
        </w:tc>
        <w:tc>
          <w:tcPr>
            <w:tcW w:w="2976" w:type="dxa"/>
          </w:tcPr>
          <w:p w14:paraId="75B6266D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Щегравина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Анна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Александронва</w:t>
            </w:r>
            <w:proofErr w:type="spellEnd"/>
          </w:p>
          <w:p w14:paraId="67ED1257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058-54-53</w:t>
            </w:r>
          </w:p>
          <w:p w14:paraId="5958AD63" w14:textId="0CE57F6E" w:rsidR="00860962" w:rsidRPr="00860962" w:rsidRDefault="00860962" w:rsidP="00F720DA">
            <w:pPr>
              <w:pStyle w:val="TableParagraph"/>
              <w:spacing w:before="112" w:line="278" w:lineRule="auto"/>
              <w:ind w:left="32" w:right="11"/>
              <w:jc w:val="center"/>
              <w:rPr>
                <w:spacing w:val="-2"/>
                <w:w w:val="105"/>
                <w:sz w:val="24"/>
                <w:szCs w:val="24"/>
                <w:lang w:val="en-US"/>
              </w:rPr>
            </w:pPr>
            <w:r w:rsidRPr="0055789D">
              <w:rPr>
                <w:spacing w:val="-2"/>
                <w:sz w:val="24"/>
                <w:lang w:val="en-US"/>
              </w:rPr>
              <w:t xml:space="preserve">Email:  </w:t>
            </w:r>
            <w:hyperlink r:id="rId20" w:history="1">
              <w:r w:rsidRPr="00A07C4B">
                <w:rPr>
                  <w:rStyle w:val="a4"/>
                  <w:spacing w:val="-2"/>
                  <w:sz w:val="24"/>
                  <w:lang w:val="en-US"/>
                </w:rPr>
                <w:t>anna.modestia@mail.ru</w:t>
              </w:r>
            </w:hyperlink>
            <w:r w:rsidRPr="0055789D">
              <w:rPr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3261" w:type="dxa"/>
          </w:tcPr>
          <w:p w14:paraId="3A009FBC" w14:textId="5B56610C" w:rsidR="00860962" w:rsidRPr="003B75F9" w:rsidRDefault="00860962" w:rsidP="00F720DA">
            <w:pPr>
              <w:pStyle w:val="TableParagraph"/>
              <w:spacing w:line="278" w:lineRule="auto"/>
              <w:ind w:left="1511" w:hanging="1299"/>
              <w:rPr>
                <w:w w:val="105"/>
                <w:sz w:val="24"/>
                <w:szCs w:val="24"/>
              </w:rPr>
            </w:pPr>
            <w:r w:rsidRPr="0055789D">
              <w:rPr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55789D">
              <w:rPr>
                <w:sz w:val="24"/>
                <w:szCs w:val="24"/>
              </w:rPr>
              <w:t>Гвардейское</w:t>
            </w:r>
            <w:proofErr w:type="gramEnd"/>
            <w:r w:rsidRPr="0055789D">
              <w:rPr>
                <w:sz w:val="24"/>
                <w:szCs w:val="24"/>
              </w:rPr>
              <w:t xml:space="preserve"> поселок городского типа, Острякова улица, дом: ВЛД. 1А;</w:t>
            </w:r>
          </w:p>
        </w:tc>
        <w:tc>
          <w:tcPr>
            <w:tcW w:w="2693" w:type="dxa"/>
          </w:tcPr>
          <w:p w14:paraId="1BD5EB25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14:paraId="44FCB0EF" w14:textId="77777777" w:rsidR="00860962" w:rsidRPr="003B75F9" w:rsidRDefault="00860962" w:rsidP="00DF109B">
            <w:pPr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1920" w:type="dxa"/>
          </w:tcPr>
          <w:p w14:paraId="2D1C9F29" w14:textId="78AA9F7D" w:rsidR="00860962" w:rsidRPr="003B75F9" w:rsidRDefault="00860962" w:rsidP="00E540EC">
            <w:pPr>
              <w:jc w:val="center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Заработная плата:27 093 - 30 000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860962" w:rsidRPr="006E4CC7" w14:paraId="058FFA72" w14:textId="77777777" w:rsidTr="000C7C0E">
        <w:tc>
          <w:tcPr>
            <w:tcW w:w="680" w:type="dxa"/>
          </w:tcPr>
          <w:p w14:paraId="00675536" w14:textId="7B067C5B" w:rsidR="00860962" w:rsidRDefault="00860962" w:rsidP="00E540E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</w:t>
            </w:r>
            <w:bookmarkStart w:id="0" w:name="_GoBack"/>
            <w:bookmarkEnd w:id="0"/>
          </w:p>
        </w:tc>
        <w:tc>
          <w:tcPr>
            <w:tcW w:w="3440" w:type="dxa"/>
          </w:tcPr>
          <w:p w14:paraId="173CB636" w14:textId="44B56F54" w:rsidR="00860962" w:rsidRPr="003B75F9" w:rsidRDefault="00860962" w:rsidP="00F720DA">
            <w:pPr>
              <w:pStyle w:val="TableParagraph"/>
              <w:spacing w:line="278" w:lineRule="auto"/>
              <w:ind w:right="145"/>
              <w:jc w:val="both"/>
              <w:rPr>
                <w:spacing w:val="-2"/>
                <w:w w:val="105"/>
                <w:sz w:val="24"/>
                <w:szCs w:val="24"/>
              </w:rPr>
            </w:pPr>
            <w:r w:rsidRPr="0055789D">
              <w:rPr>
                <w:spacing w:val="-2"/>
                <w:sz w:val="20"/>
                <w:szCs w:val="20"/>
              </w:rPr>
              <w:t>МБОУ</w:t>
            </w:r>
            <w:r w:rsidRPr="0055789D">
              <w:rPr>
                <w:spacing w:val="-2"/>
                <w:sz w:val="20"/>
                <w:szCs w:val="20"/>
              </w:rPr>
              <w:t xml:space="preserve"> "ПЕТРОВСКАЯ ШКОЛА №2" КРАСНОГВАРДЕЙСКОГО РАЙОНА РЕСПУБЛИКИ КРЫМ</w:t>
            </w:r>
          </w:p>
        </w:tc>
        <w:tc>
          <w:tcPr>
            <w:tcW w:w="2976" w:type="dxa"/>
          </w:tcPr>
          <w:p w14:paraId="7F7CB929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Кузьменко Инна Николаевна</w:t>
            </w:r>
          </w:p>
          <w:p w14:paraId="6ED85D51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772-97-85</w:t>
            </w:r>
          </w:p>
          <w:p w14:paraId="0F26F4F0" w14:textId="7D80DD57" w:rsidR="00860962" w:rsidRPr="003B75F9" w:rsidRDefault="00860962" w:rsidP="00F720DA">
            <w:pPr>
              <w:pStyle w:val="TableParagraph"/>
              <w:spacing w:before="112" w:line="278" w:lineRule="auto"/>
              <w:ind w:left="32" w:right="11"/>
              <w:jc w:val="center"/>
              <w:rPr>
                <w:spacing w:val="-2"/>
                <w:w w:val="105"/>
                <w:sz w:val="24"/>
                <w:szCs w:val="24"/>
              </w:rPr>
            </w:pPr>
            <w:proofErr w:type="spellStart"/>
            <w:r w:rsidRPr="0055789D">
              <w:rPr>
                <w:spacing w:val="-2"/>
                <w:sz w:val="24"/>
              </w:rPr>
              <w:t>Email</w:t>
            </w:r>
            <w:proofErr w:type="spellEnd"/>
            <w:r w:rsidRPr="0055789D">
              <w:rPr>
                <w:spacing w:val="-2"/>
                <w:sz w:val="24"/>
              </w:rPr>
              <w:t xml:space="preserve">:  </w:t>
            </w:r>
            <w:hyperlink r:id="rId21" w:history="1">
              <w:r w:rsidRPr="00A07C4B">
                <w:rPr>
                  <w:rStyle w:val="a4"/>
                  <w:spacing w:val="-2"/>
                  <w:sz w:val="24"/>
                </w:rPr>
                <w:t>kyuliyav@mail.ru</w:t>
              </w:r>
            </w:hyperlink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261" w:type="dxa"/>
          </w:tcPr>
          <w:p w14:paraId="648F4953" w14:textId="53B8489E" w:rsidR="00860962" w:rsidRPr="003B75F9" w:rsidRDefault="00860962" w:rsidP="00F720DA">
            <w:pPr>
              <w:pStyle w:val="TableParagraph"/>
              <w:spacing w:line="278" w:lineRule="auto"/>
              <w:ind w:left="1511" w:hanging="1299"/>
              <w:rPr>
                <w:w w:val="105"/>
                <w:sz w:val="24"/>
                <w:szCs w:val="24"/>
              </w:rPr>
            </w:pPr>
            <w:r w:rsidRPr="0055789D">
              <w:rPr>
                <w:sz w:val="24"/>
                <w:szCs w:val="24"/>
              </w:rPr>
              <w:t>Республика Крым, Красногвардейский район, Петровка село, Горького улица, 13</w:t>
            </w:r>
          </w:p>
        </w:tc>
        <w:tc>
          <w:tcPr>
            <w:tcW w:w="2693" w:type="dxa"/>
          </w:tcPr>
          <w:p w14:paraId="5FC6B288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14:paraId="67FCD2A4" w14:textId="77777777" w:rsidR="00860962" w:rsidRPr="003B75F9" w:rsidRDefault="00860962" w:rsidP="00DF109B">
            <w:pPr>
              <w:jc w:val="both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1920" w:type="dxa"/>
          </w:tcPr>
          <w:p w14:paraId="64BC0324" w14:textId="77777777" w:rsidR="00860962" w:rsidRPr="0055789D" w:rsidRDefault="00860962" w:rsidP="00A073AB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Заработная плата:27 093 - 28 000 руб.</w:t>
            </w:r>
          </w:p>
          <w:p w14:paraId="6929D9A8" w14:textId="77777777" w:rsidR="00860962" w:rsidRPr="003B75F9" w:rsidRDefault="00860962" w:rsidP="00E540EC">
            <w:pPr>
              <w:jc w:val="center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</w:tr>
    </w:tbl>
    <w:p w14:paraId="0645EE58" w14:textId="77777777" w:rsidR="00777A33" w:rsidRPr="006836B9" w:rsidRDefault="00777A33" w:rsidP="00F2090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77A33" w:rsidRPr="006836B9" w:rsidSect="00F20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D4F08" w14:textId="77777777" w:rsidR="00656054" w:rsidRDefault="00656054" w:rsidP="000D0547">
      <w:pPr>
        <w:spacing w:after="0" w:line="240" w:lineRule="auto"/>
      </w:pPr>
      <w:r>
        <w:separator/>
      </w:r>
    </w:p>
  </w:endnote>
  <w:endnote w:type="continuationSeparator" w:id="0">
    <w:p w14:paraId="5D5CC25B" w14:textId="77777777" w:rsidR="00656054" w:rsidRDefault="00656054" w:rsidP="000D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B5656" w14:textId="77777777" w:rsidR="00656054" w:rsidRDefault="00656054" w:rsidP="000D0547">
      <w:pPr>
        <w:spacing w:after="0" w:line="240" w:lineRule="auto"/>
      </w:pPr>
      <w:r>
        <w:separator/>
      </w:r>
    </w:p>
  </w:footnote>
  <w:footnote w:type="continuationSeparator" w:id="0">
    <w:p w14:paraId="697F7825" w14:textId="77777777" w:rsidR="00656054" w:rsidRDefault="00656054" w:rsidP="000D0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02"/>
    <w:rsid w:val="00005395"/>
    <w:rsid w:val="00006E01"/>
    <w:rsid w:val="00065BC2"/>
    <w:rsid w:val="000832CE"/>
    <w:rsid w:val="000A176F"/>
    <w:rsid w:val="000A541E"/>
    <w:rsid w:val="000D0547"/>
    <w:rsid w:val="001270F2"/>
    <w:rsid w:val="001A6F6D"/>
    <w:rsid w:val="001B1C37"/>
    <w:rsid w:val="001D4EFC"/>
    <w:rsid w:val="0021449F"/>
    <w:rsid w:val="00216569"/>
    <w:rsid w:val="002221AB"/>
    <w:rsid w:val="002335FE"/>
    <w:rsid w:val="00285AD9"/>
    <w:rsid w:val="002B6D67"/>
    <w:rsid w:val="00302A66"/>
    <w:rsid w:val="0035298F"/>
    <w:rsid w:val="00362B07"/>
    <w:rsid w:val="00387033"/>
    <w:rsid w:val="003B3381"/>
    <w:rsid w:val="004432B4"/>
    <w:rsid w:val="0044346A"/>
    <w:rsid w:val="004C3A0D"/>
    <w:rsid w:val="00522523"/>
    <w:rsid w:val="0057368B"/>
    <w:rsid w:val="005754AA"/>
    <w:rsid w:val="00586733"/>
    <w:rsid w:val="005D2E1E"/>
    <w:rsid w:val="0062434E"/>
    <w:rsid w:val="00650366"/>
    <w:rsid w:val="00656054"/>
    <w:rsid w:val="00680146"/>
    <w:rsid w:val="006836B9"/>
    <w:rsid w:val="006D3FA8"/>
    <w:rsid w:val="006E4CC7"/>
    <w:rsid w:val="00777A33"/>
    <w:rsid w:val="007D3A8B"/>
    <w:rsid w:val="00835454"/>
    <w:rsid w:val="00860962"/>
    <w:rsid w:val="008B5F6D"/>
    <w:rsid w:val="008D1076"/>
    <w:rsid w:val="008F1A14"/>
    <w:rsid w:val="008F2DCD"/>
    <w:rsid w:val="00943122"/>
    <w:rsid w:val="00951330"/>
    <w:rsid w:val="009671E7"/>
    <w:rsid w:val="00977F51"/>
    <w:rsid w:val="00995770"/>
    <w:rsid w:val="00A56C7E"/>
    <w:rsid w:val="00A70FE1"/>
    <w:rsid w:val="00AF0641"/>
    <w:rsid w:val="00B7120D"/>
    <w:rsid w:val="00C03F5D"/>
    <w:rsid w:val="00C209BB"/>
    <w:rsid w:val="00C21F13"/>
    <w:rsid w:val="00C7433D"/>
    <w:rsid w:val="00CB33B6"/>
    <w:rsid w:val="00CD6316"/>
    <w:rsid w:val="00CF573E"/>
    <w:rsid w:val="00D76C8B"/>
    <w:rsid w:val="00DE0174"/>
    <w:rsid w:val="00DE3143"/>
    <w:rsid w:val="00DF109B"/>
    <w:rsid w:val="00E40B2A"/>
    <w:rsid w:val="00E540EC"/>
    <w:rsid w:val="00E72D96"/>
    <w:rsid w:val="00E83789"/>
    <w:rsid w:val="00F20902"/>
    <w:rsid w:val="00F4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30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0F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0FE1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B1C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3"/>
    <w:uiPriority w:val="59"/>
    <w:rsid w:val="00E83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547"/>
  </w:style>
  <w:style w:type="paragraph" w:styleId="a7">
    <w:name w:val="footer"/>
    <w:basedOn w:val="a"/>
    <w:link w:val="a8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547"/>
  </w:style>
  <w:style w:type="paragraph" w:styleId="a9">
    <w:name w:val="Balloon Text"/>
    <w:basedOn w:val="a"/>
    <w:link w:val="aa"/>
    <w:uiPriority w:val="99"/>
    <w:semiHidden/>
    <w:unhideWhenUsed/>
    <w:rsid w:val="008D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10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0F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0FE1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B1C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3"/>
    <w:uiPriority w:val="59"/>
    <w:rsid w:val="00E83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547"/>
  </w:style>
  <w:style w:type="paragraph" w:styleId="a7">
    <w:name w:val="footer"/>
    <w:basedOn w:val="a"/>
    <w:link w:val="a8"/>
    <w:uiPriority w:val="99"/>
    <w:unhideWhenUsed/>
    <w:rsid w:val="000D0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547"/>
  </w:style>
  <w:style w:type="paragraph" w:styleId="a9">
    <w:name w:val="Balloon Text"/>
    <w:basedOn w:val="a"/>
    <w:link w:val="aa"/>
    <w:uiPriority w:val="99"/>
    <w:semiHidden/>
    <w:unhideWhenUsed/>
    <w:rsid w:val="008D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1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4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ppet-theatre.ru" TargetMode="External"/><Relationship Id="rId13" Type="http://schemas.openxmlformats.org/officeDocument/2006/relationships/hyperlink" Target="http://www.puppet-theatre.ru" TargetMode="External"/><Relationship Id="rId18" Type="http://schemas.openxmlformats.org/officeDocument/2006/relationships/hyperlink" Target="mailto:nata_kasatik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kyuliyav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uppet-theatre.ru" TargetMode="External"/><Relationship Id="rId17" Type="http://schemas.openxmlformats.org/officeDocument/2006/relationships/hyperlink" Target="https://trudvsem.ru/company/1159102006360" TargetMode="External"/><Relationship Id="rId2" Type="http://schemas.openxmlformats.org/officeDocument/2006/relationships/styles" Target="styles.xml"/><Relationship Id="rId16" Type="http://schemas.openxmlformats.org/officeDocument/2006/relationships/hyperlink" Target="mailto:sun_klub@mail.ru" TargetMode="External"/><Relationship Id="rId20" Type="http://schemas.openxmlformats.org/officeDocument/2006/relationships/hyperlink" Target="mailto:anna.modestia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uppet-theatr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bukcks.simf@mail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uppet-theatre.ru" TargetMode="External"/><Relationship Id="rId19" Type="http://schemas.openxmlformats.org/officeDocument/2006/relationships/hyperlink" Target="mailto:albockov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uppet-theatre.ru" TargetMode="External"/><Relationship Id="rId14" Type="http://schemas.openxmlformats.org/officeDocument/2006/relationships/hyperlink" Target="http://www.puppet-theatre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754E0-FA85-44CA-A487-CC974B794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6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11</cp:revision>
  <cp:lastPrinted>2026-04-27T06:34:00Z</cp:lastPrinted>
  <dcterms:created xsi:type="dcterms:W3CDTF">2026-02-06T08:16:00Z</dcterms:created>
  <dcterms:modified xsi:type="dcterms:W3CDTF">2026-10-12T06:58:00Z</dcterms:modified>
</cp:coreProperties>
</file>