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F2B" w:rsidRPr="007A0566" w:rsidRDefault="00002F2B" w:rsidP="00002F2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0566">
        <w:rPr>
          <w:rFonts w:ascii="Times New Roman" w:eastAsia="Calibri" w:hAnsi="Times New Roman" w:cs="Times New Roman"/>
          <w:b/>
          <w:sz w:val="24"/>
          <w:szCs w:val="24"/>
        </w:rPr>
        <w:t>Вакансии по Республике Крым</w:t>
      </w:r>
    </w:p>
    <w:p w:rsidR="00002F2B" w:rsidRPr="007A0566" w:rsidRDefault="00002F2B" w:rsidP="00002F2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0566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="007F3D54">
        <w:rPr>
          <w:rFonts w:ascii="Times New Roman" w:eastAsia="Calibri" w:hAnsi="Times New Roman" w:cs="Times New Roman"/>
          <w:b/>
          <w:sz w:val="24"/>
          <w:szCs w:val="24"/>
        </w:rPr>
        <w:t>10.10</w:t>
      </w:r>
      <w:r w:rsidRPr="007A0566">
        <w:rPr>
          <w:rFonts w:ascii="Times New Roman" w:eastAsia="Calibri" w:hAnsi="Times New Roman" w:cs="Times New Roman"/>
          <w:b/>
          <w:sz w:val="24"/>
          <w:szCs w:val="24"/>
        </w:rPr>
        <w:t>.2026г.</w:t>
      </w:r>
    </w:p>
    <w:p w:rsidR="00002F2B" w:rsidRPr="007A0566" w:rsidRDefault="00002F2B" w:rsidP="00002F2B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7A0566">
        <w:rPr>
          <w:rFonts w:ascii="Times New Roman" w:eastAsia="Calibri" w:hAnsi="Times New Roman" w:cs="Times New Roman"/>
          <w:b/>
          <w:sz w:val="24"/>
          <w:szCs w:val="24"/>
        </w:rPr>
        <w:t>Музыкально-инструментальное искусство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2976"/>
        <w:gridCol w:w="3261"/>
        <w:gridCol w:w="2693"/>
        <w:gridCol w:w="1920"/>
      </w:tblGrid>
      <w:tr w:rsidR="00002F2B" w:rsidRPr="00365636" w:rsidTr="00837FC8">
        <w:tc>
          <w:tcPr>
            <w:tcW w:w="817" w:type="dxa"/>
          </w:tcPr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19" w:type="dxa"/>
          </w:tcPr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76" w:type="dxa"/>
          </w:tcPr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3261" w:type="dxa"/>
          </w:tcPr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1920" w:type="dxa"/>
          </w:tcPr>
          <w:p w:rsidR="00002F2B" w:rsidRPr="00365636" w:rsidRDefault="00002F2B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Pr="00365636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B341F5" w:rsidRPr="00B341F5" w:rsidRDefault="00B341F5" w:rsidP="001D2420">
            <w:pPr>
              <w:pStyle w:val="TableParagraph"/>
              <w:spacing w:before="219"/>
              <w:jc w:val="center"/>
              <w:rPr>
                <w:rFonts w:ascii="Calibri"/>
                <w:sz w:val="20"/>
                <w:szCs w:val="20"/>
              </w:rPr>
            </w:pPr>
            <w:r w:rsidRPr="00B341F5">
              <w:rPr>
                <w:rFonts w:ascii="Calibri"/>
                <w:sz w:val="20"/>
                <w:szCs w:val="20"/>
              </w:rPr>
              <w:t>МУНИЦИПАЛЬНОЕ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БЮДЖЕТНОЕ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УЧРЕЖДЕНИЕ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ДОПОЛНИТЕЛЬНОГО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ОБРАЗОВАНИЯ</w:t>
            </w:r>
            <w:r w:rsidRPr="00B341F5">
              <w:rPr>
                <w:rFonts w:ascii="Calibri"/>
                <w:sz w:val="20"/>
                <w:szCs w:val="20"/>
              </w:rPr>
              <w:t xml:space="preserve"> "</w:t>
            </w:r>
            <w:r w:rsidRPr="00B341F5">
              <w:rPr>
                <w:rFonts w:ascii="Calibri"/>
                <w:sz w:val="20"/>
                <w:szCs w:val="20"/>
              </w:rPr>
              <w:t>ГРИШИНСКАЯ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ДЕТСКАЯ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МУЗЫКАЛЬНАЯ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ШКОЛА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ПЕРВОМАЙСКОГО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РАЙОНА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РЕСПУБЛИКИ</w:t>
            </w:r>
            <w:r w:rsidRPr="00B341F5">
              <w:rPr>
                <w:rFonts w:ascii="Calibri"/>
                <w:sz w:val="20"/>
                <w:szCs w:val="20"/>
              </w:rPr>
              <w:t xml:space="preserve"> </w:t>
            </w:r>
            <w:r w:rsidRPr="00B341F5">
              <w:rPr>
                <w:rFonts w:ascii="Calibri"/>
                <w:sz w:val="20"/>
                <w:szCs w:val="20"/>
              </w:rPr>
              <w:t>КРЫМ</w:t>
            </w:r>
            <w:r w:rsidRPr="00B341F5">
              <w:rPr>
                <w:rFonts w:ascii="Calibri"/>
                <w:sz w:val="20"/>
                <w:szCs w:val="20"/>
              </w:rPr>
              <w:t>"</w:t>
            </w:r>
          </w:p>
          <w:p w:rsidR="00B341F5" w:rsidRPr="00365636" w:rsidRDefault="00B341F5" w:rsidP="001D2420">
            <w:pPr>
              <w:pStyle w:val="TableParagraph"/>
              <w:spacing w:before="219"/>
              <w:rPr>
                <w:rFonts w:ascii="Calibri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B341F5" w:rsidRPr="00B341F5" w:rsidRDefault="00B341F5" w:rsidP="001D2420">
            <w:pPr>
              <w:pStyle w:val="TableParagraph"/>
              <w:rPr>
                <w:rFonts w:ascii="Calibri"/>
                <w:sz w:val="24"/>
                <w:szCs w:val="24"/>
              </w:rPr>
            </w:pPr>
            <w:r w:rsidRPr="00B341F5">
              <w:rPr>
                <w:rFonts w:ascii="Calibri"/>
                <w:sz w:val="24"/>
                <w:szCs w:val="24"/>
              </w:rPr>
              <w:t>Контактное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лицо</w:t>
            </w:r>
            <w:r w:rsidRPr="00B341F5">
              <w:rPr>
                <w:rFonts w:ascii="Calibri"/>
                <w:sz w:val="24"/>
                <w:szCs w:val="24"/>
              </w:rPr>
              <w:t xml:space="preserve">: </w:t>
            </w:r>
            <w:proofErr w:type="spellStart"/>
            <w:r w:rsidRPr="00B341F5">
              <w:rPr>
                <w:rFonts w:ascii="Calibri"/>
                <w:sz w:val="24"/>
                <w:szCs w:val="24"/>
              </w:rPr>
              <w:t>Эреджепова</w:t>
            </w:r>
            <w:proofErr w:type="spellEnd"/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Наталья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Сергеевна</w:t>
            </w:r>
          </w:p>
          <w:p w:rsidR="00B341F5" w:rsidRPr="00B341F5" w:rsidRDefault="00B341F5" w:rsidP="001D2420">
            <w:pPr>
              <w:pStyle w:val="TableParagraph"/>
              <w:rPr>
                <w:rFonts w:ascii="Calibri"/>
                <w:sz w:val="24"/>
                <w:szCs w:val="24"/>
              </w:rPr>
            </w:pPr>
            <w:r w:rsidRPr="00B341F5">
              <w:rPr>
                <w:rFonts w:ascii="Calibri"/>
                <w:sz w:val="24"/>
                <w:szCs w:val="24"/>
              </w:rPr>
              <w:t>Телефон</w:t>
            </w:r>
            <w:r w:rsidRPr="00B341F5">
              <w:rPr>
                <w:rFonts w:ascii="Calibri"/>
                <w:sz w:val="24"/>
                <w:szCs w:val="24"/>
              </w:rPr>
              <w:t>:  +7(978) 525-18-92</w:t>
            </w:r>
          </w:p>
          <w:p w:rsidR="00B341F5" w:rsidRPr="00B341F5" w:rsidRDefault="00B341F5" w:rsidP="001D2420">
            <w:pPr>
              <w:pStyle w:val="TableParagraph"/>
              <w:rPr>
                <w:w w:val="105"/>
                <w:sz w:val="24"/>
                <w:szCs w:val="24"/>
                <w:lang w:val="en-US"/>
              </w:rPr>
            </w:pPr>
            <w:r w:rsidRPr="00B341F5">
              <w:rPr>
                <w:rFonts w:ascii="Calibri"/>
                <w:sz w:val="24"/>
                <w:szCs w:val="24"/>
                <w:lang w:val="en-US"/>
              </w:rPr>
              <w:t xml:space="preserve">Email:  </w:t>
            </w:r>
            <w:r w:rsidR="00420990">
              <w:fldChar w:fldCharType="begin"/>
            </w:r>
            <w:r w:rsidR="00420990" w:rsidRPr="00420990">
              <w:rPr>
                <w:lang w:val="en-US"/>
              </w:rPr>
              <w:instrText xml:space="preserve"> HYPERLINK "mailto:dmsh-grishino@mail.ru" </w:instrText>
            </w:r>
            <w:r w:rsidR="00420990">
              <w:fldChar w:fldCharType="separate"/>
            </w:r>
            <w:r w:rsidRPr="00B341F5">
              <w:rPr>
                <w:rStyle w:val="a4"/>
                <w:rFonts w:ascii="Calibri"/>
                <w:sz w:val="24"/>
                <w:szCs w:val="24"/>
                <w:lang w:val="en-US"/>
              </w:rPr>
              <w:t>dmsh-grishino@mail.ru</w:t>
            </w:r>
            <w:r w:rsidR="00420990">
              <w:rPr>
                <w:rStyle w:val="a4"/>
                <w:rFonts w:ascii="Calibri"/>
                <w:sz w:val="24"/>
                <w:szCs w:val="24"/>
                <w:lang w:val="en-US"/>
              </w:rPr>
              <w:fldChar w:fldCharType="end"/>
            </w:r>
            <w:r w:rsidRPr="00B341F5">
              <w:rPr>
                <w:rFonts w:ascii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1" w:type="dxa"/>
          </w:tcPr>
          <w:p w:rsidR="00B341F5" w:rsidRPr="00B341F5" w:rsidRDefault="00B341F5" w:rsidP="001D2420">
            <w:pPr>
              <w:pStyle w:val="TableParagraph"/>
              <w:spacing w:before="219"/>
              <w:rPr>
                <w:rFonts w:ascii="Calibri"/>
                <w:sz w:val="24"/>
                <w:szCs w:val="24"/>
              </w:rPr>
            </w:pPr>
            <w:r w:rsidRPr="00B341F5">
              <w:rPr>
                <w:rFonts w:ascii="Calibri"/>
                <w:sz w:val="24"/>
                <w:szCs w:val="24"/>
              </w:rPr>
              <w:t>Адрес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места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работы</w:t>
            </w:r>
            <w:r w:rsidRPr="00B341F5">
              <w:rPr>
                <w:rFonts w:ascii="Calibri"/>
                <w:sz w:val="24"/>
                <w:szCs w:val="24"/>
              </w:rPr>
              <w:t xml:space="preserve">:  </w:t>
            </w:r>
            <w:r w:rsidRPr="00B341F5">
              <w:rPr>
                <w:rFonts w:ascii="Calibri"/>
                <w:sz w:val="24"/>
                <w:szCs w:val="24"/>
              </w:rPr>
              <w:t>Республика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Крым</w:t>
            </w:r>
            <w:r w:rsidRPr="00B341F5">
              <w:rPr>
                <w:rFonts w:ascii="Calibri"/>
                <w:sz w:val="24"/>
                <w:szCs w:val="24"/>
              </w:rPr>
              <w:t xml:space="preserve">, </w:t>
            </w:r>
            <w:r w:rsidRPr="00B341F5">
              <w:rPr>
                <w:rFonts w:ascii="Calibri"/>
                <w:sz w:val="24"/>
                <w:szCs w:val="24"/>
              </w:rPr>
              <w:t>Первомайский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район</w:t>
            </w:r>
            <w:r w:rsidRPr="00B341F5">
              <w:rPr>
                <w:rFonts w:ascii="Calibri"/>
                <w:sz w:val="24"/>
                <w:szCs w:val="24"/>
              </w:rPr>
              <w:t xml:space="preserve">, </w:t>
            </w:r>
            <w:r w:rsidRPr="00B341F5">
              <w:rPr>
                <w:rFonts w:ascii="Calibri"/>
                <w:sz w:val="24"/>
                <w:szCs w:val="24"/>
              </w:rPr>
              <w:t>Гришино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село</w:t>
            </w:r>
            <w:r w:rsidRPr="00B341F5">
              <w:rPr>
                <w:rFonts w:ascii="Calibri"/>
                <w:sz w:val="24"/>
                <w:szCs w:val="24"/>
              </w:rPr>
              <w:t xml:space="preserve">, </w:t>
            </w:r>
            <w:r w:rsidRPr="00B341F5">
              <w:rPr>
                <w:rFonts w:ascii="Calibri"/>
                <w:sz w:val="24"/>
                <w:szCs w:val="24"/>
              </w:rPr>
              <w:t>Ленина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улица</w:t>
            </w:r>
            <w:r w:rsidRPr="00B341F5">
              <w:rPr>
                <w:rFonts w:ascii="Calibri"/>
                <w:sz w:val="24"/>
                <w:szCs w:val="24"/>
              </w:rPr>
              <w:t>, 36-</w:t>
            </w:r>
            <w:r w:rsidRPr="00B341F5">
              <w:rPr>
                <w:rFonts w:ascii="Calibri"/>
                <w:sz w:val="24"/>
                <w:szCs w:val="24"/>
              </w:rPr>
              <w:t>А</w:t>
            </w:r>
          </w:p>
          <w:p w:rsidR="00B341F5" w:rsidRPr="00365636" w:rsidRDefault="00B341F5" w:rsidP="001D2420">
            <w:pPr>
              <w:pStyle w:val="TableParagraph"/>
              <w:spacing w:before="9"/>
              <w:ind w:left="59" w:right="30"/>
              <w:jc w:val="center"/>
              <w:rPr>
                <w:w w:val="105"/>
                <w:sz w:val="24"/>
                <w:szCs w:val="24"/>
              </w:rPr>
            </w:pPr>
          </w:p>
        </w:tc>
        <w:tc>
          <w:tcPr>
            <w:tcW w:w="2693" w:type="dxa"/>
          </w:tcPr>
          <w:p w:rsidR="00B341F5" w:rsidRPr="00365636" w:rsidRDefault="00B341F5" w:rsidP="001D2420">
            <w:pPr>
              <w:pStyle w:val="TableParagraph"/>
              <w:spacing w:before="219"/>
              <w:rPr>
                <w:sz w:val="24"/>
                <w:szCs w:val="24"/>
              </w:rPr>
            </w:pPr>
            <w:r w:rsidRPr="00B341F5">
              <w:rPr>
                <w:rFonts w:ascii="Calibri"/>
                <w:sz w:val="24"/>
                <w:szCs w:val="24"/>
              </w:rPr>
              <w:t>Преподаватель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по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классу</w:t>
            </w:r>
            <w:r w:rsidRPr="00B341F5">
              <w:rPr>
                <w:rFonts w:ascii="Calibri"/>
                <w:sz w:val="24"/>
                <w:szCs w:val="24"/>
              </w:rPr>
              <w:t xml:space="preserve"> </w:t>
            </w:r>
            <w:r w:rsidRPr="00B341F5">
              <w:rPr>
                <w:rFonts w:ascii="Calibri"/>
                <w:sz w:val="24"/>
                <w:szCs w:val="24"/>
              </w:rPr>
              <w:t>фортепиано</w:t>
            </w:r>
          </w:p>
        </w:tc>
        <w:tc>
          <w:tcPr>
            <w:tcW w:w="1920" w:type="dxa"/>
          </w:tcPr>
          <w:p w:rsidR="00B341F5" w:rsidRPr="00B341F5" w:rsidRDefault="00B341F5" w:rsidP="001D2420">
            <w:pPr>
              <w:pStyle w:val="TableParagraph"/>
              <w:spacing w:before="9"/>
              <w:ind w:left="38"/>
              <w:jc w:val="center"/>
              <w:rPr>
                <w:sz w:val="24"/>
                <w:szCs w:val="24"/>
              </w:rPr>
            </w:pPr>
            <w:r w:rsidRPr="00B341F5">
              <w:rPr>
                <w:rFonts w:ascii="Calibri"/>
                <w:sz w:val="24"/>
                <w:szCs w:val="24"/>
              </w:rPr>
              <w:t>до</w:t>
            </w:r>
            <w:r w:rsidRPr="00B341F5">
              <w:rPr>
                <w:rFonts w:ascii="Calibri"/>
                <w:sz w:val="24"/>
                <w:szCs w:val="24"/>
              </w:rPr>
              <w:t xml:space="preserve"> 27 093 </w:t>
            </w:r>
            <w:r w:rsidRPr="00B341F5">
              <w:rPr>
                <w:rFonts w:ascii="Calibri"/>
                <w:sz w:val="24"/>
                <w:szCs w:val="24"/>
              </w:rPr>
              <w:t>руб</w:t>
            </w:r>
            <w:r w:rsidRPr="00B341F5">
              <w:rPr>
                <w:rFonts w:ascii="Calibri"/>
                <w:sz w:val="24"/>
                <w:szCs w:val="24"/>
              </w:rPr>
              <w:t>.</w:t>
            </w:r>
          </w:p>
        </w:tc>
      </w:tr>
      <w:tr w:rsidR="00B341F5" w:rsidRPr="00365636" w:rsidTr="00B341F5">
        <w:trPr>
          <w:trHeight w:val="2128"/>
        </w:trPr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spacing w:line="275" w:lineRule="exact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Муниципальное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бюджетное</w:t>
            </w:r>
            <w:r w:rsidRPr="00365636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</w:t>
            </w:r>
            <w:proofErr w:type="gramStart"/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дополнительного</w:t>
            </w:r>
            <w:proofErr w:type="gramEnd"/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</w:t>
            </w:r>
          </w:p>
          <w:p w:rsidR="00B341F5" w:rsidRPr="00365636" w:rsidRDefault="00B341F5" w:rsidP="00F720DA">
            <w:pPr>
              <w:ind w:right="60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Гришинская</w:t>
            </w:r>
            <w:proofErr w:type="spellEnd"/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детская музыкальная школа Первомайского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района Республики Крым»</w:t>
            </w:r>
          </w:p>
        </w:tc>
        <w:tc>
          <w:tcPr>
            <w:tcW w:w="2976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Эреджепова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Наталья </w:t>
            </w: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Сергеевна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spacing w:line="275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моб.+79785251892 https://gdmsh.crm.muzkult</w:t>
            </w:r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proofErr w:type="spellStart"/>
            <w:r w:rsidRPr="0036563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ru</w:t>
            </w:r>
            <w:proofErr w:type="spellEnd"/>
            <w:r w:rsidRPr="0036563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296324</w:t>
            </w:r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</w:t>
            </w: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Крым,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Первомайский</w:t>
            </w:r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район,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Гришино</w:t>
            </w:r>
            <w:proofErr w:type="gramEnd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Ленина, </w:t>
            </w:r>
            <w:r w:rsidRPr="0036563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дом.36-</w:t>
            </w:r>
            <w:r w:rsidRPr="00365636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по классу</w:t>
            </w:r>
            <w:r w:rsidRPr="00365636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гитары</w:t>
            </w:r>
          </w:p>
        </w:tc>
        <w:tc>
          <w:tcPr>
            <w:tcW w:w="1920" w:type="dxa"/>
          </w:tcPr>
          <w:p w:rsidR="00B341F5" w:rsidRDefault="00B341F5">
            <w:r w:rsidRPr="008E21DB">
              <w:rPr>
                <w:rFonts w:ascii="Calibri"/>
                <w:sz w:val="24"/>
                <w:szCs w:val="24"/>
              </w:rPr>
              <w:t>до 27 093 руб.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spacing w:line="275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Муниципальное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бюджетное</w:t>
            </w:r>
            <w:r w:rsidRPr="00365636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</w:t>
            </w:r>
            <w:proofErr w:type="gramStart"/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дополнительного</w:t>
            </w:r>
            <w:proofErr w:type="gramEnd"/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Гришинская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музыкальная школа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08" w:right="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Первомайского</w:t>
            </w:r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района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Республики Крым»</w:t>
            </w:r>
          </w:p>
        </w:tc>
        <w:tc>
          <w:tcPr>
            <w:tcW w:w="2976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Эреджепова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Наталья </w:t>
            </w: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Сергеевна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spacing w:line="275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моб.+79785251892 https://gdmsh.crm.muzkult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spellStart"/>
            <w:r w:rsidRPr="003656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ru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296324</w:t>
            </w:r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</w:t>
            </w: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Крым,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Первомайский</w:t>
            </w:r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район,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Гришино</w:t>
            </w:r>
            <w:proofErr w:type="gramEnd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Ленина, </w:t>
            </w:r>
            <w:r w:rsidRPr="0036563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дом.36-</w:t>
            </w:r>
            <w:r w:rsidRPr="00365636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по классу</w:t>
            </w:r>
            <w:r w:rsidRPr="00365636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1920" w:type="dxa"/>
          </w:tcPr>
          <w:p w:rsidR="00B341F5" w:rsidRDefault="00B341F5">
            <w:r w:rsidRPr="008E21DB">
              <w:rPr>
                <w:rFonts w:ascii="Calibri"/>
                <w:sz w:val="24"/>
                <w:szCs w:val="24"/>
              </w:rPr>
              <w:t>до 27 093 руб.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spacing w:line="275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Муниципальное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бюджетное</w:t>
            </w:r>
            <w:r w:rsidRPr="00365636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</w:t>
            </w:r>
            <w:proofErr w:type="gramStart"/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дополнительного</w:t>
            </w:r>
            <w:proofErr w:type="gramEnd"/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Гришинская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музыкальная школа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08" w:right="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Первомайского</w:t>
            </w:r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Республики Крым»</w:t>
            </w:r>
          </w:p>
        </w:tc>
        <w:tc>
          <w:tcPr>
            <w:tcW w:w="2976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Эреджепова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Наталья </w:t>
            </w: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Сергеевна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spacing w:line="275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моб.+79785251892 https://gdmsh.crm.muzkult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spellStart"/>
            <w:r w:rsidRPr="003656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ru</w:t>
            </w:r>
            <w:proofErr w:type="spellEnd"/>
            <w:r w:rsidRPr="003656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>296324</w:t>
            </w:r>
            <w:r w:rsidRPr="003656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</w:t>
            </w: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Крым,</w:t>
            </w:r>
          </w:p>
          <w:p w:rsidR="00B341F5" w:rsidRPr="00365636" w:rsidRDefault="00B341F5" w:rsidP="00F720DA">
            <w:pPr>
              <w:widowControl w:val="0"/>
              <w:autoSpaceDE w:val="0"/>
              <w:autoSpaceDN w:val="0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Первомайский</w:t>
            </w:r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район,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Гришино</w:t>
            </w:r>
            <w:proofErr w:type="gramEnd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Ленина, </w:t>
            </w:r>
            <w:r w:rsidRPr="0036563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дом.36-</w:t>
            </w:r>
            <w:r w:rsidRPr="00365636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</w:t>
            </w:r>
            <w:r w:rsidRPr="0036563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по классу</w:t>
            </w:r>
            <w:r w:rsidRPr="00365636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баян</w:t>
            </w:r>
          </w:p>
        </w:tc>
        <w:tc>
          <w:tcPr>
            <w:tcW w:w="1920" w:type="dxa"/>
          </w:tcPr>
          <w:p w:rsidR="00B341F5" w:rsidRDefault="00B341F5">
            <w:r w:rsidRPr="008E21DB">
              <w:rPr>
                <w:rFonts w:ascii="Calibri"/>
                <w:sz w:val="24"/>
                <w:szCs w:val="24"/>
              </w:rPr>
              <w:t>до 27 093 руб.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B341F5" w:rsidRPr="00365636" w:rsidRDefault="00B341F5" w:rsidP="00DC604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56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МУНИЦИПАЛЬНОЕ КАЗЕННОЕ УЧРЕЖДЕНИЕ ДОПОЛНИТЕЛЬНОГО ОБРАЗОВАНИЯ "СИМФЕРОПОЛЬСКАЯ РАЙОННАЯ ДЕТСКАЯ ШКОЛА ИСКУССТВ"  </w:t>
            </w:r>
          </w:p>
        </w:tc>
        <w:tc>
          <w:tcPr>
            <w:tcW w:w="2976" w:type="dxa"/>
          </w:tcPr>
          <w:p w:rsidR="00B341F5" w:rsidRPr="003F50E2" w:rsidRDefault="00B341F5" w:rsidP="00DC6049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Контактное лицо: Замотаева Анна Владиславовна</w:t>
            </w:r>
          </w:p>
          <w:p w:rsidR="00B341F5" w:rsidRPr="003F50E2" w:rsidRDefault="00B341F5" w:rsidP="00DC6049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Телефон:  +7(978) 838-10-93</w:t>
            </w:r>
          </w:p>
          <w:p w:rsidR="00B341F5" w:rsidRDefault="00B341F5" w:rsidP="00DC6049">
            <w:pPr>
              <w:rPr>
                <w:rFonts w:ascii="Times New Roman" w:hAnsi="Times New Roman" w:cs="Times New Roman"/>
              </w:rPr>
            </w:pPr>
            <w:proofErr w:type="spellStart"/>
            <w:r w:rsidRPr="003F50E2">
              <w:rPr>
                <w:rFonts w:ascii="Times New Roman" w:hAnsi="Times New Roman" w:cs="Times New Roman"/>
              </w:rPr>
              <w:t>Email</w:t>
            </w:r>
            <w:proofErr w:type="spellEnd"/>
            <w:r w:rsidRPr="003F50E2">
              <w:rPr>
                <w:rFonts w:ascii="Times New Roman" w:hAnsi="Times New Roman" w:cs="Times New Roman"/>
              </w:rPr>
              <w:t xml:space="preserve">:  </w:t>
            </w:r>
            <w:hyperlink r:id="rId6" w:history="1">
              <w:r w:rsidRPr="00D72D6C">
                <w:rPr>
                  <w:rStyle w:val="a4"/>
                  <w:rFonts w:ascii="Times New Roman" w:hAnsi="Times New Roman" w:cs="Times New Roman"/>
                </w:rPr>
                <w:t>srdshi@mail.ru</w:t>
              </w:r>
            </w:hyperlink>
          </w:p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103А</w:t>
            </w:r>
          </w:p>
        </w:tc>
        <w:tc>
          <w:tcPr>
            <w:tcW w:w="2693" w:type="dxa"/>
          </w:tcPr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филиалом</w:t>
            </w:r>
          </w:p>
        </w:tc>
        <w:tc>
          <w:tcPr>
            <w:tcW w:w="1920" w:type="dxa"/>
          </w:tcPr>
          <w:p w:rsidR="00B341F5" w:rsidRDefault="00B341F5" w:rsidP="00DC6049">
            <w:pPr>
              <w:jc w:val="center"/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Заработная плата:</w:t>
            </w:r>
          </w:p>
          <w:p w:rsidR="00B341F5" w:rsidRDefault="00B341F5" w:rsidP="00DC6049">
            <w:pPr>
              <w:jc w:val="center"/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до</w:t>
            </w:r>
          </w:p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0E2">
              <w:rPr>
                <w:rFonts w:ascii="Times New Roman" w:hAnsi="Times New Roman" w:cs="Times New Roman"/>
              </w:rPr>
              <w:t xml:space="preserve"> 27 100 </w:t>
            </w:r>
            <w:proofErr w:type="spellStart"/>
            <w:r w:rsidRPr="003F50E2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B341F5" w:rsidRPr="00365636" w:rsidRDefault="00B341F5" w:rsidP="00DC604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56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МУНИЦИПАЛЬНОЕ КАЗЕННОЕ УЧРЕЖДЕНИЕ ДОПОЛНИТЕЛЬНОГО ОБРАЗОВАНИЯ "СИМФЕРОПОЛЬСКАЯ РАЙОННАЯ ДЕТСКАЯ ШКОЛА ИСКУССТВ"  </w:t>
            </w:r>
          </w:p>
        </w:tc>
        <w:tc>
          <w:tcPr>
            <w:tcW w:w="2976" w:type="dxa"/>
          </w:tcPr>
          <w:p w:rsidR="00B341F5" w:rsidRPr="003F50E2" w:rsidRDefault="00B341F5" w:rsidP="00DC6049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Контактное лицо: Замотаева Анна Владиславовна</w:t>
            </w:r>
          </w:p>
          <w:p w:rsidR="00B341F5" w:rsidRPr="003F50E2" w:rsidRDefault="00B341F5" w:rsidP="00DC6049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Телефон:  +7(978) 838-10-93</w:t>
            </w:r>
          </w:p>
          <w:p w:rsidR="00B341F5" w:rsidRDefault="00B341F5" w:rsidP="00DC6049">
            <w:pPr>
              <w:rPr>
                <w:rFonts w:ascii="Times New Roman" w:hAnsi="Times New Roman" w:cs="Times New Roman"/>
              </w:rPr>
            </w:pPr>
            <w:proofErr w:type="spellStart"/>
            <w:r w:rsidRPr="003F50E2">
              <w:rPr>
                <w:rFonts w:ascii="Times New Roman" w:hAnsi="Times New Roman" w:cs="Times New Roman"/>
              </w:rPr>
              <w:t>Email</w:t>
            </w:r>
            <w:proofErr w:type="spellEnd"/>
            <w:r w:rsidRPr="003F50E2">
              <w:rPr>
                <w:rFonts w:ascii="Times New Roman" w:hAnsi="Times New Roman" w:cs="Times New Roman"/>
              </w:rPr>
              <w:t xml:space="preserve">:  </w:t>
            </w:r>
            <w:hyperlink r:id="rId7" w:history="1">
              <w:r w:rsidRPr="00D72D6C">
                <w:rPr>
                  <w:rStyle w:val="a4"/>
                  <w:rFonts w:ascii="Times New Roman" w:hAnsi="Times New Roman" w:cs="Times New Roman"/>
                </w:rPr>
                <w:t>srdshi@mail.ru</w:t>
              </w:r>
            </w:hyperlink>
          </w:p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103А</w:t>
            </w:r>
          </w:p>
        </w:tc>
        <w:tc>
          <w:tcPr>
            <w:tcW w:w="2693" w:type="dxa"/>
          </w:tcPr>
          <w:p w:rsidR="00B341F5" w:rsidRPr="003F50E2" w:rsidRDefault="00B341F5" w:rsidP="00DC6049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Старший методист</w:t>
            </w:r>
          </w:p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</w:tcPr>
          <w:p w:rsidR="00B341F5" w:rsidRDefault="00B341F5" w:rsidP="00DC6049">
            <w:pPr>
              <w:jc w:val="center"/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Заработная плата:</w:t>
            </w:r>
          </w:p>
          <w:p w:rsidR="00B341F5" w:rsidRDefault="00B341F5" w:rsidP="00DC6049">
            <w:pPr>
              <w:jc w:val="center"/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до</w:t>
            </w:r>
          </w:p>
          <w:p w:rsidR="00B341F5" w:rsidRPr="00365636" w:rsidRDefault="00B341F5" w:rsidP="00DC60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0E2">
              <w:rPr>
                <w:rFonts w:ascii="Times New Roman" w:hAnsi="Times New Roman" w:cs="Times New Roman"/>
              </w:rPr>
              <w:t xml:space="preserve"> 27 100 </w:t>
            </w:r>
            <w:proofErr w:type="spellStart"/>
            <w:r w:rsidRPr="003F50E2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341F5" w:rsidRPr="00365636" w:rsidRDefault="00B341F5" w:rsidP="00EE522D">
            <w:pPr>
              <w:pStyle w:val="TableParagraph"/>
              <w:spacing w:before="95" w:line="278" w:lineRule="auto"/>
              <w:ind w:left="106" w:right="67" w:hanging="3"/>
              <w:jc w:val="center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 xml:space="preserve">Муниципальное бюджетное </w:t>
            </w:r>
            <w:r w:rsidRPr="00365636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 xml:space="preserve">дополнительного </w:t>
            </w:r>
            <w:r w:rsidRPr="00365636">
              <w:rPr>
                <w:w w:val="105"/>
                <w:sz w:val="24"/>
                <w:szCs w:val="24"/>
              </w:rPr>
              <w:t>образования "Детская школа искусств им. Сердюка"</w:t>
            </w:r>
          </w:p>
        </w:tc>
        <w:tc>
          <w:tcPr>
            <w:tcW w:w="2976" w:type="dxa"/>
          </w:tcPr>
          <w:p w:rsidR="00B341F5" w:rsidRPr="00365636" w:rsidRDefault="00B341F5" w:rsidP="00EE522D">
            <w:pPr>
              <w:pStyle w:val="TableParagraph"/>
              <w:spacing w:before="9" w:line="278" w:lineRule="auto"/>
              <w:ind w:left="51"/>
              <w:jc w:val="center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Директор</w:t>
            </w:r>
            <w:r w:rsidRPr="00365636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365636">
              <w:rPr>
                <w:w w:val="105"/>
                <w:sz w:val="24"/>
                <w:szCs w:val="24"/>
              </w:rPr>
              <w:t>Пензев</w:t>
            </w:r>
            <w:proofErr w:type="spellEnd"/>
            <w:r w:rsidRPr="00365636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 xml:space="preserve">Сергей </w:t>
            </w:r>
            <w:r w:rsidRPr="00365636">
              <w:rPr>
                <w:spacing w:val="-2"/>
                <w:w w:val="105"/>
                <w:sz w:val="24"/>
                <w:szCs w:val="24"/>
              </w:rPr>
              <w:t>Георгиевич,</w:t>
            </w:r>
          </w:p>
          <w:p w:rsidR="00B341F5" w:rsidRPr="00365636" w:rsidRDefault="00B341F5" w:rsidP="00EE522D">
            <w:pPr>
              <w:pStyle w:val="TableParagraph"/>
              <w:ind w:left="51"/>
              <w:jc w:val="center"/>
              <w:rPr>
                <w:sz w:val="24"/>
                <w:szCs w:val="24"/>
              </w:rPr>
            </w:pPr>
            <w:r w:rsidRPr="00365636">
              <w:rPr>
                <w:spacing w:val="-2"/>
                <w:w w:val="105"/>
                <w:sz w:val="24"/>
                <w:szCs w:val="24"/>
              </w:rPr>
              <w:t>тел.+79788274006</w:t>
            </w:r>
          </w:p>
        </w:tc>
        <w:tc>
          <w:tcPr>
            <w:tcW w:w="3261" w:type="dxa"/>
          </w:tcPr>
          <w:p w:rsidR="00B341F5" w:rsidRPr="00365636" w:rsidRDefault="00B341F5" w:rsidP="00EE522D">
            <w:pPr>
              <w:pStyle w:val="TableParagraph"/>
              <w:spacing w:before="9"/>
              <w:ind w:left="27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298306,</w:t>
            </w:r>
            <w:r w:rsidRPr="0036563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г.</w:t>
            </w:r>
            <w:r w:rsidRPr="0036563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Керчь,</w:t>
            </w:r>
            <w:r w:rsidRPr="0036563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ул.</w:t>
            </w:r>
            <w:r w:rsidRPr="0036563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Войкова,</w:t>
            </w:r>
            <w:r w:rsidRPr="0036563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4"/>
                <w:w w:val="105"/>
                <w:sz w:val="24"/>
                <w:szCs w:val="24"/>
              </w:rPr>
              <w:t>д.30</w:t>
            </w:r>
            <w:r w:rsidRPr="00365636">
              <w:rPr>
                <w:color w:val="0000FF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65636">
              <w:rPr>
                <w:color w:val="0000FF"/>
                <w:sz w:val="24"/>
                <w:szCs w:val="24"/>
                <w:u w:val="single" w:color="0000FF"/>
              </w:rPr>
              <w:t>дши-</w:t>
            </w:r>
            <w:r w:rsidRPr="00365636">
              <w:rPr>
                <w:color w:val="0000FF"/>
                <w:spacing w:val="-2"/>
                <w:sz w:val="24"/>
                <w:szCs w:val="24"/>
                <w:u w:val="single" w:color="0000FF"/>
              </w:rPr>
              <w:t>сердюка</w:t>
            </w:r>
            <w:proofErr w:type="gramStart"/>
            <w:r w:rsidRPr="00365636">
              <w:rPr>
                <w:color w:val="0000FF"/>
                <w:spacing w:val="-2"/>
                <w:sz w:val="24"/>
                <w:szCs w:val="24"/>
                <w:u w:val="single" w:color="0000FF"/>
              </w:rPr>
              <w:t>.р</w:t>
            </w:r>
            <w:proofErr w:type="gramEnd"/>
            <w:r w:rsidRPr="00365636">
              <w:rPr>
                <w:color w:val="0000FF"/>
                <w:spacing w:val="-2"/>
                <w:sz w:val="24"/>
                <w:szCs w:val="24"/>
                <w:u w:val="single" w:color="0000FF"/>
              </w:rPr>
              <w:t>ф</w:t>
            </w:r>
            <w:proofErr w:type="spellEnd"/>
          </w:p>
        </w:tc>
        <w:tc>
          <w:tcPr>
            <w:tcW w:w="2693" w:type="dxa"/>
          </w:tcPr>
          <w:p w:rsidR="00B341F5" w:rsidRPr="00365636" w:rsidRDefault="00B341F5" w:rsidP="00EE522D">
            <w:pPr>
              <w:pStyle w:val="TableParagraph"/>
              <w:spacing w:before="9"/>
              <w:ind w:left="39"/>
              <w:rPr>
                <w:sz w:val="24"/>
                <w:szCs w:val="24"/>
              </w:rPr>
            </w:pPr>
            <w:r w:rsidRPr="00365636">
              <w:rPr>
                <w:spacing w:val="-2"/>
                <w:sz w:val="24"/>
                <w:szCs w:val="24"/>
              </w:rPr>
              <w:t xml:space="preserve">Концертмейстер </w:t>
            </w:r>
          </w:p>
          <w:p w:rsidR="00B341F5" w:rsidRPr="00365636" w:rsidRDefault="00B341F5" w:rsidP="00EE522D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B341F5" w:rsidRDefault="00B341F5" w:rsidP="00EE522D">
            <w:pPr>
              <w:pStyle w:val="TableParagraph"/>
              <w:spacing w:line="278" w:lineRule="auto"/>
              <w:ind w:left="86" w:right="248" w:firstLine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B341F5" w:rsidRPr="00365636" w:rsidRDefault="00B341F5" w:rsidP="00EE522D">
            <w:pPr>
              <w:pStyle w:val="TableParagraph"/>
              <w:spacing w:before="95" w:line="278" w:lineRule="auto"/>
              <w:ind w:left="106" w:right="67" w:hanging="3"/>
              <w:jc w:val="center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 xml:space="preserve">Муниципальное бюджетное </w:t>
            </w:r>
            <w:r w:rsidRPr="00365636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 xml:space="preserve">дополнительного </w:t>
            </w:r>
            <w:r w:rsidRPr="00365636">
              <w:rPr>
                <w:w w:val="105"/>
                <w:sz w:val="24"/>
                <w:szCs w:val="24"/>
              </w:rPr>
              <w:t>образования "Детская школа искусств им. Сердюка"</w:t>
            </w:r>
          </w:p>
        </w:tc>
        <w:tc>
          <w:tcPr>
            <w:tcW w:w="2976" w:type="dxa"/>
          </w:tcPr>
          <w:p w:rsidR="00B341F5" w:rsidRPr="00365636" w:rsidRDefault="00B341F5" w:rsidP="00EE522D">
            <w:pPr>
              <w:pStyle w:val="TableParagraph"/>
              <w:spacing w:before="9" w:line="278" w:lineRule="auto"/>
              <w:ind w:left="51"/>
              <w:jc w:val="center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Директор</w:t>
            </w:r>
            <w:r w:rsidRPr="00365636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365636">
              <w:rPr>
                <w:w w:val="105"/>
                <w:sz w:val="24"/>
                <w:szCs w:val="24"/>
              </w:rPr>
              <w:t>Пензев</w:t>
            </w:r>
            <w:proofErr w:type="spellEnd"/>
            <w:r w:rsidRPr="00365636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 xml:space="preserve">Сергей </w:t>
            </w:r>
            <w:r w:rsidRPr="00365636">
              <w:rPr>
                <w:spacing w:val="-2"/>
                <w:w w:val="105"/>
                <w:sz w:val="24"/>
                <w:szCs w:val="24"/>
              </w:rPr>
              <w:t>Георгиевич,</w:t>
            </w:r>
          </w:p>
          <w:p w:rsidR="00B341F5" w:rsidRPr="00365636" w:rsidRDefault="00B341F5" w:rsidP="00EE522D">
            <w:pPr>
              <w:pStyle w:val="TableParagraph"/>
              <w:ind w:left="51"/>
              <w:jc w:val="center"/>
              <w:rPr>
                <w:sz w:val="24"/>
                <w:szCs w:val="24"/>
              </w:rPr>
            </w:pPr>
            <w:r w:rsidRPr="00365636">
              <w:rPr>
                <w:spacing w:val="-2"/>
                <w:w w:val="105"/>
                <w:sz w:val="24"/>
                <w:szCs w:val="24"/>
              </w:rPr>
              <w:t>тел.+79788274006</w:t>
            </w:r>
          </w:p>
        </w:tc>
        <w:tc>
          <w:tcPr>
            <w:tcW w:w="3261" w:type="dxa"/>
          </w:tcPr>
          <w:p w:rsidR="00B341F5" w:rsidRPr="00365636" w:rsidRDefault="00B341F5" w:rsidP="00EE522D">
            <w:pPr>
              <w:pStyle w:val="TableParagraph"/>
              <w:spacing w:before="9"/>
              <w:ind w:left="27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298306,</w:t>
            </w:r>
            <w:r w:rsidRPr="0036563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г.</w:t>
            </w:r>
            <w:r w:rsidRPr="0036563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Керчь,</w:t>
            </w:r>
            <w:r w:rsidRPr="0036563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ул.</w:t>
            </w:r>
            <w:r w:rsidRPr="0036563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>Войкова,</w:t>
            </w:r>
            <w:r w:rsidRPr="0036563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4"/>
                <w:w w:val="105"/>
                <w:sz w:val="24"/>
                <w:szCs w:val="24"/>
              </w:rPr>
              <w:t>д.30</w:t>
            </w:r>
            <w:r w:rsidRPr="00365636">
              <w:rPr>
                <w:color w:val="0000FF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65636">
              <w:rPr>
                <w:color w:val="0000FF"/>
                <w:sz w:val="24"/>
                <w:szCs w:val="24"/>
                <w:u w:val="single" w:color="0000FF"/>
              </w:rPr>
              <w:t>дши-</w:t>
            </w:r>
            <w:r w:rsidRPr="00365636">
              <w:rPr>
                <w:color w:val="0000FF"/>
                <w:spacing w:val="-2"/>
                <w:sz w:val="24"/>
                <w:szCs w:val="24"/>
                <w:u w:val="single" w:color="0000FF"/>
              </w:rPr>
              <w:t>сердюка</w:t>
            </w:r>
            <w:proofErr w:type="gramStart"/>
            <w:r w:rsidRPr="00365636">
              <w:rPr>
                <w:color w:val="0000FF"/>
                <w:spacing w:val="-2"/>
                <w:sz w:val="24"/>
                <w:szCs w:val="24"/>
                <w:u w:val="single" w:color="0000FF"/>
              </w:rPr>
              <w:t>.р</w:t>
            </w:r>
            <w:proofErr w:type="gramEnd"/>
            <w:r w:rsidRPr="00365636">
              <w:rPr>
                <w:color w:val="0000FF"/>
                <w:spacing w:val="-2"/>
                <w:sz w:val="24"/>
                <w:szCs w:val="24"/>
                <w:u w:val="single" w:color="0000FF"/>
              </w:rPr>
              <w:t>ф</w:t>
            </w:r>
            <w:proofErr w:type="spellEnd"/>
          </w:p>
        </w:tc>
        <w:tc>
          <w:tcPr>
            <w:tcW w:w="2693" w:type="dxa"/>
          </w:tcPr>
          <w:p w:rsidR="00B341F5" w:rsidRPr="00365636" w:rsidRDefault="00B341F5" w:rsidP="00EE522D">
            <w:pPr>
              <w:pStyle w:val="TableParagraph"/>
              <w:spacing w:before="9"/>
              <w:ind w:left="39"/>
              <w:rPr>
                <w:sz w:val="24"/>
                <w:szCs w:val="24"/>
              </w:rPr>
            </w:pPr>
            <w:r w:rsidRPr="00365636">
              <w:rPr>
                <w:spacing w:val="-2"/>
                <w:w w:val="105"/>
                <w:sz w:val="24"/>
                <w:szCs w:val="24"/>
              </w:rPr>
              <w:t>Преподаватель</w:t>
            </w:r>
          </w:p>
        </w:tc>
        <w:tc>
          <w:tcPr>
            <w:tcW w:w="1920" w:type="dxa"/>
          </w:tcPr>
          <w:p w:rsidR="00B341F5" w:rsidRPr="00365636" w:rsidRDefault="00B341F5" w:rsidP="00EE52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B341F5" w:rsidRPr="00365636" w:rsidRDefault="00B341F5" w:rsidP="00F720D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56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МУНИЦИПАЛЬНОЕ КАЗЕННОЕ УЧРЕЖДЕНИЕ ДОПОЛНИТЕЛЬНОГО ОБРАЗОВАНИЯ "СИМФЕРОПОЛЬСКАЯ РАЙОННАЯ ДЕТСКАЯ ШКОЛА ИСКУССТВ"  </w:t>
            </w:r>
          </w:p>
        </w:tc>
        <w:tc>
          <w:tcPr>
            <w:tcW w:w="2976" w:type="dxa"/>
          </w:tcPr>
          <w:p w:rsidR="00B341F5" w:rsidRPr="003F50E2" w:rsidRDefault="00B341F5" w:rsidP="00F720DA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Контактное лицо: Замотаева Анна Владиславовна</w:t>
            </w:r>
          </w:p>
          <w:p w:rsidR="00B341F5" w:rsidRPr="003F50E2" w:rsidRDefault="00B341F5" w:rsidP="00F720DA">
            <w:pPr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Телефон:  +7(978) 838-10-93</w:t>
            </w:r>
          </w:p>
          <w:p w:rsidR="00B341F5" w:rsidRDefault="00B341F5" w:rsidP="00F720DA">
            <w:pPr>
              <w:rPr>
                <w:rFonts w:ascii="Times New Roman" w:hAnsi="Times New Roman" w:cs="Times New Roman"/>
              </w:rPr>
            </w:pPr>
            <w:proofErr w:type="spellStart"/>
            <w:r w:rsidRPr="003F50E2">
              <w:rPr>
                <w:rFonts w:ascii="Times New Roman" w:hAnsi="Times New Roman" w:cs="Times New Roman"/>
              </w:rPr>
              <w:t>Email</w:t>
            </w:r>
            <w:proofErr w:type="spellEnd"/>
            <w:r w:rsidRPr="003F50E2">
              <w:rPr>
                <w:rFonts w:ascii="Times New Roman" w:hAnsi="Times New Roman" w:cs="Times New Roman"/>
              </w:rPr>
              <w:t xml:space="preserve">:  </w:t>
            </w:r>
            <w:hyperlink r:id="rId8" w:history="1">
              <w:r w:rsidRPr="00D72D6C">
                <w:rPr>
                  <w:rStyle w:val="a4"/>
                  <w:rFonts w:ascii="Times New Roman" w:hAnsi="Times New Roman" w:cs="Times New Roman"/>
                </w:rPr>
                <w:t>srdshi@mail.ru</w:t>
              </w:r>
            </w:hyperlink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103А</w:t>
            </w:r>
          </w:p>
        </w:tc>
        <w:tc>
          <w:tcPr>
            <w:tcW w:w="2693" w:type="dxa"/>
          </w:tcPr>
          <w:p w:rsidR="00B341F5" w:rsidRPr="00F12A1D" w:rsidRDefault="00B341F5" w:rsidP="00F72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образованмя</w:t>
            </w:r>
            <w:proofErr w:type="spellEnd"/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</w:tcPr>
          <w:p w:rsidR="00B341F5" w:rsidRDefault="00B341F5" w:rsidP="00F720DA">
            <w:pPr>
              <w:jc w:val="center"/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Заработная плата:</w:t>
            </w:r>
          </w:p>
          <w:p w:rsidR="00B341F5" w:rsidRDefault="00B341F5" w:rsidP="00F720DA">
            <w:pPr>
              <w:jc w:val="center"/>
              <w:rPr>
                <w:rFonts w:ascii="Times New Roman" w:hAnsi="Times New Roman" w:cs="Times New Roman"/>
              </w:rPr>
            </w:pPr>
            <w:r w:rsidRPr="003F50E2">
              <w:rPr>
                <w:rFonts w:ascii="Times New Roman" w:hAnsi="Times New Roman" w:cs="Times New Roman"/>
              </w:rPr>
              <w:t>до</w:t>
            </w:r>
          </w:p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0E2">
              <w:rPr>
                <w:rFonts w:ascii="Times New Roman" w:hAnsi="Times New Roman" w:cs="Times New Roman"/>
              </w:rPr>
              <w:t xml:space="preserve"> 27 100 </w:t>
            </w:r>
            <w:proofErr w:type="spellStart"/>
            <w:r w:rsidRPr="003F50E2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B341F5" w:rsidRPr="00365636" w:rsidTr="00837FC8">
        <w:tc>
          <w:tcPr>
            <w:tcW w:w="817" w:type="dxa"/>
          </w:tcPr>
          <w:p w:rsidR="00B341F5" w:rsidRPr="00365636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B341F5" w:rsidRPr="00365636" w:rsidRDefault="00B341F5" w:rsidP="00B341F5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Государственное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 xml:space="preserve">Автономное </w:t>
            </w:r>
            <w:r w:rsidRPr="00365636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6563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6563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B341F5" w:rsidRPr="00365636" w:rsidRDefault="00B341F5" w:rsidP="00B341F5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 w:rsidRPr="00365636">
              <w:rPr>
                <w:spacing w:val="-2"/>
                <w:sz w:val="24"/>
                <w:szCs w:val="24"/>
              </w:rPr>
              <w:t xml:space="preserve">Государственный </w:t>
            </w:r>
            <w:r w:rsidRPr="00365636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B341F5" w:rsidRPr="00365636" w:rsidRDefault="00B341F5" w:rsidP="00B341F5">
            <w:pPr>
              <w:pStyle w:val="TableParagraph"/>
              <w:spacing w:line="278" w:lineRule="auto"/>
              <w:ind w:right="68"/>
              <w:rPr>
                <w:sz w:val="24"/>
                <w:szCs w:val="24"/>
              </w:rPr>
            </w:pPr>
            <w:r w:rsidRPr="00365636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6563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before="83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65636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65636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9">
              <w:r w:rsidRPr="00365636">
                <w:rPr>
                  <w:rFonts w:ascii="Calibri"/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before="101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65636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г.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пр.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65636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B341F5" w:rsidRPr="00365636" w:rsidRDefault="00B341F5" w:rsidP="00F720DA">
            <w:pPr>
              <w:pStyle w:val="TableParagraph"/>
              <w:spacing w:line="268" w:lineRule="auto"/>
              <w:rPr>
                <w:rFonts w:ascii="Calibri"/>
                <w:sz w:val="24"/>
                <w:szCs w:val="24"/>
              </w:rPr>
            </w:pPr>
            <w:r w:rsidRPr="00365636">
              <w:rPr>
                <w:rFonts w:ascii="Calibri"/>
                <w:sz w:val="24"/>
                <w:szCs w:val="24"/>
              </w:rPr>
              <w:t>Арти</w:t>
            </w:r>
            <w:proofErr w:type="gramStart"/>
            <w:r w:rsidRPr="00365636">
              <w:rPr>
                <w:rFonts w:ascii="Calibri"/>
                <w:sz w:val="24"/>
                <w:szCs w:val="24"/>
              </w:rPr>
              <w:t>ст</w:t>
            </w:r>
            <w:r w:rsidRPr="00365636">
              <w:rPr>
                <w:rFonts w:ascii="Calibri"/>
                <w:sz w:val="24"/>
                <w:szCs w:val="24"/>
              </w:rPr>
              <w:t xml:space="preserve"> </w:t>
            </w:r>
            <w:r w:rsidRPr="00365636">
              <w:rPr>
                <w:rFonts w:ascii="Calibri"/>
                <w:sz w:val="24"/>
                <w:szCs w:val="24"/>
              </w:rPr>
              <w:t>всп</w:t>
            </w:r>
            <w:proofErr w:type="gramEnd"/>
            <w:r w:rsidRPr="00365636">
              <w:rPr>
                <w:rFonts w:ascii="Calibri"/>
                <w:sz w:val="24"/>
                <w:szCs w:val="24"/>
              </w:rPr>
              <w:t>омогательного</w:t>
            </w:r>
            <w:r w:rsidRPr="00365636">
              <w:rPr>
                <w:rFonts w:ascii="Calibri"/>
                <w:sz w:val="24"/>
                <w:szCs w:val="24"/>
              </w:rPr>
              <w:t xml:space="preserve"> </w:t>
            </w:r>
            <w:r w:rsidRPr="00365636">
              <w:rPr>
                <w:rFonts w:ascii="Calibri"/>
                <w:sz w:val="24"/>
                <w:szCs w:val="24"/>
              </w:rPr>
              <w:t>состава</w:t>
            </w:r>
            <w:r w:rsidRPr="00365636">
              <w:rPr>
                <w:rFonts w:ascii="Calibri"/>
                <w:sz w:val="24"/>
                <w:szCs w:val="24"/>
              </w:rPr>
              <w:t xml:space="preserve"> (</w:t>
            </w:r>
            <w:r w:rsidRPr="00365636">
              <w:rPr>
                <w:rFonts w:ascii="Calibri"/>
                <w:sz w:val="24"/>
                <w:szCs w:val="24"/>
              </w:rPr>
              <w:t>оркестр</w:t>
            </w:r>
            <w:r w:rsidRPr="00365636">
              <w:rPr>
                <w:rFonts w:ascii="Calibri"/>
                <w:sz w:val="24"/>
                <w:szCs w:val="24"/>
              </w:rPr>
              <w:t>)</w:t>
            </w:r>
          </w:p>
        </w:tc>
        <w:tc>
          <w:tcPr>
            <w:tcW w:w="1920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Pr="00365636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B341F5" w:rsidRPr="00365636" w:rsidRDefault="00B341F5" w:rsidP="00B341F5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Государственное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 xml:space="preserve">Автономное </w:t>
            </w:r>
            <w:r w:rsidRPr="00365636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6563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6563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B341F5" w:rsidRPr="00365636" w:rsidRDefault="00B341F5" w:rsidP="00B341F5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65636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65636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B341F5" w:rsidRPr="00365636" w:rsidRDefault="00B341F5" w:rsidP="00B341F5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65636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6563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before="83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65636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65636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10">
              <w:r w:rsidRPr="00365636">
                <w:rPr>
                  <w:rFonts w:ascii="Calibri"/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before="101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65636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г.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пр.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65636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B341F5" w:rsidRPr="00365636" w:rsidRDefault="00B341F5" w:rsidP="00F720DA">
            <w:pPr>
              <w:pStyle w:val="TableParagraph"/>
              <w:spacing w:line="268" w:lineRule="auto"/>
              <w:rPr>
                <w:rFonts w:ascii="Calibri"/>
                <w:sz w:val="24"/>
                <w:szCs w:val="24"/>
              </w:rPr>
            </w:pPr>
            <w:r w:rsidRPr="00365636">
              <w:rPr>
                <w:rFonts w:ascii="Calibri"/>
                <w:sz w:val="24"/>
                <w:szCs w:val="24"/>
              </w:rPr>
              <w:t>Артист</w:t>
            </w:r>
            <w:r w:rsidRPr="00365636">
              <w:rPr>
                <w:rFonts w:ascii="Calibri"/>
                <w:sz w:val="24"/>
                <w:szCs w:val="24"/>
              </w:rPr>
              <w:t xml:space="preserve"> </w:t>
            </w:r>
            <w:r w:rsidRPr="00365636">
              <w:rPr>
                <w:rFonts w:ascii="Calibri"/>
                <w:sz w:val="24"/>
                <w:szCs w:val="24"/>
              </w:rPr>
              <w:t>оркестра</w:t>
            </w:r>
            <w:r w:rsidRPr="00365636">
              <w:rPr>
                <w:rFonts w:ascii="Calibri"/>
                <w:sz w:val="24"/>
                <w:szCs w:val="24"/>
              </w:rPr>
              <w:t xml:space="preserve"> </w:t>
            </w:r>
            <w:proofErr w:type="spellStart"/>
            <w:r w:rsidRPr="00365636">
              <w:rPr>
                <w:rFonts w:ascii="Calibri"/>
                <w:sz w:val="24"/>
                <w:szCs w:val="24"/>
              </w:rPr>
              <w:t>высш</w:t>
            </w:r>
            <w:proofErr w:type="gramStart"/>
            <w:r w:rsidRPr="00365636">
              <w:rPr>
                <w:rFonts w:ascii="Calibri"/>
                <w:sz w:val="24"/>
                <w:szCs w:val="24"/>
              </w:rPr>
              <w:t>.</w:t>
            </w:r>
            <w:r w:rsidRPr="00365636">
              <w:rPr>
                <w:rFonts w:ascii="Calibri"/>
                <w:sz w:val="24"/>
                <w:szCs w:val="24"/>
              </w:rPr>
              <w:t>к</w:t>
            </w:r>
            <w:proofErr w:type="gramEnd"/>
            <w:r>
              <w:rPr>
                <w:rFonts w:ascii="Calibri"/>
                <w:sz w:val="24"/>
                <w:szCs w:val="24"/>
              </w:rPr>
              <w:t>атегории</w:t>
            </w:r>
            <w:proofErr w:type="spellEnd"/>
          </w:p>
        </w:tc>
        <w:tc>
          <w:tcPr>
            <w:tcW w:w="1920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Pr="00365636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B341F5" w:rsidRPr="00365636" w:rsidRDefault="00B341F5" w:rsidP="00B341F5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65636">
              <w:rPr>
                <w:w w:val="105"/>
                <w:sz w:val="24"/>
                <w:szCs w:val="24"/>
              </w:rPr>
              <w:t>Государственное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w w:val="105"/>
                <w:sz w:val="24"/>
                <w:szCs w:val="24"/>
              </w:rPr>
              <w:t xml:space="preserve">Автономное </w:t>
            </w:r>
            <w:r w:rsidRPr="00365636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6563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6563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B341F5" w:rsidRPr="00365636" w:rsidRDefault="00B341F5" w:rsidP="00B341F5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65636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65636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B341F5" w:rsidRPr="00365636" w:rsidRDefault="00B341F5" w:rsidP="00B341F5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65636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6563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6563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before="83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65636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65636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65636">
              <w:rPr>
                <w:rFonts w:ascii="Calibri"/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11">
              <w:r w:rsidRPr="00365636">
                <w:rPr>
                  <w:rFonts w:ascii="Calibri"/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spacing w:before="101"/>
              <w:rPr>
                <w:rFonts w:ascii="Calibri"/>
                <w:b/>
                <w:sz w:val="24"/>
                <w:szCs w:val="24"/>
              </w:rPr>
            </w:pPr>
          </w:p>
          <w:p w:rsidR="00B341F5" w:rsidRPr="00365636" w:rsidRDefault="00B341F5" w:rsidP="00F720DA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65636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г.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пр.</w:t>
            </w:r>
            <w:r w:rsidRPr="00365636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65636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65636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B341F5" w:rsidRPr="00365636" w:rsidRDefault="00B341F5" w:rsidP="00F720DA">
            <w:pPr>
              <w:pStyle w:val="TableParagraph"/>
              <w:spacing w:line="268" w:lineRule="auto"/>
              <w:rPr>
                <w:rFonts w:ascii="Calibri"/>
                <w:sz w:val="24"/>
                <w:szCs w:val="24"/>
              </w:rPr>
            </w:pPr>
            <w:r w:rsidRPr="00365636">
              <w:rPr>
                <w:rFonts w:ascii="Calibri"/>
                <w:sz w:val="24"/>
                <w:szCs w:val="24"/>
              </w:rPr>
              <w:t>Артист</w:t>
            </w:r>
            <w:r w:rsidRPr="00365636">
              <w:rPr>
                <w:rFonts w:ascii="Calibri"/>
                <w:sz w:val="24"/>
                <w:szCs w:val="24"/>
              </w:rPr>
              <w:t xml:space="preserve"> </w:t>
            </w:r>
            <w:r w:rsidRPr="00365636">
              <w:rPr>
                <w:rFonts w:ascii="Calibri"/>
                <w:sz w:val="24"/>
                <w:szCs w:val="24"/>
              </w:rPr>
              <w:t>оркестра</w:t>
            </w:r>
            <w:r w:rsidRPr="00365636">
              <w:rPr>
                <w:rFonts w:ascii="Calibri"/>
                <w:sz w:val="24"/>
                <w:szCs w:val="24"/>
              </w:rPr>
              <w:t xml:space="preserve"> 2 </w:t>
            </w:r>
            <w:r w:rsidRPr="00365636">
              <w:rPr>
                <w:rFonts w:ascii="Calibri"/>
                <w:sz w:val="24"/>
                <w:szCs w:val="24"/>
              </w:rPr>
              <w:t>кат</w:t>
            </w:r>
            <w:r w:rsidRPr="00365636">
              <w:rPr>
                <w:rFonts w:ascii="Calibri"/>
                <w:sz w:val="24"/>
                <w:szCs w:val="24"/>
              </w:rPr>
              <w:t xml:space="preserve">. </w:t>
            </w:r>
          </w:p>
        </w:tc>
        <w:tc>
          <w:tcPr>
            <w:tcW w:w="1920" w:type="dxa"/>
          </w:tcPr>
          <w:p w:rsidR="00B341F5" w:rsidRPr="00365636" w:rsidRDefault="00B341F5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341F5" w:rsidRPr="00365636" w:rsidTr="00837FC8">
        <w:tc>
          <w:tcPr>
            <w:tcW w:w="817" w:type="dxa"/>
          </w:tcPr>
          <w:p w:rsidR="00B341F5" w:rsidRPr="00365636" w:rsidRDefault="00B341F5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B341F5" w:rsidRPr="00B501B2" w:rsidRDefault="00B341F5" w:rsidP="00B501B2">
            <w:pPr>
              <w:ind w:right="60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501B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МУНИЦИПАЛЬНОЕ БЮДЖЕТНОЕ УЧРЕЖДЕНИЕ КУЛЬТУРЫ "АЛУШТИНСКАЯ ЦЕНТРАЛИЗОВАННАЯ КЛУБНАЯ СИСТЕМА</w:t>
            </w:r>
            <w:r w:rsidRPr="00B501B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B341F5" w:rsidRPr="00B341F5" w:rsidRDefault="00B341F5" w:rsidP="00B341F5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5.</w:t>
            </w:r>
          </w:p>
          <w:p w:rsidR="00B341F5" w:rsidRPr="00B341F5" w:rsidRDefault="00B341F5" w:rsidP="00D11138">
            <w:pPr>
              <w:ind w:right="60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B501B2" w:rsidRPr="00B341F5" w:rsidRDefault="00B501B2" w:rsidP="00B501B2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лицо: </w:t>
            </w:r>
            <w:proofErr w:type="spellStart"/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Маковеева</w:t>
            </w:r>
            <w:proofErr w:type="spellEnd"/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Виктория Викторовна</w:t>
            </w:r>
          </w:p>
          <w:p w:rsidR="00B501B2" w:rsidRPr="00B341F5" w:rsidRDefault="00B501B2" w:rsidP="00B501B2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Телефон:  +7(978) 094-33-97</w:t>
            </w:r>
          </w:p>
          <w:p w:rsidR="00B501B2" w:rsidRPr="00B341F5" w:rsidRDefault="00B501B2" w:rsidP="00B501B2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Email:  </w:t>
            </w:r>
            <w:hyperlink r:id="rId12" w:history="1">
              <w:r w:rsidRPr="00B341F5">
                <w:rPr>
                  <w:rStyle w:val="a4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sun_klub@mail.ru</w:t>
              </w:r>
            </w:hyperlink>
          </w:p>
          <w:p w:rsidR="00B341F5" w:rsidRPr="00B341F5" w:rsidRDefault="00B341F5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</w:tcPr>
          <w:p w:rsidR="00B501B2" w:rsidRPr="00B341F5" w:rsidRDefault="00B501B2" w:rsidP="00B501B2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места работы:  Республика Крым, Город Алушта, </w:t>
            </w:r>
            <w:proofErr w:type="spellStart"/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Солнечногорское</w:t>
            </w:r>
            <w:proofErr w:type="spellEnd"/>
            <w:r w:rsidRPr="00B3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село, Коцюбинского улица, 5</w:t>
            </w:r>
          </w:p>
          <w:p w:rsidR="00B341F5" w:rsidRPr="00B501B2" w:rsidRDefault="00B341F5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501B2" w:rsidRPr="00B501B2" w:rsidRDefault="00B501B2" w:rsidP="00B501B2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01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клубного формирования</w:t>
            </w:r>
          </w:p>
          <w:p w:rsidR="00B341F5" w:rsidRPr="00B501B2" w:rsidRDefault="00B341F5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B341F5" w:rsidRPr="00365636" w:rsidRDefault="00B501B2" w:rsidP="00D111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1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27 700 - 31 100 руб.</w:t>
            </w:r>
            <w:r w:rsidR="00B341F5" w:rsidRPr="003656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501B2" w:rsidRPr="00365636" w:rsidTr="00837FC8">
        <w:tc>
          <w:tcPr>
            <w:tcW w:w="817" w:type="dxa"/>
          </w:tcPr>
          <w:p w:rsidR="00B501B2" w:rsidRPr="00365636" w:rsidRDefault="00B501B2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B501B2" w:rsidRPr="00807D46" w:rsidRDefault="00B501B2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D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КАЗЕННОЕ УЧРЕЖДЕНИЕ КУЛЬТУРЫ "ЦЕНТРАЛИЗОВАННАЯ КЛУБНАЯ СИСТЕМА СИМФЕРОПОЛЬСКОГО РАЙОНА"</w:t>
            </w:r>
          </w:p>
          <w:p w:rsidR="00B501B2" w:rsidRPr="00CC5C24" w:rsidRDefault="00B501B2" w:rsidP="00F720DA">
            <w:pPr>
              <w:pStyle w:val="a7"/>
              <w:ind w:left="92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B501B2" w:rsidRPr="00807D46" w:rsidRDefault="00B501B2" w:rsidP="00F720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D46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 Прокопенко Дмитрий Александрович</w:t>
            </w:r>
          </w:p>
          <w:p w:rsidR="00B501B2" w:rsidRPr="00807D46" w:rsidRDefault="00B501B2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D46">
              <w:rPr>
                <w:rFonts w:ascii="Times New Roman" w:hAnsi="Times New Roman" w:cs="Times New Roman"/>
                <w:sz w:val="24"/>
                <w:szCs w:val="24"/>
              </w:rPr>
              <w:t>Телефон:  +7(978) 644-00-29</w:t>
            </w:r>
          </w:p>
          <w:p w:rsidR="00B501B2" w:rsidRPr="00807D46" w:rsidRDefault="00B501B2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D4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3" w:history="1">
              <w:r w:rsidRPr="00807D4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mbukcks.simf@mail.ru</w:t>
              </w:r>
            </w:hyperlink>
          </w:p>
          <w:p w:rsidR="00B501B2" w:rsidRPr="00CC5C24" w:rsidRDefault="00B501B2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B501B2" w:rsidRPr="00807D46" w:rsidRDefault="00B501B2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D46">
              <w:rPr>
                <w:rFonts w:ascii="Times New Roman" w:hAnsi="Times New Roman" w:cs="Times New Roman"/>
                <w:sz w:val="24"/>
                <w:szCs w:val="24"/>
              </w:rPr>
              <w:t>Республика Крым, Симферопольский район, Мирное село, Белова улица, дом: Д. 3;офис/квартира: КАБИНЕТ 1;</w:t>
            </w:r>
          </w:p>
          <w:p w:rsidR="00B501B2" w:rsidRPr="00CC5C24" w:rsidRDefault="00B501B2" w:rsidP="00F720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501B2" w:rsidRPr="00807D46" w:rsidRDefault="00B501B2" w:rsidP="00F720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D46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кружка (клуба по интересам, коллектива, любительского объединения, секции, студии, туристской группы)</w:t>
            </w:r>
          </w:p>
        </w:tc>
        <w:tc>
          <w:tcPr>
            <w:tcW w:w="1920" w:type="dxa"/>
          </w:tcPr>
          <w:p w:rsidR="00B501B2" w:rsidRPr="00807D46" w:rsidRDefault="00B501B2" w:rsidP="00F720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D4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мест:  11</w:t>
            </w:r>
          </w:p>
          <w:p w:rsidR="00B501B2" w:rsidRPr="00CC5C24" w:rsidRDefault="00B501B2" w:rsidP="00F720DA">
            <w:pPr>
              <w:tabs>
                <w:tab w:val="center" w:pos="1013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807D46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F3615A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proofErr w:type="spellStart"/>
            <w:r w:rsidRPr="00F3615A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7F3D54" w:rsidRPr="00365636" w:rsidTr="00837FC8">
        <w:tc>
          <w:tcPr>
            <w:tcW w:w="817" w:type="dxa"/>
          </w:tcPr>
          <w:p w:rsidR="007F3D54" w:rsidRPr="00365636" w:rsidRDefault="007F3D54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ГБУ ДО РК</w:t>
            </w: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"ДЕТСКИЙ ОЗДОРОВИТЕЛЬНЫЙ ЦЕНТР "АЛЫЕ ПАРУСА"</w:t>
            </w:r>
          </w:p>
        </w:tc>
        <w:tc>
          <w:tcPr>
            <w:tcW w:w="2976" w:type="dxa"/>
          </w:tcPr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Бокова Алёна Владимировна</w:t>
            </w:r>
          </w:p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215-22-73</w:t>
            </w:r>
          </w:p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4" w:history="1">
              <w:r w:rsidRPr="00A44085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albockova@yandex.ru</w:t>
              </w:r>
            </w:hyperlink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Евпатория,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Заозерное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Аллея Дружбы улица, 23</w:t>
            </w:r>
          </w:p>
        </w:tc>
        <w:tc>
          <w:tcPr>
            <w:tcW w:w="2693" w:type="dxa"/>
          </w:tcPr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920" w:type="dxa"/>
          </w:tcPr>
          <w:p w:rsidR="007F3D54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до 35 000 руб.</w:t>
            </w:r>
          </w:p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F3D54" w:rsidRPr="00365636" w:rsidTr="00365636">
        <w:trPr>
          <w:trHeight w:val="1837"/>
        </w:trPr>
        <w:tc>
          <w:tcPr>
            <w:tcW w:w="817" w:type="dxa"/>
          </w:tcPr>
          <w:p w:rsidR="007F3D54" w:rsidRPr="00365636" w:rsidRDefault="007F3D54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7F3D54" w:rsidRPr="00A44085" w:rsidRDefault="007F3D54" w:rsidP="00A073A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ЦЕНТР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ДЕТСКОГО И ЮНОШЕСКОГО ТВОРЧЕСТВА" ЛЕНИНСКОГО РАЙОНА РЕСПУБЛИКИ КРЫМ</w:t>
            </w:r>
          </w:p>
        </w:tc>
        <w:tc>
          <w:tcPr>
            <w:tcW w:w="2976" w:type="dxa"/>
          </w:tcPr>
          <w:p w:rsidR="007F3D54" w:rsidRPr="00A44085" w:rsidRDefault="007F3D54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Муслединова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Алие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Куртмуллаевна</w:t>
            </w:r>
            <w:proofErr w:type="spellEnd"/>
          </w:p>
          <w:p w:rsidR="007F3D54" w:rsidRDefault="007F3D54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 </w:t>
            </w:r>
          </w:p>
          <w:p w:rsidR="007F3D54" w:rsidRPr="000C43A0" w:rsidRDefault="007F3D54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+7(365) 574-07-61</w:t>
            </w:r>
          </w:p>
        </w:tc>
        <w:tc>
          <w:tcPr>
            <w:tcW w:w="3261" w:type="dxa"/>
          </w:tcPr>
          <w:p w:rsidR="007F3D54" w:rsidRPr="000C43A0" w:rsidRDefault="007F3D54" w:rsidP="00A073AB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Ленинский район, </w:t>
            </w:r>
            <w:proofErr w:type="gramStart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Ленино</w:t>
            </w:r>
            <w:proofErr w:type="gramEnd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Шоссейная улица, 8, Б</w:t>
            </w:r>
          </w:p>
        </w:tc>
        <w:tc>
          <w:tcPr>
            <w:tcW w:w="2693" w:type="dxa"/>
          </w:tcPr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7F3D54" w:rsidRPr="000C43A0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7F3D54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7F3D54" w:rsidRPr="00A44085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27 093 - 40 000 руб.</w:t>
            </w:r>
          </w:p>
          <w:p w:rsidR="007F3D54" w:rsidRPr="000C43A0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3D54" w:rsidRPr="00365636" w:rsidTr="00837FC8">
        <w:tc>
          <w:tcPr>
            <w:tcW w:w="817" w:type="dxa"/>
          </w:tcPr>
          <w:p w:rsidR="007F3D54" w:rsidRPr="00365636" w:rsidRDefault="007F3D54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7F3D54" w:rsidRPr="00E0779F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МБОУ</w:t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"ГВАРДЕЙСКАЯ ШКОЛА-ГИМНАЗИЯ № 2" ИМЕНИ ГЕРОЯ РОССИЙСКОЙ ФЕДЕРАЦИИ ДМИТРИЯ ФОМИНА" СИМФЕРОПОЛЬСКОГО РАЙОНА РЕСПУБЛИКИ КРЫМ</w:t>
            </w:r>
          </w:p>
        </w:tc>
        <w:tc>
          <w:tcPr>
            <w:tcW w:w="2976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Щегравина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Анна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Александронва</w:t>
            </w:r>
            <w:proofErr w:type="spellEnd"/>
          </w:p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058-54-53</w:t>
            </w:r>
          </w:p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Email:  </w:t>
            </w:r>
            <w:r w:rsidR="00420990">
              <w:fldChar w:fldCharType="begin"/>
            </w:r>
            <w:r w:rsidR="00420990" w:rsidRPr="00420990">
              <w:rPr>
                <w:lang w:val="en-US"/>
              </w:rPr>
              <w:instrText xml:space="preserve"> HYPERLINK "mailto:anna.modestia@mail.ru" </w:instrText>
            </w:r>
            <w:r w:rsidR="00420990">
              <w:fldChar w:fldCharType="separate"/>
            </w:r>
            <w:r w:rsidRPr="00A07C4B">
              <w:rPr>
                <w:rStyle w:val="a4"/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anna.modestia@mail.ru</w:t>
            </w:r>
            <w:r w:rsidR="00420990">
              <w:rPr>
                <w:rStyle w:val="a4"/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fldChar w:fldCharType="end"/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3261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Острякова улица, дом: ВЛД. 1А;</w:t>
            </w:r>
          </w:p>
        </w:tc>
        <w:tc>
          <w:tcPr>
            <w:tcW w:w="2693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:rsidR="007F3D54" w:rsidRPr="0055789D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7F3D54" w:rsidRPr="0055789D" w:rsidRDefault="007F3D54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Заработная плата:27 093 - 30 000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7F3D54" w:rsidRPr="00365636" w:rsidTr="00837FC8">
        <w:tc>
          <w:tcPr>
            <w:tcW w:w="817" w:type="dxa"/>
          </w:tcPr>
          <w:p w:rsidR="007F3D54" w:rsidRPr="00365636" w:rsidRDefault="007F3D54" w:rsidP="00002F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 "ПЕТРОВСКАЯ ШКОЛА №2" КРАСНОГВАРДЕЙСКОГО РАЙОНА РЕСПУБЛИКИ КРЫМ</w:t>
            </w:r>
          </w:p>
        </w:tc>
        <w:tc>
          <w:tcPr>
            <w:tcW w:w="2976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Кузьменко Инна Николаевна</w:t>
            </w:r>
          </w:p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772-97-85</w:t>
            </w:r>
          </w:p>
          <w:p w:rsidR="007F3D54" w:rsidRPr="00A44085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Email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:  </w:t>
            </w:r>
            <w:hyperlink r:id="rId15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kyuliyav@mail.ru</w:t>
              </w:r>
            </w:hyperlink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3261" w:type="dxa"/>
          </w:tcPr>
          <w:p w:rsidR="007F3D54" w:rsidRPr="00280191" w:rsidRDefault="007F3D54" w:rsidP="00A073AB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Крым, Красногвардейский район, Петровка село, Горького улица, 13</w:t>
            </w:r>
          </w:p>
        </w:tc>
        <w:tc>
          <w:tcPr>
            <w:tcW w:w="2693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:rsidR="007F3D54" w:rsidRPr="000C43A0" w:rsidRDefault="007F3D54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7F3D54" w:rsidRPr="0055789D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Заработная плата:27 093 - 28 000 руб.</w:t>
            </w:r>
          </w:p>
          <w:p w:rsidR="007F3D54" w:rsidRPr="000C43A0" w:rsidRDefault="007F3D54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02A00" w:rsidRDefault="00102A00"/>
    <w:sectPr w:rsidR="00102A00" w:rsidSect="00002F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0084B"/>
    <w:multiLevelType w:val="hybridMultilevel"/>
    <w:tmpl w:val="90CC54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85C1185"/>
    <w:multiLevelType w:val="multilevel"/>
    <w:tmpl w:val="946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FB"/>
    <w:rsid w:val="00002F2B"/>
    <w:rsid w:val="00102A00"/>
    <w:rsid w:val="00362375"/>
    <w:rsid w:val="00365636"/>
    <w:rsid w:val="00420990"/>
    <w:rsid w:val="00422148"/>
    <w:rsid w:val="00431305"/>
    <w:rsid w:val="00431EFB"/>
    <w:rsid w:val="00487B2B"/>
    <w:rsid w:val="006E1CFA"/>
    <w:rsid w:val="006F38E1"/>
    <w:rsid w:val="007A0566"/>
    <w:rsid w:val="007F3D54"/>
    <w:rsid w:val="007F530A"/>
    <w:rsid w:val="00837FC8"/>
    <w:rsid w:val="009143AD"/>
    <w:rsid w:val="00B341F5"/>
    <w:rsid w:val="00B501B2"/>
    <w:rsid w:val="00DF5890"/>
    <w:rsid w:val="00EA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A21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1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30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656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B5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A21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1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30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656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B5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2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109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58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6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07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08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4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884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75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5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dshi@mail.ru" TargetMode="External"/><Relationship Id="rId13" Type="http://schemas.openxmlformats.org/officeDocument/2006/relationships/hyperlink" Target="mailto:mbukcks.simf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rdshi@mail.ru" TargetMode="External"/><Relationship Id="rId12" Type="http://schemas.openxmlformats.org/officeDocument/2006/relationships/hyperlink" Target="mailto:sun_klub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srdshi@mail.ru" TargetMode="External"/><Relationship Id="rId11" Type="http://schemas.openxmlformats.org/officeDocument/2006/relationships/hyperlink" Target="mailto:23@inter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yuliyav@mail.ru" TargetMode="External"/><Relationship Id="rId10" Type="http://schemas.openxmlformats.org/officeDocument/2006/relationships/hyperlink" Target="mailto:23@intern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3@internet.ru" TargetMode="External"/><Relationship Id="rId14" Type="http://schemas.openxmlformats.org/officeDocument/2006/relationships/hyperlink" Target="mailto:albock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cp:lastPrinted>2026-04-28T07:58:00Z</cp:lastPrinted>
  <dcterms:created xsi:type="dcterms:W3CDTF">2026-02-06T08:12:00Z</dcterms:created>
  <dcterms:modified xsi:type="dcterms:W3CDTF">2026-10-13T12:15:00Z</dcterms:modified>
</cp:coreProperties>
</file>