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4ED98" w14:textId="77777777" w:rsidR="009153C8" w:rsidRPr="00560DCB" w:rsidRDefault="009153C8" w:rsidP="009153C8">
      <w:pPr>
        <w:ind w:left="2684" w:right="2449"/>
        <w:jc w:val="center"/>
        <w:rPr>
          <w:b/>
          <w:bCs/>
          <w:szCs w:val="24"/>
        </w:rPr>
      </w:pPr>
      <w:r>
        <w:rPr>
          <w:b/>
          <w:bCs/>
          <w:szCs w:val="24"/>
        </w:rPr>
        <w:t>Информация</w:t>
      </w:r>
    </w:p>
    <w:p w14:paraId="35EBD2C9" w14:textId="77777777" w:rsidR="009153C8" w:rsidRPr="00560DCB" w:rsidRDefault="009153C8" w:rsidP="009153C8">
      <w:pPr>
        <w:jc w:val="center"/>
        <w:rPr>
          <w:spacing w:val="-3"/>
          <w:szCs w:val="24"/>
        </w:rPr>
      </w:pPr>
      <w:r w:rsidRPr="00560DCB">
        <w:rPr>
          <w:szCs w:val="24"/>
        </w:rPr>
        <w:t xml:space="preserve">о </w:t>
      </w:r>
      <w:r w:rsidRPr="009153C8">
        <w:rPr>
          <w:szCs w:val="24"/>
        </w:rPr>
        <w:t xml:space="preserve">составе педагогических работников </w:t>
      </w:r>
      <w:r w:rsidRPr="00560DCB">
        <w:rPr>
          <w:szCs w:val="24"/>
        </w:rPr>
        <w:t>основной профессиональной образовательной программы высшего образования –</w:t>
      </w:r>
      <w:r w:rsidRPr="00560DCB">
        <w:rPr>
          <w:spacing w:val="1"/>
          <w:szCs w:val="24"/>
        </w:rPr>
        <w:t xml:space="preserve"> </w:t>
      </w:r>
      <w:r w:rsidRPr="00560DCB">
        <w:rPr>
          <w:szCs w:val="24"/>
        </w:rPr>
        <w:t>программы</w:t>
      </w:r>
      <w:r w:rsidRPr="00560DCB">
        <w:rPr>
          <w:spacing w:val="-3"/>
          <w:szCs w:val="24"/>
        </w:rPr>
        <w:t xml:space="preserve"> </w:t>
      </w:r>
      <w:r w:rsidRPr="00560DCB">
        <w:rPr>
          <w:szCs w:val="24"/>
        </w:rPr>
        <w:t>бакалавриата</w:t>
      </w:r>
    </w:p>
    <w:p w14:paraId="33023872" w14:textId="4FE79F75" w:rsidR="009153C8" w:rsidRDefault="009153C8" w:rsidP="009153C8">
      <w:pPr>
        <w:jc w:val="center"/>
        <w:rPr>
          <w:b/>
          <w:szCs w:val="24"/>
        </w:rPr>
      </w:pPr>
      <w:r w:rsidRPr="00560DCB">
        <w:rPr>
          <w:szCs w:val="24"/>
        </w:rPr>
        <w:t>направление</w:t>
      </w:r>
      <w:r w:rsidRPr="00560DCB">
        <w:rPr>
          <w:spacing w:val="-3"/>
          <w:szCs w:val="24"/>
        </w:rPr>
        <w:t xml:space="preserve"> </w:t>
      </w:r>
      <w:r w:rsidRPr="00560DCB">
        <w:rPr>
          <w:szCs w:val="24"/>
        </w:rPr>
        <w:t>подготовки</w:t>
      </w:r>
      <w:r w:rsidRPr="00560DCB">
        <w:rPr>
          <w:spacing w:val="1"/>
          <w:szCs w:val="24"/>
        </w:rPr>
        <w:t xml:space="preserve"> </w:t>
      </w:r>
      <w:r w:rsidR="00176A62">
        <w:rPr>
          <w:b/>
          <w:szCs w:val="24"/>
        </w:rPr>
        <w:t>54.03.01 Дизайн, профиль «</w:t>
      </w:r>
      <w:r w:rsidR="007F5F4E">
        <w:rPr>
          <w:b/>
          <w:szCs w:val="24"/>
        </w:rPr>
        <w:t>Графический дизайн</w:t>
      </w:r>
      <w:r w:rsidR="00176A62">
        <w:rPr>
          <w:b/>
          <w:szCs w:val="24"/>
        </w:rPr>
        <w:t>»</w:t>
      </w:r>
    </w:p>
    <w:p w14:paraId="773C3591" w14:textId="77777777" w:rsidR="009153C8" w:rsidRPr="00560DCB" w:rsidRDefault="009153C8" w:rsidP="009153C8">
      <w:pPr>
        <w:jc w:val="center"/>
        <w:rPr>
          <w:b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1348"/>
        <w:gridCol w:w="1298"/>
        <w:gridCol w:w="1458"/>
        <w:gridCol w:w="1133"/>
        <w:gridCol w:w="1133"/>
        <w:gridCol w:w="1133"/>
        <w:gridCol w:w="2534"/>
        <w:gridCol w:w="973"/>
        <w:gridCol w:w="834"/>
        <w:gridCol w:w="1275"/>
      </w:tblGrid>
      <w:tr w:rsidR="009153C8" w:rsidRPr="0030363C" w14:paraId="578060B0" w14:textId="77777777" w:rsidTr="00E06B17">
        <w:trPr>
          <w:jc w:val="center"/>
        </w:trPr>
        <w:tc>
          <w:tcPr>
            <w:tcW w:w="564" w:type="pct"/>
            <w:shd w:val="clear" w:color="auto" w:fill="D9D9D9" w:themeFill="background1" w:themeFillShade="D9"/>
            <w:vAlign w:val="center"/>
          </w:tcPr>
          <w:p w14:paraId="5BDFF8CE" w14:textId="77777777" w:rsidR="009153C8" w:rsidRPr="0030363C" w:rsidRDefault="009153C8" w:rsidP="00176A62">
            <w:pPr>
              <w:ind w:right="-107"/>
              <w:jc w:val="center"/>
              <w:rPr>
                <w:b/>
                <w:sz w:val="20"/>
              </w:rPr>
            </w:pPr>
            <w:bookmarkStart w:id="0" w:name="_Hlk209376877"/>
            <w:r w:rsidRPr="0030363C">
              <w:rPr>
                <w:b/>
                <w:sz w:val="20"/>
              </w:rPr>
              <w:t>Ф.И.О.</w:t>
            </w:r>
          </w:p>
        </w:tc>
        <w:tc>
          <w:tcPr>
            <w:tcW w:w="456" w:type="pct"/>
            <w:shd w:val="clear" w:color="auto" w:fill="D9D9D9" w:themeFill="background1" w:themeFillShade="D9"/>
            <w:vAlign w:val="center"/>
          </w:tcPr>
          <w:p w14:paraId="3A58DDDD" w14:textId="77777777" w:rsidR="009153C8" w:rsidRPr="0030363C" w:rsidRDefault="009153C8" w:rsidP="00176A62">
            <w:pPr>
              <w:jc w:val="center"/>
              <w:rPr>
                <w:b/>
                <w:sz w:val="20"/>
              </w:rPr>
            </w:pPr>
            <w:r w:rsidRPr="0030363C">
              <w:rPr>
                <w:b/>
                <w:sz w:val="20"/>
              </w:rPr>
              <w:t>Должность преподавателя</w:t>
            </w:r>
          </w:p>
        </w:tc>
        <w:tc>
          <w:tcPr>
            <w:tcW w:w="439" w:type="pct"/>
            <w:shd w:val="clear" w:color="auto" w:fill="D9D9D9" w:themeFill="background1" w:themeFillShade="D9"/>
            <w:vAlign w:val="center"/>
          </w:tcPr>
          <w:p w14:paraId="7E4437C1" w14:textId="77777777" w:rsidR="009153C8" w:rsidRPr="0030363C" w:rsidRDefault="009153C8" w:rsidP="00176A62">
            <w:pPr>
              <w:jc w:val="center"/>
              <w:rPr>
                <w:b/>
                <w:sz w:val="20"/>
              </w:rPr>
            </w:pPr>
            <w:r w:rsidRPr="0030363C">
              <w:rPr>
                <w:b/>
                <w:sz w:val="20"/>
              </w:rPr>
              <w:t>Перечень преподаваемых дисциплин</w:t>
            </w:r>
          </w:p>
        </w:tc>
        <w:tc>
          <w:tcPr>
            <w:tcW w:w="493" w:type="pct"/>
            <w:shd w:val="clear" w:color="auto" w:fill="D9D9D9" w:themeFill="background1" w:themeFillShade="D9"/>
            <w:vAlign w:val="center"/>
          </w:tcPr>
          <w:p w14:paraId="1A1BEA77" w14:textId="77777777" w:rsidR="009153C8" w:rsidRPr="0030363C" w:rsidRDefault="009153C8" w:rsidP="00176A62">
            <w:pPr>
              <w:jc w:val="center"/>
              <w:rPr>
                <w:b/>
                <w:sz w:val="20"/>
              </w:rPr>
            </w:pPr>
            <w:r w:rsidRPr="0030363C">
              <w:rPr>
                <w:b/>
                <w:sz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383" w:type="pct"/>
            <w:shd w:val="clear" w:color="auto" w:fill="D9D9D9" w:themeFill="background1" w:themeFillShade="D9"/>
            <w:vAlign w:val="center"/>
          </w:tcPr>
          <w:p w14:paraId="3BFE9ABE" w14:textId="77777777" w:rsidR="009153C8" w:rsidRPr="0030363C" w:rsidRDefault="009153C8" w:rsidP="00176A62">
            <w:pPr>
              <w:jc w:val="center"/>
              <w:rPr>
                <w:b/>
                <w:sz w:val="20"/>
              </w:rPr>
            </w:pPr>
            <w:r w:rsidRPr="0030363C">
              <w:rPr>
                <w:b/>
                <w:sz w:val="20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383" w:type="pct"/>
            <w:shd w:val="clear" w:color="auto" w:fill="D9D9D9" w:themeFill="background1" w:themeFillShade="D9"/>
            <w:vAlign w:val="center"/>
          </w:tcPr>
          <w:p w14:paraId="318337C0" w14:textId="77777777" w:rsidR="009153C8" w:rsidRPr="0030363C" w:rsidRDefault="009153C8" w:rsidP="00176A62">
            <w:pPr>
              <w:jc w:val="center"/>
              <w:rPr>
                <w:b/>
                <w:sz w:val="20"/>
              </w:rPr>
            </w:pPr>
            <w:r w:rsidRPr="0030363C">
              <w:rPr>
                <w:b/>
                <w:sz w:val="20"/>
              </w:rPr>
              <w:t>Учёная степень (при наличии)</w:t>
            </w:r>
          </w:p>
        </w:tc>
        <w:tc>
          <w:tcPr>
            <w:tcW w:w="383" w:type="pct"/>
            <w:shd w:val="clear" w:color="auto" w:fill="D9D9D9" w:themeFill="background1" w:themeFillShade="D9"/>
            <w:vAlign w:val="center"/>
          </w:tcPr>
          <w:p w14:paraId="11FE9A98" w14:textId="77777777" w:rsidR="009153C8" w:rsidRPr="0030363C" w:rsidRDefault="009153C8" w:rsidP="00176A62">
            <w:pPr>
              <w:jc w:val="center"/>
              <w:rPr>
                <w:b/>
                <w:sz w:val="20"/>
              </w:rPr>
            </w:pPr>
            <w:r w:rsidRPr="0030363C">
              <w:rPr>
                <w:b/>
                <w:sz w:val="20"/>
              </w:rPr>
              <w:t>Учёное звание (при наличии)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14:paraId="6F7D6486" w14:textId="77777777" w:rsidR="009153C8" w:rsidRPr="0030363C" w:rsidRDefault="009153C8" w:rsidP="00176A62">
            <w:pPr>
              <w:jc w:val="center"/>
              <w:rPr>
                <w:b/>
                <w:sz w:val="20"/>
              </w:rPr>
            </w:pPr>
            <w:r w:rsidRPr="0030363C">
              <w:rPr>
                <w:b/>
                <w:sz w:val="20"/>
              </w:rPr>
              <w:t>Сведения о повышении квалификации (за последние 3 года) и сведения о профессиональной переподготовке (при наличии)</w:t>
            </w:r>
          </w:p>
        </w:tc>
        <w:tc>
          <w:tcPr>
            <w:tcW w:w="329" w:type="pct"/>
            <w:shd w:val="clear" w:color="auto" w:fill="D9D9D9" w:themeFill="background1" w:themeFillShade="D9"/>
            <w:vAlign w:val="center"/>
          </w:tcPr>
          <w:p w14:paraId="3886686F" w14:textId="77777777" w:rsidR="009153C8" w:rsidRPr="0030363C" w:rsidRDefault="009153C8" w:rsidP="00176A62">
            <w:pPr>
              <w:jc w:val="center"/>
              <w:rPr>
                <w:b/>
                <w:sz w:val="20"/>
              </w:rPr>
            </w:pPr>
            <w:r w:rsidRPr="0030363C">
              <w:rPr>
                <w:b/>
                <w:sz w:val="20"/>
              </w:rPr>
              <w:t>Общий стаж работы</w:t>
            </w:r>
          </w:p>
        </w:tc>
        <w:tc>
          <w:tcPr>
            <w:tcW w:w="282" w:type="pct"/>
            <w:shd w:val="clear" w:color="auto" w:fill="D9D9D9" w:themeFill="background1" w:themeFillShade="D9"/>
            <w:vAlign w:val="center"/>
          </w:tcPr>
          <w:p w14:paraId="176138A1" w14:textId="77777777" w:rsidR="009153C8" w:rsidRPr="0030363C" w:rsidRDefault="00176A62" w:rsidP="00176A6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 w:rsidR="009153C8" w:rsidRPr="0030363C">
              <w:rPr>
                <w:b/>
                <w:sz w:val="20"/>
              </w:rPr>
              <w:t>ведения о продолжительности опыта (лет) работы в профессиональной сфере</w:t>
            </w:r>
          </w:p>
        </w:tc>
        <w:tc>
          <w:tcPr>
            <w:tcW w:w="431" w:type="pct"/>
            <w:shd w:val="clear" w:color="auto" w:fill="D9D9D9" w:themeFill="background1" w:themeFillShade="D9"/>
            <w:vAlign w:val="center"/>
          </w:tcPr>
          <w:p w14:paraId="07C624D9" w14:textId="77777777" w:rsidR="009153C8" w:rsidRPr="0030363C" w:rsidRDefault="009153C8" w:rsidP="00176A62">
            <w:pPr>
              <w:jc w:val="center"/>
              <w:rPr>
                <w:b/>
                <w:sz w:val="20"/>
              </w:rPr>
            </w:pPr>
            <w:r w:rsidRPr="0030363C">
              <w:rPr>
                <w:b/>
                <w:sz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9153C8" w:rsidRPr="0030363C" w14:paraId="706D4AE3" w14:textId="77777777" w:rsidTr="00E06B17">
        <w:trPr>
          <w:jc w:val="center"/>
        </w:trPr>
        <w:tc>
          <w:tcPr>
            <w:tcW w:w="564" w:type="pct"/>
          </w:tcPr>
          <w:p w14:paraId="730A2131" w14:textId="77777777" w:rsidR="009153C8" w:rsidRPr="0030363C" w:rsidRDefault="009153C8" w:rsidP="00176A62">
            <w:pPr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1</w:t>
            </w:r>
          </w:p>
        </w:tc>
        <w:tc>
          <w:tcPr>
            <w:tcW w:w="456" w:type="pct"/>
          </w:tcPr>
          <w:p w14:paraId="66A84C29" w14:textId="77777777" w:rsidR="009153C8" w:rsidRPr="0030363C" w:rsidRDefault="009153C8" w:rsidP="00176A62">
            <w:pPr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2</w:t>
            </w:r>
          </w:p>
        </w:tc>
        <w:tc>
          <w:tcPr>
            <w:tcW w:w="439" w:type="pct"/>
          </w:tcPr>
          <w:p w14:paraId="617EA85E" w14:textId="77777777" w:rsidR="009153C8" w:rsidRPr="0030363C" w:rsidRDefault="009153C8" w:rsidP="00176A62">
            <w:pPr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3</w:t>
            </w:r>
          </w:p>
        </w:tc>
        <w:tc>
          <w:tcPr>
            <w:tcW w:w="493" w:type="pct"/>
          </w:tcPr>
          <w:p w14:paraId="530E186E" w14:textId="77777777" w:rsidR="009153C8" w:rsidRPr="0030363C" w:rsidRDefault="009153C8" w:rsidP="00176A62">
            <w:pPr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4</w:t>
            </w:r>
          </w:p>
        </w:tc>
        <w:tc>
          <w:tcPr>
            <w:tcW w:w="383" w:type="pct"/>
          </w:tcPr>
          <w:p w14:paraId="5ECC1E95" w14:textId="77777777" w:rsidR="009153C8" w:rsidRPr="0030363C" w:rsidRDefault="009153C8" w:rsidP="00176A62">
            <w:pPr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</w:t>
            </w:r>
          </w:p>
        </w:tc>
        <w:tc>
          <w:tcPr>
            <w:tcW w:w="383" w:type="pct"/>
          </w:tcPr>
          <w:p w14:paraId="57BE262D" w14:textId="77777777" w:rsidR="009153C8" w:rsidRPr="0030363C" w:rsidRDefault="009153C8" w:rsidP="00176A62">
            <w:pPr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6</w:t>
            </w:r>
          </w:p>
        </w:tc>
        <w:tc>
          <w:tcPr>
            <w:tcW w:w="383" w:type="pct"/>
          </w:tcPr>
          <w:p w14:paraId="34CB6357" w14:textId="77777777" w:rsidR="009153C8" w:rsidRPr="0030363C" w:rsidRDefault="009153C8" w:rsidP="00176A62">
            <w:pPr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7</w:t>
            </w:r>
          </w:p>
        </w:tc>
        <w:tc>
          <w:tcPr>
            <w:tcW w:w="857" w:type="pct"/>
          </w:tcPr>
          <w:p w14:paraId="79AED605" w14:textId="77777777" w:rsidR="009153C8" w:rsidRPr="0030363C" w:rsidRDefault="009153C8" w:rsidP="00176A62">
            <w:pPr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8</w:t>
            </w:r>
          </w:p>
        </w:tc>
        <w:tc>
          <w:tcPr>
            <w:tcW w:w="329" w:type="pct"/>
          </w:tcPr>
          <w:p w14:paraId="435580B7" w14:textId="77777777" w:rsidR="009153C8" w:rsidRPr="0030363C" w:rsidRDefault="009153C8" w:rsidP="00176A62">
            <w:pPr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9</w:t>
            </w:r>
          </w:p>
        </w:tc>
        <w:tc>
          <w:tcPr>
            <w:tcW w:w="282" w:type="pct"/>
          </w:tcPr>
          <w:p w14:paraId="4237D2E8" w14:textId="77777777" w:rsidR="009153C8" w:rsidRPr="0030363C" w:rsidRDefault="009153C8" w:rsidP="00176A62">
            <w:pPr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10</w:t>
            </w:r>
          </w:p>
        </w:tc>
        <w:tc>
          <w:tcPr>
            <w:tcW w:w="431" w:type="pct"/>
          </w:tcPr>
          <w:p w14:paraId="72A2F3BB" w14:textId="77777777" w:rsidR="009153C8" w:rsidRPr="0030363C" w:rsidRDefault="009153C8" w:rsidP="00176A62">
            <w:pPr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11</w:t>
            </w:r>
          </w:p>
        </w:tc>
      </w:tr>
      <w:tr w:rsidR="003968B3" w:rsidRPr="00054459" w14:paraId="0B7DB797" w14:textId="77777777" w:rsidTr="00E06B17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8979" w14:textId="77777777" w:rsidR="006C3632" w:rsidRDefault="003968B3" w:rsidP="003968B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bookmarkStart w:id="1" w:name="_Hlk209376794"/>
            <w:bookmarkEnd w:id="0"/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Алексеева</w:t>
            </w:r>
          </w:p>
          <w:p w14:paraId="4EAC2753" w14:textId="77777777" w:rsidR="006C3632" w:rsidRDefault="003968B3" w:rsidP="003968B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Елена</w:t>
            </w:r>
          </w:p>
          <w:p w14:paraId="58E74A20" w14:textId="05E8CA79" w:rsidR="003968B3" w:rsidRPr="009B7DEE" w:rsidRDefault="003968B3" w:rsidP="003968B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Николаевна</w:t>
            </w:r>
          </w:p>
          <w:p w14:paraId="3C138A29" w14:textId="77777777" w:rsidR="003968B3" w:rsidRPr="009B7DEE" w:rsidRDefault="003968B3" w:rsidP="003968B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2D3F" w14:textId="77777777" w:rsidR="003968B3" w:rsidRPr="009B7DEE" w:rsidRDefault="003968B3" w:rsidP="003968B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старший преподаватель кафедры дизайна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A85F" w14:textId="77777777" w:rsidR="003968B3" w:rsidRPr="009B7DEE" w:rsidRDefault="003968B3" w:rsidP="003968B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Б1.О.15 История дизайна</w:t>
            </w:r>
          </w:p>
          <w:p w14:paraId="76342039" w14:textId="77777777" w:rsidR="003968B3" w:rsidRPr="009B7DEE" w:rsidRDefault="003968B3" w:rsidP="003968B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48C51122" w14:textId="77777777" w:rsidR="003968B3" w:rsidRPr="009B7DEE" w:rsidRDefault="003968B3" w:rsidP="003968B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Б3.01(Г)</w:t>
            </w:r>
          </w:p>
          <w:p w14:paraId="4B2F2AE1" w14:textId="77777777" w:rsidR="003968B3" w:rsidRPr="009B7DEE" w:rsidRDefault="003968B3" w:rsidP="003968B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Подготовка к сдаче и сдача государственного экзамена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D84C" w14:textId="77777777" w:rsidR="003968B3" w:rsidRPr="009B7DEE" w:rsidRDefault="003968B3" w:rsidP="003968B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Высшее образование</w:t>
            </w:r>
          </w:p>
          <w:p w14:paraId="1552BE4B" w14:textId="77777777" w:rsidR="003968B3" w:rsidRPr="009B7DEE" w:rsidRDefault="003968B3" w:rsidP="003968B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25AFF44" w14:textId="77777777" w:rsidR="003968B3" w:rsidRPr="009B7DEE" w:rsidRDefault="003968B3" w:rsidP="003968B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Квалификация – художник-график</w:t>
            </w:r>
          </w:p>
          <w:p w14:paraId="17FF9A23" w14:textId="77777777" w:rsidR="003968B3" w:rsidRPr="009B7DEE" w:rsidRDefault="003968B3" w:rsidP="003968B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43C900AA" w14:textId="77777777" w:rsidR="003968B3" w:rsidRPr="009B7DEE" w:rsidRDefault="003968B3" w:rsidP="003968B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112B4C55" w14:textId="77777777" w:rsidR="003968B3" w:rsidRPr="009B7DEE" w:rsidRDefault="003968B3" w:rsidP="003968B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12CC" w14:textId="77777777" w:rsidR="003968B3" w:rsidRPr="009B7DEE" w:rsidRDefault="003968B3" w:rsidP="003968B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Специальность – изобразительное и декоративно-прикладное искусство</w:t>
            </w:r>
          </w:p>
          <w:p w14:paraId="610A059B" w14:textId="77777777" w:rsidR="003968B3" w:rsidRPr="009B7DEE" w:rsidRDefault="003968B3" w:rsidP="003968B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преподаватель, исследователь</w:t>
            </w:r>
          </w:p>
          <w:p w14:paraId="588601EB" w14:textId="77777777" w:rsidR="003968B3" w:rsidRPr="009B7DEE" w:rsidRDefault="003968B3" w:rsidP="003968B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82D1" w14:textId="77777777" w:rsidR="003968B3" w:rsidRPr="009B7DEE" w:rsidRDefault="003968B3" w:rsidP="003968B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кандидат искусствоведения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501B5BB9" w14:textId="77777777" w:rsidR="003968B3" w:rsidRPr="009B7DEE" w:rsidRDefault="003968B3" w:rsidP="003968B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449AB334" w14:textId="77777777" w:rsidR="003968B3" w:rsidRPr="009B7DEE" w:rsidRDefault="003968B3" w:rsidP="003968B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Диплом </w:t>
            </w:r>
          </w:p>
          <w:p w14:paraId="7DD9BA6A" w14:textId="77777777" w:rsidR="003968B3" w:rsidRPr="009B7DEE" w:rsidRDefault="003968B3" w:rsidP="003968B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КАН №005715</w:t>
            </w:r>
          </w:p>
          <w:p w14:paraId="24D15D42" w14:textId="77777777" w:rsidR="003968B3" w:rsidRPr="009B7DEE" w:rsidRDefault="003968B3" w:rsidP="003968B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23.10.2019 г.</w:t>
            </w:r>
          </w:p>
          <w:p w14:paraId="0EF3846C" w14:textId="77777777" w:rsidR="003968B3" w:rsidRPr="009B7DEE" w:rsidRDefault="003968B3" w:rsidP="003968B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Федеральное государственное бюджетное образовательное учреждение высшего образования «Московская государств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енная художественно-</w:t>
            </w:r>
          </w:p>
          <w:p w14:paraId="3321FDB7" w14:textId="6C6A56C9" w:rsidR="003968B3" w:rsidRPr="009B7DEE" w:rsidRDefault="003968B3" w:rsidP="003968B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Промышленная академия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1E03" w14:textId="77777777" w:rsidR="003968B3" w:rsidRPr="009B7DEE" w:rsidRDefault="003968B3" w:rsidP="003968B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отсутствует</w:t>
            </w:r>
          </w:p>
          <w:p w14:paraId="70FF2C55" w14:textId="77777777" w:rsidR="003968B3" w:rsidRPr="009B7DEE" w:rsidRDefault="003968B3" w:rsidP="003968B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06B4" w14:textId="218658FD" w:rsidR="00E80FE2" w:rsidRPr="009B7DEE" w:rsidRDefault="00E80FE2" w:rsidP="00AE751C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ГБОУ ВО РК «КИПУ им.</w:t>
            </w:r>
            <w:r w:rsidR="006C3632">
              <w:rPr>
                <w:rFonts w:eastAsia="Arial" w:cs="Times New Roman"/>
                <w:color w:val="000000"/>
                <w:sz w:val="18"/>
                <w:szCs w:val="18"/>
              </w:rPr>
              <w:t xml:space="preserve"> 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Февзи Якубова» г. Симферополь</w:t>
            </w:r>
          </w:p>
          <w:p w14:paraId="37D53BB8" w14:textId="773433C5" w:rsidR="003968B3" w:rsidRPr="009B7DEE" w:rsidRDefault="00E80FE2" w:rsidP="00AE751C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ПК по ДПП «Методика создания наглядного материала мультимедийными средствами» 72 часа</w:t>
            </w:r>
          </w:p>
          <w:p w14:paraId="73E7CE69" w14:textId="77777777" w:rsidR="00E80FE2" w:rsidRPr="009B7DEE" w:rsidRDefault="00E80FE2" w:rsidP="00AE751C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Удостоверение №820400028467</w:t>
            </w:r>
          </w:p>
          <w:p w14:paraId="76904325" w14:textId="77777777" w:rsidR="00E80FE2" w:rsidRPr="009B7DEE" w:rsidRDefault="00E80FE2" w:rsidP="00AE751C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Рег. номер 0061 </w:t>
            </w:r>
          </w:p>
          <w:p w14:paraId="0AE36A45" w14:textId="792122BE" w:rsidR="00E80FE2" w:rsidRPr="009B7DEE" w:rsidRDefault="00E80FE2" w:rsidP="00AE751C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14.03.2025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8E7D" w14:textId="669A2519" w:rsidR="003968B3" w:rsidRPr="009B7DEE" w:rsidRDefault="00367883" w:rsidP="003968B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3ECE" w14:textId="5E982EF9" w:rsidR="003968B3" w:rsidRPr="009B7DEE" w:rsidRDefault="00367883" w:rsidP="003968B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1161" w14:textId="3251B3A0" w:rsidR="009A6DB8" w:rsidRDefault="003968B3" w:rsidP="003968B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54.03.01 Дизайн, </w:t>
            </w:r>
          </w:p>
          <w:p w14:paraId="11159ABA" w14:textId="0364C64A" w:rsidR="009A6DB8" w:rsidRDefault="003968B3" w:rsidP="003968B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54.04.01 Дизайн</w:t>
            </w:r>
          </w:p>
          <w:p w14:paraId="04DD7DA2" w14:textId="77777777" w:rsidR="009A6DB8" w:rsidRPr="00DE6D8B" w:rsidRDefault="009A6DB8" w:rsidP="009A6DB8">
            <w:pPr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52.03.01</w:t>
            </w:r>
          </w:p>
          <w:p w14:paraId="40295BD6" w14:textId="77777777" w:rsidR="009A6DB8" w:rsidRPr="00DE6D8B" w:rsidRDefault="009A6DB8" w:rsidP="009A6DB8">
            <w:pPr>
              <w:rPr>
                <w:rFonts w:cs="Times New Roman"/>
                <w:sz w:val="18"/>
                <w:szCs w:val="18"/>
              </w:rPr>
            </w:pPr>
            <w:r w:rsidRPr="00DE6D8B">
              <w:rPr>
                <w:rFonts w:cs="Times New Roman"/>
                <w:sz w:val="18"/>
                <w:szCs w:val="18"/>
              </w:rPr>
              <w:t>Хореографическое искусство</w:t>
            </w:r>
          </w:p>
          <w:p w14:paraId="24D1462B" w14:textId="31291BA0" w:rsidR="009A6DB8" w:rsidRPr="009B7DEE" w:rsidRDefault="009A6DB8" w:rsidP="003968B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6C3632" w:rsidRPr="00054459" w14:paraId="73540C13" w14:textId="77777777" w:rsidTr="00E06B17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20BD" w14:textId="77777777" w:rsidR="006C3632" w:rsidRDefault="006C3632" w:rsidP="006C363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Бабакин</w:t>
            </w:r>
          </w:p>
          <w:p w14:paraId="0D71579A" w14:textId="159E63D2" w:rsidR="006C3632" w:rsidRPr="009B7DEE" w:rsidRDefault="006C3632" w:rsidP="006C363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Сергей Николаевич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61BF" w14:textId="4CB41A92" w:rsidR="006C3632" w:rsidRPr="009B7DEE" w:rsidRDefault="006C3632" w:rsidP="006C363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старший преподаватель </w:t>
            </w:r>
            <w:r>
              <w:rPr>
                <w:rFonts w:eastAsia="Calibri" w:cs="Times New Roman"/>
                <w:sz w:val="18"/>
                <w:szCs w:val="18"/>
              </w:rPr>
              <w:t>кафедры</w:t>
            </w:r>
            <w:r>
              <w:rPr>
                <w:rFonts w:eastAsia="Calibri" w:cs="Times New Roman"/>
                <w:sz w:val="18"/>
                <w:szCs w:val="18"/>
                <w:shd w:val="clear" w:color="auto" w:fill="FFFFFF"/>
              </w:rPr>
              <w:t xml:space="preserve"> социально-гуманитарных дисциплин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38FC" w14:textId="77777777" w:rsidR="006C3632" w:rsidRPr="006C3632" w:rsidRDefault="006C3632" w:rsidP="006C3632">
            <w:pPr>
              <w:rPr>
                <w:rFonts w:eastAsia="Arial" w:cs="Times New Roman"/>
                <w:sz w:val="18"/>
                <w:szCs w:val="18"/>
              </w:rPr>
            </w:pPr>
            <w:r w:rsidRPr="006C3632">
              <w:rPr>
                <w:rFonts w:eastAsia="Arial" w:cs="Times New Roman"/>
                <w:sz w:val="18"/>
                <w:szCs w:val="18"/>
              </w:rPr>
              <w:t xml:space="preserve">Б1.О.06 Физическая культура и спорт </w:t>
            </w:r>
          </w:p>
          <w:p w14:paraId="5B33EE44" w14:textId="77777777" w:rsidR="006C3632" w:rsidRPr="006C3632" w:rsidRDefault="006C3632" w:rsidP="006C3632">
            <w:pPr>
              <w:rPr>
                <w:rFonts w:eastAsia="Arial" w:cs="Times New Roman"/>
                <w:sz w:val="18"/>
                <w:szCs w:val="18"/>
              </w:rPr>
            </w:pPr>
          </w:p>
          <w:p w14:paraId="724894EB" w14:textId="16072B81" w:rsidR="006C3632" w:rsidRDefault="006C3632" w:rsidP="006C3632">
            <w:pPr>
              <w:rPr>
                <w:rFonts w:eastAsia="Arial" w:cs="Times New Roman"/>
                <w:sz w:val="18"/>
                <w:szCs w:val="18"/>
              </w:rPr>
            </w:pPr>
            <w:r w:rsidRPr="006C3632">
              <w:rPr>
                <w:rFonts w:eastAsia="Arial" w:cs="Times New Roman"/>
                <w:sz w:val="18"/>
                <w:szCs w:val="18"/>
              </w:rPr>
              <w:t>Б1</w:t>
            </w:r>
            <w:r>
              <w:rPr>
                <w:rFonts w:eastAsia="Arial" w:cs="Times New Roman"/>
                <w:sz w:val="18"/>
                <w:szCs w:val="18"/>
              </w:rPr>
              <w:t>.</w:t>
            </w:r>
            <w:r w:rsidRPr="006C3632">
              <w:rPr>
                <w:rFonts w:eastAsia="Arial" w:cs="Times New Roman"/>
                <w:sz w:val="18"/>
                <w:szCs w:val="18"/>
              </w:rPr>
              <w:t xml:space="preserve">В.ДВ.01.01 Элективные дисциплины (модули) по физической культуре и спорту: Общая физическая подготовка </w:t>
            </w:r>
          </w:p>
          <w:p w14:paraId="2C1CA5B1" w14:textId="77777777" w:rsidR="008A70AB" w:rsidRPr="006C3632" w:rsidRDefault="008A70AB" w:rsidP="006C3632">
            <w:pPr>
              <w:rPr>
                <w:rFonts w:eastAsia="Arial" w:cs="Times New Roman"/>
                <w:sz w:val="18"/>
                <w:szCs w:val="18"/>
              </w:rPr>
            </w:pPr>
          </w:p>
          <w:p w14:paraId="658602FD" w14:textId="3209901D" w:rsidR="006C3632" w:rsidRPr="006C3632" w:rsidRDefault="006C3632" w:rsidP="006C3632">
            <w:pPr>
              <w:rPr>
                <w:rFonts w:eastAsia="Arial" w:cs="Times New Roman"/>
                <w:sz w:val="18"/>
                <w:szCs w:val="18"/>
              </w:rPr>
            </w:pPr>
            <w:r w:rsidRPr="006C3632">
              <w:rPr>
                <w:rFonts w:eastAsia="Arial" w:cs="Times New Roman"/>
                <w:sz w:val="18"/>
                <w:szCs w:val="18"/>
              </w:rPr>
              <w:t>Б</w:t>
            </w:r>
            <w:r w:rsidR="008A70AB" w:rsidRPr="006C3632">
              <w:rPr>
                <w:rFonts w:eastAsia="Arial" w:cs="Times New Roman"/>
                <w:sz w:val="18"/>
                <w:szCs w:val="18"/>
              </w:rPr>
              <w:t>1</w:t>
            </w:r>
            <w:r w:rsidR="008A70AB">
              <w:rPr>
                <w:rFonts w:eastAsia="Arial" w:cs="Times New Roman"/>
                <w:sz w:val="18"/>
                <w:szCs w:val="18"/>
              </w:rPr>
              <w:t>.</w:t>
            </w:r>
            <w:r w:rsidR="008A70AB" w:rsidRPr="006C3632">
              <w:rPr>
                <w:rFonts w:eastAsia="Arial" w:cs="Times New Roman"/>
                <w:sz w:val="18"/>
                <w:szCs w:val="18"/>
              </w:rPr>
              <w:t>В.ДВ</w:t>
            </w:r>
            <w:r w:rsidRPr="006C3632">
              <w:rPr>
                <w:rFonts w:eastAsia="Arial" w:cs="Times New Roman"/>
                <w:sz w:val="18"/>
                <w:szCs w:val="18"/>
              </w:rPr>
              <w:t>.02.03</w:t>
            </w:r>
          </w:p>
          <w:p w14:paraId="612D9B6B" w14:textId="77777777" w:rsidR="006C3632" w:rsidRPr="006C3632" w:rsidRDefault="006C3632" w:rsidP="006C3632">
            <w:pPr>
              <w:rPr>
                <w:rFonts w:eastAsia="Arial" w:cs="Times New Roman"/>
                <w:sz w:val="18"/>
                <w:szCs w:val="18"/>
              </w:rPr>
            </w:pPr>
            <w:r w:rsidRPr="006C3632">
              <w:rPr>
                <w:rFonts w:eastAsia="Arial" w:cs="Times New Roman"/>
                <w:sz w:val="18"/>
                <w:szCs w:val="18"/>
              </w:rPr>
              <w:t>Элективные дисциплины (модули) по физической культуре и спорту: Адаптивная физическая культура*</w:t>
            </w:r>
          </w:p>
          <w:p w14:paraId="2DB04D36" w14:textId="77777777" w:rsidR="006C3632" w:rsidRPr="006C3632" w:rsidRDefault="006C3632" w:rsidP="006C3632">
            <w:pPr>
              <w:rPr>
                <w:rFonts w:eastAsia="Arial" w:cs="Times New Roman"/>
                <w:sz w:val="18"/>
                <w:szCs w:val="18"/>
              </w:rPr>
            </w:pPr>
          </w:p>
          <w:p w14:paraId="6AC4BC11" w14:textId="5F8ED553" w:rsidR="006C3632" w:rsidRPr="006C3632" w:rsidRDefault="006C3632" w:rsidP="006C3632">
            <w:pPr>
              <w:rPr>
                <w:rFonts w:eastAsia="Arial" w:cs="Times New Roman"/>
                <w:sz w:val="18"/>
                <w:szCs w:val="18"/>
              </w:rPr>
            </w:pPr>
            <w:r w:rsidRPr="006C3632">
              <w:rPr>
                <w:rFonts w:eastAsia="Arial" w:cs="Times New Roman"/>
                <w:sz w:val="18"/>
                <w:szCs w:val="18"/>
              </w:rPr>
              <w:t>Б1.В.ДВ.01.02 Элективные дисциплины (модули) по физической культуре и спорту: Стретчинг*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5F7C" w14:textId="77777777" w:rsidR="006C3632" w:rsidRDefault="006C3632" w:rsidP="006C3632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Высшее по специальности- о</w:t>
            </w:r>
            <w:r>
              <w:rPr>
                <w:rFonts w:eastAsia="Calibri"/>
                <w:color w:val="auto"/>
                <w:sz w:val="18"/>
                <w:szCs w:val="18"/>
              </w:rPr>
              <w:t>бщетехнические дисциплины и труд, механизация земледелия</w:t>
            </w:r>
          </w:p>
          <w:p w14:paraId="1175DD95" w14:textId="29253FA5" w:rsidR="006C3632" w:rsidRDefault="006C3632" w:rsidP="006C3632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rFonts w:eastAsia="Calibri"/>
                <w:color w:val="auto"/>
                <w:sz w:val="18"/>
                <w:szCs w:val="18"/>
              </w:rPr>
              <w:t>Херсонский педагогический институт им. Н.К. Крупской.</w:t>
            </w:r>
          </w:p>
          <w:p w14:paraId="71C2662E" w14:textId="77777777" w:rsidR="006C3632" w:rsidRDefault="006C3632" w:rsidP="006C3632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rFonts w:eastAsia="Calibri"/>
                <w:color w:val="auto"/>
                <w:sz w:val="18"/>
                <w:szCs w:val="18"/>
              </w:rPr>
              <w:t>ТВ № 798574</w:t>
            </w:r>
          </w:p>
          <w:p w14:paraId="186FD6A8" w14:textId="49D6F6BC" w:rsidR="006C3632" w:rsidRPr="009B7DEE" w:rsidRDefault="006C3632" w:rsidP="006C363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от 29.06.1989г.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B5E3" w14:textId="56C4663C" w:rsidR="006C3632" w:rsidRPr="009B7DEE" w:rsidRDefault="006C3632" w:rsidP="006C363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Общетехнические дисциплины и труд, механизация земледелия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8A8D" w14:textId="4792E0C4" w:rsidR="006C3632" w:rsidRPr="009B7DEE" w:rsidRDefault="006C3632" w:rsidP="006C363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shd w:val="clear" w:color="auto" w:fill="FFFFFF"/>
              </w:rPr>
              <w:t>ученая степень отсутствует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08D5" w14:textId="15CD7F08" w:rsidR="006C3632" w:rsidRPr="009B7DEE" w:rsidRDefault="006C3632" w:rsidP="006C363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shd w:val="clear" w:color="auto" w:fill="FFFFFF"/>
              </w:rPr>
              <w:t>ученое звание – отсутствует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4DF5" w14:textId="77777777" w:rsidR="006C3632" w:rsidRDefault="006C3632" w:rsidP="006C3632">
            <w:pPr>
              <w:pStyle w:val="Standard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ГБОУ ДПО РК</w:t>
            </w:r>
          </w:p>
          <w:p w14:paraId="126BB29B" w14:textId="77777777" w:rsidR="006C3632" w:rsidRDefault="006C3632" w:rsidP="006C3632">
            <w:pPr>
              <w:pStyle w:val="Standard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«Крымский республиканский институт постдипломного педагогического образования» по ДПП</w:t>
            </w:r>
          </w:p>
          <w:p w14:paraId="48AFAEDD" w14:textId="5FD3BC10" w:rsidR="006C3632" w:rsidRDefault="006C3632" w:rsidP="006C3632">
            <w:pPr>
              <w:pStyle w:val="Standard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«Критерии оценивания по физической культуре в соответствии с требованиями обновленного ФГОС ООО» </w:t>
            </w:r>
            <w:r w:rsidRPr="003A3185">
              <w:rPr>
                <w:rFonts w:eastAsia="Calibri"/>
                <w:sz w:val="18"/>
                <w:szCs w:val="18"/>
              </w:rPr>
              <w:t xml:space="preserve">18 </w:t>
            </w:r>
            <w:r>
              <w:rPr>
                <w:rFonts w:eastAsia="Calibri"/>
                <w:sz w:val="18"/>
                <w:szCs w:val="18"/>
              </w:rPr>
              <w:t>ч.,</w:t>
            </w:r>
          </w:p>
          <w:p w14:paraId="4013006B" w14:textId="77777777" w:rsidR="006C3632" w:rsidRDefault="006C3632" w:rsidP="006C3632">
            <w:pPr>
              <w:pStyle w:val="Standard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Удостоверение</w:t>
            </w:r>
          </w:p>
          <w:p w14:paraId="6EA52BAF" w14:textId="2D62BDAA" w:rsidR="006C3632" w:rsidRDefault="006C3632" w:rsidP="006C3632">
            <w:pPr>
              <w:pStyle w:val="Standard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№ 0000094431 </w:t>
            </w:r>
          </w:p>
          <w:p w14:paraId="44D1447F" w14:textId="77777777" w:rsidR="008A70AB" w:rsidRDefault="006C3632" w:rsidP="006C3632">
            <w:pPr>
              <w:pStyle w:val="Standard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(Ре</w:t>
            </w:r>
            <w:r w:rsidR="008A70AB">
              <w:rPr>
                <w:rFonts w:eastAsia="Calibri"/>
                <w:sz w:val="18"/>
                <w:szCs w:val="18"/>
              </w:rPr>
              <w:t>гистрационный номер</w:t>
            </w:r>
          </w:p>
          <w:p w14:paraId="63708503" w14:textId="18606361" w:rsidR="006C3632" w:rsidRDefault="006C3632" w:rsidP="006C3632">
            <w:pPr>
              <w:pStyle w:val="Standard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№ 5366)</w:t>
            </w:r>
          </w:p>
          <w:p w14:paraId="4FDFA367" w14:textId="6EABB8FA" w:rsidR="006C3632" w:rsidRPr="009B7DEE" w:rsidRDefault="006C3632" w:rsidP="006C363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06.09.2024 г.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7FF5" w14:textId="5E503A35" w:rsidR="006C3632" w:rsidRPr="009B7DEE" w:rsidRDefault="006C3632" w:rsidP="006C363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  <w:r w:rsidR="005931B7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B62B" w14:textId="17E5987E" w:rsidR="006C3632" w:rsidRPr="009B7DEE" w:rsidRDefault="006C3632" w:rsidP="006C363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  <w:r w:rsidR="005931B7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FA1D" w14:textId="77777777" w:rsidR="006C3632" w:rsidRDefault="006C3632" w:rsidP="006C3632">
            <w:pPr>
              <w:pStyle w:val="Standard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53.03.02</w:t>
            </w:r>
          </w:p>
          <w:p w14:paraId="2B6944A0" w14:textId="1343AD66" w:rsidR="00CA3932" w:rsidRPr="00CA3932" w:rsidRDefault="006C3632" w:rsidP="006C3632">
            <w:pPr>
              <w:pStyle w:val="Standard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Музыкально-инструментальное искусство</w:t>
            </w:r>
          </w:p>
          <w:p w14:paraId="280EEE2B" w14:textId="77777777" w:rsidR="006C3632" w:rsidRDefault="006C3632" w:rsidP="006C3632">
            <w:pPr>
              <w:pStyle w:val="Standard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53.03.03</w:t>
            </w:r>
          </w:p>
          <w:p w14:paraId="75719AE9" w14:textId="2250DD3A" w:rsidR="00CA3932" w:rsidRPr="00CA3932" w:rsidRDefault="006C3632" w:rsidP="006C3632">
            <w:pPr>
              <w:pStyle w:val="Standard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Вокальное искусство</w:t>
            </w:r>
          </w:p>
          <w:p w14:paraId="5B79B356" w14:textId="77777777" w:rsidR="006C3632" w:rsidRDefault="006C3632" w:rsidP="006C3632">
            <w:pPr>
              <w:pStyle w:val="Standard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43.03.02</w:t>
            </w:r>
          </w:p>
          <w:p w14:paraId="3B7C9BC5" w14:textId="08B67A2D" w:rsidR="006C3632" w:rsidRDefault="006C3632" w:rsidP="006C3632">
            <w:pPr>
              <w:pStyle w:val="Standard"/>
              <w:rPr>
                <w:rFonts w:eastAsia="Calibri"/>
              </w:rPr>
            </w:pPr>
            <w:r>
              <w:rPr>
                <w:rFonts w:eastAsia="Calibri"/>
                <w:sz w:val="18"/>
                <w:szCs w:val="18"/>
              </w:rPr>
              <w:t>Туризм</w:t>
            </w:r>
          </w:p>
          <w:p w14:paraId="3670A39E" w14:textId="77777777" w:rsidR="006C3632" w:rsidRDefault="006C3632" w:rsidP="006C3632">
            <w:pPr>
              <w:pStyle w:val="Standard"/>
              <w:rPr>
                <w:rFonts w:eastAsia="Calibri"/>
              </w:rPr>
            </w:pPr>
            <w:r>
              <w:rPr>
                <w:rFonts w:eastAsia="Calibri"/>
                <w:sz w:val="18"/>
                <w:szCs w:val="18"/>
              </w:rPr>
              <w:t>51.03.04 Музеология и охрана объектов культурного и природного наследия</w:t>
            </w:r>
          </w:p>
          <w:p w14:paraId="77631D38" w14:textId="77777777" w:rsidR="006C3632" w:rsidRDefault="006C3632" w:rsidP="006C3632">
            <w:pPr>
              <w:pStyle w:val="Standard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51.03.05</w:t>
            </w:r>
          </w:p>
          <w:p w14:paraId="1A41B014" w14:textId="01857195" w:rsidR="006C3632" w:rsidRPr="006C3632" w:rsidRDefault="006C3632" w:rsidP="006C3632">
            <w:pPr>
              <w:pStyle w:val="Standard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Режиссура театрализованных представлений и праздников</w:t>
            </w:r>
          </w:p>
          <w:p w14:paraId="4FFC4DE6" w14:textId="77777777" w:rsidR="006C3632" w:rsidRDefault="006C3632" w:rsidP="006C363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51.03.06</w:t>
            </w:r>
          </w:p>
          <w:p w14:paraId="59FA5321" w14:textId="291CC69D" w:rsidR="006C3632" w:rsidRPr="009B7DEE" w:rsidRDefault="006C3632" w:rsidP="006C363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Библиотечно-информационная деятельность</w:t>
            </w:r>
          </w:p>
        </w:tc>
      </w:tr>
      <w:tr w:rsidR="00E80FE2" w:rsidRPr="00054459" w14:paraId="4118CEA0" w14:textId="77777777" w:rsidTr="00E06B17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D8C5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Балкинд Екатерина Львовна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F142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доцент кафедры дизайна </w:t>
            </w:r>
          </w:p>
          <w:p w14:paraId="5A5435D6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ab/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29CE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 xml:space="preserve">Б1.О.16 Рисунок </w:t>
            </w:r>
          </w:p>
          <w:p w14:paraId="472AC696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4F1140FB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Б1.О.18</w:t>
            </w:r>
          </w:p>
          <w:p w14:paraId="63F6CAE0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Живопись</w:t>
            </w:r>
          </w:p>
          <w:p w14:paraId="0DD1F095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4A074B9C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Б1.О.19 Теория и методика преподавания изобразительного искусства </w:t>
            </w:r>
          </w:p>
          <w:p w14:paraId="14EC8474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50A21561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Б2.О.01(У) </w:t>
            </w:r>
          </w:p>
          <w:p w14:paraId="751B0FC3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Учебная ознакомительная (пленэрная) практика</w:t>
            </w:r>
          </w:p>
          <w:p w14:paraId="2A38B0C4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5BE20BAB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Б1.О.13 Основы научных исследований</w:t>
            </w:r>
          </w:p>
          <w:p w14:paraId="09E68F5E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C05E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 xml:space="preserve">Высшее образование </w:t>
            </w:r>
          </w:p>
          <w:p w14:paraId="1CDED155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B117509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Квалификация – художник-живописец</w:t>
            </w:r>
          </w:p>
          <w:p w14:paraId="57C394DD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BDC7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Специальность – живопись</w:t>
            </w:r>
          </w:p>
          <w:p w14:paraId="06A72675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FB98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кандидат искусствоведения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6A12CCAF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E4346F0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Диплом</w:t>
            </w:r>
          </w:p>
          <w:p w14:paraId="26055E93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КАН №013692</w:t>
            </w:r>
          </w:p>
          <w:p w14:paraId="3709EAC5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01.12.2021</w:t>
            </w:r>
          </w:p>
          <w:p w14:paraId="12805858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ФГБОУВО «Краснодарский государственный институт культуры;</w:t>
            </w:r>
          </w:p>
          <w:p w14:paraId="186E7A19" w14:textId="0A30DF3F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ФГБНИУ «Российский научно-исследовательский институт культурного и природного наследия Д.С. Лихачева»; ГБОУ ВО РК «Крымский университет культуры, искусств и туризма»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E0F4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отсутствует</w:t>
            </w:r>
          </w:p>
          <w:p w14:paraId="2A18E29C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17BA38B7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Член 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Национального союза художников Украины (№4703 с 20.03.2005 по 31.12.2015г.)</w:t>
            </w:r>
          </w:p>
          <w:p w14:paraId="5E1E873D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5437294B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Член союза художников России-Член международной ассоциации изобразительных искусств АИАП ЮНЕСКО. (№17570 от 01.09.2014.)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C932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 xml:space="preserve">ГБОУ ВО РК «КИПУ им. Февзи Якубова» </w:t>
            </w:r>
          </w:p>
          <w:p w14:paraId="6CC7550F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г. Симферополь</w:t>
            </w:r>
          </w:p>
          <w:p w14:paraId="36170EBF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ПК по ДПП «Психолого-педагогическое сопровождение образования лиц с инвалидностью и ОВЗ в образовательных учреждениях высшего образования» 24 часа</w:t>
            </w:r>
          </w:p>
          <w:p w14:paraId="2D9D7740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Удостоверение №820400027279</w:t>
            </w:r>
          </w:p>
          <w:p w14:paraId="0CF49F21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Рег. номер 0099</w:t>
            </w:r>
          </w:p>
          <w:p w14:paraId="6DC95CF8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20.04.2023</w:t>
            </w:r>
          </w:p>
          <w:p w14:paraId="6BC9D36D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31A7B4AE" w14:textId="610083B6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ГБОУ ВО РК «КИПУ им. Февзи Якубова» г. Симферополь</w:t>
            </w:r>
          </w:p>
          <w:p w14:paraId="09CB55ED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ПК по ДПП «Работа в электронной информационно-образовательной среде» 24 часа</w:t>
            </w:r>
          </w:p>
          <w:p w14:paraId="58AC08FD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Удостоверение №820400027335</w:t>
            </w:r>
          </w:p>
          <w:p w14:paraId="5AE1ABF9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Рег. номер 0155</w:t>
            </w:r>
          </w:p>
          <w:p w14:paraId="075B400F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12.05.2023</w:t>
            </w:r>
          </w:p>
          <w:p w14:paraId="0EE7E352" w14:textId="38C0F588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7E7913A4" w14:textId="77777777" w:rsidR="00750CC0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ГБОУ ВО РК «КИПУ им. Февзи Якубова»</w:t>
            </w:r>
          </w:p>
          <w:p w14:paraId="05E800D0" w14:textId="703D65D8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г. Симферополь</w:t>
            </w:r>
          </w:p>
          <w:p w14:paraId="3073CE41" w14:textId="38841D3F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ПК по ДПП «Методика создания наглядного материала мультимедийными средствами» 72 часа</w:t>
            </w:r>
          </w:p>
          <w:p w14:paraId="65BC7146" w14:textId="35F6BBB9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Удостоверение №820400028470</w:t>
            </w:r>
          </w:p>
          <w:p w14:paraId="09526638" w14:textId="6F128499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Рег. номер 0064</w:t>
            </w:r>
          </w:p>
          <w:p w14:paraId="6337FEEE" w14:textId="009E1874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14.03.2025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E4BF" w14:textId="62BCF5B9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6FFD" w14:textId="55536E8F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3FCF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54.03.01 Дизайн</w:t>
            </w:r>
          </w:p>
        </w:tc>
      </w:tr>
      <w:tr w:rsidR="00E80FE2" w:rsidRPr="00054459" w14:paraId="6575DA01" w14:textId="77777777" w:rsidTr="00E06B17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B593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Бражникова Наталья Андреевна</w:t>
            </w:r>
          </w:p>
          <w:p w14:paraId="0F31C65C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(работодатель)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77F0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преподаватель кафедры дизайна</w:t>
            </w:r>
          </w:p>
          <w:p w14:paraId="4B6CF4B9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4270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Б2.О.04(Пд) Преддипломная практика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8560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Высшее образование</w:t>
            </w:r>
          </w:p>
          <w:p w14:paraId="3CC380AD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70AC74E4" w14:textId="47FF5804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Квалификация –Экономист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3FE6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Специальность – Финансы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11C7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</w:p>
          <w:p w14:paraId="4A0BD41D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27B0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</w:p>
          <w:p w14:paraId="06606BE6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AA91" w14:textId="0FF11A6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4FC6" w14:textId="37393089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2343" w14:textId="5F69CEAC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B45A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54.03.01 Дизайн, 54.04.01 Дизайн</w:t>
            </w:r>
          </w:p>
        </w:tc>
      </w:tr>
      <w:tr w:rsidR="00CE4B89" w:rsidRPr="00054459" w14:paraId="115A5F05" w14:textId="77777777" w:rsidTr="00E06B17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0331" w14:textId="77777777" w:rsidR="008A70AB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Верна</w:t>
            </w:r>
          </w:p>
          <w:p w14:paraId="75393532" w14:textId="7851612D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Вероника Валерьевна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C164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доцент кафедры туризма, менеджмента 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и социокультурной деятельности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E77A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 xml:space="preserve">Б1.О.11 Финансовая грамотность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1E78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Высшее образование </w:t>
            </w:r>
          </w:p>
          <w:p w14:paraId="7D67B1B0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E18B3D0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квалификация – 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экономист.</w:t>
            </w:r>
          </w:p>
          <w:p w14:paraId="64B6E43D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575EE268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квалификация – магистр по менеджменту внешнеэкономической деятельности</w:t>
            </w:r>
          </w:p>
          <w:p w14:paraId="6E209F59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748E04ED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F203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 xml:space="preserve">специальность – Финансы, </w:t>
            </w:r>
          </w:p>
          <w:p w14:paraId="06D3FE96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DDA7B64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специальность – Менеджмент внешнеэкономической деятельности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55F7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кандидат экономических наук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013AA5C6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Диплом ДК 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 xml:space="preserve">№ 011426 </w:t>
            </w:r>
          </w:p>
          <w:p w14:paraId="41F64385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от 28.03.2013. (приказ № 381). ЧВУЗ «Международный университет бизнеса и права». Специальность – Экономика и управление предприятиями (по видам экономической деятельности).</w:t>
            </w:r>
          </w:p>
          <w:p w14:paraId="1F890DB3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Тема диссертации: «Совершенствование системы управления персоналом виноградарско-винодельческих предприятий»</w:t>
            </w:r>
          </w:p>
          <w:p w14:paraId="67DF5CCC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7EF7F6F7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6169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доцент</w:t>
            </w:r>
          </w:p>
          <w:p w14:paraId="3407C067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420A9AC1" w14:textId="77777777" w:rsidR="008A70AB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Доцент по специально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сти «Экономика и управление народным хозяйством»</w:t>
            </w:r>
          </w:p>
          <w:p w14:paraId="286CFF4B" w14:textId="35456398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Аттестат доцента  ЗДЦ № 018923 от 25.12.2018 г. </w:t>
            </w:r>
          </w:p>
          <w:p w14:paraId="788AABD8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(приказ № 400/нк-2).</w:t>
            </w:r>
          </w:p>
          <w:p w14:paraId="7AEF883C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F114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lastRenderedPageBreak/>
              <w:t xml:space="preserve">ГБОУ ВО РК «КУКИИТ». г. Симферополь Профессиональная переподготовка по </w:t>
            </w:r>
            <w:r w:rsidRPr="009B7DEE">
              <w:rPr>
                <w:rFonts w:eastAsia="Calibri" w:cs="Times New Roman"/>
                <w:sz w:val="18"/>
                <w:szCs w:val="18"/>
              </w:rPr>
              <w:lastRenderedPageBreak/>
              <w:t>дополнительной профессиональной программе «Менеджмент социально-культурной деятельности». 510 часов.</w:t>
            </w:r>
          </w:p>
          <w:p w14:paraId="7A1C54A5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06.03.2023-07.06.2023.</w:t>
            </w:r>
          </w:p>
          <w:p w14:paraId="2BE8299D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Диплом № 820400002711 (Рег. номер ДПП-003)</w:t>
            </w:r>
          </w:p>
          <w:p w14:paraId="049146A1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07.06.2023 г.</w:t>
            </w:r>
          </w:p>
          <w:p w14:paraId="544F32C1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</w:p>
          <w:p w14:paraId="7D5AECA7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ФГБОУ ВО «Российский государственный университет туризма и сервиса». </w:t>
            </w:r>
          </w:p>
          <w:p w14:paraId="2435BB01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дп. Черкизово. </w:t>
            </w:r>
          </w:p>
          <w:p w14:paraId="3C53E46A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ПК по ДПП «Проектирование продуктов и услуг научно-популярного туризма» 72 ч.,</w:t>
            </w:r>
          </w:p>
          <w:p w14:paraId="796E822F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удостоверение </w:t>
            </w:r>
          </w:p>
          <w:p w14:paraId="1F853073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№ 770300013237</w:t>
            </w:r>
          </w:p>
          <w:p w14:paraId="53A06A7E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(Рег. номер 0030-МН/23).</w:t>
            </w:r>
          </w:p>
          <w:p w14:paraId="4C223EE3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27.07.2023 г</w:t>
            </w:r>
          </w:p>
          <w:p w14:paraId="58D35F82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</w:p>
          <w:p w14:paraId="4003DE49" w14:textId="77777777" w:rsidR="00CE4B89" w:rsidRPr="009B7DEE" w:rsidRDefault="00CE4B89" w:rsidP="00CE4B89">
            <w:pPr>
              <w:contextualSpacing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ФГБОУ ВО «Российский экономический университет им. Г.В. Плеханова». г. Москва. ПК по ДПП «Цифровое поколение: методы и технологии обучения» 36 ч.,</w:t>
            </w:r>
          </w:p>
          <w:p w14:paraId="6F736B1C" w14:textId="77777777" w:rsidR="00CE4B89" w:rsidRPr="009B7DEE" w:rsidRDefault="00CE4B89" w:rsidP="00CE4B89">
            <w:pPr>
              <w:contextualSpacing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удостоверение №773400588959</w:t>
            </w:r>
          </w:p>
          <w:p w14:paraId="39E11426" w14:textId="77777777" w:rsidR="00CE4B89" w:rsidRPr="009B7DEE" w:rsidRDefault="00CE4B89" w:rsidP="00CE4B89">
            <w:pPr>
              <w:contextualSpacing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(рег. номер 23/25454).</w:t>
            </w:r>
          </w:p>
          <w:p w14:paraId="0ACEBCC4" w14:textId="29E05EEE" w:rsidR="00CE4B89" w:rsidRDefault="00CE4B89" w:rsidP="00CE4B89">
            <w:pPr>
              <w:contextualSpacing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о10.10.2023 г.</w:t>
            </w:r>
          </w:p>
          <w:p w14:paraId="1FA6A342" w14:textId="77777777" w:rsidR="00CA3932" w:rsidRPr="009B7DEE" w:rsidRDefault="00CA3932" w:rsidP="00CE4B89">
            <w:pPr>
              <w:contextualSpacing/>
              <w:rPr>
                <w:rFonts w:eastAsia="Calibri" w:cs="Times New Roman"/>
                <w:sz w:val="18"/>
                <w:szCs w:val="18"/>
              </w:rPr>
            </w:pPr>
          </w:p>
          <w:p w14:paraId="382C5F34" w14:textId="77777777" w:rsidR="00CE4B89" w:rsidRPr="009B7DEE" w:rsidRDefault="00CE4B89" w:rsidP="00CE4B89">
            <w:pPr>
              <w:contextualSpacing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iCs/>
                <w:sz w:val="18"/>
                <w:szCs w:val="18"/>
              </w:rPr>
              <w:t>Институт профессионального образования ФГБОУ ВО Ставропольский ГАУ. г. Ставрополь</w:t>
            </w:r>
          </w:p>
          <w:p w14:paraId="194D29FB" w14:textId="77777777" w:rsidR="00CE4B89" w:rsidRPr="009B7DEE" w:rsidRDefault="00CE4B89" w:rsidP="00CE4B89">
            <w:pPr>
              <w:contextualSpacing/>
              <w:rPr>
                <w:rFonts w:eastAsia="Calibri" w:cs="Times New Roman"/>
                <w:iCs/>
                <w:sz w:val="18"/>
                <w:szCs w:val="18"/>
              </w:rPr>
            </w:pPr>
            <w:r w:rsidRPr="009B7DEE">
              <w:rPr>
                <w:rFonts w:eastAsia="Calibri" w:cs="Times New Roman"/>
                <w:iCs/>
                <w:sz w:val="18"/>
                <w:szCs w:val="18"/>
              </w:rPr>
              <w:t xml:space="preserve">ПК по ДПП «Маркетинг и брэндинг туристских территорий». 36 ч., </w:t>
            </w:r>
          </w:p>
          <w:p w14:paraId="40503EBA" w14:textId="77777777" w:rsidR="00CE4B89" w:rsidRPr="009B7DEE" w:rsidRDefault="00CE4B89" w:rsidP="00CE4B89">
            <w:pPr>
              <w:contextualSpacing/>
              <w:rPr>
                <w:rFonts w:eastAsia="Calibri" w:cs="Times New Roman"/>
                <w:iCs/>
                <w:sz w:val="18"/>
                <w:szCs w:val="18"/>
              </w:rPr>
            </w:pPr>
            <w:r w:rsidRPr="009B7DEE">
              <w:rPr>
                <w:rFonts w:eastAsia="Calibri" w:cs="Times New Roman"/>
                <w:iCs/>
                <w:sz w:val="18"/>
                <w:szCs w:val="18"/>
              </w:rPr>
              <w:t xml:space="preserve">удостоверение </w:t>
            </w:r>
          </w:p>
          <w:p w14:paraId="6183366B" w14:textId="77777777" w:rsidR="00CE4B89" w:rsidRPr="009B7DEE" w:rsidRDefault="00CE4B89" w:rsidP="00CE4B89">
            <w:pPr>
              <w:contextualSpacing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№262419591689</w:t>
            </w:r>
          </w:p>
          <w:p w14:paraId="01CB8057" w14:textId="77777777" w:rsidR="00CE4B89" w:rsidRPr="009B7DEE" w:rsidRDefault="00CE4B89" w:rsidP="00CE4B89">
            <w:pPr>
              <w:contextualSpacing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(рег. номер 23-4839)</w:t>
            </w:r>
          </w:p>
          <w:p w14:paraId="7707386F" w14:textId="56D1E9CD" w:rsidR="00CE4B89" w:rsidRDefault="00CE4B89" w:rsidP="00CE4B89">
            <w:pPr>
              <w:contextualSpacing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lastRenderedPageBreak/>
              <w:t>16.11. 2023 г</w:t>
            </w:r>
          </w:p>
          <w:p w14:paraId="4E033A9C" w14:textId="77777777" w:rsidR="00CA3932" w:rsidRPr="009B7DEE" w:rsidRDefault="00CA3932" w:rsidP="00CE4B89">
            <w:pPr>
              <w:contextualSpacing/>
              <w:rPr>
                <w:rFonts w:eastAsia="Calibri" w:cs="Times New Roman"/>
                <w:sz w:val="18"/>
                <w:szCs w:val="18"/>
              </w:rPr>
            </w:pPr>
          </w:p>
          <w:p w14:paraId="69397537" w14:textId="3EFB3DE0" w:rsidR="00CE4B89" w:rsidRPr="009B7DEE" w:rsidRDefault="00CE4B89" w:rsidP="00CE4B89">
            <w:pPr>
              <w:contextualSpacing/>
              <w:rPr>
                <w:rFonts w:eastAsia="Calibri" w:cs="Times New Roman"/>
                <w:iCs/>
                <w:sz w:val="18"/>
                <w:szCs w:val="18"/>
              </w:rPr>
            </w:pPr>
            <w:r w:rsidRPr="009B7DEE">
              <w:rPr>
                <w:rFonts w:eastAsia="Calibri" w:cs="Times New Roman"/>
                <w:iCs/>
                <w:sz w:val="18"/>
                <w:szCs w:val="18"/>
              </w:rPr>
              <w:t>МГИМО МИД России. г. Москва ПК по ДПП «Цифровой маркетинг». 36 ч.,</w:t>
            </w:r>
            <w:r w:rsidR="00CA3932">
              <w:rPr>
                <w:rFonts w:eastAsia="Calibri" w:cs="Times New Roman"/>
                <w:iCs/>
                <w:sz w:val="18"/>
                <w:szCs w:val="18"/>
              </w:rPr>
              <w:t xml:space="preserve"> </w:t>
            </w:r>
            <w:r w:rsidRPr="009B7DEE">
              <w:rPr>
                <w:rFonts w:eastAsia="Calibri" w:cs="Times New Roman"/>
                <w:iCs/>
                <w:sz w:val="18"/>
                <w:szCs w:val="18"/>
              </w:rPr>
              <w:t xml:space="preserve">удостоверение </w:t>
            </w:r>
          </w:p>
          <w:p w14:paraId="5C52C0AE" w14:textId="77777777" w:rsidR="00CE4B89" w:rsidRPr="009B7DEE" w:rsidRDefault="00CE4B89" w:rsidP="00CE4B89">
            <w:pPr>
              <w:contextualSpacing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№ААА 180910517</w:t>
            </w:r>
          </w:p>
          <w:p w14:paraId="6DB6BD28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 (рег. номер ШБиМК/В-1257)</w:t>
            </w:r>
          </w:p>
          <w:p w14:paraId="1683A198" w14:textId="47819929" w:rsidR="00CE4B89" w:rsidRDefault="00CE4B89" w:rsidP="00CE4B89">
            <w:pPr>
              <w:adjustRightInd w:val="0"/>
              <w:jc w:val="both"/>
              <w:textAlignment w:val="baseline"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.30.11.2023 г.</w:t>
            </w:r>
          </w:p>
          <w:p w14:paraId="51DD8B1E" w14:textId="77777777" w:rsidR="00CA3932" w:rsidRPr="009B7DEE" w:rsidRDefault="00CA3932" w:rsidP="00CE4B89">
            <w:pPr>
              <w:adjustRightInd w:val="0"/>
              <w:jc w:val="both"/>
              <w:textAlignment w:val="baseline"/>
              <w:rPr>
                <w:rFonts w:eastAsia="Calibri" w:cs="Times New Roman"/>
                <w:sz w:val="18"/>
                <w:szCs w:val="18"/>
              </w:rPr>
            </w:pPr>
          </w:p>
          <w:p w14:paraId="52DAF3A6" w14:textId="77777777" w:rsidR="00CE4B89" w:rsidRPr="009B7DEE" w:rsidRDefault="00CE4B89" w:rsidP="00CE4B89">
            <w:pPr>
              <w:adjustRightInd w:val="0"/>
              <w:jc w:val="both"/>
              <w:textAlignment w:val="baseline"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АНО «Центр компетенций в сфере туризма и гостеприимства» г. Санкт-Петербург</w:t>
            </w:r>
          </w:p>
          <w:p w14:paraId="0E81C60F" w14:textId="2397F6F5" w:rsidR="00CA3932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iCs/>
                <w:sz w:val="18"/>
                <w:szCs w:val="18"/>
              </w:rPr>
              <w:t xml:space="preserve">ПК по ДПП </w:t>
            </w:r>
            <w:r w:rsidRPr="009B7DEE">
              <w:rPr>
                <w:rFonts w:eastAsia="Calibri" w:cs="Times New Roman"/>
                <w:sz w:val="18"/>
                <w:szCs w:val="18"/>
              </w:rPr>
              <w:t>«Лечебно-оздоровительный туризм и развитие санаторно-курортного комплекса в обеспечении здоровья нации». 72 часа. 05.11.2024-29.11.2024.</w:t>
            </w:r>
          </w:p>
          <w:p w14:paraId="11931B8A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Удостоверение </w:t>
            </w:r>
          </w:p>
          <w:p w14:paraId="53943720" w14:textId="17E9CFC0" w:rsidR="00CE4B89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№ПК 00029905 от 29.11.2024 (Рег. номер Р-24/1324).</w:t>
            </w:r>
          </w:p>
          <w:p w14:paraId="7FD3BBCF" w14:textId="77777777" w:rsidR="00CA3932" w:rsidRPr="009B7DEE" w:rsidRDefault="00CA3932" w:rsidP="00CE4B89">
            <w:pPr>
              <w:rPr>
                <w:rFonts w:eastAsia="Calibri" w:cs="Times New Roman"/>
                <w:sz w:val="18"/>
                <w:szCs w:val="18"/>
              </w:rPr>
            </w:pPr>
          </w:p>
          <w:p w14:paraId="7813B717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ГБОУВОРК «Крымский университет культуры, искусств и туризма» г. Симферополь</w:t>
            </w:r>
          </w:p>
          <w:p w14:paraId="2763DFD9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iCs/>
                <w:sz w:val="18"/>
                <w:szCs w:val="18"/>
              </w:rPr>
              <w:t xml:space="preserve">ПК по ДПП </w:t>
            </w:r>
            <w:r w:rsidRPr="009B7DEE">
              <w:rPr>
                <w:rFonts w:eastAsia="Calibri" w:cs="Times New Roman"/>
                <w:sz w:val="18"/>
                <w:szCs w:val="18"/>
              </w:rPr>
              <w:t xml:space="preserve">«Педагогика, психология и методика преподавания специальных дисциплин по программам высшего образования». 72 часа. </w:t>
            </w:r>
          </w:p>
          <w:p w14:paraId="3D8F504A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Удостоверение </w:t>
            </w:r>
          </w:p>
          <w:p w14:paraId="3E07F329" w14:textId="78D8E3D7" w:rsidR="00CE4B89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№820400053449 от 25.11.2024 (Рег. номер УПК №412).</w:t>
            </w:r>
          </w:p>
          <w:p w14:paraId="33A9A1D2" w14:textId="77777777" w:rsidR="00CA3932" w:rsidRPr="009B7DEE" w:rsidRDefault="00CA3932" w:rsidP="00CE4B89">
            <w:pPr>
              <w:rPr>
                <w:rFonts w:eastAsia="Calibri" w:cs="Times New Roman"/>
                <w:sz w:val="18"/>
                <w:szCs w:val="18"/>
              </w:rPr>
            </w:pPr>
          </w:p>
          <w:p w14:paraId="52084249" w14:textId="0DB1D2BA" w:rsidR="00CE4B89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ФГБОУ ВО «Ставропольский государственный аграрный университет» г. Ставрополь </w:t>
            </w:r>
            <w:r w:rsidRPr="009B7DEE">
              <w:rPr>
                <w:rFonts w:eastAsia="Calibri" w:cs="Times New Roman"/>
                <w:iCs/>
                <w:sz w:val="18"/>
                <w:szCs w:val="18"/>
              </w:rPr>
              <w:t xml:space="preserve">ПК по ДПП </w:t>
            </w:r>
            <w:r w:rsidRPr="009B7DEE">
              <w:rPr>
                <w:rFonts w:eastAsia="Calibri" w:cs="Times New Roman"/>
                <w:sz w:val="18"/>
                <w:szCs w:val="18"/>
              </w:rPr>
              <w:t xml:space="preserve">«Цифровые технологии в деятельности </w:t>
            </w:r>
            <w:r w:rsidRPr="009B7DEE">
              <w:rPr>
                <w:rFonts w:eastAsia="Calibri" w:cs="Times New Roman"/>
                <w:sz w:val="18"/>
                <w:szCs w:val="18"/>
              </w:rPr>
              <w:lastRenderedPageBreak/>
              <w:t>педагога». 16 часов. Институт дополнительного профессионального образования 11.11.2024-20.11.2024. Удостоверение №262421718953 от 20.11.2024г. (рег. номер 24-3806).</w:t>
            </w:r>
          </w:p>
          <w:p w14:paraId="79EDF073" w14:textId="77777777" w:rsidR="00CA3932" w:rsidRPr="009B7DEE" w:rsidRDefault="00CA3932" w:rsidP="00CE4B89">
            <w:pPr>
              <w:rPr>
                <w:rFonts w:eastAsia="Calibri" w:cs="Times New Roman"/>
                <w:sz w:val="18"/>
                <w:szCs w:val="18"/>
              </w:rPr>
            </w:pPr>
          </w:p>
          <w:p w14:paraId="21E3D4EB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ФГБОУ ВО «Российский государственный университет туризма и сервиса» г. Москва </w:t>
            </w:r>
          </w:p>
          <w:p w14:paraId="3C6C1283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iCs/>
                <w:sz w:val="18"/>
                <w:szCs w:val="18"/>
              </w:rPr>
              <w:t xml:space="preserve">ПК по ДПП </w:t>
            </w:r>
            <w:r w:rsidRPr="009B7DEE">
              <w:rPr>
                <w:rFonts w:eastAsia="Calibri" w:cs="Times New Roman"/>
                <w:sz w:val="18"/>
                <w:szCs w:val="18"/>
              </w:rPr>
              <w:t>«Стратегическое управление развитием туризма на региональном и муниципальном уровнях». 72 часа.</w:t>
            </w:r>
          </w:p>
          <w:p w14:paraId="190F0EF3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26.09.2024-31.10.2024. </w:t>
            </w:r>
          </w:p>
          <w:p w14:paraId="71BD2E35" w14:textId="382E6589" w:rsidR="00CE4B89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Удостоверение №504800000280 от 12.11.2024 (Рег. номер 2350-ФРЦ/24).</w:t>
            </w:r>
          </w:p>
          <w:p w14:paraId="66FA190D" w14:textId="77777777" w:rsidR="00CA3932" w:rsidRPr="009B7DEE" w:rsidRDefault="00CA3932" w:rsidP="00CE4B89">
            <w:pPr>
              <w:rPr>
                <w:rFonts w:eastAsia="Calibri" w:cs="Times New Roman"/>
                <w:sz w:val="18"/>
                <w:szCs w:val="18"/>
              </w:rPr>
            </w:pPr>
          </w:p>
          <w:p w14:paraId="01A28E5C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ГБОУ ВО РК «Крымский университет культуры, искусств и туризма» </w:t>
            </w:r>
          </w:p>
          <w:p w14:paraId="543C1080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г. Симферополь</w:t>
            </w:r>
          </w:p>
          <w:p w14:paraId="1F51D75E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iCs/>
                <w:sz w:val="18"/>
                <w:szCs w:val="18"/>
              </w:rPr>
              <w:t xml:space="preserve">ПК по ДПП </w:t>
            </w:r>
            <w:r w:rsidRPr="009B7DEE">
              <w:rPr>
                <w:rFonts w:eastAsia="Calibri" w:cs="Times New Roman"/>
                <w:sz w:val="18"/>
                <w:szCs w:val="18"/>
              </w:rPr>
              <w:t xml:space="preserve">«Реализация Программы воспитания в образовательных организациях среднего профессионального и высшего образования».  72 часа. </w:t>
            </w:r>
          </w:p>
          <w:p w14:paraId="21C0006D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Удостоверение </w:t>
            </w:r>
          </w:p>
          <w:p w14:paraId="5DDD0FD1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№820400048008 от 05.11.2024 (Рег. номер УПК №371).</w:t>
            </w:r>
          </w:p>
          <w:p w14:paraId="04B4A3F0" w14:textId="77777777" w:rsidR="00CE4B89" w:rsidRPr="009B7DEE" w:rsidRDefault="00CE4B89" w:rsidP="00CE4B89">
            <w:pPr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  <w:p w14:paraId="2101EDF4" w14:textId="239FF139" w:rsidR="00CE4B89" w:rsidRDefault="00CE4B89" w:rsidP="00CE4B89">
            <w:pPr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Calibri" w:cs="Times New Roman"/>
                <w:color w:val="000000"/>
                <w:sz w:val="18"/>
                <w:szCs w:val="18"/>
              </w:rPr>
              <w:t xml:space="preserve">ФГАОУ ВО «Белгородский государственный национальный исследовательский университет» г. Белгород </w:t>
            </w:r>
            <w:r w:rsidRPr="009B7DEE">
              <w:rPr>
                <w:rFonts w:eastAsia="Calibri" w:cs="Times New Roman"/>
                <w:iCs/>
                <w:sz w:val="18"/>
                <w:szCs w:val="18"/>
              </w:rPr>
              <w:t xml:space="preserve">ПК </w:t>
            </w:r>
            <w:r w:rsidRPr="009B7DEE">
              <w:rPr>
                <w:rFonts w:eastAsia="Calibri" w:cs="Times New Roman"/>
                <w:iCs/>
                <w:sz w:val="18"/>
                <w:szCs w:val="18"/>
              </w:rPr>
              <w:lastRenderedPageBreak/>
              <w:t xml:space="preserve">по ДПП </w:t>
            </w:r>
            <w:r w:rsidRPr="009B7DEE">
              <w:rPr>
                <w:rFonts w:eastAsia="Calibri" w:cs="Times New Roman"/>
                <w:color w:val="000000"/>
                <w:sz w:val="18"/>
                <w:szCs w:val="18"/>
              </w:rPr>
              <w:t>«Бережливое производство в организациях и на предприятиях». 18 часов. Удостоверение №313900000582 от 27.09.2024 (рег. номер 0289-1957).</w:t>
            </w:r>
          </w:p>
          <w:p w14:paraId="49F5E7F4" w14:textId="77777777" w:rsidR="00CA3932" w:rsidRPr="009B7DEE" w:rsidRDefault="00CA3932" w:rsidP="00CE4B89">
            <w:pPr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  <w:p w14:paraId="62127338" w14:textId="79D06A15" w:rsidR="00CE4B89" w:rsidRDefault="00CE4B89" w:rsidP="00CE4B89">
            <w:pPr>
              <w:ind w:firstLine="24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Calibri" w:cs="Times New Roman"/>
                <w:color w:val="000000"/>
                <w:sz w:val="18"/>
                <w:szCs w:val="18"/>
              </w:rPr>
              <w:t xml:space="preserve">Межрегиональная общественная организация «Лига Преподавателей Высшей Школы» г. Москва </w:t>
            </w:r>
            <w:r w:rsidRPr="009B7DEE">
              <w:rPr>
                <w:rFonts w:eastAsia="Calibri" w:cs="Times New Roman"/>
                <w:iCs/>
                <w:sz w:val="18"/>
                <w:szCs w:val="18"/>
              </w:rPr>
              <w:t xml:space="preserve">ПК по ДПП </w:t>
            </w:r>
            <w:r w:rsidRPr="009B7DEE">
              <w:rPr>
                <w:rFonts w:eastAsia="Calibri" w:cs="Times New Roman"/>
                <w:color w:val="000000"/>
                <w:sz w:val="18"/>
                <w:szCs w:val="18"/>
              </w:rPr>
              <w:t>«Развитие академического наставничества в системе высшего образования». 74 часа. Удостоверение №77434959746 от 27.05.2024 (рег. номер 2024/ШАНС-Д/147).</w:t>
            </w:r>
          </w:p>
          <w:p w14:paraId="4B829DCA" w14:textId="77777777" w:rsidR="00CA3932" w:rsidRPr="009B7DEE" w:rsidRDefault="00CA3932" w:rsidP="00CE4B89">
            <w:pPr>
              <w:ind w:firstLine="24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  <w:p w14:paraId="78DB136A" w14:textId="6CEC3974" w:rsidR="00CE4B89" w:rsidRDefault="00CE4B89" w:rsidP="00CE4B89">
            <w:pPr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Calibri" w:cs="Times New Roman"/>
                <w:color w:val="000000"/>
                <w:sz w:val="18"/>
                <w:szCs w:val="18"/>
              </w:rPr>
              <w:t>ФГБОУ ВО «Ставропольский государственный аграрный университет» г. Ставрополь</w:t>
            </w:r>
            <w:r w:rsidRPr="009B7DEE">
              <w:rPr>
                <w:rFonts w:eastAsia="Calibri" w:cs="Times New Roman"/>
                <w:iCs/>
                <w:sz w:val="18"/>
                <w:szCs w:val="18"/>
              </w:rPr>
              <w:t xml:space="preserve"> ПК по ДПП </w:t>
            </w:r>
            <w:r w:rsidRPr="009B7DEE">
              <w:rPr>
                <w:rFonts w:eastAsia="Calibri" w:cs="Times New Roman"/>
                <w:color w:val="000000"/>
                <w:sz w:val="18"/>
                <w:szCs w:val="18"/>
              </w:rPr>
              <w:t>«Управление устойчивым развитием туристской индустрии». 16 часов.</w:t>
            </w:r>
            <w:r w:rsidR="008A70AB">
              <w:rPr>
                <w:rFonts w:eastAsia="Calibri" w:cs="Times New Roman"/>
                <w:color w:val="000000"/>
                <w:sz w:val="18"/>
                <w:szCs w:val="18"/>
              </w:rPr>
              <w:t xml:space="preserve"> </w:t>
            </w:r>
            <w:r w:rsidRPr="009B7DEE">
              <w:rPr>
                <w:rFonts w:eastAsia="Calibri" w:cs="Times New Roman"/>
                <w:color w:val="000000"/>
                <w:sz w:val="18"/>
                <w:szCs w:val="18"/>
              </w:rPr>
              <w:t>25.04.2024-27.04.2024. Удостоверение №262419589934 от 27.04.2024 ((рег. номер 24-381).</w:t>
            </w:r>
          </w:p>
          <w:p w14:paraId="3D6506A2" w14:textId="77777777" w:rsidR="00CA3932" w:rsidRPr="009B7DEE" w:rsidRDefault="00CA3932" w:rsidP="00CE4B89">
            <w:pPr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  <w:p w14:paraId="0784D52E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ФГАОУ ВО. БФУ имени Иммануила Канта г. Калининград </w:t>
            </w:r>
            <w:r w:rsidRPr="009B7DEE">
              <w:rPr>
                <w:rFonts w:eastAsia="Calibri" w:cs="Times New Roman"/>
                <w:iCs/>
                <w:sz w:val="18"/>
                <w:szCs w:val="18"/>
              </w:rPr>
              <w:t xml:space="preserve">ПК по ДПП </w:t>
            </w:r>
            <w:r w:rsidRPr="009B7DEE">
              <w:rPr>
                <w:rFonts w:eastAsia="Calibri" w:cs="Times New Roman"/>
                <w:sz w:val="18"/>
                <w:szCs w:val="18"/>
              </w:rPr>
              <w:t xml:space="preserve">«Глобальные тренды и инновационная экономика». 72 часа. 14.12.2023-12.02.2024. Удостоверение </w:t>
            </w:r>
          </w:p>
          <w:p w14:paraId="0DF2E901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№013927 077735</w:t>
            </w:r>
          </w:p>
          <w:p w14:paraId="3AE1940B" w14:textId="67BC597A" w:rsidR="00CE4B89" w:rsidRDefault="00CE4B89" w:rsidP="00CE4B89">
            <w:pPr>
              <w:contextualSpacing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(рег. номер 39441).</w:t>
            </w:r>
          </w:p>
          <w:p w14:paraId="3FC19B5A" w14:textId="77777777" w:rsidR="00CA3932" w:rsidRPr="009B7DEE" w:rsidRDefault="00CA3932" w:rsidP="00CE4B89">
            <w:pPr>
              <w:contextualSpacing/>
              <w:rPr>
                <w:rFonts w:eastAsia="Calibri" w:cs="Times New Roman"/>
                <w:sz w:val="18"/>
                <w:szCs w:val="18"/>
              </w:rPr>
            </w:pPr>
          </w:p>
          <w:p w14:paraId="7AF94B2D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ГБОУ ВО РК «Крымский университет культуры, </w:t>
            </w:r>
            <w:r w:rsidRPr="009B7DEE">
              <w:rPr>
                <w:rFonts w:eastAsia="Calibri" w:cs="Times New Roman"/>
                <w:sz w:val="18"/>
                <w:szCs w:val="18"/>
              </w:rPr>
              <w:lastRenderedPageBreak/>
              <w:t>искусств и туризма».</w:t>
            </w:r>
          </w:p>
          <w:p w14:paraId="48C5EDBD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 г. Симферополь.</w:t>
            </w:r>
          </w:p>
          <w:p w14:paraId="6C3E572E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iCs/>
                <w:sz w:val="18"/>
                <w:szCs w:val="18"/>
              </w:rPr>
              <w:t xml:space="preserve">ПК по ДПП </w:t>
            </w:r>
            <w:r w:rsidRPr="009B7DEE">
              <w:rPr>
                <w:rFonts w:eastAsia="Calibri" w:cs="Times New Roman"/>
                <w:sz w:val="18"/>
                <w:szCs w:val="18"/>
              </w:rPr>
              <w:t xml:space="preserve">«Реализация Программы воспитания в образовательных организациях среднего профессионального и высшего образования».  72 часа. </w:t>
            </w:r>
          </w:p>
          <w:p w14:paraId="2EA372A7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Удостоверение </w:t>
            </w:r>
          </w:p>
          <w:p w14:paraId="6DD12FDF" w14:textId="4F723CB8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№820400048008 от 05.11.2024 (Рег. номер УПК №371)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80FD" w14:textId="6E37F23E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30DF" w14:textId="7202472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8F03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43.03.02</w:t>
            </w:r>
          </w:p>
          <w:p w14:paraId="3FE5422D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Туризм</w:t>
            </w:r>
          </w:p>
          <w:p w14:paraId="59289B40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51.03.06</w:t>
            </w:r>
          </w:p>
          <w:p w14:paraId="05D8DD77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Библиотечно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-информационная деятельность</w:t>
            </w:r>
          </w:p>
          <w:p w14:paraId="6BB4D154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53.03.03</w:t>
            </w:r>
          </w:p>
          <w:p w14:paraId="12CF7F13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Вокальное искусство</w:t>
            </w:r>
          </w:p>
          <w:p w14:paraId="3D4AC39C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54.03.01</w:t>
            </w:r>
          </w:p>
          <w:p w14:paraId="783F0AFD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Дизайн</w:t>
            </w:r>
          </w:p>
          <w:p w14:paraId="25958B84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54.04.01</w:t>
            </w:r>
          </w:p>
          <w:p w14:paraId="75160750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Дизайн</w:t>
            </w:r>
          </w:p>
          <w:p w14:paraId="69238963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53.03.02</w:t>
            </w:r>
          </w:p>
          <w:p w14:paraId="135A8897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Музыкально –инструментальное искусство  </w:t>
            </w:r>
          </w:p>
          <w:p w14:paraId="1336B25E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52.05.02 Режиссура театра  </w:t>
            </w:r>
          </w:p>
          <w:p w14:paraId="34658BC1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14:paraId="36AF2928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52.03.01</w:t>
            </w:r>
          </w:p>
          <w:p w14:paraId="78CAA64A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Хореографическое искусство</w:t>
            </w:r>
          </w:p>
        </w:tc>
      </w:tr>
      <w:tr w:rsidR="00CE4B89" w:rsidRPr="00054459" w14:paraId="45119857" w14:textId="77777777" w:rsidTr="00E06B17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05A0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Гаспарян Людмила Сергеевна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A5F0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доцент кафедры социально-гуманитарных дисциплин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C7B9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Б1.О.13 Основы научных исследований</w:t>
            </w:r>
          </w:p>
          <w:p w14:paraId="200FCE63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196D7F10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Б1.О.08 Политология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4D26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Высшее образование </w:t>
            </w:r>
          </w:p>
          <w:p w14:paraId="3E8C7775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DCF9660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Квалификация- правоведение</w:t>
            </w:r>
          </w:p>
          <w:p w14:paraId="0FC8B6AC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9723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Специальность – Политология</w:t>
            </w:r>
          </w:p>
          <w:p w14:paraId="0AF6EB77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EE3A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кандидат политических наук</w:t>
            </w:r>
          </w:p>
          <w:p w14:paraId="3AC6F12D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7D1F1779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Диплом ДК №056862 от 16.12.2009 г.</w:t>
            </w:r>
          </w:p>
          <w:p w14:paraId="2CD46BC7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C377DA4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004E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BB42" w14:textId="77777777" w:rsidR="00CE4B89" w:rsidRPr="009B7DEE" w:rsidRDefault="00CE4B89" w:rsidP="00CE4B89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ФГБОУ ВО «Санкт- Петербургский государственный институт кино и телевидения» г. Санкт- Петербург ПК по ДПП «Основные подходы к созданию креативных кластеров и реализации проектов для творческих индустрий» 36 ч.,</w:t>
            </w:r>
          </w:p>
          <w:p w14:paraId="0262D5E1" w14:textId="77777777" w:rsidR="00CE4B89" w:rsidRPr="009B7DEE" w:rsidRDefault="00CE4B89" w:rsidP="00CE4B89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удостоверение </w:t>
            </w:r>
          </w:p>
          <w:p w14:paraId="24B3D8CE" w14:textId="77777777" w:rsidR="00CE4B89" w:rsidRPr="009B7DEE" w:rsidRDefault="00CE4B89" w:rsidP="00CE4B89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№ 782419997975</w:t>
            </w:r>
          </w:p>
          <w:p w14:paraId="229115EE" w14:textId="77777777" w:rsidR="00CE4B89" w:rsidRPr="009B7DEE" w:rsidRDefault="00CE4B89" w:rsidP="00CE4B89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(Рег. номер УПК № 670) 28.11.2023 г.</w:t>
            </w:r>
          </w:p>
          <w:p w14:paraId="330313B1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</w:p>
          <w:p w14:paraId="18174B0A" w14:textId="09E65158" w:rsidR="00CE4B89" w:rsidRPr="009B7DEE" w:rsidRDefault="00CE4B89" w:rsidP="00CE4B89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ФГБОУ ВО «Крымский федеральный университет имени В.И.</w:t>
            </w:r>
            <w:r w:rsidR="00B777DA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9B7DEE">
              <w:rPr>
                <w:rFonts w:eastAsia="Calibri" w:cs="Times New Roman"/>
                <w:sz w:val="18"/>
                <w:szCs w:val="18"/>
              </w:rPr>
              <w:t>Вернадского» г. Симферополь ПК по ДПП «Основы профилактики деструктивного социального воздействия на молодёжь в сети интернет в социальных сетях» 36 ч., удостоверение</w:t>
            </w:r>
          </w:p>
          <w:p w14:paraId="50A67B06" w14:textId="77777777" w:rsidR="00CE4B89" w:rsidRPr="009B7DEE" w:rsidRDefault="00CE4B89" w:rsidP="00CE4B89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№ 823103612047 </w:t>
            </w:r>
          </w:p>
          <w:p w14:paraId="1DCA7E75" w14:textId="77777777" w:rsidR="00CE4B89" w:rsidRPr="009B7DEE" w:rsidRDefault="00CE4B89" w:rsidP="00CE4B89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(рег. номер 23-3059) </w:t>
            </w:r>
          </w:p>
          <w:p w14:paraId="7C6209D8" w14:textId="77777777" w:rsidR="00CE4B89" w:rsidRPr="009B7DEE" w:rsidRDefault="00CE4B89" w:rsidP="00CE4B89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12.12.2023 г.</w:t>
            </w:r>
          </w:p>
          <w:p w14:paraId="58209E46" w14:textId="7D1E1744" w:rsidR="00CE4B89" w:rsidRPr="009B7DEE" w:rsidRDefault="00CE4B89" w:rsidP="00CE4B89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ФГБОУ ВО «Крымский федеральный университет имени В.И.</w:t>
            </w:r>
            <w:r w:rsidR="008A70AB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9B7DEE">
              <w:rPr>
                <w:rFonts w:eastAsia="Calibri" w:cs="Times New Roman"/>
                <w:sz w:val="18"/>
                <w:szCs w:val="18"/>
              </w:rPr>
              <w:t xml:space="preserve">Вернадского» г. Симферополь ПК по ДПП «Межнациональные </w:t>
            </w:r>
            <w:r w:rsidRPr="009B7DEE">
              <w:rPr>
                <w:rFonts w:eastAsia="Calibri" w:cs="Times New Roman"/>
                <w:sz w:val="18"/>
                <w:szCs w:val="18"/>
              </w:rPr>
              <w:lastRenderedPageBreak/>
              <w:t xml:space="preserve">межконфессиональные отношения в современной России» 72 ч., </w:t>
            </w:r>
          </w:p>
          <w:p w14:paraId="7664D88A" w14:textId="77777777" w:rsidR="00CE4B89" w:rsidRPr="009B7DEE" w:rsidRDefault="00CE4B89" w:rsidP="00CE4B89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удостоверение 823200000940 </w:t>
            </w:r>
          </w:p>
          <w:p w14:paraId="15D422AB" w14:textId="63F4BC6A" w:rsidR="00CE4B89" w:rsidRDefault="00CE4B89" w:rsidP="00CE4B89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(рег. номер 23-166) 22.06.2023 г.</w:t>
            </w:r>
          </w:p>
          <w:p w14:paraId="3EED1695" w14:textId="77777777" w:rsidR="003652B3" w:rsidRPr="009B7DEE" w:rsidRDefault="003652B3" w:rsidP="00CE4B89">
            <w:pPr>
              <w:jc w:val="both"/>
              <w:rPr>
                <w:rFonts w:eastAsia="Calibri" w:cs="Times New Roman"/>
                <w:sz w:val="18"/>
                <w:szCs w:val="18"/>
              </w:rPr>
            </w:pPr>
          </w:p>
          <w:p w14:paraId="0642A968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ГБОУ ВО РК «Крымский университет культуры, искусств и туризма» г. Симферополь ПК по ДПП «Педагогика, психология и методика преподавания специальных дисциплин по программам высшего образования».  72 часа. </w:t>
            </w:r>
          </w:p>
          <w:p w14:paraId="46699F7F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Удостоверение </w:t>
            </w:r>
          </w:p>
          <w:p w14:paraId="2B5CF8D2" w14:textId="6E6180F1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№820400053452 от</w:t>
            </w:r>
            <w:r w:rsidR="008A70AB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9B7DEE">
              <w:rPr>
                <w:rFonts w:eastAsia="Calibri" w:cs="Times New Roman"/>
                <w:sz w:val="18"/>
                <w:szCs w:val="18"/>
              </w:rPr>
              <w:t>25.11.2024 ( (Рег. номер УПК №415).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50BB" w14:textId="6629299E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D180" w14:textId="14A1EA56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04DA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43.03.02</w:t>
            </w:r>
          </w:p>
          <w:p w14:paraId="2C07E182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Туризм</w:t>
            </w:r>
          </w:p>
          <w:p w14:paraId="4563088D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51.03.06</w:t>
            </w:r>
          </w:p>
          <w:p w14:paraId="034BD847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Библиотечно-информационная деятельность</w:t>
            </w:r>
          </w:p>
          <w:p w14:paraId="0FB4C11C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53.03.03</w:t>
            </w:r>
          </w:p>
          <w:p w14:paraId="2461142F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Вокальное искусство</w:t>
            </w:r>
          </w:p>
          <w:p w14:paraId="3B5024B8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54.03.01</w:t>
            </w:r>
          </w:p>
          <w:p w14:paraId="0C9D71ED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Дизайн</w:t>
            </w:r>
          </w:p>
          <w:p w14:paraId="0F2844BA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53.03.02</w:t>
            </w:r>
          </w:p>
          <w:p w14:paraId="16E14CD2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Музыкально –инструментальное искусство  </w:t>
            </w:r>
          </w:p>
          <w:p w14:paraId="5C4CBF12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52.05.02</w:t>
            </w:r>
          </w:p>
          <w:p w14:paraId="074B0AE1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Режиссура театра</w:t>
            </w:r>
          </w:p>
          <w:p w14:paraId="64ED1E72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51.03.05</w:t>
            </w:r>
          </w:p>
          <w:p w14:paraId="77B5EAE7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Режиссура театрализованных представлений и праздников</w:t>
            </w:r>
          </w:p>
          <w:p w14:paraId="1901AAEA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52.03.01</w:t>
            </w:r>
          </w:p>
          <w:p w14:paraId="70068462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Хореографическое 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искусство</w:t>
            </w:r>
          </w:p>
        </w:tc>
      </w:tr>
      <w:tr w:rsidR="00B11763" w:rsidRPr="00054459" w14:paraId="43947B87" w14:textId="77777777" w:rsidTr="00E06B17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7C8D" w14:textId="31E90ECB" w:rsidR="00B11763" w:rsidRPr="009B7DEE" w:rsidRDefault="00B11763" w:rsidP="00B1176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 xml:space="preserve">Григорьева Марина Борисовна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DD07" w14:textId="54E945EE" w:rsidR="00B11763" w:rsidRPr="009B7DEE" w:rsidRDefault="00B11763" w:rsidP="00B1176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Доцент кафедры дизайна, кандидат искусствоведения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A08B" w14:textId="77777777" w:rsidR="00B11763" w:rsidRDefault="00B11763" w:rsidP="00B1176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Б1.О.23 Компьютерный практикум</w:t>
            </w:r>
          </w:p>
          <w:p w14:paraId="0F17A940" w14:textId="77777777" w:rsidR="00B11763" w:rsidRPr="009B7DEE" w:rsidRDefault="00B11763" w:rsidP="00B1176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19C4AAEF" w14:textId="77777777" w:rsidR="00B11763" w:rsidRPr="009B7DEE" w:rsidRDefault="00B11763" w:rsidP="00B1176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Б1.В.12 Практикум 3D моделирования </w:t>
            </w:r>
          </w:p>
          <w:p w14:paraId="28DE4C85" w14:textId="77777777" w:rsidR="00B11763" w:rsidRPr="009B7DEE" w:rsidRDefault="00B11763" w:rsidP="00B1176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732A5EE8" w14:textId="77777777" w:rsidR="00B11763" w:rsidRPr="009B7DEE" w:rsidRDefault="00B11763" w:rsidP="00B1176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Б1.О.22</w:t>
            </w:r>
          </w:p>
          <w:p w14:paraId="3B87ED42" w14:textId="77777777" w:rsidR="00B11763" w:rsidRPr="009B7DEE" w:rsidRDefault="00B11763" w:rsidP="00B1176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Компьютерные дизайн-программы</w:t>
            </w:r>
          </w:p>
          <w:p w14:paraId="06DE2B0A" w14:textId="77777777" w:rsidR="00B11763" w:rsidRPr="009B7DEE" w:rsidRDefault="00B11763" w:rsidP="00B1176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C3EE" w14:textId="77777777" w:rsidR="00B11763" w:rsidRPr="00DE6D8B" w:rsidRDefault="00B11763" w:rsidP="00B1176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Высшее образование</w:t>
            </w:r>
          </w:p>
          <w:p w14:paraId="3A5A8230" w14:textId="77777777" w:rsidR="00B11763" w:rsidRPr="00DE6D8B" w:rsidRDefault="00B11763" w:rsidP="00B1176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Квалификация </w:t>
            </w:r>
            <w:r w:rsidRPr="00DE6D8B">
              <w:rPr>
                <w:rFonts w:cs="Times New Roman"/>
                <w:color w:val="000000" w:themeColor="text1"/>
                <w:sz w:val="18"/>
                <w:szCs w:val="18"/>
              </w:rPr>
              <w:t>–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 Дизайн интерьера, преподаватель</w:t>
            </w:r>
          </w:p>
          <w:p w14:paraId="3D414786" w14:textId="77777777" w:rsidR="00B11763" w:rsidRPr="00DE6D8B" w:rsidRDefault="00B11763" w:rsidP="00B1176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C61C297" w14:textId="77777777" w:rsidR="00B11763" w:rsidRPr="00DE6D8B" w:rsidRDefault="00B11763" w:rsidP="00B1176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Второе высшее</w:t>
            </w:r>
          </w:p>
          <w:p w14:paraId="1D72C558" w14:textId="77777777" w:rsidR="00B11763" w:rsidRPr="00DE6D8B" w:rsidRDefault="00B11763" w:rsidP="00B1176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 xml:space="preserve">Квалификация </w:t>
            </w:r>
            <w:r w:rsidRPr="00DE6D8B">
              <w:rPr>
                <w:rFonts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DE6D8B">
              <w:rPr>
                <w:rFonts w:eastAsia="Arial" w:cs="Times New Roman"/>
                <w:color w:val="000000"/>
                <w:sz w:val="18"/>
                <w:szCs w:val="18"/>
              </w:rPr>
              <w:t>Магистр государственного и муниципального управления</w:t>
            </w:r>
          </w:p>
          <w:p w14:paraId="1425DBC7" w14:textId="77777777" w:rsidR="00B11763" w:rsidRPr="009B7DEE" w:rsidRDefault="00B11763" w:rsidP="00B1176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1D2A" w14:textId="57097412" w:rsidR="00B11763" w:rsidRPr="009B7DEE" w:rsidRDefault="00B11763" w:rsidP="00B1176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Специальность- Дизайн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ABBC" w14:textId="77777777" w:rsidR="00B11763" w:rsidRDefault="00B11763" w:rsidP="00B1176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ученая степень – кандидат искусствоведени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я по специальности:</w:t>
            </w:r>
          </w:p>
          <w:p w14:paraId="1AE712EE" w14:textId="77777777" w:rsidR="00B11763" w:rsidRPr="00074322" w:rsidRDefault="00B11763" w:rsidP="00B11763">
            <w:pPr>
              <w:widowControl/>
              <w:autoSpaceDE/>
              <w:autoSpaceDN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7432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Дизайн</w:t>
            </w:r>
          </w:p>
          <w:p w14:paraId="2DCE00D0" w14:textId="77777777" w:rsidR="00B11763" w:rsidRPr="00074322" w:rsidRDefault="00B11763" w:rsidP="00B11763">
            <w:pPr>
              <w:widowControl/>
              <w:autoSpaceDE/>
              <w:autoSpaceDN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7432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ДК № 023998</w:t>
            </w:r>
          </w:p>
          <w:p w14:paraId="74048CC0" w14:textId="530208EC" w:rsidR="00B11763" w:rsidRPr="009B7DEE" w:rsidRDefault="00B11763" w:rsidP="00B1176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07432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Высшая аттестационная коллегия Министерства образования и науки Украины, 23</w:t>
            </w:r>
            <w:r w:rsidRPr="001A78E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.09.2014г.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2C04" w14:textId="77777777" w:rsidR="00B11763" w:rsidRPr="009B7DEE" w:rsidRDefault="00B11763" w:rsidP="00B1176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ученое звание – отсутствует</w:t>
            </w:r>
          </w:p>
          <w:p w14:paraId="6D98A04D" w14:textId="77777777" w:rsidR="00B11763" w:rsidRPr="009B7DEE" w:rsidRDefault="00B11763" w:rsidP="00B1176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A23C" w14:textId="4A2E469B" w:rsidR="00B11763" w:rsidRPr="009B7DEE" w:rsidRDefault="00B11763" w:rsidP="00B11763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г. Москва АНО ДПО «Институт прикладной психологии в социальной сфере» 29.12.2023 профессиональная переподготовка «Арт-терапия в практической психологической помощи» (в объёме 1500ч.) диплом с отличием 772419685617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9FCE" w14:textId="6C578824" w:rsidR="00B11763" w:rsidRPr="009B7DEE" w:rsidRDefault="00B11763" w:rsidP="00B1176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6AAA" w14:textId="750EB321" w:rsidR="00B11763" w:rsidRPr="009B7DEE" w:rsidRDefault="00B11763" w:rsidP="00B1176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EAE0" w14:textId="4FFAE21D" w:rsidR="00B11763" w:rsidRPr="009B7DEE" w:rsidRDefault="00B11763" w:rsidP="00B1176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54.03.01 Дизайн</w:t>
            </w:r>
          </w:p>
        </w:tc>
      </w:tr>
      <w:tr w:rsidR="00CE4B89" w:rsidRPr="00054459" w14:paraId="2F946A33" w14:textId="77777777" w:rsidTr="00E06B17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D296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Давыдова </w:t>
            </w:r>
          </w:p>
          <w:p w14:paraId="1BE4998A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Оксана </w:t>
            </w:r>
          </w:p>
          <w:p w14:paraId="2BE2FCD4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Павловна</w:t>
            </w:r>
          </w:p>
          <w:p w14:paraId="3E0A259C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4AB8344C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2AE4" w14:textId="2651AE49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Доцент кафедры философии, культурологии и 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межъязыковых коммуникаций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ED7A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Б1.О.03</w:t>
            </w:r>
          </w:p>
          <w:p w14:paraId="02693A29" w14:textId="2D7E3BAF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Иностранный  язык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84A9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Высшее</w:t>
            </w:r>
          </w:p>
          <w:p w14:paraId="34222A4D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Квалификация – Учитель английского языка, 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украинского языка и литературы и зарубежной литературы</w:t>
            </w:r>
          </w:p>
          <w:p w14:paraId="1DBD9CD3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Горловский государственный педагогический институт иностранных языков</w:t>
            </w:r>
          </w:p>
          <w:p w14:paraId="0E35FDC2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Диплом НК № 16829844</w:t>
            </w:r>
          </w:p>
          <w:p w14:paraId="4854AA4E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от 30.06.2001 г.</w:t>
            </w:r>
          </w:p>
          <w:p w14:paraId="19E8D565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6054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 xml:space="preserve">Специальность - Английский язык и литература, 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украинский язык и литература и зарубежная литература</w:t>
            </w:r>
          </w:p>
          <w:p w14:paraId="144F3466" w14:textId="3C7A693B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D9DF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Кандидат филологических наук</w:t>
            </w:r>
          </w:p>
          <w:p w14:paraId="5D6A06E4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Специализированный 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Ученый совет Украины</w:t>
            </w:r>
          </w:p>
          <w:p w14:paraId="47975296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Диплом </w:t>
            </w:r>
          </w:p>
          <w:p w14:paraId="134824B4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ДК </w:t>
            </w:r>
          </w:p>
          <w:p w14:paraId="51B4C98F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№ 047288 </w:t>
            </w:r>
          </w:p>
          <w:p w14:paraId="1FA54752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02.07.2008г.</w:t>
            </w:r>
          </w:p>
          <w:p w14:paraId="3D99FA15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DC7F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Доцент</w:t>
            </w:r>
          </w:p>
          <w:p w14:paraId="02F0C776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Министерство образования науки 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молодежи и спорта Украины.</w:t>
            </w:r>
          </w:p>
          <w:p w14:paraId="6A20ACBE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Диплом</w:t>
            </w:r>
          </w:p>
          <w:p w14:paraId="028FDBAE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12ДЦ </w:t>
            </w:r>
          </w:p>
          <w:p w14:paraId="571BC6FA" w14:textId="63EB66D8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№ 032877 30.11.2012г.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54FF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 xml:space="preserve">Повышение квалификации по программе «Инновационные технологии и новые направления в филологии и преподавании 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филологических дисциплин», 72 ч.,</w:t>
            </w:r>
          </w:p>
          <w:p w14:paraId="0B2A9408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 ГБОУВО РК «КИПУ имени Февзи Якубова»,</w:t>
            </w:r>
          </w:p>
          <w:p w14:paraId="7B7D9EC4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г. Симферополь.</w:t>
            </w:r>
          </w:p>
          <w:p w14:paraId="1D40B752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Удостоверение № 820400027256 </w:t>
            </w:r>
          </w:p>
          <w:p w14:paraId="5FAD4C5F" w14:textId="56C590D7" w:rsidR="00CE4B89" w:rsidRPr="009B7DEE" w:rsidRDefault="00CE4B89" w:rsidP="00CE4B89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от 16.03.2023 г.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B367" w14:textId="74526FF4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368F" w14:textId="199DDA68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7782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53.03.02</w:t>
            </w:r>
          </w:p>
          <w:p w14:paraId="7385AB1D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Туризм, менеджмент и социально- культурная 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 xml:space="preserve">деятельность </w:t>
            </w:r>
          </w:p>
          <w:p w14:paraId="6A025F29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51.03.06</w:t>
            </w:r>
          </w:p>
          <w:p w14:paraId="780989D3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Библиотечно-информационная деятельность</w:t>
            </w:r>
          </w:p>
          <w:p w14:paraId="20F94D01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53.03.03</w:t>
            </w:r>
          </w:p>
          <w:p w14:paraId="170BE1D4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Вокальное искусство</w:t>
            </w:r>
          </w:p>
          <w:p w14:paraId="3DE339EA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54.03.01</w:t>
            </w:r>
          </w:p>
          <w:p w14:paraId="51318CD0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Дизайн</w:t>
            </w:r>
          </w:p>
          <w:p w14:paraId="74F3FA5A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53.03.02</w:t>
            </w:r>
          </w:p>
          <w:p w14:paraId="4ED83306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Музыкально –инструментальное искусство</w:t>
            </w:r>
          </w:p>
          <w:p w14:paraId="572A4F69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52.05.02 Режиссура театра</w:t>
            </w:r>
          </w:p>
          <w:p w14:paraId="0D354E02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14:paraId="7A5BD201" w14:textId="04B8CA09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51.03.04 Музеология и охрана объектов к</w:t>
            </w:r>
            <w:r w:rsidR="00214FFE">
              <w:rPr>
                <w:rFonts w:eastAsia="Arial" w:cs="Times New Roman"/>
                <w:color w:val="000000"/>
                <w:sz w:val="18"/>
                <w:szCs w:val="18"/>
              </w:rPr>
              <w:t>ультурного и природного наследия</w:t>
            </w:r>
            <w:bookmarkStart w:id="2" w:name="_GoBack"/>
            <w:bookmarkEnd w:id="2"/>
          </w:p>
        </w:tc>
      </w:tr>
      <w:tr w:rsidR="00CE4B89" w:rsidRPr="00054459" w14:paraId="713043B8" w14:textId="77777777" w:rsidTr="00E06B17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1B72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 xml:space="preserve">Данишевская Елена Владиславовна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B615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старший преподаватель кафедры философии, культурологии межъязыковых коммуникаций </w:t>
            </w:r>
          </w:p>
          <w:p w14:paraId="06394363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D4E6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Б1.О.12</w:t>
            </w:r>
          </w:p>
          <w:p w14:paraId="2F2674A4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Введение в информационные технологии</w:t>
            </w:r>
          </w:p>
          <w:p w14:paraId="71557F6F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7806A694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Б1.О.23 </w:t>
            </w:r>
          </w:p>
          <w:p w14:paraId="32317347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Компьютерный практикум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39D8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Высшее образование</w:t>
            </w:r>
          </w:p>
          <w:p w14:paraId="2557DF26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371879D1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Квалификация – Магистр прикладной физики</w:t>
            </w:r>
          </w:p>
          <w:p w14:paraId="41060591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1F105FD3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D474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Специальность – Прикладная физика</w:t>
            </w:r>
          </w:p>
          <w:p w14:paraId="693B45D2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87C5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704F5B6B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F730352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268C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</w:p>
          <w:p w14:paraId="12FAA6D3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830F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ФГАОУ ВО «КФУ им. В.И. Вернадского» ПК по ДПП «Сеть Интернет в противодействии террористическим угрозам», 16 часов, г. Симферополь.</w:t>
            </w:r>
          </w:p>
          <w:p w14:paraId="322DA041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 Удостоверение № 823200000839, Рег. ном 23-66. 27.03.2023г.</w:t>
            </w:r>
          </w:p>
          <w:p w14:paraId="1B69B43C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ГБОУ ВО РК «Крымский </w:t>
            </w:r>
            <w:r w:rsidRPr="009B7DEE">
              <w:rPr>
                <w:rFonts w:eastAsia="Calibri" w:cs="Times New Roman"/>
                <w:sz w:val="18"/>
                <w:szCs w:val="18"/>
              </w:rPr>
              <w:lastRenderedPageBreak/>
              <w:t xml:space="preserve">университет культуры, искусств и туризма» г. Симферополь ПК по ДПП «Педагогика, психология и методика преподавания специальных дисциплин по программам высшего образования».  72 часа. </w:t>
            </w:r>
          </w:p>
          <w:p w14:paraId="41341460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Удостоверение </w:t>
            </w:r>
          </w:p>
          <w:p w14:paraId="34DE9796" w14:textId="05FE71A8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№820400053455 от 25.11.2024 (Рег. номер УПК №418).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3267" w14:textId="59741E0D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7C40" w14:textId="7A330EF2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6D21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43.03.02</w:t>
            </w:r>
          </w:p>
          <w:p w14:paraId="15826894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Туризм</w:t>
            </w:r>
          </w:p>
          <w:p w14:paraId="46F2A439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51.03.06</w:t>
            </w:r>
          </w:p>
          <w:p w14:paraId="6592E9DC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Библиотечно-информационная деятельность</w:t>
            </w:r>
          </w:p>
          <w:p w14:paraId="50227DE1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53.03.03</w:t>
            </w:r>
          </w:p>
          <w:p w14:paraId="5643FC3A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Вокальное 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искусство</w:t>
            </w:r>
          </w:p>
          <w:p w14:paraId="09300E99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54.03.01</w:t>
            </w:r>
          </w:p>
          <w:p w14:paraId="13ACA8AD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Дизайн</w:t>
            </w:r>
          </w:p>
          <w:p w14:paraId="61CFA4F3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53.03.02</w:t>
            </w:r>
          </w:p>
          <w:p w14:paraId="75F7EFA4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Музыкально –инструментальное искусство  </w:t>
            </w:r>
          </w:p>
          <w:p w14:paraId="43B15FF6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52.05.02</w:t>
            </w:r>
          </w:p>
          <w:p w14:paraId="06BB441A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Режиссура театра</w:t>
            </w:r>
          </w:p>
          <w:p w14:paraId="593043DB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51.03.05</w:t>
            </w:r>
          </w:p>
          <w:p w14:paraId="2BA7FB0E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Режиссура театрализованных представлений и праздников</w:t>
            </w:r>
          </w:p>
          <w:p w14:paraId="66572166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52.03.01</w:t>
            </w:r>
          </w:p>
          <w:p w14:paraId="37A933AD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Хореографическое искусство</w:t>
            </w:r>
          </w:p>
        </w:tc>
      </w:tr>
      <w:tr w:rsidR="00CE4B89" w:rsidRPr="00054459" w14:paraId="10F5AD59" w14:textId="77777777" w:rsidTr="00E06B17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4491" w14:textId="77777777" w:rsidR="008A70AB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Дроздова</w:t>
            </w:r>
          </w:p>
          <w:p w14:paraId="63A2DBCF" w14:textId="660CA7FB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Галина Валентиновна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78AD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доцент кафедры социально-гуманитарных дисциплин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74F0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Б1.О.10 Гражданская культура и антикоррупционная деятельность в России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1134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Высшее образование</w:t>
            </w:r>
          </w:p>
          <w:p w14:paraId="03ECAE98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9F2A143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Квалификация – Историк, преподаватель истории</w:t>
            </w:r>
          </w:p>
          <w:p w14:paraId="5C215FF8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997B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Специальность – История</w:t>
            </w:r>
          </w:p>
          <w:p w14:paraId="45EBC086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C168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кандидат исторических наук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0F195567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Диплом</w:t>
            </w:r>
          </w:p>
          <w:p w14:paraId="59EE00BF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ДК № 056163 от</w:t>
            </w:r>
          </w:p>
          <w:p w14:paraId="1A9F8DAA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21.09.2001 г.</w:t>
            </w:r>
          </w:p>
          <w:p w14:paraId="760A7C7C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B569710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F797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</w:p>
          <w:p w14:paraId="2B4006DE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023F" w14:textId="17650921" w:rsidR="00CE4B89" w:rsidRPr="009B7DEE" w:rsidRDefault="00CE4B89" w:rsidP="00B777DA">
            <w:pPr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ФГБОУ ВО «Северо</w:t>
            </w:r>
            <w:r w:rsidR="008A70AB">
              <w:rPr>
                <w:rFonts w:cs="Times New Roman"/>
                <w:sz w:val="18"/>
                <w:szCs w:val="18"/>
              </w:rPr>
              <w:t>-</w:t>
            </w:r>
            <w:r w:rsidRPr="009B7DEE">
              <w:rPr>
                <w:rFonts w:cs="Times New Roman"/>
                <w:sz w:val="18"/>
                <w:szCs w:val="18"/>
              </w:rPr>
              <w:t>Кавказский федеральный университет» г. Ставрополь ПК по ДПП «Новые подходы в преподавании исторических дисциплин в условиях цифровизации» 36 ч.,</w:t>
            </w:r>
          </w:p>
          <w:p w14:paraId="74290B17" w14:textId="77777777" w:rsidR="00CE4B89" w:rsidRPr="009B7DEE" w:rsidRDefault="00CE4B89" w:rsidP="00B777DA">
            <w:pPr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удостоверение</w:t>
            </w:r>
          </w:p>
          <w:p w14:paraId="659B7A3F" w14:textId="77777777" w:rsidR="00CE4B89" w:rsidRPr="009B7DEE" w:rsidRDefault="00CE4B89" w:rsidP="00B777DA">
            <w:pPr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№ 261201285779</w:t>
            </w:r>
          </w:p>
          <w:p w14:paraId="18ADBDB2" w14:textId="77777777" w:rsidR="00CE4B89" w:rsidRPr="009B7DEE" w:rsidRDefault="00CE4B89" w:rsidP="00B777DA">
            <w:pPr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(Рег. номер УПК №73605).</w:t>
            </w:r>
          </w:p>
          <w:p w14:paraId="5C532456" w14:textId="2888376F" w:rsidR="00CE4B89" w:rsidRDefault="00CE4B89" w:rsidP="00B777DA">
            <w:pPr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15.08.2023г.</w:t>
            </w:r>
          </w:p>
          <w:p w14:paraId="0CC366FB" w14:textId="77777777" w:rsidR="003652B3" w:rsidRPr="009B7DEE" w:rsidRDefault="003652B3" w:rsidP="00B777DA">
            <w:pPr>
              <w:rPr>
                <w:rFonts w:cs="Times New Roman"/>
                <w:sz w:val="18"/>
                <w:szCs w:val="18"/>
              </w:rPr>
            </w:pPr>
          </w:p>
          <w:p w14:paraId="7CA5ECCD" w14:textId="77777777" w:rsidR="00CE4B89" w:rsidRPr="009B7DEE" w:rsidRDefault="00CE4B89" w:rsidP="00B777DA">
            <w:pPr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 xml:space="preserve">ООО «Учебно-курсовой комбинат жилищно-коммунального хозяйства» г. Симферополь ПК по ДПП «Правовые и организационные меры противодействия коррупции в деятельности государственных госслужащих. </w:t>
            </w:r>
            <w:r w:rsidRPr="009B7DEE">
              <w:rPr>
                <w:rFonts w:cs="Times New Roman"/>
                <w:sz w:val="18"/>
                <w:szCs w:val="18"/>
              </w:rPr>
              <w:lastRenderedPageBreak/>
              <w:t xml:space="preserve">Коррупционные технологии в деятельности государственных органов» 36 ч., </w:t>
            </w:r>
          </w:p>
          <w:p w14:paraId="047A7474" w14:textId="77777777" w:rsidR="00CE4B89" w:rsidRPr="009B7DEE" w:rsidRDefault="00CE4B89" w:rsidP="00CE4B89">
            <w:pPr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14:paraId="68D242E8" w14:textId="77777777" w:rsidR="00CE4B89" w:rsidRPr="009B7DEE" w:rsidRDefault="00CE4B89" w:rsidP="00CE4B89">
            <w:pPr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№ ПК 11-23-1664</w:t>
            </w:r>
          </w:p>
          <w:p w14:paraId="655DA408" w14:textId="77777777" w:rsidR="00CE4B89" w:rsidRPr="009B7DEE" w:rsidRDefault="00CE4B89" w:rsidP="00CE4B89">
            <w:pPr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(Рег. номер УПК №1664).</w:t>
            </w:r>
          </w:p>
          <w:p w14:paraId="4F2C8EE6" w14:textId="77777777" w:rsidR="00CE4B89" w:rsidRDefault="00CE4B89" w:rsidP="00CE4B89">
            <w:pPr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22.11.2023г.</w:t>
            </w:r>
          </w:p>
          <w:p w14:paraId="0063738B" w14:textId="77777777" w:rsidR="00D908FA" w:rsidRDefault="00D908FA" w:rsidP="00CE4B89">
            <w:pPr>
              <w:rPr>
                <w:rFonts w:cs="Times New Roman"/>
                <w:sz w:val="18"/>
                <w:szCs w:val="18"/>
              </w:rPr>
            </w:pPr>
          </w:p>
          <w:p w14:paraId="11E549E7" w14:textId="74016432" w:rsidR="00B777DA" w:rsidRPr="00B777DA" w:rsidRDefault="00B777DA" w:rsidP="00B777DA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B777DA">
              <w:rPr>
                <w:rFonts w:eastAsia="Arial" w:cs="Times New Roman"/>
                <w:color w:val="000000"/>
                <w:sz w:val="18"/>
                <w:szCs w:val="18"/>
              </w:rPr>
              <w:t>Российск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ая</w:t>
            </w:r>
            <w:r w:rsidRPr="00B777DA">
              <w:rPr>
                <w:rFonts w:eastAsia="Arial" w:cs="Times New Roman"/>
                <w:color w:val="000000"/>
                <w:sz w:val="18"/>
                <w:szCs w:val="18"/>
              </w:rPr>
              <w:t xml:space="preserve"> академи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я</w:t>
            </w:r>
            <w:r w:rsidRPr="00B777DA">
              <w:rPr>
                <w:rFonts w:eastAsia="Arial" w:cs="Times New Roman"/>
                <w:color w:val="000000"/>
                <w:sz w:val="18"/>
                <w:szCs w:val="18"/>
              </w:rPr>
              <w:t xml:space="preserve"> народного хозяйства и</w:t>
            </w:r>
          </w:p>
          <w:p w14:paraId="6762E076" w14:textId="4BFAA4FA" w:rsidR="00D908FA" w:rsidRDefault="00B777DA" w:rsidP="00B777DA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B777DA">
              <w:rPr>
                <w:rFonts w:eastAsia="Arial" w:cs="Times New Roman"/>
                <w:color w:val="000000"/>
                <w:sz w:val="18"/>
                <w:szCs w:val="18"/>
              </w:rPr>
              <w:t>государственной службы при Президенте Российской Федерации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 xml:space="preserve"> г. Москва профессиональная переподготовка по ДПП «</w:t>
            </w:r>
            <w:r w:rsidRPr="00B777DA">
              <w:rPr>
                <w:rFonts w:eastAsia="Arial" w:cs="Times New Roman"/>
                <w:color w:val="000000"/>
                <w:sz w:val="18"/>
                <w:szCs w:val="18"/>
              </w:rPr>
              <w:t>Противодействие экстремизму, терроризму, коррупции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» 256 часов,</w:t>
            </w:r>
          </w:p>
          <w:p w14:paraId="6997E987" w14:textId="19A393CE" w:rsidR="00B777DA" w:rsidRDefault="00B777DA" w:rsidP="00B777DA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получение квалификации менеджер</w:t>
            </w:r>
          </w:p>
          <w:p w14:paraId="5DEFD47C" w14:textId="230174B0" w:rsidR="00B777DA" w:rsidRDefault="00B777DA" w:rsidP="00B777DA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Диплом №</w:t>
            </w:r>
            <w:r w:rsidRPr="00B777DA">
              <w:rPr>
                <w:rFonts w:eastAsia="Arial" w:cs="Times New Roman"/>
                <w:color w:val="000000"/>
                <w:sz w:val="18"/>
                <w:szCs w:val="18"/>
              </w:rPr>
              <w:t>000000012200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 xml:space="preserve"> от 15.09.2025 г.</w:t>
            </w:r>
          </w:p>
          <w:p w14:paraId="64C78959" w14:textId="336A0587" w:rsidR="00B777DA" w:rsidRPr="00B777DA" w:rsidRDefault="00B777DA" w:rsidP="00B777DA">
            <w:pPr>
              <w:rPr>
                <w:sz w:val="18"/>
                <w:szCs w:val="18"/>
              </w:rPr>
            </w:pPr>
            <w:r w:rsidRPr="00B777DA">
              <w:rPr>
                <w:sz w:val="18"/>
                <w:szCs w:val="18"/>
              </w:rPr>
              <w:t>Регистрационный номер 01203н-2025-Д-155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F566" w14:textId="6238BA1C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2145" w14:textId="6504C9BF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3E64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43.03.02</w:t>
            </w:r>
          </w:p>
          <w:p w14:paraId="0EF25294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Туризм</w:t>
            </w:r>
          </w:p>
          <w:p w14:paraId="0156BFDA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51.03.06</w:t>
            </w:r>
          </w:p>
          <w:p w14:paraId="780AB7A1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Библиотечно-информационная деятельность</w:t>
            </w:r>
          </w:p>
          <w:p w14:paraId="4E33867D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53.03.03</w:t>
            </w:r>
          </w:p>
          <w:p w14:paraId="29BB371D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Вокальное искусство</w:t>
            </w:r>
          </w:p>
          <w:p w14:paraId="0E3E14E0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54.03.01</w:t>
            </w:r>
          </w:p>
          <w:p w14:paraId="7EB397D5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Дизайн</w:t>
            </w:r>
          </w:p>
          <w:p w14:paraId="4AD4CB00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53.03.02 Музыкально –инструментальное искусство</w:t>
            </w:r>
          </w:p>
          <w:p w14:paraId="607CAC52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52.05.02</w:t>
            </w:r>
          </w:p>
          <w:p w14:paraId="29EBA027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Режиссура театра</w:t>
            </w:r>
          </w:p>
          <w:p w14:paraId="4F6BD441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51.03.05</w:t>
            </w:r>
          </w:p>
          <w:p w14:paraId="76BAA484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Режиссура театрализованных представлений и праздников</w:t>
            </w:r>
          </w:p>
          <w:p w14:paraId="71465329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52.03.01</w:t>
            </w:r>
          </w:p>
          <w:p w14:paraId="31F14BCC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Хореографическое искусство</w:t>
            </w:r>
          </w:p>
        </w:tc>
      </w:tr>
      <w:tr w:rsidR="00CE4B89" w:rsidRPr="00054459" w14:paraId="1537AE3E" w14:textId="77777777" w:rsidTr="00E06B17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70D6" w14:textId="50CC1844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Задорожная Екатерина Дмитриевна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8FE4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преподаватель кафедры дизайна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08F9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Б1.О.30 Шрифтовые технологии (практические занятия) </w:t>
            </w:r>
          </w:p>
          <w:p w14:paraId="458D2EEB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544DCDF4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Б1.О.20 Основы производственного мастерства (практические занятия) </w:t>
            </w:r>
          </w:p>
          <w:p w14:paraId="47E2E8A6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7040E6E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81E8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Высшее образование</w:t>
            </w:r>
          </w:p>
          <w:p w14:paraId="254662FF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18508F94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Квалификация - магистр</w:t>
            </w:r>
          </w:p>
          <w:p w14:paraId="65A0EA6B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94DF9EA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730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Специальность - Дизайн</w:t>
            </w:r>
          </w:p>
          <w:p w14:paraId="1F788CD5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8C89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457F56B6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412E502B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6979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</w:p>
          <w:p w14:paraId="5EC9175B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391D413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Член союза Дизайнеров России (№6859 от 23.03.2023 г.)</w:t>
            </w:r>
          </w:p>
          <w:p w14:paraId="6C81CAD2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6F4A" w14:textId="77777777" w:rsidR="00CE4B89" w:rsidRPr="009B7DEE" w:rsidRDefault="00CE4B89" w:rsidP="00CE4B89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ФГБОУВО «Московский государственный институт культуры»</w:t>
            </w:r>
          </w:p>
          <w:p w14:paraId="51B259E6" w14:textId="77777777" w:rsidR="00CE4B89" w:rsidRPr="009B7DEE" w:rsidRDefault="00CE4B89" w:rsidP="00CE4B89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ДПО «Дизайн-мышление проектной деятельности в учреждениях культуры (исследование проблемного поля и аудитории; генерация идей; разработка концепции проекта; реализация; адаптивность: продвижение; оценка результатов проекта)</w:t>
            </w:r>
          </w:p>
          <w:p w14:paraId="422FBBAC" w14:textId="77777777" w:rsidR="00CE4B89" w:rsidRPr="009B7DEE" w:rsidRDefault="00CE4B89" w:rsidP="00CE4B89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502419243883 от</w:t>
            </w:r>
          </w:p>
          <w:p w14:paraId="3C3F9DA3" w14:textId="77777777" w:rsidR="00CE4B89" w:rsidRPr="009B7DEE" w:rsidRDefault="00CE4B89" w:rsidP="00CE4B89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24.11.2023 г, Регистрационный номер №2850,</w:t>
            </w:r>
          </w:p>
          <w:p w14:paraId="6F8F3C1F" w14:textId="77777777" w:rsidR="00CE4B89" w:rsidRPr="009B7DEE" w:rsidRDefault="00CE4B89" w:rsidP="00CE4B89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36 часов</w:t>
            </w:r>
          </w:p>
          <w:p w14:paraId="65025D28" w14:textId="77777777" w:rsidR="00CE4B89" w:rsidRPr="009B7DEE" w:rsidRDefault="00CE4B89" w:rsidP="00CE4B89">
            <w:pPr>
              <w:contextualSpacing/>
              <w:rPr>
                <w:rFonts w:cs="Times New Roman"/>
                <w:sz w:val="18"/>
                <w:szCs w:val="18"/>
              </w:rPr>
            </w:pPr>
          </w:p>
          <w:p w14:paraId="26BCB6F4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ОГАПОУ «Белгородский индустриальный колледж» 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«ДПП ПК педагогических работников по освоению компетенций, необходимых для работы с обучающимися с инвалидностью и ограниченными возможностями здоровья»</w:t>
            </w:r>
          </w:p>
          <w:p w14:paraId="30C365F0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312420227436</w:t>
            </w:r>
          </w:p>
          <w:p w14:paraId="532A83F9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от 21.03.2025 г,</w:t>
            </w:r>
          </w:p>
          <w:p w14:paraId="2115D4DB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Регистрационный номер</w:t>
            </w:r>
          </w:p>
          <w:p w14:paraId="5D939087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№576</w:t>
            </w:r>
          </w:p>
          <w:p w14:paraId="70ADF977" w14:textId="011C6303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72 часа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46E9" w14:textId="71D30246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3C13" w14:textId="122EACF3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802A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54.03.01 Дизайн</w:t>
            </w:r>
          </w:p>
        </w:tc>
      </w:tr>
      <w:tr w:rsidR="00CE4B89" w:rsidRPr="00054459" w14:paraId="7E2B0F0D" w14:textId="77777777" w:rsidTr="00E06B17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4DE8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Иванов</w:t>
            </w:r>
          </w:p>
          <w:p w14:paraId="0C65AC7A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Вячеслав</w:t>
            </w:r>
          </w:p>
          <w:p w14:paraId="33968D14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Александрович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FA0E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доцент кафедры социально-гуманитарных дисциплин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B0FF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Б1.О.01 История России  </w:t>
            </w:r>
          </w:p>
          <w:p w14:paraId="29BCE64B" w14:textId="1AF6639E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A708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Высшее образование</w:t>
            </w:r>
          </w:p>
          <w:p w14:paraId="5BA3CB4D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35BB2A4E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Квалификация</w:t>
            </w:r>
          </w:p>
          <w:p w14:paraId="6852CA4D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Историк, консультант по вопросам истории; младший научный сотрудник в области истории; преподаватель высших учебных заведений</w:t>
            </w:r>
          </w:p>
          <w:p w14:paraId="4B27CF41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5146BDF0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8B69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Специальность – Историография, источниковедение и специальные исторические дисциплины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1236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кандидат исторических наук.</w:t>
            </w:r>
          </w:p>
          <w:p w14:paraId="618D7E01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Диплом ДК № 047221 от </w:t>
            </w:r>
          </w:p>
          <w:p w14:paraId="0C27C4C8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16.05.2018 г.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6CB4ED04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73F5B3C7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C6EA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D03F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ФГБУ ВО «Российский государственный гуманитарный университет» г. Москва</w:t>
            </w:r>
          </w:p>
          <w:p w14:paraId="49EAEC69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ПК по ДПП «Нациский оккупационный режим: преступления против человечности, военные преступления. Холокост» в объеме 72 ч.,</w:t>
            </w:r>
          </w:p>
          <w:p w14:paraId="547C44B8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удостоверение ПК 7718279934 </w:t>
            </w:r>
          </w:p>
          <w:p w14:paraId="3E65391C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(рег. номер 3151/23)</w:t>
            </w:r>
          </w:p>
          <w:p w14:paraId="4C4CC116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26.05.2023 г.</w:t>
            </w:r>
          </w:p>
          <w:p w14:paraId="379841A2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ФГБУ «Российская академия образования» г. Москва ПК по ДПП Преподавание учебного курса истории России для исторических специальностей и направлений подготовки, реализуемых в образовательных организациях высшего образования» 72 часа, удостоверение </w:t>
            </w:r>
          </w:p>
          <w:p w14:paraId="671AB91E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№ 7723 4828288 </w:t>
            </w:r>
          </w:p>
          <w:p w14:paraId="073CA8DE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(Рег. Номер 001345) 05.06.2023 г.</w:t>
            </w:r>
          </w:p>
          <w:p w14:paraId="3D26EE84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ФГБОУ ВО «Казанский государственный институт культуры» г. Казань ПК по ДПП «Мультимедийные </w:t>
            </w:r>
            <w:r w:rsidRPr="009B7DEE">
              <w:rPr>
                <w:rFonts w:eastAsia="Calibri" w:cs="Times New Roman"/>
                <w:sz w:val="18"/>
                <w:szCs w:val="18"/>
              </w:rPr>
              <w:lastRenderedPageBreak/>
              <w:t xml:space="preserve">технологии в экскурсионной деятельности» (в рамках федерального проекта «Творческие люди» национального проекта «Культура») </w:t>
            </w:r>
          </w:p>
          <w:p w14:paraId="19991BB1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36 ч.,</w:t>
            </w:r>
          </w:p>
          <w:p w14:paraId="21C811B2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Удостоверение</w:t>
            </w:r>
          </w:p>
          <w:p w14:paraId="135B9C94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№ 162419814519</w:t>
            </w:r>
          </w:p>
          <w:p w14:paraId="3C92951C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(рег. номер.20552023)</w:t>
            </w:r>
          </w:p>
          <w:p w14:paraId="5E6F279D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19.05.2023 г.</w:t>
            </w:r>
          </w:p>
          <w:p w14:paraId="694FA712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ГБОУ ВО РК «Крымский университет культуры, искусств и туризма».    </w:t>
            </w:r>
          </w:p>
          <w:p w14:paraId="2FC9531A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г. Симферополь ПК по ДПП  «Педагогика, психология и методика преподавания специальных дисциплин по программам высшего образования».  72 часа.</w:t>
            </w:r>
          </w:p>
          <w:p w14:paraId="5985E60F" w14:textId="77777777" w:rsidR="00CE4B89" w:rsidRPr="009B7DEE" w:rsidRDefault="00CE4B89" w:rsidP="00CE4B89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Удостоверение </w:t>
            </w:r>
          </w:p>
          <w:p w14:paraId="1467FC94" w14:textId="00D7B095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№820400053460 от 25.11.2024 (Рег. номер УПК №423).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7C00" w14:textId="393230F8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FBB7" w14:textId="558D60D3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9516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43.03.02</w:t>
            </w:r>
          </w:p>
          <w:p w14:paraId="34F365B4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Туризм</w:t>
            </w:r>
          </w:p>
          <w:p w14:paraId="789175C4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51.03.06</w:t>
            </w:r>
          </w:p>
          <w:p w14:paraId="7F5FD610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Библиотечно-информационная деятельность</w:t>
            </w:r>
          </w:p>
          <w:p w14:paraId="1AA41961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53.03.03</w:t>
            </w:r>
          </w:p>
          <w:p w14:paraId="246E5191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Вокальное искусство</w:t>
            </w:r>
          </w:p>
          <w:p w14:paraId="373BEB69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54.03.01</w:t>
            </w:r>
          </w:p>
          <w:p w14:paraId="10C2FCC8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Дизайн</w:t>
            </w:r>
          </w:p>
          <w:p w14:paraId="23682BC5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53.03.02</w:t>
            </w:r>
          </w:p>
          <w:p w14:paraId="6E63F75C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Музыкально –инструментальное искусство</w:t>
            </w:r>
          </w:p>
          <w:p w14:paraId="0C15799D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52.05.02</w:t>
            </w:r>
          </w:p>
          <w:p w14:paraId="2EE732CF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Режиссура театра</w:t>
            </w:r>
          </w:p>
          <w:p w14:paraId="76950091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51.03.05</w:t>
            </w:r>
          </w:p>
          <w:p w14:paraId="4D43C4EB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Режиссура театрализованных представлений и праздников</w:t>
            </w:r>
          </w:p>
          <w:p w14:paraId="3BE64A28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52.03.01</w:t>
            </w:r>
          </w:p>
          <w:p w14:paraId="0CB7B1C2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Хореографическое искусство</w:t>
            </w:r>
          </w:p>
        </w:tc>
      </w:tr>
      <w:tr w:rsidR="00E80FE2" w:rsidRPr="00054459" w14:paraId="33E1249C" w14:textId="77777777" w:rsidTr="00E06B17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FB99" w14:textId="77777777" w:rsidR="008A70AB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Карпов</w:t>
            </w:r>
          </w:p>
          <w:p w14:paraId="4CA80E38" w14:textId="77777777" w:rsidR="008A70AB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Игорь</w:t>
            </w:r>
          </w:p>
          <w:p w14:paraId="54ED7309" w14:textId="692507C5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Васильевич </w:t>
            </w:r>
          </w:p>
          <w:p w14:paraId="3463104A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(работодатель)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AF90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преподаватель кафедры дизайна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087F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Б2.О.03(П) Педагогическая практика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BA2A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Высшее образование </w:t>
            </w:r>
          </w:p>
          <w:p w14:paraId="533CC8C7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5DEF6D4E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Квалификация – историк, преподаватель истории</w:t>
            </w:r>
          </w:p>
          <w:p w14:paraId="45414292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B0D4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Специальность - история</w:t>
            </w:r>
          </w:p>
          <w:p w14:paraId="69C3B464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5871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6D09A10B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5741377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886E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DCA5" w14:textId="480A34CD" w:rsidR="00E80FE2" w:rsidRPr="009B7DEE" w:rsidRDefault="00CE4B89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cs="Times New Roman"/>
                <w:color w:val="000000" w:themeColor="text1"/>
                <w:sz w:val="18"/>
                <w:szCs w:val="18"/>
              </w:rPr>
              <w:t>Профессиональная переподготовка по программе «Графический дизайн в рекламе и сувенирной продукции». Диплом ООО «Импульс образования» №080000026204 от 19.11.2021 г.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77B1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7B4C" w14:textId="259E96BA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DCB7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54.03.01 Дизайн, 54.04.01 Дизайн</w:t>
            </w:r>
          </w:p>
        </w:tc>
      </w:tr>
      <w:tr w:rsidR="00E80FE2" w:rsidRPr="00054459" w14:paraId="746CA8E1" w14:textId="77777777" w:rsidTr="00E06B17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796C" w14:textId="77777777" w:rsidR="008A70AB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Команова</w:t>
            </w:r>
          </w:p>
          <w:p w14:paraId="653189FF" w14:textId="77777777" w:rsidR="008A70AB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Елена</w:t>
            </w:r>
          </w:p>
          <w:p w14:paraId="5F463D20" w14:textId="2B4084C0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Викторовна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E744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доцент кафедры философии, культурологии межъязыковых коммуникаций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F219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Б1.О.07 Культурология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6D1D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Высшее – магистр культурологии, преподаватель культурологии </w:t>
            </w:r>
          </w:p>
          <w:p w14:paraId="0A6DEF0B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3610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Специальность – теория и история культуры</w:t>
            </w:r>
          </w:p>
          <w:p w14:paraId="3CBEDF13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BEE3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кандидат культурологии,</w:t>
            </w:r>
          </w:p>
          <w:p w14:paraId="4327BBEB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Диплом </w:t>
            </w:r>
          </w:p>
          <w:p w14:paraId="6660FBB7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ДК № 006963 от </w:t>
            </w:r>
          </w:p>
          <w:p w14:paraId="31A57C84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17.05.2012 г.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900C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доцент</w:t>
            </w:r>
          </w:p>
          <w:p w14:paraId="74F0E9C2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Аттестат ЗДЦ № 001484 от 23.03.2015 г.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D68F" w14:textId="4A9885D2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51E2" w14:textId="7F34319E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3F8B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754F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43.03.02</w:t>
            </w:r>
          </w:p>
          <w:p w14:paraId="0BBF5249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Туризм</w:t>
            </w:r>
          </w:p>
          <w:p w14:paraId="45C4744A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51.03.06</w:t>
            </w:r>
          </w:p>
          <w:p w14:paraId="1CAE1673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Библиотечно-информационная деятельность</w:t>
            </w:r>
          </w:p>
          <w:p w14:paraId="5D9FEBE7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53.03.03</w:t>
            </w:r>
          </w:p>
          <w:p w14:paraId="5B29EA9D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Вокальное искусство</w:t>
            </w:r>
          </w:p>
          <w:p w14:paraId="721A5FE0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54.03.01</w:t>
            </w:r>
          </w:p>
          <w:p w14:paraId="78DD0237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Дизайн</w:t>
            </w:r>
          </w:p>
          <w:p w14:paraId="51AB0345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53.03.02</w:t>
            </w:r>
          </w:p>
          <w:p w14:paraId="28A961AF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Музыкально –инструментальное искусство  </w:t>
            </w:r>
          </w:p>
          <w:p w14:paraId="05153478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52.05.02 Режиссура театра  </w:t>
            </w:r>
          </w:p>
          <w:p w14:paraId="198A946C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51.03.05 Режиссура театрализованных представлений и праздников</w:t>
            </w:r>
          </w:p>
        </w:tc>
      </w:tr>
      <w:tr w:rsidR="00CE4B89" w:rsidRPr="00054459" w14:paraId="6C3BAE5C" w14:textId="77777777" w:rsidTr="00E06B17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C20B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 xml:space="preserve">Котляревская Наталия Владимировна </w:t>
            </w:r>
          </w:p>
          <w:p w14:paraId="63FBCEAD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A2E8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заведующий кафедрой дизайна, доцент кафедры дизайна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72E0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Б1.О.13 Основы научных исследований</w:t>
            </w:r>
          </w:p>
          <w:p w14:paraId="2CF5D7FD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E6BCBDD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Б1.О.14 История искусств </w:t>
            </w:r>
          </w:p>
          <w:p w14:paraId="3878DE03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FE9F554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Б3.01(Г)</w:t>
            </w:r>
          </w:p>
          <w:p w14:paraId="1D7561FF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Подготовка к сдаче и сдача государственного экзамена</w:t>
            </w:r>
          </w:p>
          <w:p w14:paraId="3B3D3C3E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373CF0BD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Б3.02(Д)</w:t>
            </w:r>
          </w:p>
          <w:p w14:paraId="37EC50D0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  <w:p w14:paraId="7FE50058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266F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Высшее образование</w:t>
            </w:r>
          </w:p>
          <w:p w14:paraId="510E2A8B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782F582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Квалификация – Инженер-конструктор-технолог</w:t>
            </w:r>
          </w:p>
          <w:p w14:paraId="66113BFD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3E3748DA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69F2BB45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20072B5F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4E17A52A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7C282B4C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0A28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Специальность - Конструирование швейных изделий</w:t>
            </w:r>
          </w:p>
          <w:p w14:paraId="4B1C6AA3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1C33BB58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E76E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кандидат педагогических наук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29090CE0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5B3FC3C4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Диплом</w:t>
            </w:r>
          </w:p>
          <w:p w14:paraId="3846209A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ДК №066519</w:t>
            </w:r>
          </w:p>
          <w:p w14:paraId="755D8B16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От. 30.03.2011 г.</w:t>
            </w:r>
          </w:p>
          <w:p w14:paraId="20ADAE59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Институт педагогического образования и образования взрослых НАПН Украины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420660C7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9BB80F9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794F794A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78ED0BDB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DA0E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доцент</w:t>
            </w:r>
          </w:p>
          <w:p w14:paraId="71760A8C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587F974B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Аттестат</w:t>
            </w:r>
          </w:p>
          <w:p w14:paraId="31DBEA98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ДОЦ №004799</w:t>
            </w:r>
          </w:p>
          <w:p w14:paraId="5CC39498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12.10.2020</w:t>
            </w:r>
          </w:p>
          <w:p w14:paraId="56288114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6AECD1C0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Член союза Дизайнеров России (№6852 от 23.03.2023 г.)</w:t>
            </w:r>
          </w:p>
          <w:p w14:paraId="1A37ABC3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64C518CD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19D8" w14:textId="77777777" w:rsidR="00CE4B89" w:rsidRPr="009B7DEE" w:rsidRDefault="00CE4B89" w:rsidP="00CE4B89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ФГБОУВО «Московский государственный институт культуры»</w:t>
            </w:r>
          </w:p>
          <w:p w14:paraId="759733D4" w14:textId="77777777" w:rsidR="00CE4B89" w:rsidRPr="009B7DEE" w:rsidRDefault="00CE4B89" w:rsidP="00CE4B89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ДПО «Дизайн-мышление проектной деятельности в учреждениях культуры (исследование проблемного поля и аудитории; генерация идей; разработка концепции проекта; реализация; адаптивность: продвижение; оценка результатов проекта)</w:t>
            </w:r>
          </w:p>
          <w:p w14:paraId="44AC4D58" w14:textId="77777777" w:rsidR="00CE4B89" w:rsidRPr="009B7DEE" w:rsidRDefault="00CE4B89" w:rsidP="00CE4B89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502419243900 от</w:t>
            </w:r>
          </w:p>
          <w:p w14:paraId="211FF03A" w14:textId="77777777" w:rsidR="00CE4B89" w:rsidRPr="009B7DEE" w:rsidRDefault="00CE4B89" w:rsidP="00CE4B89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24.11.2023 г, Регистрационный номер №2865,</w:t>
            </w:r>
          </w:p>
          <w:p w14:paraId="614FB0F1" w14:textId="77777777" w:rsidR="00CE4B89" w:rsidRPr="009B7DEE" w:rsidRDefault="00CE4B89" w:rsidP="00CE4B89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36 часов</w:t>
            </w:r>
          </w:p>
          <w:p w14:paraId="4943FF84" w14:textId="77777777" w:rsidR="00CE4B89" w:rsidRPr="009B7DEE" w:rsidRDefault="00CE4B89" w:rsidP="00CE4B89">
            <w:pPr>
              <w:contextualSpacing/>
              <w:rPr>
                <w:rFonts w:cs="Times New Roman"/>
                <w:sz w:val="18"/>
                <w:szCs w:val="18"/>
              </w:rPr>
            </w:pPr>
          </w:p>
          <w:p w14:paraId="50AE4F5B" w14:textId="77777777" w:rsidR="00CE4B89" w:rsidRPr="009B7DEE" w:rsidRDefault="00CE4B89" w:rsidP="00CE4B89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ГБОУ ВО РК «Крымский университет культуры, искусств и туризма»</w:t>
            </w:r>
          </w:p>
          <w:p w14:paraId="4A273F2F" w14:textId="77777777" w:rsidR="00CE4B89" w:rsidRPr="009B7DEE" w:rsidRDefault="00CE4B89" w:rsidP="00CE4B89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Удостоверение №820400053464</w:t>
            </w:r>
          </w:p>
          <w:p w14:paraId="5EAFC1D8" w14:textId="77777777" w:rsidR="00CE4B89" w:rsidRPr="009B7DEE" w:rsidRDefault="00CE4B89" w:rsidP="00CE4B89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о ПК по ДПП</w:t>
            </w:r>
          </w:p>
          <w:p w14:paraId="17AC5828" w14:textId="77777777" w:rsidR="00CE4B89" w:rsidRPr="009B7DEE" w:rsidRDefault="00CE4B89" w:rsidP="00CE4B89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«Педагогика, психология и методика преподавания специальных дисциплин по программам высшего образования»</w:t>
            </w:r>
          </w:p>
          <w:p w14:paraId="49BEC475" w14:textId="77777777" w:rsidR="00CE4B89" w:rsidRPr="009B7DEE" w:rsidRDefault="00CE4B89" w:rsidP="00CE4B89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lastRenderedPageBreak/>
              <w:t>72 ч., рег. номер УПК №427,</w:t>
            </w:r>
          </w:p>
          <w:p w14:paraId="4B412412" w14:textId="368392BF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От 25.11.2024 г.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91EB" w14:textId="5AC2A1FD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B3DF" w14:textId="1B1116B4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4124" w14:textId="77777777" w:rsidR="00CE4B89" w:rsidRPr="009B7DEE" w:rsidRDefault="00CE4B89" w:rsidP="00CE4B89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54.03.01 Дизайн, 54.04.01 Дизайн</w:t>
            </w:r>
          </w:p>
        </w:tc>
      </w:tr>
      <w:tr w:rsidR="00E80FE2" w:rsidRPr="00054459" w14:paraId="146C8F56" w14:textId="77777777" w:rsidTr="00E06B17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E6AC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Кугушева Александра Юрьевна</w:t>
            </w:r>
          </w:p>
          <w:p w14:paraId="464A3A03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(работодатель)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  <w:t xml:space="preserve">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63A7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преподаватель кафедры дизайна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B9FD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Б2.О.01(У) </w:t>
            </w:r>
          </w:p>
          <w:p w14:paraId="3EBADADA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Учебная ознакомительная (пленэрная) практика</w:t>
            </w:r>
          </w:p>
          <w:p w14:paraId="216AC306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17C89141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Б2.О.02(П) Проектно-технологическая практика  </w:t>
            </w:r>
          </w:p>
          <w:p w14:paraId="04791673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345EF738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Б3.01(Г)</w:t>
            </w:r>
          </w:p>
          <w:p w14:paraId="3A3EF716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Подготовка к сдаче и сдача государственного экзамена</w:t>
            </w:r>
          </w:p>
          <w:p w14:paraId="1C99D55F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549B50D6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Б3.02(Д)</w:t>
            </w:r>
          </w:p>
          <w:p w14:paraId="65790BD7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  <w:p w14:paraId="6FC818BC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D822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Высшее образование </w:t>
            </w:r>
          </w:p>
          <w:p w14:paraId="799589A8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78CEF527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Квалификация – магистр истории</w:t>
            </w:r>
          </w:p>
          <w:p w14:paraId="369FD493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CAAEB89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Квалификация – исследователь, преподаватель -исследователь</w:t>
            </w:r>
          </w:p>
          <w:p w14:paraId="341AC255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19E0F60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76D8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Специальность – История</w:t>
            </w:r>
          </w:p>
          <w:p w14:paraId="1D9C1350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79DB70D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Специальность - культурология</w:t>
            </w:r>
          </w:p>
          <w:p w14:paraId="4884146C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5941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кандидат культурологии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243CBE86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4965DF17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Диплом</w:t>
            </w:r>
          </w:p>
          <w:p w14:paraId="642C48F9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КАН №004467 31.07.2019</w:t>
            </w:r>
          </w:p>
          <w:p w14:paraId="11F86D93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2905036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ФГАОУ ВО «Крымский федеральный университет имени В.И. Вернадского»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D6BF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CAE1" w14:textId="6F47E425" w:rsidR="00E80FE2" w:rsidRPr="009B7DEE" w:rsidRDefault="005C4F8A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ООО «Институт Промышленных Технологий» г. Ейск ПК по ДПП «Противодействие коррупции» 16 ч</w:t>
            </w:r>
          </w:p>
          <w:p w14:paraId="28ACDA46" w14:textId="77777777" w:rsidR="005C4F8A" w:rsidRPr="009B7DEE" w:rsidRDefault="005C4F8A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Рег. номер ПК-22/05-ПК-17</w:t>
            </w:r>
          </w:p>
          <w:p w14:paraId="7A8D4444" w14:textId="77777777" w:rsidR="005C4F8A" w:rsidRPr="009B7DEE" w:rsidRDefault="005C4F8A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21.05.2024-22.05.2024</w:t>
            </w:r>
          </w:p>
          <w:p w14:paraId="21D22183" w14:textId="77777777" w:rsidR="005C4F8A" w:rsidRPr="009B7DEE" w:rsidRDefault="005C4F8A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F421381" w14:textId="3F6C3AD4" w:rsidR="005C4F8A" w:rsidRPr="009B7DEE" w:rsidRDefault="005C4F8A" w:rsidP="005C4F8A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ГБОУ ВО РК «Крымский университет культуры, искусств и туризма» г. Симферополь</w:t>
            </w:r>
          </w:p>
          <w:p w14:paraId="40E5CD32" w14:textId="77777777" w:rsidR="005C4F8A" w:rsidRPr="009B7DEE" w:rsidRDefault="005C4F8A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ПК по ДПП «Музей 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  <w:lang w:val="en-US"/>
              </w:rPr>
              <w:t>XXI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 века: комплектование, экспонирование, охрана памятников культурного наследия, менеджмент музейных учреждений» 72 часа</w:t>
            </w:r>
          </w:p>
          <w:p w14:paraId="1F766F34" w14:textId="77777777" w:rsidR="005C4F8A" w:rsidRPr="009B7DEE" w:rsidRDefault="005C4F8A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Удостоверение №820400042545</w:t>
            </w:r>
          </w:p>
          <w:p w14:paraId="14BEFAEC" w14:textId="77777777" w:rsidR="005C4F8A" w:rsidRPr="009B7DEE" w:rsidRDefault="005C4F8A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Рег. номер УПК №160</w:t>
            </w:r>
          </w:p>
          <w:p w14:paraId="3F52D9D0" w14:textId="77777777" w:rsidR="005C4F8A" w:rsidRPr="009B7DEE" w:rsidRDefault="005C4F8A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24.05.2024</w:t>
            </w:r>
          </w:p>
          <w:p w14:paraId="48B27A46" w14:textId="77777777" w:rsidR="005C4F8A" w:rsidRPr="009B7DEE" w:rsidRDefault="005C4F8A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46389DD3" w14:textId="77777777" w:rsidR="009A569E" w:rsidRPr="009B7DEE" w:rsidRDefault="005C4F8A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Общество с ограниченной ответственностью Академия непрерывного образования</w:t>
            </w:r>
            <w:r w:rsidR="009A569E"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 «Сова» (ООО Академия непрерывного образования «Сова») </w:t>
            </w:r>
          </w:p>
          <w:p w14:paraId="53A9116F" w14:textId="06552010" w:rsidR="009A569E" w:rsidRPr="009B7DEE" w:rsidRDefault="009A569E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г. Воронеж ПК по ДПП «Способы защиты и действий в случае применения на объекте (территории) токсичных химикатов, отравляющих веществ и патогенных биологических агентов»</w:t>
            </w:r>
          </w:p>
          <w:p w14:paraId="389E1082" w14:textId="77777777" w:rsidR="009A569E" w:rsidRPr="009B7DEE" w:rsidRDefault="009A569E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 72 часа</w:t>
            </w:r>
          </w:p>
          <w:p w14:paraId="1B43AE2A" w14:textId="77777777" w:rsidR="009A569E" w:rsidRPr="009B7DEE" w:rsidRDefault="009A569E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Удостоверение № ВШЗ 24027291</w:t>
            </w:r>
          </w:p>
          <w:p w14:paraId="743D5BBD" w14:textId="77777777" w:rsidR="009A569E" w:rsidRPr="009B7DEE" w:rsidRDefault="009A569E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Рег. номер 27291</w:t>
            </w:r>
          </w:p>
          <w:p w14:paraId="15945A10" w14:textId="77777777" w:rsidR="009A569E" w:rsidRPr="009B7DEE" w:rsidRDefault="009A569E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18.04.2025</w:t>
            </w:r>
          </w:p>
          <w:p w14:paraId="4D223171" w14:textId="77777777" w:rsidR="009A569E" w:rsidRPr="009B7DEE" w:rsidRDefault="009A569E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337010B" w14:textId="77777777" w:rsidR="009A569E" w:rsidRPr="009B7DEE" w:rsidRDefault="009A569E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научный центр дополнительного образования «Наставник» г. Челябинск повышение квалификации по программе «Противодействие коррупции» 16 часов </w:t>
            </w:r>
          </w:p>
          <w:p w14:paraId="2C962606" w14:textId="2A73818F" w:rsidR="009A569E" w:rsidRPr="009B7DEE" w:rsidRDefault="009A569E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Удостоверение №174 800 578 934</w:t>
            </w:r>
          </w:p>
          <w:p w14:paraId="23183E12" w14:textId="77777777" w:rsidR="009A569E" w:rsidRPr="009B7DEE" w:rsidRDefault="009A569E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Рег. номер 5578</w:t>
            </w:r>
          </w:p>
          <w:p w14:paraId="2EAC8248" w14:textId="3A493170" w:rsidR="009A569E" w:rsidRPr="009B7DEE" w:rsidRDefault="009A569E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22.05.2025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E018" w14:textId="772EADD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CDAF" w14:textId="2935CDAF" w:rsidR="00E80FE2" w:rsidRPr="009B7DEE" w:rsidRDefault="0007432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B207" w14:textId="77777777" w:rsidR="00E80FE2" w:rsidRPr="009B7DEE" w:rsidRDefault="00E80FE2" w:rsidP="00E80FE2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54.03.01 Дизайн, 54.04.01 Дизайн</w:t>
            </w:r>
          </w:p>
        </w:tc>
      </w:tr>
      <w:tr w:rsidR="00594E26" w:rsidRPr="00054459" w14:paraId="1C4D51EE" w14:textId="77777777" w:rsidTr="00E06B17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6683" w14:textId="77777777" w:rsidR="008A70AB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Кропотов</w:t>
            </w:r>
          </w:p>
          <w:p w14:paraId="68620D23" w14:textId="5AFA6576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Виктор</w:t>
            </w:r>
          </w:p>
          <w:p w14:paraId="23C39316" w14:textId="149EDD2C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Валериевич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795A" w14:textId="2AD1086C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профессор кафедры хореографии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3AAC" w14:textId="286FEBD3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ФТД.01 Экология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BFF6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Высшее образование</w:t>
            </w:r>
          </w:p>
          <w:p w14:paraId="45EF370E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51FE324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Квалификация – Учитель биологии и химии средней школы</w:t>
            </w:r>
          </w:p>
          <w:p w14:paraId="33598165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BC5C4B4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Квалификация- Специалист по физической реабилитации</w:t>
            </w:r>
          </w:p>
          <w:p w14:paraId="3D17EC08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59C6C30D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Квалификация – магистр</w:t>
            </w:r>
          </w:p>
          <w:p w14:paraId="3935A2E3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A8A8487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8FEB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Специальность - Биология, химия</w:t>
            </w:r>
          </w:p>
          <w:p w14:paraId="4E031B96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84634F0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Специальность - Физическая реабилитация</w:t>
            </w:r>
          </w:p>
          <w:p w14:paraId="6869C728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59DDD5F3" w14:textId="3D0A3FEB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Направление подготовки 44.04.03 Специальное (дефектологическое) образование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0DCF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кандидат биологических наук</w:t>
            </w:r>
          </w:p>
          <w:p w14:paraId="76E281B5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A96EFD7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Диплом БЛ № 004335 от 29.11.1978 г.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3B7C0B4F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20CAA760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1983C0E7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1EA5875A" w14:textId="6E8C2C24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5332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доцент</w:t>
            </w:r>
          </w:p>
          <w:p w14:paraId="46327137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182E32D5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Аттестат</w:t>
            </w:r>
          </w:p>
          <w:p w14:paraId="3F60E5C7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ДЦ № 091592 от </w:t>
            </w:r>
          </w:p>
          <w:p w14:paraId="035BD951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02.07.1980 г.</w:t>
            </w:r>
          </w:p>
          <w:p w14:paraId="79C99203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F1B1" w14:textId="77777777" w:rsidR="00594E26" w:rsidRPr="009B7DEE" w:rsidRDefault="00594E26" w:rsidP="00594E26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Arial" w:cs="Times New Roman"/>
                <w:sz w:val="18"/>
                <w:szCs w:val="18"/>
              </w:rPr>
              <w:t xml:space="preserve">Повышение квалификации по дополнительной профессиональной программе </w:t>
            </w:r>
            <w:r w:rsidRPr="009B7DEE">
              <w:rPr>
                <w:rFonts w:eastAsia="Calibri" w:cs="Times New Roman"/>
                <w:sz w:val="18"/>
                <w:szCs w:val="18"/>
              </w:rPr>
              <w:t>ООО «Научный центр профессионального образования». г. Москва.</w:t>
            </w:r>
          </w:p>
          <w:p w14:paraId="4C7FCC19" w14:textId="77777777" w:rsidR="00594E26" w:rsidRPr="009B7DEE" w:rsidRDefault="00594E26" w:rsidP="00594E26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 «Музейное дело и охрана памятников истории и культуры». 72 часа.</w:t>
            </w:r>
          </w:p>
          <w:p w14:paraId="5DC5A8C8" w14:textId="77777777" w:rsidR="00594E26" w:rsidRPr="009B7DEE" w:rsidRDefault="00594E26" w:rsidP="00594E26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16.05.2025-27.05.2025.</w:t>
            </w:r>
          </w:p>
          <w:p w14:paraId="02E8E85C" w14:textId="77777777" w:rsidR="00594E26" w:rsidRPr="009B7DEE" w:rsidRDefault="00594E26" w:rsidP="00594E26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Удостоверение </w:t>
            </w:r>
          </w:p>
          <w:p w14:paraId="3C26D3E2" w14:textId="77777777" w:rsidR="00594E26" w:rsidRPr="009B7DEE" w:rsidRDefault="00594E26" w:rsidP="00594E26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№770400673556 от 27.05.2025 (Рег. номер 603-05/ПК).</w:t>
            </w:r>
          </w:p>
          <w:p w14:paraId="389B635D" w14:textId="77777777" w:rsidR="00594E26" w:rsidRPr="009B7DEE" w:rsidRDefault="00594E26" w:rsidP="00594E26">
            <w:pPr>
              <w:rPr>
                <w:rFonts w:eastAsia="Calibri" w:cs="Times New Roman"/>
                <w:sz w:val="18"/>
                <w:szCs w:val="18"/>
              </w:rPr>
            </w:pPr>
          </w:p>
          <w:p w14:paraId="3C3FC499" w14:textId="77777777" w:rsidR="00594E26" w:rsidRPr="009B7DEE" w:rsidRDefault="00594E26" w:rsidP="00594E26">
            <w:pPr>
              <w:rPr>
                <w:rFonts w:eastAsia="Arial" w:cs="Times New Roman"/>
                <w:sz w:val="18"/>
                <w:szCs w:val="18"/>
              </w:rPr>
            </w:pPr>
            <w:r w:rsidRPr="009B7DEE">
              <w:rPr>
                <w:rFonts w:eastAsia="Arial" w:cs="Times New Roman"/>
                <w:sz w:val="18"/>
                <w:szCs w:val="18"/>
              </w:rPr>
              <w:t>Повышение квалификации по дополнительной профессиональной программе ООО «НЦРТ «Единый стандарт»». г. Москва, «Социальная экология». 72 часа.</w:t>
            </w:r>
          </w:p>
          <w:p w14:paraId="7565E4F1" w14:textId="77777777" w:rsidR="00594E26" w:rsidRPr="009B7DEE" w:rsidRDefault="00594E26" w:rsidP="00594E26">
            <w:pPr>
              <w:rPr>
                <w:rFonts w:eastAsia="Arial" w:cs="Times New Roman"/>
                <w:sz w:val="18"/>
                <w:szCs w:val="18"/>
              </w:rPr>
            </w:pPr>
            <w:r w:rsidRPr="009B7DEE">
              <w:rPr>
                <w:rFonts w:eastAsia="Arial" w:cs="Times New Roman"/>
                <w:sz w:val="18"/>
                <w:szCs w:val="18"/>
              </w:rPr>
              <w:t>23.05.2025-03.06.2025.</w:t>
            </w:r>
          </w:p>
          <w:p w14:paraId="610CD6B4" w14:textId="77777777" w:rsidR="00594E26" w:rsidRPr="009B7DEE" w:rsidRDefault="00594E26" w:rsidP="00594E26">
            <w:pPr>
              <w:rPr>
                <w:rFonts w:eastAsia="Arial" w:cs="Times New Roman"/>
                <w:sz w:val="18"/>
                <w:szCs w:val="18"/>
              </w:rPr>
            </w:pPr>
            <w:r w:rsidRPr="009B7DEE">
              <w:rPr>
                <w:rFonts w:eastAsia="Arial" w:cs="Times New Roman"/>
                <w:sz w:val="18"/>
                <w:szCs w:val="18"/>
              </w:rPr>
              <w:t xml:space="preserve">Удостоверение </w:t>
            </w:r>
          </w:p>
          <w:p w14:paraId="44F36BAF" w14:textId="4495999F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sz w:val="18"/>
                <w:szCs w:val="18"/>
              </w:rPr>
              <w:t>№773105084957 от 03.06.2025 (Рег. номер 05807)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F64F" w14:textId="50E0C87B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1774" w14:textId="487AFD85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C526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43.03.02</w:t>
            </w:r>
          </w:p>
          <w:p w14:paraId="1A671CF2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Туризм</w:t>
            </w:r>
          </w:p>
          <w:p w14:paraId="00CE371A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51.03.06</w:t>
            </w:r>
          </w:p>
          <w:p w14:paraId="022482FE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Библиотечно-информационная деятельность</w:t>
            </w:r>
          </w:p>
          <w:p w14:paraId="4DC1F3A2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53.03.03</w:t>
            </w:r>
          </w:p>
          <w:p w14:paraId="24AC7D62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Вокальное искусство</w:t>
            </w:r>
          </w:p>
          <w:p w14:paraId="0852D692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54.03.01</w:t>
            </w:r>
          </w:p>
          <w:p w14:paraId="6CFE5AD4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Дизайн</w:t>
            </w:r>
          </w:p>
          <w:p w14:paraId="74EF7544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54.04.01 Дизайн</w:t>
            </w:r>
          </w:p>
          <w:p w14:paraId="2172B475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53.03.02</w:t>
            </w:r>
          </w:p>
          <w:p w14:paraId="48819EA1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Музыкально –инструментальное искусство  </w:t>
            </w:r>
          </w:p>
          <w:p w14:paraId="2FAF742F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52.05.02</w:t>
            </w:r>
          </w:p>
          <w:p w14:paraId="790905EA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Режиссура театра</w:t>
            </w:r>
          </w:p>
          <w:p w14:paraId="6A34CFDA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51.03.05</w:t>
            </w:r>
          </w:p>
          <w:p w14:paraId="0716C321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Режиссура театрализованных представлений и праздников</w:t>
            </w:r>
          </w:p>
          <w:p w14:paraId="0F486FCE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52.03.01</w:t>
            </w:r>
          </w:p>
          <w:p w14:paraId="75140694" w14:textId="68F5E8C2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Хореографическое искусство</w:t>
            </w:r>
          </w:p>
        </w:tc>
      </w:tr>
      <w:tr w:rsidR="00594E26" w:rsidRPr="00054459" w14:paraId="4AF5BDDF" w14:textId="77777777" w:rsidTr="00E06B17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76ED" w14:textId="77777777" w:rsidR="008A70AB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Марманов</w:t>
            </w:r>
          </w:p>
          <w:p w14:paraId="55403E58" w14:textId="77777777" w:rsidR="008A70AB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Роман</w:t>
            </w:r>
          </w:p>
          <w:p w14:paraId="5D4CDC2B" w14:textId="4488F588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Петрович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4D1D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доцент кафедры дизайна </w:t>
            </w:r>
          </w:p>
          <w:p w14:paraId="75463629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C0ED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Б1.О.25 Декоративная живопись  </w:t>
            </w:r>
          </w:p>
          <w:p w14:paraId="7C2E0BA7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D81F16B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Б1.В.ДВ.03.01 Спецрисунок </w:t>
            </w:r>
          </w:p>
          <w:p w14:paraId="4D175124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12909F8F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Б1.В.ДВ.03.02 Проектная живопись </w:t>
            </w:r>
          </w:p>
          <w:p w14:paraId="5145DD62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04AC76E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7DBC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Высшее образование</w:t>
            </w:r>
          </w:p>
          <w:p w14:paraId="32D166AC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65CA063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Квалификация – художник станковой живописи, преподаватель</w:t>
            </w:r>
          </w:p>
          <w:p w14:paraId="4A81CFE1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7110C360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3582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Специальность - станковая живопись</w:t>
            </w:r>
          </w:p>
          <w:p w14:paraId="27258AFA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6EFC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5D1BB567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B0B13ED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26F7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</w:p>
          <w:p w14:paraId="2ACBB097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342690B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Член Национального союза художников Украины (№5599 с 04.11.2010 по 31.12.2015г.)</w:t>
            </w:r>
          </w:p>
          <w:p w14:paraId="05C4C32F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9FB7C9E" w14:textId="3F5273DD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Член союза художников России-Член международной ассоциации изобразительных искусств АИАП ЮНЕСКО. (№17632 от 01.09.2014)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0DC6" w14:textId="1052023A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44D7" w14:textId="34E346EF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B2C4" w14:textId="3D2AC638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C7B2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54.03.01 Дизайн</w:t>
            </w:r>
          </w:p>
        </w:tc>
      </w:tr>
      <w:tr w:rsidR="00594E26" w:rsidRPr="00054459" w14:paraId="32B31AE1" w14:textId="77777777" w:rsidTr="00E06B17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4941" w14:textId="77777777" w:rsidR="008A70AB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Микитинец</w:t>
            </w:r>
          </w:p>
          <w:p w14:paraId="25976F7A" w14:textId="77777777" w:rsidR="008A70AB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Ольга</w:t>
            </w:r>
          </w:p>
          <w:p w14:paraId="5081F56B" w14:textId="2F3529F5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Ивановна</w:t>
            </w:r>
          </w:p>
          <w:p w14:paraId="24B0E8CF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05FF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доцент кафедры философии, культурологии межъязыковых коммуникаций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D556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Б1.О.02 Философия </w:t>
            </w:r>
          </w:p>
          <w:p w14:paraId="64D5A560" w14:textId="016D98AB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B56FE60" w14:textId="77777777" w:rsidR="00594E26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Б1.В.01 Социология</w:t>
            </w:r>
          </w:p>
          <w:p w14:paraId="1B596242" w14:textId="77777777" w:rsidR="00AE751C" w:rsidRDefault="00AE751C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4F1B4635" w14:textId="77777777" w:rsidR="00AE751C" w:rsidRPr="009B7DEE" w:rsidRDefault="00AE751C" w:rsidP="00AE751C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ФТД.03</w:t>
            </w:r>
          </w:p>
          <w:p w14:paraId="73363222" w14:textId="64613CFD" w:rsidR="00AE751C" w:rsidRPr="009B7DEE" w:rsidRDefault="00AE751C" w:rsidP="00AE751C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История религии России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2F87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Высшее образование</w:t>
            </w:r>
          </w:p>
          <w:p w14:paraId="63E1F42E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E617402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Квалификация – Магистр философии, преподаватель философии</w:t>
            </w:r>
          </w:p>
          <w:p w14:paraId="2BAC5A3A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E0E3352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98DF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Специальность – Философия</w:t>
            </w:r>
          </w:p>
          <w:p w14:paraId="3D9C72D0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5A33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кандидат наук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6DAA18B0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318200B0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Диплом ДК № 061836 от 06.10.2010 г.</w:t>
            </w:r>
          </w:p>
          <w:p w14:paraId="63613761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3965D1B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989E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доцент</w:t>
            </w:r>
          </w:p>
          <w:p w14:paraId="45B1CE00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51389F5B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Аттестат ЗДЦ № 004774 от 19.04.2016 г.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8586" w14:textId="77777777" w:rsidR="00594E26" w:rsidRPr="009B7DEE" w:rsidRDefault="00594E26" w:rsidP="00594E26">
            <w:pPr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B7DEE">
              <w:rPr>
                <w:rFonts w:cs="Times New Roman"/>
                <w:color w:val="000000" w:themeColor="text1"/>
                <w:sz w:val="18"/>
                <w:szCs w:val="18"/>
              </w:rPr>
              <w:t>Повышение квалификации по дополнительной профессиональной программе «Основы проектного менеджмента в сфере культуры: фандрайзинг, социальные, цифровые, инвестиционные культурные проекты» (в рамках федерального проекта</w:t>
            </w:r>
          </w:p>
          <w:p w14:paraId="4ED32179" w14:textId="77777777" w:rsidR="00594E26" w:rsidRPr="009B7DEE" w:rsidRDefault="00594E26" w:rsidP="00594E26">
            <w:pPr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B7DEE">
              <w:rPr>
                <w:rFonts w:cs="Times New Roman"/>
                <w:color w:val="000000" w:themeColor="text1"/>
                <w:sz w:val="18"/>
                <w:szCs w:val="18"/>
              </w:rPr>
              <w:t>«Творческие люди» Национального проекта</w:t>
            </w:r>
          </w:p>
          <w:p w14:paraId="14B7F6DA" w14:textId="77777777" w:rsidR="00594E26" w:rsidRPr="009B7DEE" w:rsidRDefault="00594E26" w:rsidP="00594E26">
            <w:pPr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B7DEE">
              <w:rPr>
                <w:rFonts w:cs="Times New Roman"/>
                <w:color w:val="000000" w:themeColor="text1"/>
                <w:sz w:val="18"/>
                <w:szCs w:val="18"/>
              </w:rPr>
              <w:t xml:space="preserve">«Культура»). 36 часов, ФГБОУ ВО «Казанский государственный институт </w:t>
            </w:r>
            <w:r w:rsidRPr="009B7DEE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культуры». г. Казань. 12.05.2021 – 21.05.2021.</w:t>
            </w:r>
          </w:p>
          <w:p w14:paraId="7085BF24" w14:textId="77777777" w:rsidR="00594E26" w:rsidRPr="009B7DEE" w:rsidRDefault="00594E26" w:rsidP="00594E26">
            <w:pPr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B7DEE">
              <w:rPr>
                <w:rFonts w:cs="Times New Roman"/>
                <w:color w:val="000000" w:themeColor="text1"/>
                <w:sz w:val="18"/>
                <w:szCs w:val="18"/>
              </w:rPr>
              <w:t>Удостоверение № 162414228663 (Рег. номер КазГИК07712021).</w:t>
            </w:r>
          </w:p>
          <w:p w14:paraId="5602BFE3" w14:textId="77777777" w:rsidR="00594E26" w:rsidRPr="009B7DEE" w:rsidRDefault="00594E26" w:rsidP="00594E26">
            <w:pPr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218C244" w14:textId="42885263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cs="Times New Roman"/>
                <w:color w:val="000000" w:themeColor="text1"/>
                <w:sz w:val="18"/>
                <w:szCs w:val="18"/>
              </w:rPr>
              <w:t>Дополнительная профессиональная программа «Программа воспитания в реализации основной профессиональной образовательной программы» (ГБОУ ВО РК КУКИиТ, март 2021, удостоверение о повышении квалификации, 16 часов), (удостоверение 820400030499, рег. номер УПК № 198, от 17.03.2021)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57F5" w14:textId="7CC78939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471F" w14:textId="248A4A05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2010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43.03.02</w:t>
            </w:r>
          </w:p>
          <w:p w14:paraId="645401AB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Туризм</w:t>
            </w:r>
          </w:p>
          <w:p w14:paraId="05D0E0B4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51.03.06</w:t>
            </w:r>
          </w:p>
          <w:p w14:paraId="39491C3A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Библиотечно-информационная деятельность</w:t>
            </w:r>
          </w:p>
          <w:p w14:paraId="44CCB7CF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53.03.03</w:t>
            </w:r>
          </w:p>
          <w:p w14:paraId="7CB458C3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Вокальное искусство</w:t>
            </w:r>
          </w:p>
          <w:p w14:paraId="2DBE2581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54.03.01</w:t>
            </w:r>
          </w:p>
          <w:p w14:paraId="72B198A8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Дизайн</w:t>
            </w:r>
          </w:p>
          <w:p w14:paraId="223A5A39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53.03.02</w:t>
            </w:r>
          </w:p>
          <w:p w14:paraId="33A3F37B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Музыкально 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–инструментальное искусство</w:t>
            </w:r>
          </w:p>
          <w:p w14:paraId="33C0870F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52.05.02</w:t>
            </w:r>
          </w:p>
          <w:p w14:paraId="7C0A07F6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Режиссура театра</w:t>
            </w:r>
          </w:p>
          <w:p w14:paraId="27E06D71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51.03.05</w:t>
            </w:r>
          </w:p>
          <w:p w14:paraId="67D3524D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Режиссура театрализованных представлений и праздников</w:t>
            </w:r>
          </w:p>
          <w:p w14:paraId="31095467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52.03.01</w:t>
            </w:r>
          </w:p>
          <w:p w14:paraId="4DF7B3A2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Хореографическое искусство</w:t>
            </w:r>
          </w:p>
        </w:tc>
      </w:tr>
      <w:tr w:rsidR="00594E26" w:rsidRPr="00054459" w14:paraId="1D9FA7A9" w14:textId="77777777" w:rsidTr="00E06B17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A674" w14:textId="77777777" w:rsidR="008A70AB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Пунтус</w:t>
            </w:r>
          </w:p>
          <w:p w14:paraId="51D2A88B" w14:textId="328762C3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Екатерина Юрьевна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B763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старший преподаватель кафедры дизайна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111B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Б1.О.31</w:t>
            </w:r>
          </w:p>
          <w:p w14:paraId="6D5CFEDD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Технический рисунок </w:t>
            </w:r>
          </w:p>
          <w:p w14:paraId="23AA5E1F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59E98C39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Б1.О.27 Цветоведение и колористика </w:t>
            </w:r>
          </w:p>
          <w:p w14:paraId="6FB5530D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1A400C97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Б1.О.24 Декоративные техники в дизайне </w:t>
            </w:r>
          </w:p>
          <w:p w14:paraId="262FC1DE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112D204B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Б1.О.28 Проектная графика </w:t>
            </w:r>
          </w:p>
          <w:p w14:paraId="0B3C8B08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CAE64B6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Б2.О.03(П) Педагогическая практика</w:t>
            </w:r>
          </w:p>
          <w:p w14:paraId="395A5370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C7CD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Высшее образование</w:t>
            </w:r>
          </w:p>
          <w:p w14:paraId="7EE0F4B0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Квалификация – преподаватель изобразительного искусства и черчения</w:t>
            </w:r>
          </w:p>
          <w:p w14:paraId="1717EF63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6EBA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Специальность - черчение и изобразительное искусство</w:t>
            </w:r>
          </w:p>
          <w:p w14:paraId="2B6F8D2B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7BEA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75A9C347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CB583FD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4ADE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</w:p>
          <w:p w14:paraId="3C65E4D7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C08DCCE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Член союза Дизайнеров России (№6858 от 23.03.2023 г.)</w:t>
            </w:r>
          </w:p>
          <w:p w14:paraId="6B0B965D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6AF8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ГБОУ ВО РК «Крымский университет культуры, искусств и туризма»</w:t>
            </w:r>
          </w:p>
          <w:p w14:paraId="05CD59CE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Удостоверение №820400048022</w:t>
            </w:r>
          </w:p>
          <w:p w14:paraId="31FADFAC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о ПК по ДПП</w:t>
            </w:r>
          </w:p>
          <w:p w14:paraId="006386EE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«Реализация Программы воспитания в образовательных организациях среднего профессионального и высшего образования»</w:t>
            </w:r>
          </w:p>
          <w:p w14:paraId="053C09D8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72 ч., рег. номер УПК №385,</w:t>
            </w:r>
          </w:p>
          <w:p w14:paraId="6B524B7B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От 05.11.2024 г.</w:t>
            </w:r>
          </w:p>
          <w:p w14:paraId="4F2695BF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</w:p>
          <w:p w14:paraId="164B8ED7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ГБОУ ВО РК «Крымский университет культуры, искусств и туризма»</w:t>
            </w:r>
          </w:p>
          <w:p w14:paraId="6BB38866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Удостоверение №820400053479</w:t>
            </w:r>
          </w:p>
          <w:p w14:paraId="61849708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о ПК по ДПП</w:t>
            </w:r>
          </w:p>
          <w:p w14:paraId="36A2EFFD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«Педагогика, психология и методика преподавания специальных дисциплин по программам высшего образования»</w:t>
            </w:r>
          </w:p>
          <w:p w14:paraId="23DD8DD6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72 ч., рег. номер УПК №442,</w:t>
            </w:r>
          </w:p>
          <w:p w14:paraId="11A21916" w14:textId="059704D1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lastRenderedPageBreak/>
              <w:t>От 25.11.2024 г.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0ABB" w14:textId="173B65D8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37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6213" w14:textId="71989A42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714E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54.03.01 Дизайн</w:t>
            </w:r>
          </w:p>
        </w:tc>
      </w:tr>
      <w:tr w:rsidR="00594E26" w:rsidRPr="00054459" w14:paraId="7D865769" w14:textId="77777777" w:rsidTr="00E06B17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A305" w14:textId="77777777" w:rsidR="008A70AB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Русина</w:t>
            </w:r>
          </w:p>
          <w:p w14:paraId="35E7E2A2" w14:textId="0C0EA794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Светлана Викторовна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25DD" w14:textId="115E546B" w:rsidR="00594E26" w:rsidRPr="009B7DEE" w:rsidRDefault="002A43F9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доцент</w:t>
            </w:r>
            <w:r w:rsidR="00594E26"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 кафедры дизайна </w:t>
            </w:r>
          </w:p>
          <w:p w14:paraId="1A2F4DEE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513F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Б1.О.32 </w:t>
            </w:r>
          </w:p>
          <w:p w14:paraId="16B290B1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Арт-дизайн </w:t>
            </w:r>
          </w:p>
          <w:p w14:paraId="5B658F9F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2439EE0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Б1.О.13 Основы научных исследований</w:t>
            </w:r>
          </w:p>
          <w:p w14:paraId="5732E897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5711D44D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Б2.О.02(П)</w:t>
            </w:r>
          </w:p>
          <w:p w14:paraId="620A79F1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Проектно-технологическая практика</w:t>
            </w:r>
          </w:p>
          <w:p w14:paraId="46F508F0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4164B8BA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Б3.01(Г)</w:t>
            </w:r>
          </w:p>
          <w:p w14:paraId="500F93BB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Подготовка к сдаче и сдача государственного экзамена</w:t>
            </w:r>
          </w:p>
          <w:p w14:paraId="00A356D0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15460FEE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Б3.02(Д)</w:t>
            </w:r>
          </w:p>
          <w:p w14:paraId="3BDDD0F0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  <w:p w14:paraId="47A5645C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F08056C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Б2.О.04(Пд)</w:t>
            </w:r>
          </w:p>
          <w:p w14:paraId="61C4DE91" w14:textId="1A1BE66C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П</w:t>
            </w:r>
            <w:r w:rsidR="008A70AB">
              <w:rPr>
                <w:rFonts w:eastAsia="Arial" w:cs="Times New Roman"/>
                <w:color w:val="000000"/>
                <w:sz w:val="18"/>
                <w:szCs w:val="18"/>
              </w:rPr>
              <w:t>р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еддипломная практика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54D0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Высшее образование</w:t>
            </w:r>
          </w:p>
          <w:p w14:paraId="5A119E3B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70F02222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Квалификация – Художник декоративно-прикладного искусства, преподаватель.</w:t>
            </w:r>
          </w:p>
          <w:p w14:paraId="475A7759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74A17B0E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Квалификация - магистр</w:t>
            </w:r>
          </w:p>
          <w:p w14:paraId="71FAAD3D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38D4DF64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DE43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Специальность -Декоративно-прикладное искусство</w:t>
            </w:r>
          </w:p>
          <w:p w14:paraId="3F7D8F80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4EF6EF33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Специальность - Дизайн</w:t>
            </w:r>
          </w:p>
          <w:p w14:paraId="72435F3A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1CE6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7BC65B86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3B217D3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9BBE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</w:p>
          <w:p w14:paraId="168BBAAB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984E227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Член союза Дизайнеров России (№6861 от 23.03.2023 г.)</w:t>
            </w:r>
          </w:p>
          <w:p w14:paraId="49E4B634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CAA9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ФГБОУВО «Московский государственный институт культуры»</w:t>
            </w:r>
          </w:p>
          <w:p w14:paraId="3205A39D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ДПО «Дизайн-мышление проектной деятельности в учреждениях культуры (исследование проблемного поля и аудитории; генерация идей; разработка концепции проекта; реализация; адаптивность: продвижение; оценка результатов проекта)</w:t>
            </w:r>
          </w:p>
          <w:p w14:paraId="1D629F4B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502419243927 от</w:t>
            </w:r>
          </w:p>
          <w:p w14:paraId="6B85D13E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24.11.2023 г, Регистрационный номер №2894,</w:t>
            </w:r>
          </w:p>
          <w:p w14:paraId="07B91EEE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36 часов</w:t>
            </w:r>
          </w:p>
          <w:p w14:paraId="63E4370C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</w:p>
          <w:p w14:paraId="4520B61A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ГБОУ ВО РК «Крымский университет культуры, искусств и туризма»</w:t>
            </w:r>
          </w:p>
          <w:p w14:paraId="12F6EF1F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Удостоверение №820400048024</w:t>
            </w:r>
          </w:p>
          <w:p w14:paraId="26402C6A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о ПК по ДПП</w:t>
            </w:r>
          </w:p>
          <w:p w14:paraId="06F4A22C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«Реализация Программы воспитания в образовательных организациях среднего профессионального и высшего образования»</w:t>
            </w:r>
          </w:p>
          <w:p w14:paraId="71FE2648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72 ч., рег. номер УПК №378,</w:t>
            </w:r>
          </w:p>
          <w:p w14:paraId="3E0F901E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От 05.11.2024 г.</w:t>
            </w:r>
          </w:p>
          <w:p w14:paraId="7618A164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</w:p>
          <w:p w14:paraId="29F47902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ГБОУ ВО РК «Крымский университет культуры, искусств и туризма»</w:t>
            </w:r>
          </w:p>
          <w:p w14:paraId="22D308FC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Удостоверение №820400053482</w:t>
            </w:r>
          </w:p>
          <w:p w14:paraId="150C7B6C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о ПК по ДПП</w:t>
            </w:r>
          </w:p>
          <w:p w14:paraId="1AE7A9D7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«Педагогика, психология и методика преподавания специальных дисциплин по программам высшего образования»</w:t>
            </w:r>
          </w:p>
          <w:p w14:paraId="446B5B25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lastRenderedPageBreak/>
              <w:t>72 ч., рег. номер УПК №445,</w:t>
            </w:r>
          </w:p>
          <w:p w14:paraId="65948390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От 25.11.2024 г.</w:t>
            </w:r>
          </w:p>
          <w:p w14:paraId="0D882573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</w:p>
          <w:p w14:paraId="3B11631A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14:paraId="2513AA5F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по программе</w:t>
            </w:r>
          </w:p>
          <w:p w14:paraId="7E7BD4C0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«Преподавание информационных технологий в образовательной организации»</w:t>
            </w:r>
          </w:p>
          <w:p w14:paraId="6F9DCC92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0059968</w:t>
            </w:r>
          </w:p>
          <w:p w14:paraId="13BE02F0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от 26.11.2024 г., Регистрационный номер 58543</w:t>
            </w:r>
          </w:p>
          <w:p w14:paraId="7B837B70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г. Москва</w:t>
            </w:r>
          </w:p>
          <w:p w14:paraId="13EB023C" w14:textId="7E23781C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270 часов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6C8C" w14:textId="68AC5EE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0BE7" w14:textId="03AA38BE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7CFA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54.03.01 Дизайн</w:t>
            </w:r>
          </w:p>
        </w:tc>
      </w:tr>
      <w:tr w:rsidR="00594E26" w:rsidRPr="00054459" w14:paraId="044F5209" w14:textId="77777777" w:rsidTr="00E06B17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4599" w14:textId="77777777" w:rsidR="008A70AB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Савченко</w:t>
            </w:r>
          </w:p>
          <w:p w14:paraId="25D45A1F" w14:textId="280E4D82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Георгий Федорович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1E38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доцент кафедры дизайна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24B6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Б1.О.26 Пропедевтика</w:t>
            </w:r>
          </w:p>
          <w:p w14:paraId="1BF30FD8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56B38E02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Б1.В.07 Фотографика и цифровая обработка изображений</w:t>
            </w:r>
          </w:p>
          <w:p w14:paraId="415BD9F0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(лекционные занятия)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A5A6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Высшее образование</w:t>
            </w:r>
          </w:p>
          <w:p w14:paraId="4213CCDD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CA701FF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Квалификация – Художник декоративно-прикладного искусства</w:t>
            </w:r>
          </w:p>
          <w:p w14:paraId="7E044097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42EE076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CF3C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Специальность – Интерьер и оборудование</w:t>
            </w:r>
          </w:p>
          <w:p w14:paraId="7DCBE565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12A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46CCAA45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34ACF3E1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DE45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</w:p>
          <w:p w14:paraId="3B6B4CC5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Член Союза художников СССР;</w:t>
            </w:r>
          </w:p>
          <w:p w14:paraId="52BC9B92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Член Союза художников России </w:t>
            </w:r>
          </w:p>
          <w:p w14:paraId="76E17A6F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Член международной ассоциации изобразительных искусств – АИАП ЮНЕСКО. (№17652 от 01.09.2014.)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57BA" w14:textId="31C3D743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7753" w14:textId="461FEE45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959F" w14:textId="18475B29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F93D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54.03.01 Дизайн</w:t>
            </w:r>
          </w:p>
        </w:tc>
      </w:tr>
      <w:tr w:rsidR="00594E26" w:rsidRPr="00054459" w14:paraId="136DCDA4" w14:textId="77777777" w:rsidTr="00E06B17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D193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Спивак </w:t>
            </w:r>
          </w:p>
          <w:p w14:paraId="7680A908" w14:textId="77777777" w:rsidR="008A70AB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Елена</w:t>
            </w:r>
          </w:p>
          <w:p w14:paraId="2416D7FC" w14:textId="1B390BA6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Николаевна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A176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старший преподаватель кафедры философии, культурологии межъязыковы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х коммуникаций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E737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Б1.О.04 Русский язык и культура речи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D70F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Высшее образование</w:t>
            </w:r>
          </w:p>
          <w:p w14:paraId="5BA74F7C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3CA13D9C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Квалификация – филолог,</w:t>
            </w:r>
          </w:p>
          <w:p w14:paraId="10C5634A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преподаватель.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CAA5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Специальность – русский язык и литература</w:t>
            </w:r>
          </w:p>
          <w:p w14:paraId="3E31280F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94B2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22877B49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4291547E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4FB8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</w:p>
          <w:p w14:paraId="68F63FE6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9B28" w14:textId="77777777" w:rsidR="00594E26" w:rsidRPr="009B7DEE" w:rsidRDefault="00594E26" w:rsidP="00594E26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ГБОУ ВО РК «Крымский университет культуры, искусств и туризма» г. Симферополь ПК по ДПП «Педагогика, психология и методика преподавания специальных дисциплин по </w:t>
            </w:r>
            <w:r w:rsidRPr="009B7DEE">
              <w:rPr>
                <w:rFonts w:eastAsia="Calibri" w:cs="Times New Roman"/>
                <w:sz w:val="18"/>
                <w:szCs w:val="18"/>
              </w:rPr>
              <w:lastRenderedPageBreak/>
              <w:t xml:space="preserve">программам высшего образования».  72 часа. </w:t>
            </w:r>
          </w:p>
          <w:p w14:paraId="3A97292B" w14:textId="77777777" w:rsidR="00594E26" w:rsidRPr="009B7DEE" w:rsidRDefault="00594E26" w:rsidP="00594E26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Удостоверение </w:t>
            </w:r>
          </w:p>
          <w:p w14:paraId="30185756" w14:textId="54133614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№820400053488 от 25.11.2024 (Рег. номер УПК №451).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5B15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41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F883" w14:textId="64270BEB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A928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43.03.02</w:t>
            </w:r>
          </w:p>
          <w:p w14:paraId="75514F20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Туризм</w:t>
            </w:r>
          </w:p>
          <w:p w14:paraId="4B557888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51.03.06</w:t>
            </w:r>
          </w:p>
          <w:p w14:paraId="28FDE7A1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Библиотечно-информационная 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деятельность</w:t>
            </w:r>
          </w:p>
          <w:p w14:paraId="2FABC662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53.03.03</w:t>
            </w:r>
          </w:p>
          <w:p w14:paraId="6BE66E99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Вокальное искусство</w:t>
            </w:r>
          </w:p>
          <w:p w14:paraId="022DCAFD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54.03.01</w:t>
            </w:r>
          </w:p>
          <w:p w14:paraId="31D0F280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Дизайн</w:t>
            </w:r>
          </w:p>
          <w:p w14:paraId="37F3E0E2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53.03.02</w:t>
            </w:r>
          </w:p>
          <w:p w14:paraId="22071A6A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Музыкально –инструментальное искусство</w:t>
            </w:r>
          </w:p>
          <w:p w14:paraId="058D25F5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52.03.01</w:t>
            </w:r>
          </w:p>
          <w:p w14:paraId="12F5EC7E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Хореографическое искусств52.05.02</w:t>
            </w:r>
          </w:p>
          <w:p w14:paraId="7F7E51FF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Режиссура театра</w:t>
            </w:r>
          </w:p>
          <w:p w14:paraId="2C1C94A1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51.03.05</w:t>
            </w:r>
          </w:p>
          <w:p w14:paraId="1BD9F3E1" w14:textId="0284ADFB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Режиссура театрализованных представлен</w:t>
            </w:r>
            <w:r w:rsidR="0083249D">
              <w:rPr>
                <w:rFonts w:eastAsia="Arial" w:cs="Times New Roman"/>
                <w:color w:val="000000"/>
                <w:sz w:val="18"/>
                <w:szCs w:val="18"/>
              </w:rPr>
              <w:t>ий и праздников</w:t>
            </w:r>
          </w:p>
        </w:tc>
      </w:tr>
      <w:tr w:rsidR="00594E26" w:rsidRPr="00054459" w14:paraId="752782E6" w14:textId="77777777" w:rsidTr="00E06B17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CA51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Суровская</w:t>
            </w:r>
          </w:p>
          <w:p w14:paraId="463C790A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Лариса</w:t>
            </w:r>
          </w:p>
          <w:p w14:paraId="18FC58F7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Ивановна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B786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Доцент кафедры социально-гуманитарных дисциплин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6791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Б1.В.02 Основы права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285A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Высшее образования</w:t>
            </w:r>
          </w:p>
          <w:p w14:paraId="0D78D625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FBC0DEC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Квалификация- правоведение</w:t>
            </w:r>
          </w:p>
          <w:p w14:paraId="1C6F17B0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CEC85A3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C217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Специальность- трудовое право, право социального обеспечения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BA34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Кандидат юридических наук,</w:t>
            </w:r>
          </w:p>
          <w:p w14:paraId="24D55288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Диплом ДК</w:t>
            </w:r>
          </w:p>
          <w:p w14:paraId="26CBE5A1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№ 008013</w:t>
            </w:r>
          </w:p>
          <w:p w14:paraId="77350A22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11.10.2000г.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A07B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Доцент, Диплом</w:t>
            </w:r>
          </w:p>
          <w:p w14:paraId="53635856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12 ДЦ </w:t>
            </w:r>
          </w:p>
          <w:p w14:paraId="2540CA4A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№ 029097-К  23.12.2011г.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37F4" w14:textId="77777777" w:rsidR="00594E26" w:rsidRPr="009B7DEE" w:rsidRDefault="00594E26" w:rsidP="00594E26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ГБОУ ВО РК «Крымский университет культуры, искусств и туризма» г. Симферополь ПК по ДПП «Педагогика, психология и методика преподавания специальных дисциплин по программам высшего образования».  72 часа. </w:t>
            </w:r>
          </w:p>
          <w:p w14:paraId="635949E7" w14:textId="77777777" w:rsidR="00594E26" w:rsidRPr="009B7DEE" w:rsidRDefault="00594E26" w:rsidP="00594E26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Удостоверение </w:t>
            </w:r>
          </w:p>
          <w:p w14:paraId="691E07D2" w14:textId="5933C677" w:rsidR="00594E26" w:rsidRPr="003652B3" w:rsidRDefault="00594E26" w:rsidP="00594E26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№820400053490 от 25.11.2024 (Рег. номер УПК №453).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F136" w14:textId="0FFD6536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69FF" w14:textId="05D7E44A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637C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54.03.01 Дизайн</w:t>
            </w:r>
          </w:p>
          <w:p w14:paraId="75A04BA8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43.03.02</w:t>
            </w:r>
          </w:p>
          <w:p w14:paraId="21837467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Туризм</w:t>
            </w:r>
          </w:p>
          <w:p w14:paraId="4B155D5F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51.03.06</w:t>
            </w:r>
          </w:p>
          <w:p w14:paraId="0DABEA12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Библиотечно-информационная деятельность</w:t>
            </w:r>
          </w:p>
          <w:p w14:paraId="173F5EE0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594E26" w:rsidRPr="00054459" w14:paraId="30964FFA" w14:textId="77777777" w:rsidTr="00E06B17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B55B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Третяк </w:t>
            </w:r>
          </w:p>
          <w:p w14:paraId="2C9B2B04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Марина</w:t>
            </w:r>
          </w:p>
          <w:p w14:paraId="57CE12D1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Анатольевна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B804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старший преподаватель кафедры социально-гуманитарных дисциплин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2E00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Б1.О.09 Основы российской государственности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607C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Высшее образование</w:t>
            </w:r>
          </w:p>
          <w:p w14:paraId="5E334E82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7157CCC8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Квалификация </w:t>
            </w:r>
          </w:p>
          <w:p w14:paraId="505802A6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Философ, преподаватель 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 xml:space="preserve">философии </w:t>
            </w:r>
          </w:p>
          <w:p w14:paraId="5B6A8D05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Квалификация магистр Туризм </w:t>
            </w:r>
          </w:p>
          <w:p w14:paraId="21B0D62E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181562A1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6BA5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Специальность- философия</w:t>
            </w:r>
          </w:p>
          <w:p w14:paraId="3EAF5269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6F96C32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Специальность  - 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Туризм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A324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отсутствует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0B5761EA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0C93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44C8" w14:textId="77777777" w:rsidR="00594E26" w:rsidRPr="009B7DEE" w:rsidRDefault="00594E26" w:rsidP="00594E26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Российская академия народного хозяйства и государственной службы при Президенте Российской Федерации РАНХиГС г. Москва ПК по ДПП </w:t>
            </w:r>
            <w:r w:rsidRPr="009B7DEE">
              <w:rPr>
                <w:rFonts w:eastAsia="Calibri" w:cs="Times New Roman"/>
                <w:sz w:val="18"/>
                <w:szCs w:val="18"/>
              </w:rPr>
              <w:lastRenderedPageBreak/>
              <w:t>«Методика преподавания основ российской государственности» 72 ч., удостоверение</w:t>
            </w:r>
          </w:p>
          <w:p w14:paraId="443885E5" w14:textId="77777777" w:rsidR="00594E26" w:rsidRPr="009B7DEE" w:rsidRDefault="00594E26" w:rsidP="00594E26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 № 0000180009</w:t>
            </w:r>
          </w:p>
          <w:p w14:paraId="477588D8" w14:textId="77777777" w:rsidR="00594E26" w:rsidRPr="009B7DEE" w:rsidRDefault="00594E26" w:rsidP="00594E26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(Рег. номер УПК № 05618-2023-У-ФИРО) 21.12.2023 г.</w:t>
            </w:r>
          </w:p>
          <w:p w14:paraId="030F9A78" w14:textId="77777777" w:rsidR="00594E26" w:rsidRPr="009B7DEE" w:rsidRDefault="00594E26" w:rsidP="00594E26">
            <w:pPr>
              <w:jc w:val="both"/>
              <w:rPr>
                <w:rFonts w:eastAsia="Calibri" w:cs="Times New Roman"/>
                <w:sz w:val="18"/>
                <w:szCs w:val="18"/>
              </w:rPr>
            </w:pPr>
          </w:p>
          <w:p w14:paraId="08A59276" w14:textId="77777777" w:rsidR="00594E26" w:rsidRPr="009B7DEE" w:rsidRDefault="00594E26" w:rsidP="00594E26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ГБОУ ВО РК «Крымский университет культуры, искусств и туризма» г. Симферополь ПК по ДПП «Педагогика, психология и методика преподавания специальных дисциплин по программам высшего образования».  72 часа. ГБОУ ВО РК «Крымский университет культуры, искусств и туризма».</w:t>
            </w:r>
          </w:p>
          <w:p w14:paraId="52F07A6E" w14:textId="77777777" w:rsidR="00594E26" w:rsidRPr="009B7DEE" w:rsidRDefault="00594E26" w:rsidP="00594E26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 г. Симферополь.</w:t>
            </w:r>
          </w:p>
          <w:p w14:paraId="6E95BC52" w14:textId="77777777" w:rsidR="00594E26" w:rsidRPr="009B7DEE" w:rsidRDefault="00594E26" w:rsidP="00594E26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Удостоверение </w:t>
            </w:r>
          </w:p>
          <w:p w14:paraId="14A70438" w14:textId="016675B4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№820400053493 от 25.11.2024 (Рег. номер УПК №456).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8945" w14:textId="72BD0DF3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0D5C" w14:textId="547D9F5B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4E7A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43.03.02</w:t>
            </w:r>
          </w:p>
          <w:p w14:paraId="711C5FCE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Туризм</w:t>
            </w:r>
          </w:p>
          <w:p w14:paraId="68945898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51.03.06</w:t>
            </w:r>
          </w:p>
          <w:p w14:paraId="1E17BBAD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Библиотечно-информацио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нная деятельность</w:t>
            </w:r>
          </w:p>
          <w:p w14:paraId="0F87AA60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53.03.03</w:t>
            </w:r>
          </w:p>
          <w:p w14:paraId="629FE623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Вокальное искусство</w:t>
            </w:r>
          </w:p>
          <w:p w14:paraId="2B4CAE93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54.03.01</w:t>
            </w:r>
          </w:p>
          <w:p w14:paraId="37D1F96C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Дизайн</w:t>
            </w:r>
          </w:p>
          <w:p w14:paraId="0D5A6AAC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53.03.02</w:t>
            </w:r>
          </w:p>
          <w:p w14:paraId="60BAF211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Музыкально –инструментальное искусство</w:t>
            </w:r>
          </w:p>
          <w:p w14:paraId="7EE56F1B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52.03.01</w:t>
            </w:r>
          </w:p>
          <w:p w14:paraId="42E46574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Хореографическое искусств52.05.02</w:t>
            </w:r>
          </w:p>
          <w:p w14:paraId="4F14FCB7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Режиссура театра</w:t>
            </w:r>
          </w:p>
          <w:p w14:paraId="732FCFB2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51.03.05</w:t>
            </w:r>
          </w:p>
          <w:p w14:paraId="0634BF2A" w14:textId="0B1124F4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Режиссура театрализова</w:t>
            </w:r>
            <w:r w:rsidR="0083249D">
              <w:rPr>
                <w:rFonts w:eastAsia="Arial" w:cs="Times New Roman"/>
                <w:color w:val="000000"/>
                <w:sz w:val="18"/>
                <w:szCs w:val="18"/>
              </w:rPr>
              <w:t>нных представлений и праздников</w:t>
            </w:r>
          </w:p>
        </w:tc>
      </w:tr>
      <w:tr w:rsidR="00594E26" w:rsidRPr="00054459" w14:paraId="3064ACD0" w14:textId="77777777" w:rsidTr="00E06B17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4BE1" w14:textId="77777777" w:rsidR="008A70AB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Усенкова</w:t>
            </w:r>
          </w:p>
          <w:p w14:paraId="1186F99F" w14:textId="30AD51BB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Елена Владиславовна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0D66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старший преподаватель кафедры дизайна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C438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Б1.В.04</w:t>
            </w:r>
          </w:p>
          <w:p w14:paraId="5F055ABB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Выполнение проекта в материале </w:t>
            </w:r>
          </w:p>
          <w:p w14:paraId="6B76A63A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41D3E74C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Б1.В.07 Материаловедение </w:t>
            </w:r>
          </w:p>
          <w:p w14:paraId="795D1B8F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3F72BB2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Б1.В.06</w:t>
            </w:r>
          </w:p>
          <w:p w14:paraId="3C541120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Макетирование </w:t>
            </w:r>
          </w:p>
          <w:p w14:paraId="0021BAB7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904B9E6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Б.О.21</w:t>
            </w:r>
          </w:p>
          <w:p w14:paraId="355C87F8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Проектирование</w:t>
            </w:r>
          </w:p>
          <w:p w14:paraId="39D90E09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56FC3A0C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Б1.О.17 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 xml:space="preserve">Пластическое моделирование </w:t>
            </w:r>
          </w:p>
          <w:p w14:paraId="254BC2D7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67E7BD5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Б1.О.13 Основы научных исследований</w:t>
            </w:r>
          </w:p>
          <w:p w14:paraId="1D619065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42ED2964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ФТД.04 Дизайн электронных публикаций </w:t>
            </w:r>
          </w:p>
          <w:p w14:paraId="1F59ABBC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4E1E0CEF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Б1.В.10 Анимация и сайтостроение</w:t>
            </w:r>
          </w:p>
          <w:p w14:paraId="71E30B28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E2FF1AC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Б1.В.08 Дизайн печатных изданий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1BF2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Высшее образование</w:t>
            </w:r>
          </w:p>
          <w:p w14:paraId="28D7B8D4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Дизайнер-график, преподаватель</w:t>
            </w:r>
          </w:p>
          <w:p w14:paraId="76DA7368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358A5591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6E06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Специальность – Дизайн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A78F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27B6E873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F0052E7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3A91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</w:p>
          <w:p w14:paraId="57C88D90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43EBB2B1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Член союза дизайнеров России (№5691 от 01.12.2015 г.)</w:t>
            </w:r>
          </w:p>
          <w:p w14:paraId="443300EC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694C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ГБОУ ВО РК «Крымский университет культуры, искусств и туризма»</w:t>
            </w:r>
          </w:p>
          <w:p w14:paraId="73C17EEB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Удостоверение №820400053431</w:t>
            </w:r>
          </w:p>
          <w:p w14:paraId="612EF64E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о ПК по ДПП</w:t>
            </w:r>
          </w:p>
          <w:p w14:paraId="61ABEEC4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«Реализация Программы воспитания в образовательных организациях среднего профессионального и высшего образования»</w:t>
            </w:r>
          </w:p>
          <w:p w14:paraId="1BF3CCA4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72 ч., рег. номер УПК №394,</w:t>
            </w:r>
          </w:p>
          <w:p w14:paraId="72FE7795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От 05.11.2024 г.</w:t>
            </w:r>
          </w:p>
          <w:p w14:paraId="273E7E53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</w:p>
          <w:p w14:paraId="2380FEE9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ГБОУ ВО РК «Крымский университет культуры, искусств и туризма»</w:t>
            </w:r>
          </w:p>
          <w:p w14:paraId="26BFF26F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lastRenderedPageBreak/>
              <w:t>Удостоверение №820400053495</w:t>
            </w:r>
          </w:p>
          <w:p w14:paraId="2CC4523C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о ПК по ДПП</w:t>
            </w:r>
          </w:p>
          <w:p w14:paraId="02938D56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«Педагогика, психология и методика преподавания специальных дисциплин по программам высшего образования»</w:t>
            </w:r>
          </w:p>
          <w:p w14:paraId="71A1BEEE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72 ч., рег. номер УПК №458,</w:t>
            </w:r>
          </w:p>
          <w:p w14:paraId="6526B47C" w14:textId="77777777" w:rsidR="00594E26" w:rsidRPr="009B7DEE" w:rsidRDefault="00594E26" w:rsidP="00594E26">
            <w:pPr>
              <w:contextualSpacing/>
              <w:rPr>
                <w:rFonts w:cs="Times New Roman"/>
                <w:sz w:val="18"/>
                <w:szCs w:val="18"/>
              </w:rPr>
            </w:pPr>
            <w:r w:rsidRPr="009B7DEE">
              <w:rPr>
                <w:rFonts w:cs="Times New Roman"/>
                <w:sz w:val="18"/>
                <w:szCs w:val="18"/>
              </w:rPr>
              <w:t>От 25.11.2024 г.</w:t>
            </w:r>
          </w:p>
          <w:p w14:paraId="06B283C6" w14:textId="03E784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EB05" w14:textId="2F7A21FD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D91D" w14:textId="12A2BBE5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ED26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54.03.01 Дизайн</w:t>
            </w:r>
          </w:p>
        </w:tc>
      </w:tr>
      <w:tr w:rsidR="00594E26" w:rsidRPr="00054459" w14:paraId="7ED829F7" w14:textId="77777777" w:rsidTr="00E06B17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7185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Чимирис Станислав Васильевич</w:t>
            </w:r>
          </w:p>
          <w:p w14:paraId="267DB982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80ED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доцент кафедры туризма,</w:t>
            </w:r>
          </w:p>
          <w:p w14:paraId="5258CFA0" w14:textId="4B1264F9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менеджмента и социокультурной деятельности научный сотрудник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0A90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Б1.О.05 Безопасность жизнедеятельности 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FD33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Высшее образование </w:t>
            </w:r>
          </w:p>
          <w:p w14:paraId="162D3A90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02C6028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Квалификация - Экономист-менеджер</w:t>
            </w:r>
          </w:p>
          <w:p w14:paraId="2171C110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408572F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6DC7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Специальность – Экономика предприятия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64FA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кандидат экономических наук</w:t>
            </w:r>
          </w:p>
          <w:p w14:paraId="539BA40F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14F1BA1B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Кандидат экономических наук.</w:t>
            </w:r>
          </w:p>
          <w:p w14:paraId="187D4B71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Диплом ДК № 009339 </w:t>
            </w:r>
          </w:p>
          <w:p w14:paraId="19C3F948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от 29.09.2012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00B9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</w:p>
          <w:p w14:paraId="220B6A36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8534" w14:textId="77777777" w:rsidR="00594E26" w:rsidRPr="009B7DEE" w:rsidRDefault="00594E26" w:rsidP="00594E26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ГБОУ ВО РК «КУКИиТ» г. Симферополь Профессиональная переподготовка по дополнительной профессиональной программе «Менеджмент социально-культурной деятельности». 510 часов</w:t>
            </w:r>
          </w:p>
          <w:p w14:paraId="08DCDF41" w14:textId="77777777" w:rsidR="00594E26" w:rsidRPr="009B7DEE" w:rsidRDefault="00594E26" w:rsidP="00594E26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06.03.2023-07.06.2023.</w:t>
            </w:r>
          </w:p>
          <w:p w14:paraId="1C6D7F68" w14:textId="77777777" w:rsidR="00594E26" w:rsidRPr="009B7DEE" w:rsidRDefault="00594E26" w:rsidP="00594E26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Диплом № 820400002720 (Рег. номер ДПП-012)</w:t>
            </w:r>
          </w:p>
          <w:p w14:paraId="2FBD7480" w14:textId="77777777" w:rsidR="00594E26" w:rsidRPr="009B7DEE" w:rsidRDefault="00594E26" w:rsidP="00594E26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от 07.06.2023</w:t>
            </w:r>
          </w:p>
          <w:p w14:paraId="122B236D" w14:textId="77777777" w:rsidR="00594E26" w:rsidRPr="009B7DEE" w:rsidRDefault="00594E26" w:rsidP="00594E26">
            <w:pPr>
              <w:rPr>
                <w:rFonts w:eastAsia="Arial" w:cs="Times New Roman"/>
                <w:sz w:val="18"/>
                <w:szCs w:val="18"/>
              </w:rPr>
            </w:pPr>
          </w:p>
          <w:p w14:paraId="1BFAC6AB" w14:textId="77777777" w:rsidR="00594E26" w:rsidRPr="009B7DEE" w:rsidRDefault="00594E26" w:rsidP="00594E26">
            <w:pPr>
              <w:rPr>
                <w:rFonts w:eastAsia="Arial" w:cs="Times New Roman"/>
                <w:iCs/>
                <w:sz w:val="18"/>
                <w:szCs w:val="18"/>
              </w:rPr>
            </w:pPr>
            <w:r w:rsidRPr="009B7DEE">
              <w:rPr>
                <w:rFonts w:eastAsia="Arial" w:cs="Times New Roman"/>
                <w:iCs/>
                <w:sz w:val="18"/>
                <w:szCs w:val="18"/>
              </w:rPr>
              <w:t>Институт профессионального образования ФГБОУ ВО Ставропольский ГАУ. г. Ставрополь. ПК по ППД «Маркетинг и брэндинг туристских территорий» 36 ч.,</w:t>
            </w:r>
          </w:p>
          <w:p w14:paraId="7EA45F31" w14:textId="77777777" w:rsidR="00594E26" w:rsidRPr="009B7DEE" w:rsidRDefault="00594E26" w:rsidP="00594E26">
            <w:pPr>
              <w:rPr>
                <w:rFonts w:eastAsia="Arial" w:cs="Times New Roman"/>
                <w:iCs/>
                <w:sz w:val="18"/>
                <w:szCs w:val="18"/>
              </w:rPr>
            </w:pPr>
            <w:r w:rsidRPr="009B7DEE">
              <w:rPr>
                <w:rFonts w:eastAsia="Arial" w:cs="Times New Roman"/>
                <w:iCs/>
                <w:sz w:val="18"/>
                <w:szCs w:val="18"/>
              </w:rPr>
              <w:t xml:space="preserve">удостоверение </w:t>
            </w:r>
          </w:p>
          <w:p w14:paraId="02E4C92D" w14:textId="77777777" w:rsidR="00594E26" w:rsidRPr="009B7DEE" w:rsidRDefault="00594E26" w:rsidP="00594E26">
            <w:pPr>
              <w:rPr>
                <w:rFonts w:eastAsia="Arial" w:cs="Times New Roman"/>
                <w:sz w:val="18"/>
                <w:szCs w:val="18"/>
              </w:rPr>
            </w:pPr>
            <w:r w:rsidRPr="009B7DEE">
              <w:rPr>
                <w:rFonts w:eastAsia="Arial" w:cs="Times New Roman"/>
                <w:sz w:val="18"/>
                <w:szCs w:val="18"/>
              </w:rPr>
              <w:lastRenderedPageBreak/>
              <w:t>№262419591805</w:t>
            </w:r>
          </w:p>
          <w:p w14:paraId="1E0665E4" w14:textId="77777777" w:rsidR="00594E26" w:rsidRPr="009B7DEE" w:rsidRDefault="00594E26" w:rsidP="00594E26">
            <w:pPr>
              <w:rPr>
                <w:rFonts w:eastAsia="Arial" w:cs="Times New Roman"/>
                <w:sz w:val="18"/>
                <w:szCs w:val="18"/>
              </w:rPr>
            </w:pPr>
            <w:r w:rsidRPr="009B7DEE">
              <w:rPr>
                <w:rFonts w:eastAsia="Arial" w:cs="Times New Roman"/>
                <w:sz w:val="18"/>
                <w:szCs w:val="18"/>
              </w:rPr>
              <w:t>(рег. номер 23-4955)</w:t>
            </w:r>
          </w:p>
          <w:p w14:paraId="767FAB8D" w14:textId="77777777" w:rsidR="00594E26" w:rsidRPr="009B7DEE" w:rsidRDefault="00594E26" w:rsidP="00594E26">
            <w:pPr>
              <w:rPr>
                <w:rFonts w:eastAsia="Arial" w:cs="Times New Roman"/>
                <w:sz w:val="18"/>
                <w:szCs w:val="18"/>
              </w:rPr>
            </w:pPr>
            <w:r w:rsidRPr="009B7DEE">
              <w:rPr>
                <w:rFonts w:eastAsia="Arial" w:cs="Times New Roman"/>
                <w:sz w:val="18"/>
                <w:szCs w:val="18"/>
              </w:rPr>
              <w:t>16.11.2023</w:t>
            </w:r>
          </w:p>
          <w:p w14:paraId="1AE53B42" w14:textId="77777777" w:rsidR="00594E26" w:rsidRPr="009B7DEE" w:rsidRDefault="00594E26" w:rsidP="00594E26">
            <w:pPr>
              <w:rPr>
                <w:rFonts w:eastAsia="Arial" w:cs="Times New Roman"/>
                <w:sz w:val="18"/>
                <w:szCs w:val="18"/>
              </w:rPr>
            </w:pPr>
          </w:p>
          <w:p w14:paraId="671F1057" w14:textId="77777777" w:rsidR="00594E26" w:rsidRPr="009B7DEE" w:rsidRDefault="00594E26" w:rsidP="00594E26">
            <w:pPr>
              <w:rPr>
                <w:rFonts w:eastAsia="Arial" w:cs="Times New Roman"/>
                <w:iCs/>
                <w:sz w:val="18"/>
                <w:szCs w:val="18"/>
              </w:rPr>
            </w:pPr>
            <w:r w:rsidRPr="009B7DEE">
              <w:rPr>
                <w:rFonts w:eastAsia="Arial" w:cs="Times New Roman"/>
                <w:iCs/>
                <w:sz w:val="18"/>
                <w:szCs w:val="18"/>
              </w:rPr>
              <w:t>МГИМО МИД России г. Москва. ПК по ДПП «Цифровой маркетинг»</w:t>
            </w:r>
          </w:p>
          <w:p w14:paraId="2DC2D0BE" w14:textId="77777777" w:rsidR="00594E26" w:rsidRPr="009B7DEE" w:rsidRDefault="00594E26" w:rsidP="00594E26">
            <w:pPr>
              <w:rPr>
                <w:rFonts w:eastAsia="Arial" w:cs="Times New Roman"/>
                <w:iCs/>
                <w:sz w:val="18"/>
                <w:szCs w:val="18"/>
              </w:rPr>
            </w:pPr>
            <w:r w:rsidRPr="009B7DEE">
              <w:rPr>
                <w:rFonts w:eastAsia="Arial" w:cs="Times New Roman"/>
                <w:iCs/>
                <w:sz w:val="18"/>
                <w:szCs w:val="18"/>
              </w:rPr>
              <w:t xml:space="preserve">36 ч., </w:t>
            </w:r>
          </w:p>
          <w:p w14:paraId="25CEDB85" w14:textId="77777777" w:rsidR="00594E26" w:rsidRPr="009B7DEE" w:rsidRDefault="00594E26" w:rsidP="00594E26">
            <w:pPr>
              <w:rPr>
                <w:rFonts w:eastAsia="Arial" w:cs="Times New Roman"/>
                <w:iCs/>
                <w:sz w:val="18"/>
                <w:szCs w:val="18"/>
              </w:rPr>
            </w:pPr>
            <w:r w:rsidRPr="009B7DEE">
              <w:rPr>
                <w:rFonts w:eastAsia="Arial" w:cs="Times New Roman"/>
                <w:iCs/>
                <w:sz w:val="18"/>
                <w:szCs w:val="18"/>
              </w:rPr>
              <w:t xml:space="preserve">удостоверение </w:t>
            </w:r>
          </w:p>
          <w:p w14:paraId="0BC856A2" w14:textId="77777777" w:rsidR="00594E26" w:rsidRPr="009B7DEE" w:rsidRDefault="00594E26" w:rsidP="00594E26">
            <w:pPr>
              <w:rPr>
                <w:rFonts w:eastAsia="Arial" w:cs="Times New Roman"/>
                <w:sz w:val="18"/>
                <w:szCs w:val="18"/>
              </w:rPr>
            </w:pPr>
            <w:r w:rsidRPr="009B7DEE">
              <w:rPr>
                <w:rFonts w:eastAsia="Arial" w:cs="Times New Roman"/>
                <w:sz w:val="18"/>
                <w:szCs w:val="18"/>
              </w:rPr>
              <w:t>№ААА 180910633</w:t>
            </w:r>
          </w:p>
          <w:p w14:paraId="1FB04C1C" w14:textId="77777777" w:rsidR="00594E26" w:rsidRPr="009B7DEE" w:rsidRDefault="00594E26" w:rsidP="00594E26">
            <w:pPr>
              <w:rPr>
                <w:rFonts w:eastAsia="Arial" w:cs="Times New Roman"/>
                <w:sz w:val="18"/>
                <w:szCs w:val="18"/>
              </w:rPr>
            </w:pPr>
            <w:r w:rsidRPr="009B7DEE">
              <w:rPr>
                <w:rFonts w:eastAsia="Arial" w:cs="Times New Roman"/>
                <w:sz w:val="18"/>
                <w:szCs w:val="18"/>
              </w:rPr>
              <w:t>(рег. номер ШБиМК/Ч-543) 30.11.2023 г.</w:t>
            </w:r>
          </w:p>
          <w:p w14:paraId="49649E0C" w14:textId="77777777" w:rsidR="00594E26" w:rsidRPr="009B7DEE" w:rsidRDefault="00594E26" w:rsidP="00594E26">
            <w:pPr>
              <w:rPr>
                <w:rFonts w:eastAsia="Arial" w:cs="Times New Roman"/>
                <w:sz w:val="18"/>
                <w:szCs w:val="18"/>
              </w:rPr>
            </w:pPr>
          </w:p>
          <w:p w14:paraId="340FFDF7" w14:textId="77777777" w:rsidR="00594E26" w:rsidRPr="009B7DEE" w:rsidRDefault="00594E26" w:rsidP="00594E26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ООО «Учитель-Инфо»,</w:t>
            </w:r>
          </w:p>
          <w:p w14:paraId="648EAAC5" w14:textId="77777777" w:rsidR="00594E26" w:rsidRPr="009B7DEE" w:rsidRDefault="00594E26" w:rsidP="00594E26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г. Азов </w:t>
            </w:r>
            <w:r w:rsidRPr="009B7DEE">
              <w:rPr>
                <w:rFonts w:eastAsia="Arial" w:cs="Times New Roman"/>
                <w:iCs/>
                <w:sz w:val="18"/>
                <w:szCs w:val="18"/>
              </w:rPr>
              <w:t xml:space="preserve">ПК по ДПП </w:t>
            </w:r>
            <w:r w:rsidRPr="009B7DEE">
              <w:rPr>
                <w:rFonts w:eastAsia="Calibri" w:cs="Times New Roman"/>
                <w:sz w:val="18"/>
                <w:szCs w:val="18"/>
              </w:rPr>
              <w:t>«Педагогическое образование: начальная военная подготовка». 252 часа.</w:t>
            </w:r>
          </w:p>
          <w:p w14:paraId="503A30B1" w14:textId="77777777" w:rsidR="00594E26" w:rsidRPr="009B7DEE" w:rsidRDefault="00594E26" w:rsidP="00594E26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Квалификация: «Преподаватель-организатор начальной военной подготовки».</w:t>
            </w:r>
          </w:p>
          <w:p w14:paraId="636ACA12" w14:textId="77777777" w:rsidR="00594E26" w:rsidRPr="009B7DEE" w:rsidRDefault="00594E26" w:rsidP="00594E26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Диплом</w:t>
            </w:r>
          </w:p>
          <w:p w14:paraId="12D6F13A" w14:textId="77777777" w:rsidR="00594E26" w:rsidRPr="009B7DEE" w:rsidRDefault="00594E26" w:rsidP="00594E26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№ 613100641680</w:t>
            </w:r>
          </w:p>
          <w:p w14:paraId="5AF10BFF" w14:textId="77777777" w:rsidR="00594E26" w:rsidRPr="009B7DEE" w:rsidRDefault="00594E26" w:rsidP="00594E26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от 21.02.2024 </w:t>
            </w:r>
          </w:p>
          <w:p w14:paraId="6C660BE0" w14:textId="77777777" w:rsidR="00594E26" w:rsidRPr="009B7DEE" w:rsidRDefault="00594E26" w:rsidP="00594E26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(Рег. номер 21022024-191)</w:t>
            </w:r>
          </w:p>
          <w:p w14:paraId="21E29334" w14:textId="77777777" w:rsidR="00594E26" w:rsidRPr="009B7DEE" w:rsidRDefault="00594E26" w:rsidP="00594E26">
            <w:pPr>
              <w:jc w:val="both"/>
              <w:rPr>
                <w:rFonts w:eastAsia="Calibri" w:cs="Times New Roman"/>
                <w:sz w:val="18"/>
                <w:szCs w:val="18"/>
              </w:rPr>
            </w:pPr>
          </w:p>
          <w:p w14:paraId="0C35EB10" w14:textId="77777777" w:rsidR="00594E26" w:rsidRPr="009B7DEE" w:rsidRDefault="00594E26" w:rsidP="00594E26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ГБОУ ВО РК «Крымский университет культуры, искусств и туризма» г. Симферополь</w:t>
            </w:r>
          </w:p>
          <w:p w14:paraId="0B878EFF" w14:textId="77777777" w:rsidR="00594E26" w:rsidRPr="009B7DEE" w:rsidRDefault="00594E26" w:rsidP="00594E26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Arial" w:cs="Times New Roman"/>
                <w:iCs/>
                <w:sz w:val="18"/>
                <w:szCs w:val="18"/>
              </w:rPr>
              <w:t xml:space="preserve">ПК по ДПП </w:t>
            </w:r>
            <w:r w:rsidRPr="009B7DEE">
              <w:rPr>
                <w:rFonts w:eastAsia="Calibri" w:cs="Times New Roman"/>
                <w:sz w:val="18"/>
                <w:szCs w:val="18"/>
              </w:rPr>
              <w:t xml:space="preserve">«Педагогика, психология и методика преподавания специальных дисциплин по программам высшего образования».  72 часа. </w:t>
            </w:r>
          </w:p>
          <w:p w14:paraId="6A85795E" w14:textId="77777777" w:rsidR="00594E26" w:rsidRPr="009B7DEE" w:rsidRDefault="00594E26" w:rsidP="00594E26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Удостоверение</w:t>
            </w:r>
          </w:p>
          <w:p w14:paraId="1D8DF5D9" w14:textId="77777777" w:rsidR="00594E26" w:rsidRPr="009B7DEE" w:rsidRDefault="00594E26" w:rsidP="00594E26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№820400053502 от 25.11.2024 (Рег. номер УПК №465).</w:t>
            </w:r>
          </w:p>
          <w:p w14:paraId="6A1D527B" w14:textId="77777777" w:rsidR="00594E26" w:rsidRPr="009B7DEE" w:rsidRDefault="00594E26" w:rsidP="00594E26">
            <w:pPr>
              <w:rPr>
                <w:rFonts w:eastAsia="Calibri" w:cs="Times New Roman"/>
                <w:sz w:val="18"/>
                <w:szCs w:val="18"/>
              </w:rPr>
            </w:pPr>
          </w:p>
          <w:p w14:paraId="01F231EC" w14:textId="3B636FE3" w:rsidR="00594E26" w:rsidRPr="009B7DEE" w:rsidRDefault="00594E26" w:rsidP="00594E26">
            <w:pPr>
              <w:contextualSpacing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ФГБОУ ВО «Ставропольский государственный аграрный </w:t>
            </w:r>
            <w:r w:rsidRPr="009B7DEE">
              <w:rPr>
                <w:rFonts w:eastAsia="Calibri" w:cs="Times New Roman"/>
                <w:sz w:val="18"/>
                <w:szCs w:val="18"/>
              </w:rPr>
              <w:lastRenderedPageBreak/>
              <w:t>университет» г.</w:t>
            </w:r>
            <w:r w:rsidR="008A70AB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9B7DEE">
              <w:rPr>
                <w:rFonts w:eastAsia="Calibri" w:cs="Times New Roman"/>
                <w:sz w:val="18"/>
                <w:szCs w:val="18"/>
              </w:rPr>
              <w:t xml:space="preserve">Ставрополь </w:t>
            </w:r>
            <w:r w:rsidRPr="009B7DEE">
              <w:rPr>
                <w:rFonts w:eastAsia="Arial" w:cs="Times New Roman"/>
                <w:iCs/>
                <w:sz w:val="18"/>
                <w:szCs w:val="18"/>
              </w:rPr>
              <w:t xml:space="preserve">ПК по ДПП </w:t>
            </w:r>
            <w:r w:rsidRPr="009B7DEE">
              <w:rPr>
                <w:rFonts w:eastAsia="Calibri" w:cs="Times New Roman"/>
                <w:sz w:val="18"/>
                <w:szCs w:val="18"/>
              </w:rPr>
              <w:t>«Цифровые технологии в деятельности педагога». 16 часов. Институт дополнительного профессионального образования 11.11.2024-20.11.2024. Удостоверение №262421714786 от 20.11.2024г. (рег. номер 24-4404).</w:t>
            </w:r>
          </w:p>
          <w:p w14:paraId="4371DA2A" w14:textId="77777777" w:rsidR="00594E26" w:rsidRPr="009B7DEE" w:rsidRDefault="00594E26" w:rsidP="00594E26">
            <w:pPr>
              <w:contextualSpacing/>
              <w:rPr>
                <w:rFonts w:eastAsia="Calibri" w:cs="Times New Roman"/>
                <w:sz w:val="18"/>
                <w:szCs w:val="18"/>
              </w:rPr>
            </w:pPr>
          </w:p>
          <w:p w14:paraId="01CB5647" w14:textId="77777777" w:rsidR="00594E26" w:rsidRPr="009B7DEE" w:rsidRDefault="00594E26" w:rsidP="00594E26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ГБОУ ВО РК «Крымский университет культуры, искусств и туризма» г. Симферополь </w:t>
            </w:r>
            <w:r w:rsidRPr="009B7DEE">
              <w:rPr>
                <w:rFonts w:eastAsia="Arial" w:cs="Times New Roman"/>
                <w:iCs/>
                <w:sz w:val="18"/>
                <w:szCs w:val="18"/>
              </w:rPr>
              <w:t xml:space="preserve">ПК по ДПП </w:t>
            </w:r>
            <w:r w:rsidRPr="009B7DEE">
              <w:rPr>
                <w:rFonts w:eastAsia="Calibri" w:cs="Times New Roman"/>
                <w:sz w:val="18"/>
                <w:szCs w:val="18"/>
              </w:rPr>
              <w:t xml:space="preserve"> «Реализация Программы воспитания в образовательных организациях среднего профессионального и высшего образования». 72 часа. </w:t>
            </w:r>
          </w:p>
          <w:p w14:paraId="70B9A42D" w14:textId="77777777" w:rsidR="00594E26" w:rsidRPr="009B7DEE" w:rsidRDefault="00594E26" w:rsidP="00594E26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Удостоверение </w:t>
            </w:r>
          </w:p>
          <w:p w14:paraId="36080F87" w14:textId="1CDC5002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№820400053436 от 05.11.2024 (Рег. номер УПК №399).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8C9A" w14:textId="4244A62C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33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D2A0" w14:textId="61B3B323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2681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43.03.02</w:t>
            </w:r>
          </w:p>
          <w:p w14:paraId="0ED10FBD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Туризм</w:t>
            </w:r>
          </w:p>
          <w:p w14:paraId="05557638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51.03.06</w:t>
            </w:r>
          </w:p>
          <w:p w14:paraId="3AA4EA6E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Библиотечно-информационная деятельность</w:t>
            </w:r>
          </w:p>
          <w:p w14:paraId="63C25E9E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53.03.03</w:t>
            </w:r>
          </w:p>
          <w:p w14:paraId="32B4B961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Вокальное искусство</w:t>
            </w:r>
          </w:p>
          <w:p w14:paraId="5A3879E1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54.03.01</w:t>
            </w:r>
          </w:p>
          <w:p w14:paraId="43A89D0E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Дизайн</w:t>
            </w:r>
          </w:p>
          <w:p w14:paraId="369E06A4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53.03.02</w:t>
            </w:r>
          </w:p>
          <w:p w14:paraId="67719246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Музыкально –инструментальное искусство</w:t>
            </w:r>
          </w:p>
          <w:p w14:paraId="0B057953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52.05.02</w:t>
            </w:r>
          </w:p>
          <w:p w14:paraId="6C0C1C39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Режиссура театра</w:t>
            </w:r>
          </w:p>
          <w:p w14:paraId="27A3A3F4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51.03.05</w:t>
            </w:r>
          </w:p>
          <w:p w14:paraId="4BD59B2F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Режиссура театрализованных представлений и праздников</w:t>
            </w:r>
          </w:p>
          <w:p w14:paraId="5CAF4838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52.03.01</w:t>
            </w:r>
          </w:p>
          <w:p w14:paraId="4B7266A2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Хореографическое искусство</w:t>
            </w:r>
          </w:p>
        </w:tc>
      </w:tr>
      <w:tr w:rsidR="00594E26" w:rsidRPr="00054459" w14:paraId="4D2ED628" w14:textId="77777777" w:rsidTr="00E06B17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F48F" w14:textId="77777777" w:rsidR="008A70AB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Шилина</w:t>
            </w:r>
          </w:p>
          <w:p w14:paraId="45CEF61F" w14:textId="7470A724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Виктория Алексеевна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D3D0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Старший преподаватель кафедры</w:t>
            </w:r>
          </w:p>
          <w:p w14:paraId="2CFE9028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философии, культурологии межъязыковых коммуникаций</w:t>
            </w:r>
          </w:p>
          <w:p w14:paraId="3CED0DD9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D3903F6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F52B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Б1.О.29 Общественный проект «Обучение служением»</w:t>
            </w:r>
          </w:p>
          <w:p w14:paraId="791F55C0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42298C81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ФТД.02 Организация добровольческой (волонтерской) деятельности и взаимодействие с социально ориентирован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ными НКО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FE1D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Высшее образование</w:t>
            </w:r>
          </w:p>
          <w:p w14:paraId="4DC482CA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6DA5A93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Квалификация магистр</w:t>
            </w:r>
          </w:p>
          <w:p w14:paraId="01D16F0E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Музеология и охрана объектов культурного и природного наследия </w:t>
            </w:r>
          </w:p>
          <w:p w14:paraId="5A9E21A9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7F7E255D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Исследователь. Пре-подаватель-исследователь </w:t>
            </w:r>
          </w:p>
          <w:p w14:paraId="256C50E1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9763" w14:textId="70C82935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Специальность – Музеология и охрана объектов культурного и природного наследия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8E06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6CF2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57EB" w14:textId="77777777" w:rsidR="00594E26" w:rsidRPr="009B7DEE" w:rsidRDefault="00594E26" w:rsidP="00594E26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ФГБОУ ВО «Санкт- Петербургский государственный институт кино и телевидения» г. Санкт- Петербург ПК по ДПП «Основные подходы к созданию и реализации проектов для творческих индустрий» 36 ч.,</w:t>
            </w:r>
          </w:p>
          <w:p w14:paraId="552E991A" w14:textId="77777777" w:rsidR="00594E26" w:rsidRPr="009B7DEE" w:rsidRDefault="00594E26" w:rsidP="00594E26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удостоверение</w:t>
            </w:r>
          </w:p>
          <w:p w14:paraId="77B46644" w14:textId="77777777" w:rsidR="00594E26" w:rsidRPr="009B7DEE" w:rsidRDefault="00594E26" w:rsidP="00594E26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№ 782419998042</w:t>
            </w:r>
          </w:p>
          <w:p w14:paraId="5EC42727" w14:textId="77777777" w:rsidR="00594E26" w:rsidRPr="009B7DEE" w:rsidRDefault="00594E26" w:rsidP="00594E26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(Рег. номер УПК № 737) 28.11.2023 г.</w:t>
            </w:r>
          </w:p>
          <w:p w14:paraId="261EE51A" w14:textId="77777777" w:rsidR="00594E26" w:rsidRPr="009B7DEE" w:rsidRDefault="00594E26" w:rsidP="00594E26">
            <w:pPr>
              <w:jc w:val="both"/>
              <w:rPr>
                <w:rFonts w:eastAsia="Calibri" w:cs="Times New Roman"/>
                <w:sz w:val="18"/>
                <w:szCs w:val="18"/>
              </w:rPr>
            </w:pPr>
          </w:p>
          <w:p w14:paraId="0A47D96F" w14:textId="77777777" w:rsidR="00594E26" w:rsidRPr="009B7DEE" w:rsidRDefault="00594E26" w:rsidP="00594E26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Добро. Университет. Онлайн-университет. г. Москва</w:t>
            </w:r>
          </w:p>
          <w:p w14:paraId="016D39A4" w14:textId="77777777" w:rsidR="00594E26" w:rsidRPr="009B7DEE" w:rsidRDefault="00594E26" w:rsidP="00594E26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Курс для педагогов профессионального и </w:t>
            </w:r>
            <w:r w:rsidRPr="009B7DEE">
              <w:rPr>
                <w:rFonts w:eastAsia="Calibri" w:cs="Times New Roman"/>
                <w:sz w:val="18"/>
                <w:szCs w:val="18"/>
              </w:rPr>
              <w:lastRenderedPageBreak/>
              <w:t xml:space="preserve">высшего образования «Обучение служением» Сертификат № 1361521 Выдан 27.05.2024 г </w:t>
            </w:r>
          </w:p>
          <w:p w14:paraId="5648F289" w14:textId="77777777" w:rsidR="00594E26" w:rsidRPr="009B7DEE" w:rsidRDefault="00594E26" w:rsidP="00594E26">
            <w:pPr>
              <w:rPr>
                <w:rFonts w:eastAsia="Calibri" w:cs="Times New Roman"/>
                <w:sz w:val="18"/>
                <w:szCs w:val="18"/>
              </w:rPr>
            </w:pPr>
          </w:p>
          <w:p w14:paraId="478D672F" w14:textId="77777777" w:rsidR="00594E26" w:rsidRPr="009B7DEE" w:rsidRDefault="00594E26" w:rsidP="00594E26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ГБОУ ВО РК «Крымский университет культуры, искусств и туризма» г. Симферополь ПК по ДПП «Педагогика, психология и методика преподавания специальных дисциплин по программам высшего образования».  72 часа. </w:t>
            </w:r>
          </w:p>
          <w:p w14:paraId="16BC4D38" w14:textId="77777777" w:rsidR="00594E26" w:rsidRPr="009B7DEE" w:rsidRDefault="00594E26" w:rsidP="00594E26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Удостоверение </w:t>
            </w:r>
          </w:p>
          <w:p w14:paraId="50EB1A56" w14:textId="77777777" w:rsidR="00594E26" w:rsidRPr="009B7DEE" w:rsidRDefault="00594E26" w:rsidP="00594E26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№820400053505 от 25.11.2024 (Рег. номер УПК №468).</w:t>
            </w:r>
          </w:p>
          <w:p w14:paraId="665E2989" w14:textId="77777777" w:rsidR="00594E26" w:rsidRPr="009B7DEE" w:rsidRDefault="00594E26" w:rsidP="00594E26">
            <w:pPr>
              <w:rPr>
                <w:rFonts w:cs="Times New Roman"/>
                <w:sz w:val="18"/>
                <w:szCs w:val="18"/>
              </w:rPr>
            </w:pPr>
          </w:p>
          <w:p w14:paraId="456C53DF" w14:textId="77777777" w:rsidR="00594E26" w:rsidRPr="009B7DEE" w:rsidRDefault="00594E26" w:rsidP="00594E26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ГБОУ ВО РК «Крымский университет культуры, искусств и туризма» г. Симферополь ПК по ДПП «Реализация Программы воспитания в образовательных организациях среднего профессионального и высшего образования».  72 часа. </w:t>
            </w:r>
          </w:p>
          <w:p w14:paraId="67DA6973" w14:textId="77777777" w:rsidR="00594E26" w:rsidRPr="009B7DEE" w:rsidRDefault="00594E26" w:rsidP="00594E26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Удостоверение </w:t>
            </w:r>
          </w:p>
          <w:p w14:paraId="410C6001" w14:textId="77777777" w:rsidR="00594E26" w:rsidRPr="009B7DEE" w:rsidRDefault="00594E26" w:rsidP="00594E26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№820400053438 от 05.11.2024 (Рег. номер УПК №401).</w:t>
            </w:r>
          </w:p>
          <w:p w14:paraId="12CBF08A" w14:textId="77777777" w:rsidR="00594E26" w:rsidRPr="009B7DEE" w:rsidRDefault="00594E26" w:rsidP="00594E26">
            <w:pPr>
              <w:rPr>
                <w:rFonts w:eastAsia="Calibri" w:cs="Times New Roman"/>
                <w:sz w:val="18"/>
                <w:szCs w:val="18"/>
              </w:rPr>
            </w:pPr>
          </w:p>
          <w:p w14:paraId="34D7A05F" w14:textId="77777777" w:rsidR="00594E26" w:rsidRPr="009B7DEE" w:rsidRDefault="00594E26" w:rsidP="00594E26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ООО «Московский институт профессиональной переподготовки и повышения квалификации педагогов» г. Москва ПК по ДПП  «История и обществознание: теория и методика преподавания в профессиональном образовании» 940 часов</w:t>
            </w:r>
          </w:p>
          <w:p w14:paraId="6997DD0A" w14:textId="4C17AB19" w:rsidR="00594E26" w:rsidRPr="003652B3" w:rsidRDefault="00594E26" w:rsidP="00594E26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lastRenderedPageBreak/>
              <w:t>Удостоверение №0083092 от 23.04.2025 (Рег. номер УПК81659)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BC54" w14:textId="32C6DA30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8102" w14:textId="11AD345D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2729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43.03.02</w:t>
            </w:r>
          </w:p>
          <w:p w14:paraId="5ED51CFF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Туризм</w:t>
            </w:r>
          </w:p>
          <w:p w14:paraId="30C638F5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51.03.06</w:t>
            </w:r>
          </w:p>
          <w:p w14:paraId="3F83CC12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Библиотечно-информационная деятельность</w:t>
            </w:r>
          </w:p>
          <w:p w14:paraId="3E38A9CD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53.03.03</w:t>
            </w:r>
          </w:p>
          <w:p w14:paraId="1ED70075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Вокальное искусство</w:t>
            </w:r>
          </w:p>
          <w:p w14:paraId="393939F5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54.03.01</w:t>
            </w:r>
          </w:p>
          <w:p w14:paraId="63714158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Дизайн</w:t>
            </w:r>
          </w:p>
          <w:p w14:paraId="0AE4C8E7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54.04.01 Дизайн</w:t>
            </w:r>
          </w:p>
          <w:p w14:paraId="05FC0A08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53.03.02</w:t>
            </w:r>
          </w:p>
          <w:p w14:paraId="31198CA7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Музыкально –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 xml:space="preserve">инструментальное искусство  </w:t>
            </w:r>
          </w:p>
          <w:p w14:paraId="3C35C1E7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52.05.02</w:t>
            </w:r>
          </w:p>
          <w:p w14:paraId="755C8F96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Режиссура театра</w:t>
            </w:r>
          </w:p>
          <w:p w14:paraId="7AFD5112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51.03.05</w:t>
            </w:r>
          </w:p>
          <w:p w14:paraId="631C08D0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Режиссура театрализованных представлений и праздников</w:t>
            </w:r>
          </w:p>
          <w:p w14:paraId="458AF558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52.03.01</w:t>
            </w:r>
          </w:p>
          <w:p w14:paraId="7EF30C61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Хореографическое искусство</w:t>
            </w:r>
          </w:p>
        </w:tc>
      </w:tr>
      <w:tr w:rsidR="00594E26" w:rsidRPr="00054459" w14:paraId="09448120" w14:textId="77777777" w:rsidTr="00E06B17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AADA" w14:textId="77777777" w:rsidR="008A70AB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Ширина</w:t>
            </w:r>
          </w:p>
          <w:p w14:paraId="18DA8C2F" w14:textId="17650878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Надежда Сергеевна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9DC6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доцент кафедры дизайна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7F56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Б1.О.30</w:t>
            </w:r>
          </w:p>
          <w:p w14:paraId="3BAEC7E1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Шрифтовые технологии (лекционные занятия) </w:t>
            </w:r>
          </w:p>
          <w:p w14:paraId="3B36E113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436563AE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Б1.В.ДВ.02.01 Практикум "Рекламный дизайн" </w:t>
            </w:r>
          </w:p>
          <w:p w14:paraId="23ADD285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5E71F6A8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Б1.В.ДВ.02.02</w:t>
            </w:r>
          </w:p>
          <w:p w14:paraId="551069AA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Визуальные коммуникации и реклама</w:t>
            </w:r>
          </w:p>
          <w:p w14:paraId="71B28867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927DBF7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Б1.О.20 Основы производственного мастерства </w:t>
            </w:r>
          </w:p>
          <w:p w14:paraId="392E7902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46E5193E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Б1.О.21 Проектирование </w:t>
            </w:r>
          </w:p>
          <w:p w14:paraId="5E063F5B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30B96C1D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Б1.О.13 Основы научных исследований</w:t>
            </w:r>
          </w:p>
          <w:p w14:paraId="54755725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349D12A4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Б3.01(Г)</w:t>
            </w:r>
          </w:p>
          <w:p w14:paraId="08E0DC26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Подготовка к сдаче и сдача государственного экзамена</w:t>
            </w:r>
          </w:p>
          <w:p w14:paraId="356A449E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48D73EAF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Б3.02(Д)</w:t>
            </w:r>
          </w:p>
          <w:p w14:paraId="21B81FBE" w14:textId="495BD095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Выполнение и защита выпускной 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квалификационной работы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751F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Высшее образование</w:t>
            </w:r>
          </w:p>
          <w:p w14:paraId="1FE7E97A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1EF49E2D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Квалификация – Дизайнер-график, преподаватель, исследователь </w:t>
            </w:r>
          </w:p>
          <w:p w14:paraId="2964E84F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1F30EEE0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C87D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Специальность – Дизайн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0A403755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7C23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3A8236C3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307BADD5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99CD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отсутствует</w:t>
            </w:r>
          </w:p>
          <w:p w14:paraId="11C103A6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34B5B74B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Член союза Дизайнеров России (№6860 от 23.03.2023 г.)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16E3" w14:textId="052988D3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BBC9" w14:textId="2206C9D4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E623" w14:textId="797999BC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9792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54.03.01 Дизайн</w:t>
            </w:r>
          </w:p>
        </w:tc>
      </w:tr>
      <w:tr w:rsidR="00594E26" w:rsidRPr="00054459" w14:paraId="604695A7" w14:textId="77777777" w:rsidTr="00E06B17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6E3C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 xml:space="preserve">Шитова </w:t>
            </w:r>
          </w:p>
          <w:p w14:paraId="57B90BF7" w14:textId="77777777" w:rsidR="008A70AB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Ирина</w:t>
            </w:r>
          </w:p>
          <w:p w14:paraId="2503C3D2" w14:textId="78E72D12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Юрьевна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28D5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Доцент кафедры социально-гуманитарных дисциплин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292D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Б1.В.03 Психология и педагогика</w:t>
            </w:r>
          </w:p>
          <w:p w14:paraId="79338D38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49BD906F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ФТД.05 Взаимодействие педагога с детьми в условиях дополнительного профессионального образования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CC2B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Высшее образование</w:t>
            </w:r>
          </w:p>
          <w:p w14:paraId="1E5738EF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132FDBDA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Квалификация – Физик</w:t>
            </w:r>
          </w:p>
          <w:p w14:paraId="2E12086C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4D9E2FE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Квалификация – Практический психолог в учреждениях</w:t>
            </w:r>
          </w:p>
          <w:p w14:paraId="35E5CFE3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народного</w:t>
            </w:r>
          </w:p>
          <w:p w14:paraId="4C651859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образования</w:t>
            </w:r>
          </w:p>
          <w:p w14:paraId="5D63E2DA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5C029AD6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F52E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Специальность – Физика</w:t>
            </w:r>
          </w:p>
          <w:p w14:paraId="389CE610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7632D37E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8741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кандидат педагогических наук</w:t>
            </w:r>
          </w:p>
          <w:p w14:paraId="71999377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BBB27AE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Диплом </w:t>
            </w:r>
          </w:p>
          <w:p w14:paraId="45EE03F8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ДК № 009230 от</w:t>
            </w:r>
          </w:p>
          <w:p w14:paraId="571B1F0E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17.01.2001г.</w:t>
            </w:r>
          </w:p>
          <w:p w14:paraId="46832D62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E584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доцент</w:t>
            </w:r>
          </w:p>
          <w:p w14:paraId="5321B56B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4F39BA1D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Аттестат </w:t>
            </w:r>
          </w:p>
          <w:p w14:paraId="74A5C81E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ДЦ № 005923 от </w:t>
            </w:r>
          </w:p>
          <w:p w14:paraId="16FB2215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17.10.2002 г.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1BD0" w14:textId="77777777" w:rsidR="00594E26" w:rsidRPr="009B7DEE" w:rsidRDefault="00594E26" w:rsidP="00594E26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ФГБОУ ВО «Московский государственный институт культуры»» г. Химики ПК по ДПП «Стратегии преодоления профессионального стресса и кризисных ситуаций» 36 ч., удостоверение</w:t>
            </w:r>
          </w:p>
          <w:p w14:paraId="1C95BC6D" w14:textId="77777777" w:rsidR="00594E26" w:rsidRPr="009B7DEE" w:rsidRDefault="00594E26" w:rsidP="00594E26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№ 502419241830</w:t>
            </w:r>
          </w:p>
          <w:p w14:paraId="376A6E7A" w14:textId="77777777" w:rsidR="00594E26" w:rsidRPr="009B7DEE" w:rsidRDefault="00594E26" w:rsidP="00594E26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(Рег. номер УПК №0358) 28.03.2023 г.</w:t>
            </w:r>
          </w:p>
          <w:p w14:paraId="091CFFBD" w14:textId="77777777" w:rsidR="00594E26" w:rsidRPr="009B7DEE" w:rsidRDefault="00594E26" w:rsidP="00594E26">
            <w:pPr>
              <w:rPr>
                <w:rFonts w:eastAsia="Calibri" w:cs="Times New Roman"/>
                <w:sz w:val="18"/>
                <w:szCs w:val="18"/>
              </w:rPr>
            </w:pPr>
          </w:p>
          <w:p w14:paraId="388B98BA" w14:textId="77777777" w:rsidR="00594E26" w:rsidRPr="009B7DEE" w:rsidRDefault="00594E26" w:rsidP="00594E26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ГБОУ ВО РК «Крымский университет культуры, искусств и туризма» г. Симферополь ПК по ДПП «Педагогика, психология и методика преподавания специальных дисциплин по программам высшего образования».  72 часа. </w:t>
            </w:r>
          </w:p>
          <w:p w14:paraId="5E6EF1B5" w14:textId="77777777" w:rsidR="00594E26" w:rsidRPr="009B7DEE" w:rsidRDefault="00594E26" w:rsidP="00594E26">
            <w:pPr>
              <w:rPr>
                <w:rFonts w:eastAsia="Calibri" w:cs="Times New Roman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 xml:space="preserve">Удостоверение </w:t>
            </w:r>
          </w:p>
          <w:p w14:paraId="0153C001" w14:textId="613B9A4C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Calibri" w:cs="Times New Roman"/>
                <w:sz w:val="18"/>
                <w:szCs w:val="18"/>
              </w:rPr>
              <w:t>№820400053507 от 25.11.2024 (Рег. номер УПК №470).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A741" w14:textId="1DE50892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27A0" w14:textId="214C7B2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279C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43.03.02</w:t>
            </w:r>
          </w:p>
          <w:p w14:paraId="1F875747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Туризм</w:t>
            </w:r>
          </w:p>
          <w:p w14:paraId="262BFCD6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51.03.06</w:t>
            </w:r>
          </w:p>
          <w:p w14:paraId="008F6082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Библиотечно-информационная деятельность</w:t>
            </w:r>
          </w:p>
          <w:p w14:paraId="177608A3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53.03.03</w:t>
            </w:r>
          </w:p>
          <w:p w14:paraId="26360B8A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Вокальное искусство</w:t>
            </w:r>
          </w:p>
          <w:p w14:paraId="02658690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54.03.01</w:t>
            </w:r>
          </w:p>
          <w:p w14:paraId="0BE800D8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Дизайн</w:t>
            </w:r>
          </w:p>
          <w:p w14:paraId="5E7514FB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54.04.01 Дизайн</w:t>
            </w:r>
          </w:p>
          <w:p w14:paraId="4CB2C457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53.03.02</w:t>
            </w:r>
          </w:p>
          <w:p w14:paraId="01232AC8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Музыкально –инструментальное искусство</w:t>
            </w:r>
          </w:p>
          <w:p w14:paraId="3D2CE0B8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52.05.02</w:t>
            </w:r>
          </w:p>
          <w:p w14:paraId="7DB5D72C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Режиссура театра</w:t>
            </w:r>
          </w:p>
          <w:p w14:paraId="440CA09B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51.03.05</w:t>
            </w:r>
          </w:p>
          <w:p w14:paraId="337A2A42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Режиссура театрализованных представлений и праздников</w:t>
            </w:r>
          </w:p>
          <w:p w14:paraId="70B3F88B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52.03.01</w:t>
            </w:r>
          </w:p>
          <w:p w14:paraId="4352F324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Хореографическое искусство</w:t>
            </w:r>
          </w:p>
        </w:tc>
      </w:tr>
      <w:tr w:rsidR="00594E26" w:rsidRPr="00054459" w14:paraId="568285FB" w14:textId="77777777" w:rsidTr="00E06B17">
        <w:trPr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FEE3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Шостаковская Диана</w:t>
            </w:r>
          </w:p>
          <w:p w14:paraId="752A0E6C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Романовна </w:t>
            </w:r>
          </w:p>
          <w:p w14:paraId="69783BC5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DC31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Преподаватель кафедры дизайна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25A8" w14:textId="37132C5A" w:rsidR="00594E26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Б1.О.30 Шрифтовые технологии (практические занятия)</w:t>
            </w:r>
          </w:p>
          <w:p w14:paraId="7599576B" w14:textId="77777777" w:rsidR="0083249D" w:rsidRPr="009B7DEE" w:rsidRDefault="0083249D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0A2E806A" w14:textId="16BB9BFC" w:rsidR="00594E26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Б1.В.07 Фотографика </w:t>
            </w: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и цифровая обработка изображений (практические занятия)</w:t>
            </w:r>
          </w:p>
          <w:p w14:paraId="365BCC9E" w14:textId="77777777" w:rsidR="0083249D" w:rsidRPr="009B7DEE" w:rsidRDefault="0083249D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350128F1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Б1.О.20 Основы производственного мастерства </w:t>
            </w:r>
          </w:p>
          <w:p w14:paraId="088C7581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(практические занятия)</w:t>
            </w:r>
          </w:p>
          <w:p w14:paraId="0F848213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697ECCD2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 xml:space="preserve">Б1.О.21 Проектирование </w:t>
            </w:r>
          </w:p>
          <w:p w14:paraId="114DA4A0" w14:textId="57815DAF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(практические занятия)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3664" w14:textId="77777777" w:rsidR="00594E26" w:rsidRPr="009B7DEE" w:rsidRDefault="00594E26" w:rsidP="00594E26">
            <w:pPr>
              <w:pStyle w:val="Default"/>
              <w:contextualSpacing/>
              <w:rPr>
                <w:color w:val="auto"/>
                <w:sz w:val="18"/>
                <w:szCs w:val="18"/>
              </w:rPr>
            </w:pPr>
            <w:r w:rsidRPr="009B7DEE">
              <w:rPr>
                <w:color w:val="auto"/>
                <w:sz w:val="18"/>
                <w:szCs w:val="18"/>
              </w:rPr>
              <w:lastRenderedPageBreak/>
              <w:t>Высшее образование</w:t>
            </w:r>
          </w:p>
          <w:p w14:paraId="329B52D3" w14:textId="77777777" w:rsidR="00594E26" w:rsidRPr="009B7DEE" w:rsidRDefault="00594E26" w:rsidP="00594E26">
            <w:pPr>
              <w:pStyle w:val="Default"/>
              <w:contextualSpacing/>
              <w:rPr>
                <w:color w:val="auto"/>
                <w:sz w:val="18"/>
                <w:szCs w:val="18"/>
              </w:rPr>
            </w:pPr>
          </w:p>
          <w:p w14:paraId="0BC540D9" w14:textId="77777777" w:rsidR="00594E26" w:rsidRPr="009B7DEE" w:rsidRDefault="00594E26" w:rsidP="00594E26">
            <w:pPr>
              <w:pStyle w:val="Default"/>
              <w:contextualSpacing/>
              <w:rPr>
                <w:color w:val="auto"/>
                <w:sz w:val="18"/>
                <w:szCs w:val="18"/>
              </w:rPr>
            </w:pPr>
            <w:r w:rsidRPr="009B7DEE">
              <w:rPr>
                <w:color w:val="auto"/>
                <w:sz w:val="18"/>
                <w:szCs w:val="18"/>
              </w:rPr>
              <w:t>Квалификация - магистр</w:t>
            </w:r>
          </w:p>
          <w:p w14:paraId="6AB152C2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704B" w14:textId="77777777" w:rsidR="00594E26" w:rsidRPr="009B7DEE" w:rsidRDefault="00594E26" w:rsidP="00594E26">
            <w:pPr>
              <w:pStyle w:val="Default"/>
              <w:contextualSpacing/>
              <w:rPr>
                <w:color w:val="auto"/>
                <w:sz w:val="18"/>
                <w:szCs w:val="18"/>
              </w:rPr>
            </w:pPr>
            <w:r w:rsidRPr="009B7DEE">
              <w:rPr>
                <w:color w:val="auto"/>
                <w:sz w:val="18"/>
                <w:szCs w:val="18"/>
              </w:rPr>
              <w:t>Специальность - Дизайн</w:t>
            </w:r>
          </w:p>
          <w:p w14:paraId="2FC0C501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AE35" w14:textId="77777777" w:rsidR="00594E26" w:rsidRPr="009B7DEE" w:rsidRDefault="00594E26" w:rsidP="00594E26">
            <w:pPr>
              <w:pStyle w:val="ConsPlusNormal"/>
              <w:contextualSpacing/>
              <w:rPr>
                <w:sz w:val="18"/>
                <w:szCs w:val="18"/>
              </w:rPr>
            </w:pPr>
            <w:r w:rsidRPr="009B7DEE">
              <w:rPr>
                <w:sz w:val="18"/>
                <w:szCs w:val="18"/>
              </w:rPr>
              <w:t>отсутствует</w:t>
            </w:r>
            <w:r w:rsidRPr="009B7DEE">
              <w:rPr>
                <w:sz w:val="18"/>
                <w:szCs w:val="18"/>
              </w:rPr>
              <w:tab/>
            </w:r>
          </w:p>
          <w:p w14:paraId="115279C1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139A" w14:textId="77777777" w:rsidR="00594E26" w:rsidRPr="009B7DEE" w:rsidRDefault="00594E26" w:rsidP="00594E26">
            <w:pPr>
              <w:pStyle w:val="ConsPlusNormal"/>
              <w:contextualSpacing/>
              <w:rPr>
                <w:sz w:val="18"/>
                <w:szCs w:val="18"/>
              </w:rPr>
            </w:pPr>
            <w:r w:rsidRPr="009B7DEE">
              <w:rPr>
                <w:sz w:val="18"/>
                <w:szCs w:val="18"/>
              </w:rPr>
              <w:t>отсутствует</w:t>
            </w:r>
            <w:r w:rsidRPr="009B7DEE">
              <w:rPr>
                <w:sz w:val="18"/>
                <w:szCs w:val="18"/>
              </w:rPr>
              <w:tab/>
            </w:r>
          </w:p>
          <w:p w14:paraId="2415920B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7AEC" w14:textId="7777777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A226" w14:textId="14090A7A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73A9" w14:textId="6CADA6D4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C46D" w14:textId="16A94BB7" w:rsidR="00594E26" w:rsidRPr="009B7DEE" w:rsidRDefault="00594E26" w:rsidP="00594E26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9B7DEE">
              <w:rPr>
                <w:rFonts w:eastAsia="Arial" w:cs="Times New Roman"/>
                <w:color w:val="000000"/>
                <w:sz w:val="18"/>
                <w:szCs w:val="18"/>
              </w:rPr>
              <w:t>54.03.01 Дизайн</w:t>
            </w:r>
          </w:p>
        </w:tc>
      </w:tr>
      <w:bookmarkEnd w:id="1"/>
    </w:tbl>
    <w:p w14:paraId="74253BC3" w14:textId="77777777" w:rsidR="006F3FCE" w:rsidRDefault="006F3FCE" w:rsidP="009B46E5"/>
    <w:sectPr w:rsidR="006F3FCE" w:rsidSect="009153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D3F48"/>
    <w:multiLevelType w:val="hybridMultilevel"/>
    <w:tmpl w:val="4992E2D0"/>
    <w:lvl w:ilvl="0" w:tplc="17487A46">
      <w:start w:val="1"/>
      <w:numFmt w:val="decimal"/>
      <w:pStyle w:val="a"/>
      <w:suff w:val="space"/>
      <w:lvlText w:val="Таблица 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">
    <w:nsid w:val="35CA3E5F"/>
    <w:multiLevelType w:val="hybridMultilevel"/>
    <w:tmpl w:val="D0A28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B22437"/>
    <w:multiLevelType w:val="hybridMultilevel"/>
    <w:tmpl w:val="16B47FB6"/>
    <w:lvl w:ilvl="0" w:tplc="1A0C98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E07B0C"/>
    <w:multiLevelType w:val="multilevel"/>
    <w:tmpl w:val="C03C35AA"/>
    <w:styleLink w:val="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DFE"/>
    <w:rsid w:val="00074322"/>
    <w:rsid w:val="000F49A9"/>
    <w:rsid w:val="001143B5"/>
    <w:rsid w:val="00176A62"/>
    <w:rsid w:val="001A0FF5"/>
    <w:rsid w:val="001A78E1"/>
    <w:rsid w:val="00214FFE"/>
    <w:rsid w:val="002A43F9"/>
    <w:rsid w:val="002F5568"/>
    <w:rsid w:val="003569BC"/>
    <w:rsid w:val="003652B3"/>
    <w:rsid w:val="00367883"/>
    <w:rsid w:val="003968B3"/>
    <w:rsid w:val="003D2401"/>
    <w:rsid w:val="003D274D"/>
    <w:rsid w:val="003E0163"/>
    <w:rsid w:val="003F5EC1"/>
    <w:rsid w:val="004E3DC7"/>
    <w:rsid w:val="004E6C5F"/>
    <w:rsid w:val="005517EC"/>
    <w:rsid w:val="005931B7"/>
    <w:rsid w:val="00594E26"/>
    <w:rsid w:val="005C4F8A"/>
    <w:rsid w:val="006566DA"/>
    <w:rsid w:val="006B2BDF"/>
    <w:rsid w:val="006C3632"/>
    <w:rsid w:val="006F3FCE"/>
    <w:rsid w:val="00750CC0"/>
    <w:rsid w:val="00760B28"/>
    <w:rsid w:val="007B3806"/>
    <w:rsid w:val="007E7B2A"/>
    <w:rsid w:val="007F5F4E"/>
    <w:rsid w:val="00824804"/>
    <w:rsid w:val="0083249D"/>
    <w:rsid w:val="00884756"/>
    <w:rsid w:val="008A70AB"/>
    <w:rsid w:val="008F3F33"/>
    <w:rsid w:val="009153C8"/>
    <w:rsid w:val="009A569E"/>
    <w:rsid w:val="009A6DB8"/>
    <w:rsid w:val="009B46E5"/>
    <w:rsid w:val="009B7DEE"/>
    <w:rsid w:val="009F2EA8"/>
    <w:rsid w:val="00A06B5B"/>
    <w:rsid w:val="00A42B0C"/>
    <w:rsid w:val="00AB3445"/>
    <w:rsid w:val="00AE751C"/>
    <w:rsid w:val="00B11763"/>
    <w:rsid w:val="00B777DA"/>
    <w:rsid w:val="00C6433D"/>
    <w:rsid w:val="00CA3932"/>
    <w:rsid w:val="00CD2F1E"/>
    <w:rsid w:val="00CE4B89"/>
    <w:rsid w:val="00D908FA"/>
    <w:rsid w:val="00DD346E"/>
    <w:rsid w:val="00E06B17"/>
    <w:rsid w:val="00E34DFE"/>
    <w:rsid w:val="00E80FE2"/>
    <w:rsid w:val="00FD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EF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4E6C5F"/>
    <w:rPr>
      <w:rFonts w:ascii="Times New Roman" w:hAnsi="Times New Roman"/>
    </w:rPr>
  </w:style>
  <w:style w:type="paragraph" w:styleId="1">
    <w:name w:val="heading 1"/>
    <w:basedOn w:val="a0"/>
    <w:link w:val="10"/>
    <w:uiPriority w:val="1"/>
    <w:qFormat/>
    <w:rsid w:val="004E6C5F"/>
    <w:pPr>
      <w:ind w:left="441" w:hanging="348"/>
      <w:outlineLvl w:val="0"/>
    </w:pPr>
    <w:rPr>
      <w:rFonts w:eastAsia="Times New Roman" w:cs="Times New Roman"/>
      <w:b/>
      <w:bCs/>
      <w:sz w:val="28"/>
      <w:szCs w:val="28"/>
    </w:rPr>
  </w:style>
  <w:style w:type="paragraph" w:styleId="20">
    <w:name w:val="heading 2"/>
    <w:basedOn w:val="a0"/>
    <w:next w:val="a0"/>
    <w:link w:val="21"/>
    <w:uiPriority w:val="9"/>
    <w:unhideWhenUsed/>
    <w:qFormat/>
    <w:rsid w:val="004E6C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E6C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ableParagraph">
    <w:name w:val="Table Paragraph"/>
    <w:basedOn w:val="a0"/>
    <w:uiPriority w:val="99"/>
    <w:qFormat/>
    <w:rsid w:val="004E6C5F"/>
    <w:rPr>
      <w:rFonts w:eastAsia="Times New Roman" w:cs="Times New Roman"/>
    </w:rPr>
  </w:style>
  <w:style w:type="character" w:customStyle="1" w:styleId="10">
    <w:name w:val="Заголовок 1 Знак"/>
    <w:basedOn w:val="a1"/>
    <w:link w:val="1"/>
    <w:uiPriority w:val="1"/>
    <w:rsid w:val="004E6C5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Заголовок 2 Знак"/>
    <w:basedOn w:val="a1"/>
    <w:link w:val="20"/>
    <w:uiPriority w:val="9"/>
    <w:rsid w:val="004E6C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4E6C5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"/>
    <w:basedOn w:val="a0"/>
    <w:link w:val="a5"/>
    <w:uiPriority w:val="1"/>
    <w:qFormat/>
    <w:rsid w:val="004E6C5F"/>
    <w:rPr>
      <w:rFonts w:eastAsia="Times New Roman" w:cs="Times New Roman"/>
      <w:sz w:val="28"/>
      <w:szCs w:val="28"/>
    </w:rPr>
  </w:style>
  <w:style w:type="character" w:customStyle="1" w:styleId="a5">
    <w:name w:val="Основной текст Знак"/>
    <w:basedOn w:val="a1"/>
    <w:link w:val="a4"/>
    <w:uiPriority w:val="1"/>
    <w:rsid w:val="004E6C5F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4E6C5F"/>
    <w:rPr>
      <w:rFonts w:ascii="Times New Roman" w:eastAsia="Times New Roman" w:hAnsi="Times New Roman" w:cs="Times New Roman"/>
    </w:rPr>
  </w:style>
  <w:style w:type="paragraph" w:styleId="a7">
    <w:name w:val="List Paragraph"/>
    <w:basedOn w:val="a0"/>
    <w:link w:val="a8"/>
    <w:uiPriority w:val="34"/>
    <w:qFormat/>
    <w:rsid w:val="004E6C5F"/>
    <w:pPr>
      <w:ind w:left="186" w:hanging="348"/>
    </w:pPr>
    <w:rPr>
      <w:rFonts w:eastAsia="Times New Roman" w:cs="Times New Roman"/>
    </w:rPr>
  </w:style>
  <w:style w:type="paragraph" w:customStyle="1" w:styleId="ConsPlusNormal">
    <w:name w:val="ConsPlusNormal"/>
    <w:rsid w:val="00176A62"/>
    <w:pPr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76A6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ubtle Emphasis"/>
    <w:uiPriority w:val="19"/>
    <w:qFormat/>
    <w:rsid w:val="00176A62"/>
    <w:rPr>
      <w:i/>
      <w:iCs/>
      <w:color w:val="404040"/>
    </w:rPr>
  </w:style>
  <w:style w:type="character" w:customStyle="1" w:styleId="a8">
    <w:name w:val="Абзац списка Знак"/>
    <w:link w:val="a7"/>
    <w:uiPriority w:val="34"/>
    <w:rsid w:val="00176A62"/>
    <w:rPr>
      <w:rFonts w:ascii="Times New Roman" w:eastAsia="Times New Roman" w:hAnsi="Times New Roman" w:cs="Times New Roman"/>
    </w:rPr>
  </w:style>
  <w:style w:type="paragraph" w:customStyle="1" w:styleId="a">
    <w:name w:val="Таблица Наименование"/>
    <w:basedOn w:val="a0"/>
    <w:next w:val="a0"/>
    <w:uiPriority w:val="99"/>
    <w:qFormat/>
    <w:rsid w:val="00176A62"/>
    <w:pPr>
      <w:keepNext/>
      <w:widowControl/>
      <w:numPr>
        <w:numId w:val="1"/>
      </w:numPr>
      <w:autoSpaceDE/>
      <w:autoSpaceDN/>
      <w:adjustRightInd w:val="0"/>
      <w:spacing w:before="360" w:line="360" w:lineRule="auto"/>
      <w:ind w:left="928"/>
      <w:textAlignment w:val="baseline"/>
    </w:pPr>
    <w:rPr>
      <w:rFonts w:eastAsia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176A62"/>
  </w:style>
  <w:style w:type="paragraph" w:customStyle="1" w:styleId="ConsPlusNonformat">
    <w:name w:val="ConsPlusNonformat"/>
    <w:uiPriority w:val="99"/>
    <w:rsid w:val="00176A62"/>
    <w:pPr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Нижний колонтитул1"/>
    <w:basedOn w:val="a0"/>
    <w:next w:val="aa"/>
    <w:link w:val="ab"/>
    <w:uiPriority w:val="99"/>
    <w:unhideWhenUsed/>
    <w:rsid w:val="00176A62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="Times New Roman" w:hAnsiTheme="minorHAnsi" w:cs="Times New Roman"/>
      <w:lang w:eastAsia="ru-RU"/>
    </w:rPr>
  </w:style>
  <w:style w:type="character" w:customStyle="1" w:styleId="ab">
    <w:name w:val="Нижний колонтитул Знак"/>
    <w:basedOn w:val="a1"/>
    <w:link w:val="12"/>
    <w:uiPriority w:val="99"/>
    <w:rsid w:val="00176A62"/>
    <w:rPr>
      <w:rFonts w:eastAsia="Times New Roman" w:cs="Times New Roman"/>
      <w:lang w:eastAsia="ru-RU"/>
    </w:rPr>
  </w:style>
  <w:style w:type="paragraph" w:styleId="aa">
    <w:name w:val="footer"/>
    <w:basedOn w:val="a0"/>
    <w:link w:val="13"/>
    <w:uiPriority w:val="99"/>
    <w:semiHidden/>
    <w:unhideWhenUsed/>
    <w:rsid w:val="00176A62"/>
    <w:pPr>
      <w:widowControl/>
      <w:tabs>
        <w:tab w:val="center" w:pos="4677"/>
        <w:tab w:val="right" w:pos="9355"/>
      </w:tabs>
      <w:autoSpaceDE/>
      <w:autoSpaceDN/>
    </w:pPr>
    <w:rPr>
      <w:rFonts w:ascii="Calibri" w:eastAsia="Times New Roman" w:hAnsi="Calibri" w:cs="Times New Roman"/>
      <w:lang w:eastAsia="ru-RU"/>
    </w:rPr>
  </w:style>
  <w:style w:type="character" w:customStyle="1" w:styleId="13">
    <w:name w:val="Нижний колонтитул Знак1"/>
    <w:basedOn w:val="a1"/>
    <w:link w:val="aa"/>
    <w:uiPriority w:val="99"/>
    <w:semiHidden/>
    <w:rsid w:val="00176A62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6C3632"/>
    <w:pPr>
      <w:autoSpaceDE/>
      <w:textAlignment w:val="baseline"/>
    </w:pPr>
    <w:rPr>
      <w:rFonts w:ascii="Times New Roman" w:eastAsia="Times New Roman" w:hAnsi="Times New Roman" w:cs="Times New Roman"/>
    </w:rPr>
  </w:style>
  <w:style w:type="numbering" w:customStyle="1" w:styleId="2">
    <w:name w:val="Нет списка2"/>
    <w:basedOn w:val="a3"/>
    <w:rsid w:val="006C3632"/>
    <w:pPr>
      <w:numPr>
        <w:numId w:val="5"/>
      </w:numPr>
    </w:pPr>
  </w:style>
  <w:style w:type="paragraph" w:customStyle="1" w:styleId="docdata">
    <w:name w:val="docdata"/>
    <w:aliases w:val="docy,v5,2240,bqiaagaaeyqcaaagiaiaaamncaaabtuiaaaaaaaaaaaaaaaaaaaaaaaaaaaaaaaaaaaaaaaaaaaaaaaaaaaaaaaaaaaaaaaaaaaaaaaaaaaaaaaaaaaaaaaaaaaaaaaaaaaaaaaaaaaaaaaaaaaaaaaaaaaaaaaaaaaaaaaaaaaaaaaaaaaaaaaaaaaaaaaaaaaaaaaaaaaaaaaaaaaaaaaaaaaaaaaaaaaaaaaa"/>
    <w:basedOn w:val="a0"/>
    <w:rsid w:val="001A78E1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c">
    <w:name w:val="Normal (Web)"/>
    <w:basedOn w:val="a0"/>
    <w:uiPriority w:val="99"/>
    <w:semiHidden/>
    <w:unhideWhenUsed/>
    <w:rsid w:val="001A78E1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4E6C5F"/>
    <w:rPr>
      <w:rFonts w:ascii="Times New Roman" w:hAnsi="Times New Roman"/>
    </w:rPr>
  </w:style>
  <w:style w:type="paragraph" w:styleId="1">
    <w:name w:val="heading 1"/>
    <w:basedOn w:val="a0"/>
    <w:link w:val="10"/>
    <w:uiPriority w:val="1"/>
    <w:qFormat/>
    <w:rsid w:val="004E6C5F"/>
    <w:pPr>
      <w:ind w:left="441" w:hanging="348"/>
      <w:outlineLvl w:val="0"/>
    </w:pPr>
    <w:rPr>
      <w:rFonts w:eastAsia="Times New Roman" w:cs="Times New Roman"/>
      <w:b/>
      <w:bCs/>
      <w:sz w:val="28"/>
      <w:szCs w:val="28"/>
    </w:rPr>
  </w:style>
  <w:style w:type="paragraph" w:styleId="20">
    <w:name w:val="heading 2"/>
    <w:basedOn w:val="a0"/>
    <w:next w:val="a0"/>
    <w:link w:val="21"/>
    <w:uiPriority w:val="9"/>
    <w:unhideWhenUsed/>
    <w:qFormat/>
    <w:rsid w:val="004E6C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E6C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ableParagraph">
    <w:name w:val="Table Paragraph"/>
    <w:basedOn w:val="a0"/>
    <w:uiPriority w:val="99"/>
    <w:qFormat/>
    <w:rsid w:val="004E6C5F"/>
    <w:rPr>
      <w:rFonts w:eastAsia="Times New Roman" w:cs="Times New Roman"/>
    </w:rPr>
  </w:style>
  <w:style w:type="character" w:customStyle="1" w:styleId="10">
    <w:name w:val="Заголовок 1 Знак"/>
    <w:basedOn w:val="a1"/>
    <w:link w:val="1"/>
    <w:uiPriority w:val="1"/>
    <w:rsid w:val="004E6C5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Заголовок 2 Знак"/>
    <w:basedOn w:val="a1"/>
    <w:link w:val="20"/>
    <w:uiPriority w:val="9"/>
    <w:rsid w:val="004E6C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4E6C5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"/>
    <w:basedOn w:val="a0"/>
    <w:link w:val="a5"/>
    <w:uiPriority w:val="1"/>
    <w:qFormat/>
    <w:rsid w:val="004E6C5F"/>
    <w:rPr>
      <w:rFonts w:eastAsia="Times New Roman" w:cs="Times New Roman"/>
      <w:sz w:val="28"/>
      <w:szCs w:val="28"/>
    </w:rPr>
  </w:style>
  <w:style w:type="character" w:customStyle="1" w:styleId="a5">
    <w:name w:val="Основной текст Знак"/>
    <w:basedOn w:val="a1"/>
    <w:link w:val="a4"/>
    <w:uiPriority w:val="1"/>
    <w:rsid w:val="004E6C5F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4E6C5F"/>
    <w:rPr>
      <w:rFonts w:ascii="Times New Roman" w:eastAsia="Times New Roman" w:hAnsi="Times New Roman" w:cs="Times New Roman"/>
    </w:rPr>
  </w:style>
  <w:style w:type="paragraph" w:styleId="a7">
    <w:name w:val="List Paragraph"/>
    <w:basedOn w:val="a0"/>
    <w:link w:val="a8"/>
    <w:uiPriority w:val="34"/>
    <w:qFormat/>
    <w:rsid w:val="004E6C5F"/>
    <w:pPr>
      <w:ind w:left="186" w:hanging="348"/>
    </w:pPr>
    <w:rPr>
      <w:rFonts w:eastAsia="Times New Roman" w:cs="Times New Roman"/>
    </w:rPr>
  </w:style>
  <w:style w:type="paragraph" w:customStyle="1" w:styleId="ConsPlusNormal">
    <w:name w:val="ConsPlusNormal"/>
    <w:rsid w:val="00176A62"/>
    <w:pPr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76A6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ubtle Emphasis"/>
    <w:uiPriority w:val="19"/>
    <w:qFormat/>
    <w:rsid w:val="00176A62"/>
    <w:rPr>
      <w:i/>
      <w:iCs/>
      <w:color w:val="404040"/>
    </w:rPr>
  </w:style>
  <w:style w:type="character" w:customStyle="1" w:styleId="a8">
    <w:name w:val="Абзац списка Знак"/>
    <w:link w:val="a7"/>
    <w:uiPriority w:val="34"/>
    <w:rsid w:val="00176A62"/>
    <w:rPr>
      <w:rFonts w:ascii="Times New Roman" w:eastAsia="Times New Roman" w:hAnsi="Times New Roman" w:cs="Times New Roman"/>
    </w:rPr>
  </w:style>
  <w:style w:type="paragraph" w:customStyle="1" w:styleId="a">
    <w:name w:val="Таблица Наименование"/>
    <w:basedOn w:val="a0"/>
    <w:next w:val="a0"/>
    <w:uiPriority w:val="99"/>
    <w:qFormat/>
    <w:rsid w:val="00176A62"/>
    <w:pPr>
      <w:keepNext/>
      <w:widowControl/>
      <w:numPr>
        <w:numId w:val="1"/>
      </w:numPr>
      <w:autoSpaceDE/>
      <w:autoSpaceDN/>
      <w:adjustRightInd w:val="0"/>
      <w:spacing w:before="360" w:line="360" w:lineRule="auto"/>
      <w:ind w:left="928"/>
      <w:textAlignment w:val="baseline"/>
    </w:pPr>
    <w:rPr>
      <w:rFonts w:eastAsia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176A62"/>
  </w:style>
  <w:style w:type="paragraph" w:customStyle="1" w:styleId="ConsPlusNonformat">
    <w:name w:val="ConsPlusNonformat"/>
    <w:uiPriority w:val="99"/>
    <w:rsid w:val="00176A62"/>
    <w:pPr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Нижний колонтитул1"/>
    <w:basedOn w:val="a0"/>
    <w:next w:val="aa"/>
    <w:link w:val="ab"/>
    <w:uiPriority w:val="99"/>
    <w:unhideWhenUsed/>
    <w:rsid w:val="00176A62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="Times New Roman" w:hAnsiTheme="minorHAnsi" w:cs="Times New Roman"/>
      <w:lang w:eastAsia="ru-RU"/>
    </w:rPr>
  </w:style>
  <w:style w:type="character" w:customStyle="1" w:styleId="ab">
    <w:name w:val="Нижний колонтитул Знак"/>
    <w:basedOn w:val="a1"/>
    <w:link w:val="12"/>
    <w:uiPriority w:val="99"/>
    <w:rsid w:val="00176A62"/>
    <w:rPr>
      <w:rFonts w:eastAsia="Times New Roman" w:cs="Times New Roman"/>
      <w:lang w:eastAsia="ru-RU"/>
    </w:rPr>
  </w:style>
  <w:style w:type="paragraph" w:styleId="aa">
    <w:name w:val="footer"/>
    <w:basedOn w:val="a0"/>
    <w:link w:val="13"/>
    <w:uiPriority w:val="99"/>
    <w:semiHidden/>
    <w:unhideWhenUsed/>
    <w:rsid w:val="00176A62"/>
    <w:pPr>
      <w:widowControl/>
      <w:tabs>
        <w:tab w:val="center" w:pos="4677"/>
        <w:tab w:val="right" w:pos="9355"/>
      </w:tabs>
      <w:autoSpaceDE/>
      <w:autoSpaceDN/>
    </w:pPr>
    <w:rPr>
      <w:rFonts w:ascii="Calibri" w:eastAsia="Times New Roman" w:hAnsi="Calibri" w:cs="Times New Roman"/>
      <w:lang w:eastAsia="ru-RU"/>
    </w:rPr>
  </w:style>
  <w:style w:type="character" w:customStyle="1" w:styleId="13">
    <w:name w:val="Нижний колонтитул Знак1"/>
    <w:basedOn w:val="a1"/>
    <w:link w:val="aa"/>
    <w:uiPriority w:val="99"/>
    <w:semiHidden/>
    <w:rsid w:val="00176A62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6C3632"/>
    <w:pPr>
      <w:autoSpaceDE/>
      <w:textAlignment w:val="baseline"/>
    </w:pPr>
    <w:rPr>
      <w:rFonts w:ascii="Times New Roman" w:eastAsia="Times New Roman" w:hAnsi="Times New Roman" w:cs="Times New Roman"/>
    </w:rPr>
  </w:style>
  <w:style w:type="numbering" w:customStyle="1" w:styleId="2">
    <w:name w:val="Нет списка2"/>
    <w:basedOn w:val="a3"/>
    <w:rsid w:val="006C3632"/>
    <w:pPr>
      <w:numPr>
        <w:numId w:val="5"/>
      </w:numPr>
    </w:pPr>
  </w:style>
  <w:style w:type="paragraph" w:customStyle="1" w:styleId="docdata">
    <w:name w:val="docdata"/>
    <w:aliases w:val="docy,v5,2240,bqiaagaaeyqcaaagiaiaaamncaaabtuiaaaaaaaaaaaaaaaaaaaaaaaaaaaaaaaaaaaaaaaaaaaaaaaaaaaaaaaaaaaaaaaaaaaaaaaaaaaaaaaaaaaaaaaaaaaaaaaaaaaaaaaaaaaaaaaaaaaaaaaaaaaaaaaaaaaaaaaaaaaaaaaaaaaaaaaaaaaaaaaaaaaaaaaaaaaaaaaaaaaaaaaaaaaaaaaaaaaaaaaa"/>
    <w:basedOn w:val="a0"/>
    <w:rsid w:val="001A78E1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c">
    <w:name w:val="Normal (Web)"/>
    <w:basedOn w:val="a0"/>
    <w:uiPriority w:val="99"/>
    <w:semiHidden/>
    <w:unhideWhenUsed/>
    <w:rsid w:val="001A78E1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1CDB1-DB72-46B0-96A5-21300BF0A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30</Pages>
  <Words>5881</Words>
  <Characters>33527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Пользователь Windows</cp:lastModifiedBy>
  <cp:revision>26</cp:revision>
  <dcterms:created xsi:type="dcterms:W3CDTF">2025-09-21T16:55:00Z</dcterms:created>
  <dcterms:modified xsi:type="dcterms:W3CDTF">2025-10-14T10:30:00Z</dcterms:modified>
</cp:coreProperties>
</file>