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383"/>
        <w:gridCol w:w="1560"/>
        <w:gridCol w:w="1668"/>
        <w:gridCol w:w="1342"/>
        <w:gridCol w:w="1134"/>
        <w:gridCol w:w="1701"/>
        <w:gridCol w:w="1134"/>
        <w:gridCol w:w="1560"/>
        <w:gridCol w:w="230"/>
        <w:gridCol w:w="1612"/>
      </w:tblGrid>
      <w:tr w:rsidR="00502DBB" w14:paraId="611CE31C" w14:textId="77777777" w:rsidTr="00502DBB">
        <w:trPr>
          <w:gridAfter w:val="1"/>
          <w:wAfter w:w="1612" w:type="dxa"/>
        </w:trPr>
        <w:tc>
          <w:tcPr>
            <w:tcW w:w="14406" w:type="dxa"/>
            <w:gridSpan w:val="11"/>
            <w:tcBorders>
              <w:top w:val="nil"/>
              <w:left w:val="nil"/>
              <w:right w:val="nil"/>
            </w:tcBorders>
          </w:tcPr>
          <w:p w14:paraId="717BEB92" w14:textId="77777777" w:rsidR="0023455C" w:rsidRDefault="0023455C" w:rsidP="0023455C">
            <w:r>
              <w:t xml:space="preserve">Таблица 3.8.2  </w:t>
            </w:r>
          </w:p>
          <w:p w14:paraId="3A094231" w14:textId="77777777" w:rsidR="00502DBB" w:rsidRDefault="0023455C" w:rsidP="0023455C">
            <w:r>
              <w:t>Направление подготовки 52.04.01 Хореографическое искусство, программа магистратуры</w:t>
            </w:r>
            <w:r w:rsidR="00284EB5">
              <w:t xml:space="preserve"> Теория и практика хореографического искусства</w:t>
            </w:r>
          </w:p>
          <w:p w14:paraId="103D18E9" w14:textId="55C6702D" w:rsidR="00BF60C9" w:rsidRDefault="00BF60C9" w:rsidP="00BF60C9">
            <w:r>
              <w:t>(</w:t>
            </w:r>
            <w:r w:rsidRPr="00FF2305">
              <w:t xml:space="preserve">для обучающихся </w:t>
            </w:r>
            <w:r>
              <w:t>202</w:t>
            </w:r>
            <w:r w:rsidR="008E7204">
              <w:t>5</w:t>
            </w:r>
            <w:r>
              <w:t xml:space="preserve"> </w:t>
            </w:r>
            <w:proofErr w:type="spellStart"/>
            <w:r>
              <w:t>г.н</w:t>
            </w:r>
            <w:proofErr w:type="spellEnd"/>
            <w:r>
              <w:t>.)</w:t>
            </w:r>
          </w:p>
          <w:p w14:paraId="12F16496" w14:textId="4487DC5E" w:rsidR="00BF60C9" w:rsidRDefault="00BF60C9" w:rsidP="00BF60C9">
            <w:r>
              <w:t>по состоянию на 02.09.202</w:t>
            </w:r>
            <w:r w:rsidR="008E7204">
              <w:t>5</w:t>
            </w:r>
          </w:p>
          <w:p w14:paraId="51AC7BF9" w14:textId="77777777" w:rsidR="0023455C" w:rsidRDefault="0023455C" w:rsidP="0023455C"/>
        </w:tc>
      </w:tr>
      <w:tr w:rsidR="00502DBB" w14:paraId="782D449A" w14:textId="77777777" w:rsidTr="003810A7">
        <w:tc>
          <w:tcPr>
            <w:tcW w:w="1418" w:type="dxa"/>
          </w:tcPr>
          <w:p w14:paraId="2C419957" w14:textId="77777777" w:rsidR="00502DBB" w:rsidRDefault="00502DBB" w:rsidP="00502DBB">
            <w:pPr>
              <w:ind w:left="-142" w:right="-107"/>
              <w:jc w:val="center"/>
            </w:pPr>
            <w:r>
              <w:t>Ф.И.О.</w:t>
            </w:r>
          </w:p>
        </w:tc>
        <w:tc>
          <w:tcPr>
            <w:tcW w:w="1276" w:type="dxa"/>
          </w:tcPr>
          <w:p w14:paraId="6BA47538" w14:textId="77777777" w:rsidR="00502DBB" w:rsidRDefault="00502DBB" w:rsidP="00502DBB">
            <w:pPr>
              <w:jc w:val="center"/>
            </w:pPr>
            <w:r>
              <w:t>Должность преподавателя</w:t>
            </w:r>
          </w:p>
        </w:tc>
        <w:tc>
          <w:tcPr>
            <w:tcW w:w="1383" w:type="dxa"/>
          </w:tcPr>
          <w:p w14:paraId="1F31E4A6" w14:textId="77777777" w:rsidR="00502DBB" w:rsidRDefault="00502DBB" w:rsidP="00502DBB">
            <w:pPr>
              <w:jc w:val="center"/>
            </w:pPr>
            <w:r w:rsidRPr="004378CD">
              <w:t>Перечень преподаваемых дисциплин</w:t>
            </w:r>
          </w:p>
        </w:tc>
        <w:tc>
          <w:tcPr>
            <w:tcW w:w="1560" w:type="dxa"/>
          </w:tcPr>
          <w:p w14:paraId="581D7F28" w14:textId="77777777" w:rsidR="00502DBB" w:rsidRDefault="00502DBB" w:rsidP="00502DBB">
            <w:pPr>
              <w:jc w:val="center"/>
            </w:pPr>
            <w:r>
              <w:t>Уровень (уровни) профессионал</w:t>
            </w:r>
            <w:r w:rsidRPr="004378CD">
              <w:t>ьного образования, квалификация</w:t>
            </w:r>
          </w:p>
        </w:tc>
        <w:tc>
          <w:tcPr>
            <w:tcW w:w="1668" w:type="dxa"/>
          </w:tcPr>
          <w:p w14:paraId="7EA40CFA" w14:textId="77777777" w:rsidR="00502DBB" w:rsidRDefault="00502DBB" w:rsidP="00502DBB">
            <w:pPr>
              <w:jc w:val="center"/>
            </w:pPr>
            <w: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342" w:type="dxa"/>
          </w:tcPr>
          <w:p w14:paraId="7692BECA" w14:textId="77777777" w:rsidR="00502DBB" w:rsidRDefault="00502DBB" w:rsidP="00502DBB">
            <w:pPr>
              <w:jc w:val="center"/>
            </w:pPr>
            <w:r w:rsidRPr="00C656AF">
              <w:t>Учёная степень (при наличии)</w:t>
            </w:r>
          </w:p>
        </w:tc>
        <w:tc>
          <w:tcPr>
            <w:tcW w:w="1134" w:type="dxa"/>
          </w:tcPr>
          <w:p w14:paraId="76AE41D7" w14:textId="77777777" w:rsidR="00502DBB" w:rsidRDefault="00502DBB" w:rsidP="00502DBB">
            <w:pPr>
              <w:jc w:val="center"/>
            </w:pPr>
            <w:r w:rsidRPr="00C656AF">
              <w:t>Учёное звание (при наличии)</w:t>
            </w:r>
          </w:p>
        </w:tc>
        <w:tc>
          <w:tcPr>
            <w:tcW w:w="1701" w:type="dxa"/>
          </w:tcPr>
          <w:p w14:paraId="1620DC0E" w14:textId="77777777" w:rsidR="00502DBB" w:rsidRDefault="00502DBB" w:rsidP="00502DBB">
            <w:pPr>
              <w:jc w:val="center"/>
            </w:pPr>
            <w: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1134" w:type="dxa"/>
          </w:tcPr>
          <w:p w14:paraId="05A6BDCF" w14:textId="77777777" w:rsidR="00502DBB" w:rsidRDefault="00502DBB" w:rsidP="00502DBB">
            <w:pPr>
              <w:jc w:val="center"/>
            </w:pPr>
            <w:r w:rsidRPr="00845397">
              <w:t>Общий стаж работы</w:t>
            </w:r>
          </w:p>
        </w:tc>
        <w:tc>
          <w:tcPr>
            <w:tcW w:w="1560" w:type="dxa"/>
          </w:tcPr>
          <w:p w14:paraId="68CC74EE" w14:textId="77777777" w:rsidR="00502DBB" w:rsidRDefault="00502DBB" w:rsidP="00502DBB">
            <w:pPr>
              <w:jc w:val="center"/>
            </w:pPr>
            <w:r w:rsidRPr="00845397">
              <w:t>Сведения о продолжительности опыта (лет) работы в профессиональной сфере</w:t>
            </w:r>
          </w:p>
        </w:tc>
        <w:tc>
          <w:tcPr>
            <w:tcW w:w="1842" w:type="dxa"/>
            <w:gridSpan w:val="2"/>
          </w:tcPr>
          <w:p w14:paraId="06AEBA49" w14:textId="77777777" w:rsidR="00502DBB" w:rsidRDefault="00502DBB" w:rsidP="00502DBB">
            <w:pPr>
              <w:jc w:val="center"/>
            </w:pPr>
            <w: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66957" w14:paraId="623D6199" w14:textId="77777777" w:rsidTr="003810A7">
        <w:tc>
          <w:tcPr>
            <w:tcW w:w="1418" w:type="dxa"/>
          </w:tcPr>
          <w:p w14:paraId="7BADD016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proofErr w:type="spellStart"/>
            <w:r w:rsidRPr="00771873">
              <w:rPr>
                <w:sz w:val="20"/>
                <w:szCs w:val="20"/>
              </w:rPr>
              <w:t>Гаспарян</w:t>
            </w:r>
            <w:proofErr w:type="spellEnd"/>
            <w:r w:rsidRPr="00771873">
              <w:rPr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1276" w:type="dxa"/>
          </w:tcPr>
          <w:p w14:paraId="5614DDD8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Доцент кафедры социально-гуманитарных дисциплин</w:t>
            </w:r>
          </w:p>
        </w:tc>
        <w:tc>
          <w:tcPr>
            <w:tcW w:w="1383" w:type="dxa"/>
          </w:tcPr>
          <w:p w14:paraId="798F7910" w14:textId="77777777" w:rsidR="00E66957" w:rsidRPr="001D168B" w:rsidRDefault="00E66957" w:rsidP="00E66957">
            <w:pPr>
              <w:rPr>
                <w:sz w:val="20"/>
                <w:szCs w:val="20"/>
              </w:rPr>
            </w:pPr>
            <w:r w:rsidRPr="001D168B">
              <w:rPr>
                <w:sz w:val="20"/>
                <w:szCs w:val="20"/>
              </w:rPr>
              <w:t>Б1.О.01</w:t>
            </w:r>
          </w:p>
          <w:p w14:paraId="1024539A" w14:textId="77777777" w:rsidR="00E66957" w:rsidRPr="001D168B" w:rsidRDefault="00E66957" w:rsidP="00E66957">
            <w:pPr>
              <w:ind w:right="-147"/>
              <w:rPr>
                <w:sz w:val="20"/>
                <w:szCs w:val="20"/>
              </w:rPr>
            </w:pPr>
            <w:r w:rsidRPr="001D168B">
              <w:rPr>
                <w:sz w:val="20"/>
                <w:szCs w:val="20"/>
              </w:rPr>
              <w:t>Магистерский</w:t>
            </w:r>
          </w:p>
          <w:p w14:paraId="49C58857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D168B">
              <w:rPr>
                <w:sz w:val="20"/>
                <w:szCs w:val="20"/>
              </w:rPr>
              <w:t>еминар</w:t>
            </w:r>
            <w:r>
              <w:rPr>
                <w:sz w:val="20"/>
                <w:szCs w:val="20"/>
              </w:rPr>
              <w:t xml:space="preserve"> (лекционные занятия)</w:t>
            </w:r>
          </w:p>
          <w:p w14:paraId="5CA7E6ED" w14:textId="4C627840" w:rsidR="00E66957" w:rsidRPr="00C83CBE" w:rsidRDefault="00E66957" w:rsidP="00E669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05303D7" w14:textId="77777777" w:rsidR="00E66957" w:rsidRDefault="00E66957" w:rsidP="00E66957">
            <w:pPr>
              <w:rPr>
                <w:sz w:val="20"/>
                <w:szCs w:val="20"/>
              </w:rPr>
            </w:pPr>
            <w:r w:rsidRPr="0093322C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 xml:space="preserve">образование, Квалификация </w:t>
            </w:r>
            <w:r w:rsidRPr="0093322C">
              <w:rPr>
                <w:sz w:val="20"/>
                <w:szCs w:val="20"/>
              </w:rPr>
              <w:t>Маги</w:t>
            </w:r>
            <w:r>
              <w:rPr>
                <w:sz w:val="20"/>
                <w:szCs w:val="20"/>
              </w:rPr>
              <w:t xml:space="preserve">стр политологии, преподаватель </w:t>
            </w:r>
            <w:r w:rsidRPr="0093322C">
              <w:rPr>
                <w:sz w:val="20"/>
                <w:szCs w:val="20"/>
              </w:rPr>
              <w:t>политологии.</w:t>
            </w:r>
          </w:p>
          <w:p w14:paraId="7BC71E9A" w14:textId="77777777" w:rsidR="00E66957" w:rsidRPr="00284EB5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Диплом магистра</w:t>
            </w:r>
          </w:p>
          <w:p w14:paraId="20EDEF6F" w14:textId="77777777" w:rsidR="00E66957" w:rsidRPr="00284EB5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КР № 27986588.</w:t>
            </w:r>
          </w:p>
          <w:p w14:paraId="630747F8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от 27.06. 2005 г</w:t>
            </w:r>
          </w:p>
        </w:tc>
        <w:tc>
          <w:tcPr>
            <w:tcW w:w="1668" w:type="dxa"/>
          </w:tcPr>
          <w:p w14:paraId="2960DC59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484056">
              <w:rPr>
                <w:sz w:val="20"/>
                <w:szCs w:val="20"/>
              </w:rPr>
              <w:t xml:space="preserve">Политология </w:t>
            </w:r>
            <w:r w:rsidRPr="00AA2403">
              <w:rPr>
                <w:sz w:val="20"/>
                <w:szCs w:val="20"/>
              </w:rPr>
              <w:t>Политические институты и процессы</w:t>
            </w:r>
          </w:p>
        </w:tc>
        <w:tc>
          <w:tcPr>
            <w:tcW w:w="1342" w:type="dxa"/>
          </w:tcPr>
          <w:p w14:paraId="03F2015A" w14:textId="77777777" w:rsidR="00E66957" w:rsidRPr="00AA2403" w:rsidRDefault="00E66957" w:rsidP="00E66957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Кандидат политических наук. </w:t>
            </w:r>
          </w:p>
          <w:p w14:paraId="762A83F4" w14:textId="77777777" w:rsidR="00E66957" w:rsidRPr="00AA2403" w:rsidRDefault="00E66957" w:rsidP="00E66957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Диплом ДК № 056862 </w:t>
            </w:r>
          </w:p>
          <w:p w14:paraId="58151290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от 16.11.2009г. (протокол № 62-06/6).</w:t>
            </w:r>
          </w:p>
        </w:tc>
        <w:tc>
          <w:tcPr>
            <w:tcW w:w="1134" w:type="dxa"/>
          </w:tcPr>
          <w:p w14:paraId="3B75FFF2" w14:textId="77777777" w:rsidR="00E66957" w:rsidRPr="00C83CBE" w:rsidRDefault="00E66957" w:rsidP="00E66957">
            <w:pPr>
              <w:ind w:right="-102"/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5031CBB5" w14:textId="77777777" w:rsidR="00F66352" w:rsidRPr="00054BEF" w:rsidRDefault="00F66352" w:rsidP="00F66352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1.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054BEF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820400053452, рег. номер УПК № 415</w:t>
            </w:r>
          </w:p>
          <w:p w14:paraId="2160B1A1" w14:textId="77777777" w:rsidR="00F66352" w:rsidRDefault="00F66352" w:rsidP="00F66352">
            <w:pPr>
              <w:rPr>
                <w:sz w:val="20"/>
                <w:szCs w:val="20"/>
              </w:rPr>
            </w:pPr>
          </w:p>
          <w:p w14:paraId="158B33EC" w14:textId="77777777" w:rsidR="00F66352" w:rsidRDefault="00F66352" w:rsidP="00F6635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A2403">
              <w:rPr>
                <w:sz w:val="20"/>
                <w:szCs w:val="20"/>
              </w:rPr>
              <w:t>. Повышение квалификации по дополнитель</w:t>
            </w:r>
            <w:r>
              <w:rPr>
                <w:sz w:val="20"/>
                <w:szCs w:val="20"/>
              </w:rPr>
              <w:t xml:space="preserve">ной профессиональной программе </w:t>
            </w:r>
            <w:r w:rsidRPr="00AA2403">
              <w:rPr>
                <w:sz w:val="20"/>
                <w:szCs w:val="20"/>
              </w:rPr>
              <w:t xml:space="preserve">«Основы профилактики </w:t>
            </w:r>
            <w:r w:rsidRPr="00AA2403">
              <w:rPr>
                <w:sz w:val="20"/>
                <w:szCs w:val="20"/>
              </w:rPr>
              <w:lastRenderedPageBreak/>
              <w:t xml:space="preserve">деструктивного социального воздействия на молодежи в сети интернет в социальных сетях».  36 часов. ФГБОУ </w:t>
            </w:r>
            <w:proofErr w:type="gramStart"/>
            <w:r w:rsidRPr="00AA2403">
              <w:rPr>
                <w:sz w:val="20"/>
                <w:szCs w:val="20"/>
              </w:rPr>
              <w:t>ВО</w:t>
            </w:r>
            <w:proofErr w:type="gramEnd"/>
            <w:r w:rsidRPr="00AA2403">
              <w:rPr>
                <w:sz w:val="20"/>
                <w:szCs w:val="20"/>
              </w:rPr>
              <w:t xml:space="preserve"> «Крымский федеральный университет имени </w:t>
            </w:r>
            <w:proofErr w:type="spellStart"/>
            <w:r w:rsidRPr="00AA2403">
              <w:rPr>
                <w:sz w:val="20"/>
                <w:szCs w:val="20"/>
              </w:rPr>
              <w:t>В.И.Вернадского</w:t>
            </w:r>
            <w:proofErr w:type="spellEnd"/>
            <w:r w:rsidRPr="00AA2403">
              <w:rPr>
                <w:sz w:val="20"/>
                <w:szCs w:val="20"/>
              </w:rPr>
              <w:t>» г. Симферополь. Удостоверение 823103612047 от 12.12.2023 (рег. номер 23-3059).</w:t>
            </w:r>
          </w:p>
          <w:p w14:paraId="1853B4B0" w14:textId="77777777" w:rsidR="00F66352" w:rsidRDefault="00F66352" w:rsidP="00F66352">
            <w:pPr>
              <w:rPr>
                <w:sz w:val="20"/>
                <w:szCs w:val="20"/>
              </w:rPr>
            </w:pPr>
          </w:p>
          <w:p w14:paraId="5E477025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A2403">
              <w:rPr>
                <w:sz w:val="20"/>
                <w:szCs w:val="20"/>
              </w:rPr>
              <w:t>. Повышение квалификации по дополнительной профессиональной программе «Основные подходы к созданию креативных кластеров и реализации проектов для творческих индустрий». 36 часов. ФГБОУ ВО «Санкт- Петербургский государственный институт кино и телевидения».</w:t>
            </w:r>
          </w:p>
          <w:p w14:paraId="75A61BB9" w14:textId="77777777" w:rsidR="00F66352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г. Санкт- Петербург.  Удостоверение № 782419997975 от 28.11.2023 (Рег. номер УПК </w:t>
            </w:r>
            <w:r w:rsidRPr="00AA2403">
              <w:rPr>
                <w:sz w:val="20"/>
                <w:szCs w:val="20"/>
              </w:rPr>
              <w:lastRenderedPageBreak/>
              <w:t>№ 670).</w:t>
            </w:r>
          </w:p>
          <w:p w14:paraId="008271B6" w14:textId="77777777" w:rsidR="00F66352" w:rsidRDefault="00F66352" w:rsidP="00F66352">
            <w:pPr>
              <w:rPr>
                <w:sz w:val="20"/>
                <w:szCs w:val="20"/>
              </w:rPr>
            </w:pPr>
          </w:p>
          <w:p w14:paraId="2750FD01" w14:textId="77777777" w:rsidR="00F66352" w:rsidRDefault="00F66352" w:rsidP="00F66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E389D">
              <w:rPr>
                <w:sz w:val="20"/>
                <w:szCs w:val="20"/>
              </w:rPr>
              <w:t xml:space="preserve">. Повышение квалификации по дополнительной профессиональной программе «Межнациональные межконфессиональные отношения в современной России». 72 часа. ФГБОУ </w:t>
            </w:r>
            <w:proofErr w:type="gramStart"/>
            <w:r w:rsidRPr="006E389D">
              <w:rPr>
                <w:sz w:val="20"/>
                <w:szCs w:val="20"/>
              </w:rPr>
              <w:t>ВО</w:t>
            </w:r>
            <w:proofErr w:type="gramEnd"/>
            <w:r w:rsidRPr="006E389D">
              <w:rPr>
                <w:sz w:val="20"/>
                <w:szCs w:val="20"/>
              </w:rPr>
              <w:t xml:space="preserve"> «Крымский федеральный университет имени </w:t>
            </w:r>
            <w:proofErr w:type="spellStart"/>
            <w:r w:rsidRPr="006E389D">
              <w:rPr>
                <w:sz w:val="20"/>
                <w:szCs w:val="20"/>
              </w:rPr>
              <w:t>В.И.Вернадского</w:t>
            </w:r>
            <w:proofErr w:type="spellEnd"/>
            <w:r w:rsidRPr="006E389D">
              <w:rPr>
                <w:sz w:val="20"/>
                <w:szCs w:val="20"/>
              </w:rPr>
              <w:t>» г. Симферополь. Удостоверение 823200000940 от 22.06.2023 (рег. номер 23-166).</w:t>
            </w:r>
          </w:p>
          <w:p w14:paraId="6906D771" w14:textId="77777777" w:rsidR="00F66352" w:rsidRDefault="00F66352" w:rsidP="00F66352">
            <w:pPr>
              <w:rPr>
                <w:sz w:val="20"/>
                <w:szCs w:val="20"/>
              </w:rPr>
            </w:pPr>
          </w:p>
          <w:p w14:paraId="46840BB7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A2403">
              <w:rPr>
                <w:sz w:val="20"/>
                <w:szCs w:val="20"/>
              </w:rPr>
              <w:t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16 часов.</w:t>
            </w:r>
          </w:p>
          <w:p w14:paraId="52C23ECD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ГБОУВОРК «Крымский университет </w:t>
            </w:r>
            <w:r w:rsidRPr="00AA2403">
              <w:rPr>
                <w:sz w:val="20"/>
                <w:szCs w:val="20"/>
              </w:rPr>
              <w:lastRenderedPageBreak/>
              <w:t xml:space="preserve">культуры, искусств и туризма».    </w:t>
            </w:r>
          </w:p>
          <w:p w14:paraId="00F017B7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proofErr w:type="gramStart"/>
            <w:r w:rsidRPr="00AA2403">
              <w:rPr>
                <w:sz w:val="20"/>
                <w:szCs w:val="20"/>
              </w:rPr>
              <w:t>г</w:t>
            </w:r>
            <w:proofErr w:type="gramEnd"/>
            <w:r w:rsidRPr="00AA2403">
              <w:rPr>
                <w:sz w:val="20"/>
                <w:szCs w:val="20"/>
              </w:rPr>
              <w:t>. Симферополь.</w:t>
            </w:r>
          </w:p>
          <w:p w14:paraId="15CA87C6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Удостоверение </w:t>
            </w:r>
          </w:p>
          <w:p w14:paraId="15C76491" w14:textId="77777777" w:rsidR="00F66352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№820400033444 от 03.11.2022 (Рег. номер УПК №443).</w:t>
            </w:r>
          </w:p>
          <w:p w14:paraId="1D69BF0B" w14:textId="77777777" w:rsidR="00F66352" w:rsidRDefault="00F66352" w:rsidP="00F66352">
            <w:pPr>
              <w:rPr>
                <w:sz w:val="20"/>
                <w:szCs w:val="20"/>
              </w:rPr>
            </w:pPr>
          </w:p>
          <w:p w14:paraId="7CD2D934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A2403">
              <w:rPr>
                <w:sz w:val="20"/>
                <w:szCs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AA2403">
              <w:rPr>
                <w:sz w:val="20"/>
                <w:szCs w:val="20"/>
              </w:rPr>
              <w:t>ВО</w:t>
            </w:r>
            <w:proofErr w:type="gramEnd"/>
            <w:r w:rsidRPr="00AA2403">
              <w:rPr>
                <w:sz w:val="20"/>
                <w:szCs w:val="20"/>
              </w:rPr>
              <w:t>».</w:t>
            </w:r>
          </w:p>
          <w:p w14:paraId="3FE39E08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1A327DFD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proofErr w:type="gramStart"/>
            <w:r w:rsidRPr="00AA2403">
              <w:rPr>
                <w:sz w:val="20"/>
                <w:szCs w:val="20"/>
              </w:rPr>
              <w:t>г</w:t>
            </w:r>
            <w:proofErr w:type="gramEnd"/>
            <w:r w:rsidRPr="00AA2403">
              <w:rPr>
                <w:sz w:val="20"/>
                <w:szCs w:val="20"/>
              </w:rPr>
              <w:t>. Симферополь.</w:t>
            </w:r>
          </w:p>
          <w:p w14:paraId="1E1807A9" w14:textId="77777777" w:rsidR="00F66352" w:rsidRPr="00AA2403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Удостоверение </w:t>
            </w:r>
          </w:p>
          <w:p w14:paraId="37710EFA" w14:textId="1AEAB371" w:rsidR="00E66957" w:rsidRPr="00C83CBE" w:rsidRDefault="00F66352" w:rsidP="00F66352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№820400033326 от 02.11.2022 (Рег. номер УПК №325).</w:t>
            </w:r>
          </w:p>
        </w:tc>
        <w:tc>
          <w:tcPr>
            <w:tcW w:w="1134" w:type="dxa"/>
          </w:tcPr>
          <w:p w14:paraId="075857AD" w14:textId="70A980A3" w:rsidR="00E66957" w:rsidRPr="000224A9" w:rsidRDefault="00E66957" w:rsidP="00E66957">
            <w:pPr>
              <w:rPr>
                <w:sz w:val="20"/>
                <w:szCs w:val="20"/>
                <w:highlight w:val="yellow"/>
              </w:rPr>
            </w:pPr>
            <w:r w:rsidRPr="005509AD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14:paraId="63284CEE" w14:textId="1A69D256" w:rsidR="00E66957" w:rsidRPr="000224A9" w:rsidRDefault="00E66957" w:rsidP="00E66957">
            <w:pPr>
              <w:rPr>
                <w:sz w:val="20"/>
                <w:szCs w:val="20"/>
                <w:highlight w:val="yellow"/>
              </w:rPr>
            </w:pPr>
            <w:r w:rsidRPr="00D1280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1C1C326F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1619">
              <w:rPr>
                <w:sz w:val="20"/>
                <w:szCs w:val="20"/>
              </w:rPr>
              <w:t>3.03.02</w:t>
            </w:r>
          </w:p>
          <w:p w14:paraId="00C79C5A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Туризм</w:t>
            </w:r>
          </w:p>
          <w:p w14:paraId="04C5DBE0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3590D62D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43.04.02</w:t>
            </w:r>
          </w:p>
          <w:p w14:paraId="10754B5C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Туризм</w:t>
            </w:r>
          </w:p>
          <w:p w14:paraId="7ED8B5D3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5AC462B3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51.04.06</w:t>
            </w:r>
          </w:p>
          <w:p w14:paraId="3B0B6164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Библиотечно-информационная деятельность</w:t>
            </w:r>
          </w:p>
          <w:p w14:paraId="3EA4168A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38018479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51.03.06</w:t>
            </w:r>
          </w:p>
          <w:p w14:paraId="2D43F5B8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Библиотечно-информационная деятельность</w:t>
            </w:r>
          </w:p>
          <w:p w14:paraId="23364C91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75241D68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53.03.03</w:t>
            </w:r>
          </w:p>
          <w:p w14:paraId="05890A9B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Вокальное искусство</w:t>
            </w:r>
          </w:p>
          <w:p w14:paraId="75689E78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49944A58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54.03.01</w:t>
            </w:r>
          </w:p>
          <w:p w14:paraId="58F4E969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Дизайн</w:t>
            </w:r>
          </w:p>
          <w:p w14:paraId="46AB3A02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31DD48E7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53.03.02</w:t>
            </w:r>
          </w:p>
          <w:p w14:paraId="11428828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Музыкально –инструментальное искусство</w:t>
            </w:r>
          </w:p>
          <w:p w14:paraId="406E2FE3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5E2FEAA2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52.05.02 Режиссура театра</w:t>
            </w:r>
          </w:p>
          <w:p w14:paraId="6F493A84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6756C8D8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07640015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2263D18A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52.03</w:t>
            </w:r>
            <w:r w:rsidRPr="00621619">
              <w:rPr>
                <w:sz w:val="20"/>
                <w:szCs w:val="20"/>
              </w:rPr>
              <w:t>.01</w:t>
            </w:r>
          </w:p>
          <w:p w14:paraId="6A6A5F8A" w14:textId="77777777" w:rsidR="00E66957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Хореографическое искусство</w:t>
            </w:r>
          </w:p>
          <w:p w14:paraId="0DE02B1F" w14:textId="77777777" w:rsidR="00E66957" w:rsidRPr="00621619" w:rsidRDefault="00E66957" w:rsidP="00E66957">
            <w:pPr>
              <w:rPr>
                <w:sz w:val="20"/>
                <w:szCs w:val="20"/>
              </w:rPr>
            </w:pPr>
          </w:p>
          <w:p w14:paraId="6BE2ECA5" w14:textId="77777777" w:rsidR="00E66957" w:rsidRPr="00621619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52.04.01</w:t>
            </w:r>
          </w:p>
          <w:p w14:paraId="7B9D7278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>Хореографическое искусст</w:t>
            </w:r>
            <w:r>
              <w:rPr>
                <w:sz w:val="20"/>
                <w:szCs w:val="20"/>
              </w:rPr>
              <w:t>во</w:t>
            </w:r>
          </w:p>
        </w:tc>
      </w:tr>
      <w:tr w:rsidR="00E66957" w14:paraId="10D1E219" w14:textId="77777777" w:rsidTr="003810A7">
        <w:tc>
          <w:tcPr>
            <w:tcW w:w="1418" w:type="dxa"/>
          </w:tcPr>
          <w:p w14:paraId="67D61C19" w14:textId="77777777" w:rsidR="00E66957" w:rsidRPr="008600DB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lastRenderedPageBreak/>
              <w:t>Елизаров Александр Вадимович</w:t>
            </w:r>
          </w:p>
        </w:tc>
        <w:tc>
          <w:tcPr>
            <w:tcW w:w="1276" w:type="dxa"/>
          </w:tcPr>
          <w:p w14:paraId="1C00CC0B" w14:textId="77777777" w:rsidR="00E66957" w:rsidRPr="008600DB" w:rsidRDefault="00E66957" w:rsidP="00E66957">
            <w:pPr>
              <w:ind w:right="-110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65A0771E" w14:textId="77777777" w:rsidR="00E66957" w:rsidRPr="008600DB" w:rsidRDefault="00E66957" w:rsidP="00E66957">
            <w:pPr>
              <w:ind w:right="-5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Б2.О.01(У) Творческая практика</w:t>
            </w:r>
          </w:p>
          <w:p w14:paraId="5806B1C8" w14:textId="77777777" w:rsidR="00E66957" w:rsidRPr="008600DB" w:rsidRDefault="00E66957" w:rsidP="00E66957">
            <w:pPr>
              <w:ind w:right="-5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3DF377A" w14:textId="77777777" w:rsidR="00E66957" w:rsidRPr="008600DB" w:rsidRDefault="00E66957" w:rsidP="00E66957">
            <w:pPr>
              <w:ind w:right="-5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Б3.О.01</w:t>
            </w:r>
            <w:r>
              <w:rPr>
                <w:rFonts w:cs="Times New Roman"/>
                <w:color w:val="000000"/>
                <w:sz w:val="20"/>
                <w:szCs w:val="20"/>
              </w:rPr>
              <w:t>(Д)</w:t>
            </w:r>
          </w:p>
          <w:p w14:paraId="755FF36C" w14:textId="77777777" w:rsidR="00E66957" w:rsidRPr="008600DB" w:rsidRDefault="00E66957" w:rsidP="00E66957">
            <w:pPr>
              <w:ind w:right="-5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Выполнение и защита выпускной квалификаци</w:t>
            </w:r>
            <w:r w:rsidRPr="008600DB">
              <w:rPr>
                <w:rFonts w:cs="Times New Roman"/>
                <w:color w:val="000000"/>
                <w:sz w:val="20"/>
                <w:szCs w:val="20"/>
              </w:rPr>
              <w:lastRenderedPageBreak/>
              <w:t>онной работы</w:t>
            </w:r>
          </w:p>
        </w:tc>
        <w:tc>
          <w:tcPr>
            <w:tcW w:w="1560" w:type="dxa"/>
          </w:tcPr>
          <w:p w14:paraId="7D0A6799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Высшее образование.</w:t>
            </w:r>
          </w:p>
          <w:p w14:paraId="1335520B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7F99346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Квалификация Балетмейстер (бальный, спортивный танец)</w:t>
            </w:r>
          </w:p>
          <w:p w14:paraId="337C4D6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2002 г ХА </w:t>
            </w:r>
          </w:p>
          <w:p w14:paraId="42B2372B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№ 19882451</w:t>
            </w:r>
          </w:p>
          <w:p w14:paraId="49FB42CA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473E14E0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Свидетельство об окончании аспирантуры</w:t>
            </w:r>
          </w:p>
          <w:p w14:paraId="33B3B8E1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№ 8, приказ </w:t>
            </w:r>
          </w:p>
          <w:p w14:paraId="10C871F9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№ 33-А, от 03.12.2007 г </w:t>
            </w:r>
          </w:p>
        </w:tc>
        <w:tc>
          <w:tcPr>
            <w:tcW w:w="1668" w:type="dxa"/>
          </w:tcPr>
          <w:p w14:paraId="74C915F3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Хореография</w:t>
            </w:r>
          </w:p>
          <w:p w14:paraId="615C09D4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22F2024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394E25BA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060A1270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4B71F933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6E72014D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26A8D6C4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3643F758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6874B226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5FE34B12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2DC3E7A1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Теория и история культуры (искусствоведение)</w:t>
            </w:r>
          </w:p>
        </w:tc>
        <w:tc>
          <w:tcPr>
            <w:tcW w:w="1342" w:type="dxa"/>
          </w:tcPr>
          <w:p w14:paraId="4F99C92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14:paraId="59C6C9D0" w14:textId="77777777" w:rsidR="00E66957" w:rsidRPr="008600DB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8600DB">
              <w:rPr>
                <w:rFonts w:cs="Times New Roman"/>
                <w:sz w:val="20"/>
                <w:szCs w:val="20"/>
              </w:rPr>
              <w:t>тсутствует</w:t>
            </w:r>
          </w:p>
          <w:p w14:paraId="3A3918F0" w14:textId="77777777" w:rsidR="00E66957" w:rsidRPr="008600DB" w:rsidRDefault="00E66957" w:rsidP="00E66957">
            <w:pPr>
              <w:ind w:right="-74"/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3B7E8A00" w14:textId="77777777" w:rsidR="00E66957" w:rsidRPr="008600DB" w:rsidRDefault="00E66957" w:rsidP="00E66957">
            <w:pPr>
              <w:ind w:right="-7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Почетное звание</w:t>
            </w:r>
          </w:p>
          <w:p w14:paraId="0081018A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Заслуженный артист Украины.</w:t>
            </w:r>
          </w:p>
          <w:p w14:paraId="7024AEF2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Указ </w:t>
            </w:r>
            <w:r w:rsidRPr="008600DB">
              <w:rPr>
                <w:rFonts w:cs="Times New Roman"/>
                <w:sz w:val="20"/>
                <w:szCs w:val="20"/>
              </w:rPr>
              <w:lastRenderedPageBreak/>
              <w:t>Президента Украины от 10.09.2020гАБ №100367</w:t>
            </w:r>
          </w:p>
          <w:p w14:paraId="4A587360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Удостоверение №2160</w:t>
            </w:r>
          </w:p>
        </w:tc>
        <w:tc>
          <w:tcPr>
            <w:tcW w:w="1701" w:type="dxa"/>
          </w:tcPr>
          <w:p w14:paraId="2ACC9CEF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lastRenderedPageBreak/>
              <w:t>1. Повышение квалификации по дополнительной программе «Функционирование электронной</w:t>
            </w:r>
          </w:p>
          <w:p w14:paraId="06AD3C11" w14:textId="682059B9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 xml:space="preserve">информационно-образовательной </w:t>
            </w:r>
            <w:r w:rsidRPr="009C4272">
              <w:rPr>
                <w:color w:val="000000" w:themeColor="text1"/>
                <w:sz w:val="20"/>
                <w:szCs w:val="20"/>
              </w:rPr>
              <w:lastRenderedPageBreak/>
              <w:t>среды вуза». 16 часов. ГБОУ ВО РК «КУКИИТ»</w:t>
            </w:r>
          </w:p>
          <w:p w14:paraId="3EE61757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Удостоверение № 820400021101 (Рег. номер УПК № 197) от 10.09.2020 г.</w:t>
            </w:r>
          </w:p>
          <w:p w14:paraId="1C1A432B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368F84F0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программе ДПП «Педагогика и методика преподавания профессиональных дисциплин с учетом потребностей лиц с ОВЗ и инвалидов».                         16 часов.                  ГБОУ ВО РК «КУКИИТ».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r w:rsidRPr="009C4272">
              <w:rPr>
                <w:color w:val="000000" w:themeColor="text1"/>
                <w:sz w:val="20"/>
                <w:szCs w:val="20"/>
              </w:rPr>
              <w:t>.Симферополь</w:t>
            </w:r>
            <w:proofErr w:type="spellEnd"/>
            <w:r w:rsidRPr="009C4272">
              <w:rPr>
                <w:color w:val="000000" w:themeColor="text1"/>
                <w:sz w:val="20"/>
                <w:szCs w:val="20"/>
              </w:rPr>
              <w:t>.</w:t>
            </w:r>
          </w:p>
          <w:p w14:paraId="3AEBCD7E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0337409B" w14:textId="77777777" w:rsidR="00E66957" w:rsidRPr="009C4272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№ 820400021143</w:t>
            </w:r>
          </w:p>
          <w:p w14:paraId="559CA1F0" w14:textId="79B62803" w:rsidR="00E66957" w:rsidRPr="008600DB" w:rsidRDefault="00E66957" w:rsidP="00E66957">
            <w:pPr>
              <w:rPr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УПК № 155 от 10.09.2020 г.</w:t>
            </w:r>
          </w:p>
        </w:tc>
        <w:tc>
          <w:tcPr>
            <w:tcW w:w="1134" w:type="dxa"/>
          </w:tcPr>
          <w:p w14:paraId="74FD481B" w14:textId="7E704011" w:rsidR="00E66957" w:rsidRPr="008600DB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60" w:type="dxa"/>
          </w:tcPr>
          <w:p w14:paraId="33C41E6F" w14:textId="25D42100" w:rsidR="00E66957" w:rsidRPr="008600DB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</w:tcPr>
          <w:p w14:paraId="05D04E16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52.03.01 Хореографическое искусство</w:t>
            </w:r>
          </w:p>
          <w:p w14:paraId="2350599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5C89C727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2CAA0015" w14:textId="77777777" w:rsidR="00E66957" w:rsidRPr="008600D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57" w14:paraId="10291DB2" w14:textId="77777777" w:rsidTr="003810A7">
        <w:tc>
          <w:tcPr>
            <w:tcW w:w="1418" w:type="dxa"/>
          </w:tcPr>
          <w:p w14:paraId="5EDBA2F6" w14:textId="77777777" w:rsidR="00E66957" w:rsidRPr="001935ED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proofErr w:type="spellStart"/>
            <w:r w:rsidRPr="001935ED">
              <w:rPr>
                <w:sz w:val="20"/>
                <w:szCs w:val="20"/>
              </w:rPr>
              <w:lastRenderedPageBreak/>
              <w:t>Задерко</w:t>
            </w:r>
            <w:proofErr w:type="spellEnd"/>
            <w:r w:rsidRPr="001935ED">
              <w:rPr>
                <w:sz w:val="20"/>
                <w:szCs w:val="20"/>
              </w:rPr>
              <w:t xml:space="preserve"> </w:t>
            </w:r>
          </w:p>
          <w:p w14:paraId="2B0794F4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1935ED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tcW w:w="1276" w:type="dxa"/>
          </w:tcPr>
          <w:p w14:paraId="5CEA2975" w14:textId="77777777" w:rsidR="00E66957" w:rsidRPr="0012423C" w:rsidRDefault="00E66957" w:rsidP="00E66957">
            <w:pPr>
              <w:ind w:right="-113"/>
              <w:rPr>
                <w:rFonts w:cs="Times New Roman"/>
                <w:sz w:val="20"/>
                <w:szCs w:val="20"/>
              </w:rPr>
            </w:pPr>
            <w:r w:rsidRPr="0012423C">
              <w:rPr>
                <w:rFonts w:cs="Times New Roman"/>
                <w:sz w:val="20"/>
                <w:szCs w:val="20"/>
              </w:rPr>
              <w:t>Старший преподаватель кафедры хореографии</w:t>
            </w:r>
          </w:p>
        </w:tc>
        <w:tc>
          <w:tcPr>
            <w:tcW w:w="1383" w:type="dxa"/>
          </w:tcPr>
          <w:p w14:paraId="1E455F06" w14:textId="6F6AE2B6" w:rsidR="00E66957" w:rsidRPr="0012423C" w:rsidRDefault="00E66957" w:rsidP="00E66957">
            <w:pPr>
              <w:ind w:right="-147"/>
              <w:rPr>
                <w:rFonts w:cs="Times New Roman"/>
                <w:color w:val="000000"/>
                <w:sz w:val="20"/>
                <w:szCs w:val="20"/>
              </w:rPr>
            </w:pPr>
            <w:r w:rsidRPr="0012423C">
              <w:rPr>
                <w:rFonts w:cs="Times New Roman"/>
                <w:color w:val="000000"/>
                <w:sz w:val="20"/>
                <w:szCs w:val="20"/>
              </w:rPr>
              <w:t>Б2.О.03(П</w:t>
            </w:r>
            <w:r>
              <w:rPr>
                <w:rFonts w:cs="Times New Roman"/>
                <w:color w:val="000000"/>
                <w:sz w:val="20"/>
                <w:szCs w:val="20"/>
              </w:rPr>
              <w:t>)</w:t>
            </w:r>
            <w:r w:rsidRPr="0012423C">
              <w:rPr>
                <w:rFonts w:cs="Times New Roman"/>
                <w:color w:val="000000"/>
                <w:sz w:val="20"/>
                <w:szCs w:val="20"/>
              </w:rPr>
              <w:t xml:space="preserve"> Педагогическая практика</w:t>
            </w:r>
          </w:p>
          <w:p w14:paraId="665B23C6" w14:textId="77777777" w:rsidR="00E66957" w:rsidRPr="0012423C" w:rsidRDefault="00E66957" w:rsidP="00E66957">
            <w:pPr>
              <w:ind w:right="-14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1783E6B" w14:textId="77777777" w:rsidR="00E66957" w:rsidRPr="0012423C" w:rsidRDefault="00E66957" w:rsidP="00E66957">
            <w:pPr>
              <w:ind w:right="-147"/>
              <w:rPr>
                <w:rFonts w:cs="Times New Roman"/>
                <w:color w:val="000000"/>
                <w:sz w:val="20"/>
                <w:szCs w:val="20"/>
              </w:rPr>
            </w:pPr>
            <w:r w:rsidRPr="0012423C">
              <w:rPr>
                <w:rFonts w:cs="Times New Roman"/>
                <w:color w:val="000000"/>
                <w:sz w:val="20"/>
                <w:szCs w:val="20"/>
              </w:rPr>
              <w:t>Б3.О.01</w:t>
            </w:r>
            <w:r>
              <w:rPr>
                <w:rFonts w:cs="Times New Roman"/>
                <w:color w:val="000000"/>
                <w:sz w:val="20"/>
                <w:szCs w:val="20"/>
              </w:rPr>
              <w:t>(Д)</w:t>
            </w:r>
          </w:p>
          <w:p w14:paraId="0CFF6066" w14:textId="77777777" w:rsidR="00E66957" w:rsidRPr="0012423C" w:rsidRDefault="00E66957" w:rsidP="00E66957">
            <w:pPr>
              <w:ind w:right="-147"/>
              <w:rPr>
                <w:rFonts w:cs="Times New Roman"/>
                <w:color w:val="000000"/>
                <w:sz w:val="20"/>
                <w:szCs w:val="20"/>
              </w:rPr>
            </w:pPr>
            <w:r w:rsidRPr="0012423C">
              <w:rPr>
                <w:rFonts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560" w:type="dxa"/>
          </w:tcPr>
          <w:p w14:paraId="3C21CE25" w14:textId="77777777" w:rsidR="00E66957" w:rsidRDefault="00E66957" w:rsidP="00E66957">
            <w:pPr>
              <w:rPr>
                <w:sz w:val="20"/>
                <w:szCs w:val="20"/>
              </w:rPr>
            </w:pPr>
            <w:r w:rsidRPr="00E7196B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образование.</w:t>
            </w:r>
          </w:p>
          <w:p w14:paraId="77EE37E8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М</w:t>
            </w:r>
            <w:r w:rsidRPr="00E7196B">
              <w:rPr>
                <w:sz w:val="20"/>
                <w:szCs w:val="20"/>
              </w:rPr>
              <w:t>агистр</w:t>
            </w:r>
          </w:p>
          <w:p w14:paraId="08E3B0A7" w14:textId="77777777" w:rsidR="00E66957" w:rsidRPr="00284EB5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30.06.2022</w:t>
            </w:r>
          </w:p>
          <w:p w14:paraId="21FCA367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284EB5">
              <w:rPr>
                <w:sz w:val="20"/>
                <w:szCs w:val="20"/>
              </w:rPr>
              <w:t>№ 1182040007851</w:t>
            </w:r>
          </w:p>
        </w:tc>
        <w:tc>
          <w:tcPr>
            <w:tcW w:w="1668" w:type="dxa"/>
          </w:tcPr>
          <w:p w14:paraId="74156AC0" w14:textId="77777777" w:rsidR="00E66957" w:rsidRPr="00C83CBE" w:rsidRDefault="00E66957" w:rsidP="00E66957">
            <w:pPr>
              <w:ind w:right="-168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7196B">
              <w:rPr>
                <w:sz w:val="20"/>
                <w:szCs w:val="20"/>
              </w:rPr>
              <w:t>ореографическое искусство</w:t>
            </w:r>
          </w:p>
        </w:tc>
        <w:tc>
          <w:tcPr>
            <w:tcW w:w="1342" w:type="dxa"/>
          </w:tcPr>
          <w:p w14:paraId="74AD3AC3" w14:textId="77777777" w:rsidR="00E66957" w:rsidRPr="002E0E01" w:rsidRDefault="00E66957" w:rsidP="00E66957">
            <w:pPr>
              <w:ind w:left="-109" w:right="-10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4B44426" w14:textId="77777777" w:rsidR="00E66957" w:rsidRDefault="00E66957" w:rsidP="00E6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отсутствует</w:t>
            </w:r>
          </w:p>
          <w:p w14:paraId="02A742A5" w14:textId="77777777" w:rsidR="00E66957" w:rsidRDefault="00E66957" w:rsidP="00E66957">
            <w:pPr>
              <w:rPr>
                <w:rFonts w:cs="Times New Roman"/>
                <w:sz w:val="18"/>
                <w:szCs w:val="18"/>
              </w:rPr>
            </w:pPr>
          </w:p>
          <w:p w14:paraId="65B46970" w14:textId="77777777" w:rsidR="00E66957" w:rsidRPr="002E0E01" w:rsidRDefault="00E66957" w:rsidP="00E66957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2FF5A257" w14:textId="77777777" w:rsidR="00E66957" w:rsidRPr="005513F9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5513F9">
              <w:rPr>
                <w:color w:val="000000" w:themeColor="text1"/>
                <w:sz w:val="20"/>
                <w:szCs w:val="20"/>
              </w:rPr>
              <w:t>Повышение квалификации по дополнительной программе «</w:t>
            </w:r>
            <w:r>
              <w:rPr>
                <w:color w:val="000000" w:themeColor="text1"/>
                <w:sz w:val="20"/>
                <w:szCs w:val="20"/>
              </w:rPr>
              <w:t>Подготовительное отделение: подготовка к обучению классическому танцу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». 36 часов. </w:t>
            </w:r>
            <w:r>
              <w:rPr>
                <w:color w:val="000000" w:themeColor="text1"/>
                <w:sz w:val="20"/>
                <w:szCs w:val="20"/>
              </w:rPr>
              <w:t xml:space="preserve">Центр непрерывного образования и повышения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квалификации федерального государственного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бюджетного образовательного учреждения высшего образования </w:t>
            </w:r>
            <w:r w:rsidRPr="005513F9">
              <w:rPr>
                <w:color w:val="000000" w:themeColor="text1"/>
                <w:sz w:val="20"/>
                <w:szCs w:val="20"/>
              </w:rPr>
              <w:t>«</w:t>
            </w:r>
            <w:r>
              <w:rPr>
                <w:color w:val="000000" w:themeColor="text1"/>
                <w:sz w:val="20"/>
                <w:szCs w:val="20"/>
              </w:rPr>
              <w:t>Академия Русского балета имени А.Я. Вагановой</w:t>
            </w:r>
            <w:r w:rsidRPr="005513F9">
              <w:rPr>
                <w:color w:val="000000" w:themeColor="text1"/>
                <w:sz w:val="20"/>
                <w:szCs w:val="20"/>
              </w:rPr>
              <w:t>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г.Санкт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-Петербург</w:t>
            </w:r>
            <w:r w:rsidRPr="005513F9">
              <w:rPr>
                <w:color w:val="000000" w:themeColor="text1"/>
                <w:sz w:val="20"/>
                <w:szCs w:val="20"/>
              </w:rPr>
              <w:t>,</w:t>
            </w:r>
          </w:p>
          <w:p w14:paraId="7D619DBF" w14:textId="77777777" w:rsidR="00E66957" w:rsidRPr="005513F9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Удостоверение № </w:t>
            </w:r>
            <w:r>
              <w:rPr>
                <w:color w:val="000000" w:themeColor="text1"/>
                <w:sz w:val="20"/>
                <w:szCs w:val="20"/>
              </w:rPr>
              <w:t>782422242931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 (Рег. номер УПК № </w:t>
            </w:r>
            <w:r>
              <w:rPr>
                <w:color w:val="000000" w:themeColor="text1"/>
                <w:sz w:val="20"/>
                <w:szCs w:val="20"/>
              </w:rPr>
              <w:t>п-2723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) с 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13F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color w:val="000000" w:themeColor="text1"/>
                <w:sz w:val="20"/>
                <w:szCs w:val="20"/>
              </w:rPr>
              <w:t>по 24</w:t>
            </w:r>
            <w:r w:rsidRPr="005513F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г.</w:t>
            </w:r>
          </w:p>
          <w:p w14:paraId="24EDA6CB" w14:textId="77777777" w:rsidR="00E66957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4C247DB5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063A8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2C0FA4">
              <w:rPr>
                <w:color w:val="000000" w:themeColor="text1"/>
                <w:sz w:val="20"/>
                <w:szCs w:val="20"/>
              </w:rPr>
              <w:t>Повышение квалификации по дополнительной программе «Профилактика терроризма»</w:t>
            </w:r>
          </w:p>
          <w:p w14:paraId="2EF758EE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36 часов.</w:t>
            </w:r>
          </w:p>
          <w:p w14:paraId="621B6392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 xml:space="preserve">ФГАОУ ВО «КФУ </w:t>
            </w:r>
            <w:proofErr w:type="spellStart"/>
            <w:r w:rsidRPr="002C0FA4">
              <w:rPr>
                <w:color w:val="000000" w:themeColor="text1"/>
                <w:sz w:val="20"/>
                <w:szCs w:val="20"/>
              </w:rPr>
              <w:t>им.В.И</w:t>
            </w:r>
            <w:proofErr w:type="spellEnd"/>
            <w:r w:rsidRPr="002C0FA4">
              <w:rPr>
                <w:color w:val="000000" w:themeColor="text1"/>
                <w:sz w:val="20"/>
                <w:szCs w:val="20"/>
              </w:rPr>
              <w:t>. Вернадского».</w:t>
            </w:r>
          </w:p>
          <w:p w14:paraId="4FC7D252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3FDC7E6A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Удостоверение №820400049328</w:t>
            </w:r>
          </w:p>
          <w:p w14:paraId="08EA6E32" w14:textId="77777777" w:rsidR="00E66957" w:rsidRPr="002C0FA4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от 18.11.2024г.</w:t>
            </w:r>
          </w:p>
          <w:p w14:paraId="249224CB" w14:textId="77777777" w:rsidR="00E66957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(Рег. номер №24-937)</w:t>
            </w:r>
          </w:p>
          <w:p w14:paraId="159A552B" w14:textId="77777777" w:rsidR="00E66957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5CC208CB" w14:textId="77777777" w:rsidR="00E66957" w:rsidRPr="005513F9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Повышение квалификации по дополнительной программе «Народный танец: культура, </w:t>
            </w: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>традиции, современная практика». 36 часов. ВГБОУ ВО «Московский государственный институт культуры»,</w:t>
            </w:r>
          </w:p>
          <w:p w14:paraId="612EC676" w14:textId="1AD83A1A" w:rsidR="00E66957" w:rsidRPr="00C83CBE" w:rsidRDefault="00E66957" w:rsidP="00E66957">
            <w:pPr>
              <w:rPr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Удостоверение № 820400021101 (Рег. номер УПК № 197) с 04.09.2023г.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5513F9">
              <w:rPr>
                <w:color w:val="000000" w:themeColor="text1"/>
                <w:sz w:val="20"/>
                <w:szCs w:val="20"/>
              </w:rPr>
              <w:t>15.09.2023г.</w:t>
            </w:r>
          </w:p>
        </w:tc>
        <w:tc>
          <w:tcPr>
            <w:tcW w:w="1134" w:type="dxa"/>
          </w:tcPr>
          <w:p w14:paraId="5A807D73" w14:textId="4778E7A6" w:rsidR="00E66957" w:rsidRPr="008E7204" w:rsidRDefault="00E66957" w:rsidP="00E66957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14:paraId="0E5983CA" w14:textId="4D95CEB0" w:rsidR="00E66957" w:rsidRPr="008E7204" w:rsidRDefault="00E66957" w:rsidP="00E66957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1B219C26" w14:textId="77777777" w:rsidR="00E66957" w:rsidRDefault="00E66957" w:rsidP="00E66957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52.03.01 Хореографическое искусство</w:t>
            </w:r>
          </w:p>
          <w:p w14:paraId="73702762" w14:textId="77777777" w:rsidR="00E66957" w:rsidRDefault="00E66957" w:rsidP="00E66957">
            <w:pPr>
              <w:rPr>
                <w:rFonts w:cs="Times New Roman"/>
                <w:sz w:val="18"/>
                <w:szCs w:val="18"/>
              </w:rPr>
            </w:pPr>
          </w:p>
          <w:p w14:paraId="30A3C2AE" w14:textId="77777777" w:rsidR="00E66957" w:rsidRDefault="00E66957" w:rsidP="00E66957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52.0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2E0E01">
              <w:rPr>
                <w:rFonts w:cs="Times New Roman"/>
                <w:sz w:val="18"/>
                <w:szCs w:val="18"/>
              </w:rPr>
              <w:t>.01 Хореографическое искусство</w:t>
            </w:r>
          </w:p>
          <w:p w14:paraId="15704C3B" w14:textId="77777777" w:rsidR="00E66957" w:rsidRPr="002E0E01" w:rsidRDefault="00E66957" w:rsidP="00E6695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602D3" w14:paraId="5A4EEE6E" w14:textId="77777777" w:rsidTr="003810A7">
        <w:tc>
          <w:tcPr>
            <w:tcW w:w="1418" w:type="dxa"/>
          </w:tcPr>
          <w:p w14:paraId="1464FA3A" w14:textId="77777777" w:rsidR="006602D3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2978BD">
              <w:rPr>
                <w:sz w:val="20"/>
                <w:szCs w:val="20"/>
              </w:rPr>
              <w:lastRenderedPageBreak/>
              <w:t xml:space="preserve">Кабачёк </w:t>
            </w:r>
          </w:p>
          <w:p w14:paraId="00E03E45" w14:textId="77777777" w:rsidR="006602D3" w:rsidRPr="002978BD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2978BD">
              <w:rPr>
                <w:sz w:val="20"/>
                <w:szCs w:val="20"/>
              </w:rPr>
              <w:t>Наталья Леонидовна</w:t>
            </w:r>
          </w:p>
        </w:tc>
        <w:tc>
          <w:tcPr>
            <w:tcW w:w="1276" w:type="dxa"/>
          </w:tcPr>
          <w:p w14:paraId="35C17D36" w14:textId="77777777" w:rsidR="006602D3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Декан </w:t>
            </w:r>
            <w:r w:rsidRPr="00DA1428">
              <w:rPr>
                <w:sz w:val="20"/>
                <w:szCs w:val="20"/>
              </w:rPr>
              <w:t>факультета художественного творчества</w:t>
            </w:r>
          </w:p>
          <w:p w14:paraId="5AED5789" w14:textId="77777777" w:rsidR="006602D3" w:rsidRPr="00C83CBE" w:rsidRDefault="006602D3" w:rsidP="006602D3">
            <w:pPr>
              <w:ind w:right="-110"/>
              <w:rPr>
                <w:sz w:val="20"/>
                <w:szCs w:val="20"/>
              </w:rPr>
            </w:pPr>
            <w:r w:rsidRPr="00094955">
              <w:rPr>
                <w:sz w:val="20"/>
                <w:szCs w:val="20"/>
              </w:rPr>
              <w:t>Профессор кафедры хореографии</w:t>
            </w:r>
          </w:p>
        </w:tc>
        <w:tc>
          <w:tcPr>
            <w:tcW w:w="1383" w:type="dxa"/>
          </w:tcPr>
          <w:p w14:paraId="5E43FCAF" w14:textId="77777777" w:rsidR="006602D3" w:rsidRPr="00213A55" w:rsidRDefault="006602D3" w:rsidP="006602D3">
            <w:pPr>
              <w:ind w:right="-147"/>
              <w:rPr>
                <w:sz w:val="20"/>
                <w:szCs w:val="20"/>
              </w:rPr>
            </w:pPr>
            <w:r w:rsidRPr="00213A55">
              <w:rPr>
                <w:sz w:val="20"/>
                <w:szCs w:val="20"/>
              </w:rPr>
              <w:t>Б1.О.01 Магистерский семинар</w:t>
            </w:r>
            <w:r>
              <w:rPr>
                <w:sz w:val="20"/>
                <w:szCs w:val="20"/>
              </w:rPr>
              <w:t xml:space="preserve"> (индивидуальные занятия)</w:t>
            </w:r>
          </w:p>
          <w:p w14:paraId="52BB5B00" w14:textId="77777777" w:rsidR="006602D3" w:rsidRPr="00213A55" w:rsidRDefault="006602D3" w:rsidP="006602D3">
            <w:pPr>
              <w:ind w:right="-147"/>
              <w:rPr>
                <w:sz w:val="20"/>
                <w:szCs w:val="20"/>
              </w:rPr>
            </w:pPr>
          </w:p>
          <w:p w14:paraId="789EE53D" w14:textId="77777777" w:rsidR="006602D3" w:rsidRPr="00213A55" w:rsidRDefault="006602D3" w:rsidP="006602D3">
            <w:pPr>
              <w:ind w:right="-147"/>
              <w:rPr>
                <w:sz w:val="20"/>
                <w:szCs w:val="20"/>
              </w:rPr>
            </w:pPr>
            <w:r w:rsidRPr="00213A55">
              <w:rPr>
                <w:sz w:val="20"/>
                <w:szCs w:val="20"/>
              </w:rPr>
              <w:t>Б2.О.02(П)</w:t>
            </w:r>
          </w:p>
          <w:p w14:paraId="02CD57FD" w14:textId="77777777" w:rsidR="006602D3" w:rsidRPr="00C83CBE" w:rsidRDefault="006602D3" w:rsidP="006602D3">
            <w:pPr>
              <w:ind w:right="-147"/>
              <w:rPr>
                <w:sz w:val="20"/>
                <w:szCs w:val="20"/>
              </w:rPr>
            </w:pPr>
            <w:r w:rsidRPr="00213A55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560" w:type="dxa"/>
          </w:tcPr>
          <w:p w14:paraId="1AB53E15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345B82">
              <w:rPr>
                <w:sz w:val="20"/>
                <w:szCs w:val="20"/>
              </w:rPr>
              <w:t>Высш</w:t>
            </w:r>
            <w:r>
              <w:rPr>
                <w:sz w:val="20"/>
                <w:szCs w:val="20"/>
              </w:rPr>
              <w:t xml:space="preserve">ее образование. Квалификация </w:t>
            </w:r>
            <w:r w:rsidRPr="00044AB1">
              <w:rPr>
                <w:sz w:val="20"/>
                <w:szCs w:val="20"/>
              </w:rPr>
              <w:t>Магистр по хореографии</w:t>
            </w:r>
          </w:p>
          <w:p w14:paraId="361B75D0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29.06.2007г.,</w:t>
            </w:r>
          </w:p>
          <w:p w14:paraId="5683704C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Диплом магистра ХА № 31669976</w:t>
            </w:r>
          </w:p>
        </w:tc>
        <w:tc>
          <w:tcPr>
            <w:tcW w:w="1668" w:type="dxa"/>
          </w:tcPr>
          <w:p w14:paraId="0B77F53F" w14:textId="77777777" w:rsidR="006602D3" w:rsidRPr="00C83CBE" w:rsidRDefault="006602D3" w:rsidP="006602D3">
            <w:pPr>
              <w:ind w:right="-168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345B82">
              <w:rPr>
                <w:sz w:val="20"/>
                <w:szCs w:val="20"/>
              </w:rPr>
              <w:t>ореографическое искусство</w:t>
            </w:r>
          </w:p>
        </w:tc>
        <w:tc>
          <w:tcPr>
            <w:tcW w:w="1342" w:type="dxa"/>
          </w:tcPr>
          <w:p w14:paraId="14081901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5B82">
              <w:rPr>
                <w:sz w:val="20"/>
                <w:szCs w:val="20"/>
              </w:rPr>
              <w:t>андидат искусствоведения ДК № 018339 от 21.11.2013 г.</w:t>
            </w:r>
          </w:p>
        </w:tc>
        <w:tc>
          <w:tcPr>
            <w:tcW w:w="1134" w:type="dxa"/>
          </w:tcPr>
          <w:p w14:paraId="15B3E7CC" w14:textId="77777777" w:rsidR="006602D3" w:rsidRPr="00345B82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45B82">
              <w:rPr>
                <w:sz w:val="20"/>
                <w:szCs w:val="20"/>
              </w:rPr>
              <w:t xml:space="preserve">оцент </w:t>
            </w:r>
            <w:r w:rsidRPr="00797E1D">
              <w:rPr>
                <w:sz w:val="20"/>
                <w:szCs w:val="20"/>
              </w:rPr>
              <w:t>Диплом</w:t>
            </w:r>
          </w:p>
          <w:p w14:paraId="31D04BEF" w14:textId="77777777" w:rsidR="006602D3" w:rsidRPr="00345B82" w:rsidRDefault="006602D3" w:rsidP="006602D3">
            <w:pPr>
              <w:rPr>
                <w:sz w:val="20"/>
                <w:szCs w:val="20"/>
              </w:rPr>
            </w:pPr>
            <w:r w:rsidRPr="00345B82">
              <w:rPr>
                <w:sz w:val="20"/>
                <w:szCs w:val="20"/>
              </w:rPr>
              <w:t>№ 592/нк-2 от 04.06.2018 г.</w:t>
            </w:r>
          </w:p>
          <w:p w14:paraId="1EFDECF6" w14:textId="77777777" w:rsidR="006602D3" w:rsidRPr="00345B82" w:rsidRDefault="006602D3" w:rsidP="006602D3">
            <w:pPr>
              <w:rPr>
                <w:sz w:val="20"/>
                <w:szCs w:val="20"/>
              </w:rPr>
            </w:pPr>
          </w:p>
          <w:p w14:paraId="0E786ABE" w14:textId="77777777" w:rsidR="006602D3" w:rsidRDefault="006602D3" w:rsidP="006602D3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45B82">
              <w:rPr>
                <w:sz w:val="20"/>
                <w:szCs w:val="20"/>
              </w:rPr>
              <w:t xml:space="preserve">рофессор </w:t>
            </w:r>
          </w:p>
          <w:p w14:paraId="3CA3B88A" w14:textId="77777777" w:rsidR="006602D3" w:rsidRPr="00345B82" w:rsidRDefault="006602D3" w:rsidP="006602D3">
            <w:pPr>
              <w:rPr>
                <w:sz w:val="20"/>
                <w:szCs w:val="20"/>
              </w:rPr>
            </w:pPr>
            <w:r w:rsidRPr="00094955">
              <w:rPr>
                <w:sz w:val="20"/>
                <w:szCs w:val="20"/>
              </w:rPr>
              <w:t>Аттестат</w:t>
            </w:r>
          </w:p>
          <w:p w14:paraId="6FEB64D7" w14:textId="77777777" w:rsidR="006602D3" w:rsidRPr="00345B82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316/</w:t>
            </w:r>
            <w:proofErr w:type="spellStart"/>
            <w:r>
              <w:rPr>
                <w:sz w:val="20"/>
                <w:szCs w:val="20"/>
              </w:rPr>
              <w:t>нк</w:t>
            </w:r>
            <w:proofErr w:type="spellEnd"/>
          </w:p>
          <w:p w14:paraId="34887CB9" w14:textId="77777777" w:rsidR="006602D3" w:rsidRPr="00345B82" w:rsidRDefault="006602D3" w:rsidP="006602D3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04.04.2024г</w:t>
            </w:r>
          </w:p>
          <w:p w14:paraId="73259F58" w14:textId="77777777" w:rsidR="006602D3" w:rsidRPr="00345B82" w:rsidRDefault="006602D3" w:rsidP="006602D3">
            <w:pPr>
              <w:rPr>
                <w:sz w:val="20"/>
                <w:szCs w:val="20"/>
              </w:rPr>
            </w:pPr>
          </w:p>
          <w:p w14:paraId="055EE085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345B82">
              <w:rPr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2D4FCB2F" w14:textId="77777777" w:rsidR="006602D3" w:rsidRPr="00AA4A93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AA4A93">
              <w:rPr>
                <w:color w:val="000000" w:themeColor="text1"/>
                <w:sz w:val="20"/>
                <w:szCs w:val="20"/>
              </w:rPr>
              <w:t>1. Повышение квалификации по дополнительной программе «Информационные системы и ресурсы</w:t>
            </w:r>
          </w:p>
          <w:p w14:paraId="69329E24" w14:textId="77777777" w:rsidR="006602D3" w:rsidRPr="00D70CBD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AA4A93">
              <w:rPr>
                <w:color w:val="000000" w:themeColor="text1"/>
                <w:spacing w:val="-2"/>
                <w:sz w:val="20"/>
                <w:szCs w:val="20"/>
              </w:rPr>
              <w:t>электронной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 xml:space="preserve"> информационно-</w:t>
            </w:r>
          </w:p>
          <w:p w14:paraId="55E9C3A3" w14:textId="77777777" w:rsidR="006602D3" w:rsidRPr="00D70CBD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образовательной</w:t>
            </w:r>
            <w:r w:rsidRPr="00D70C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 xml:space="preserve">среды </w:t>
            </w:r>
            <w:r w:rsidRPr="00D70CBD">
              <w:rPr>
                <w:color w:val="000000" w:themeColor="text1"/>
                <w:sz w:val="20"/>
                <w:szCs w:val="20"/>
              </w:rPr>
              <w:t>вуза».</w:t>
            </w:r>
          </w:p>
          <w:p w14:paraId="04032806" w14:textId="77777777" w:rsidR="006602D3" w:rsidRPr="00D70CBD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08231F90" w14:textId="77777777" w:rsidR="006602D3" w:rsidRPr="00D70CBD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 xml:space="preserve"> ГБОУ</w:t>
            </w:r>
            <w:r w:rsidRPr="00D70C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z w:val="20"/>
                <w:szCs w:val="20"/>
              </w:rPr>
              <w:t>ВО</w:t>
            </w:r>
            <w:r w:rsidRPr="00D70CBD">
              <w:rPr>
                <w:color w:val="000000" w:themeColor="text1"/>
                <w:spacing w:val="-5"/>
                <w:sz w:val="20"/>
                <w:szCs w:val="20"/>
              </w:rPr>
              <w:t xml:space="preserve"> РК</w:t>
            </w:r>
          </w:p>
          <w:p w14:paraId="467E7F53" w14:textId="77777777" w:rsidR="006602D3" w:rsidRPr="00D70CBD" w:rsidRDefault="006602D3" w:rsidP="006602D3">
            <w:pPr>
              <w:pStyle w:val="TableParagraph"/>
              <w:spacing w:before="1" w:line="228" w:lineRule="exact"/>
              <w:ind w:left="-4"/>
              <w:rPr>
                <w:color w:val="000000" w:themeColor="text1"/>
                <w:spacing w:val="-8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«КУКИИТ»</w:t>
            </w:r>
            <w:r w:rsidRPr="00D70CB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  <w:p w14:paraId="7DE76CD7" w14:textId="77777777" w:rsidR="006602D3" w:rsidRPr="00D70CBD" w:rsidRDefault="006602D3" w:rsidP="006602D3">
            <w:pPr>
              <w:pStyle w:val="TableParagraph"/>
              <w:spacing w:before="1" w:line="228" w:lineRule="exact"/>
              <w:ind w:left="-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0CBD">
              <w:rPr>
                <w:color w:val="000000" w:themeColor="text1"/>
                <w:spacing w:val="-5"/>
                <w:sz w:val="20"/>
                <w:szCs w:val="20"/>
              </w:rPr>
              <w:t>г.</w:t>
            </w:r>
            <w:r w:rsidRPr="00D70CBD">
              <w:rPr>
                <w:color w:val="000000" w:themeColor="text1"/>
                <w:sz w:val="20"/>
                <w:szCs w:val="20"/>
              </w:rPr>
              <w:t>Симферополь</w:t>
            </w:r>
            <w:proofErr w:type="spellEnd"/>
            <w:r w:rsidRPr="00D70CBD">
              <w:rPr>
                <w:color w:val="000000" w:themeColor="text1"/>
                <w:sz w:val="20"/>
                <w:szCs w:val="20"/>
              </w:rPr>
              <w:t>.</w:t>
            </w:r>
          </w:p>
          <w:p w14:paraId="32475E35" w14:textId="77777777" w:rsidR="006602D3" w:rsidRPr="00D70CBD" w:rsidRDefault="006602D3" w:rsidP="006602D3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Удостоверение №</w:t>
            </w:r>
          </w:p>
          <w:p w14:paraId="76F5D285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pacing w:val="-2"/>
                <w:sz w:val="20"/>
                <w:szCs w:val="20"/>
              </w:rPr>
            </w:pP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820400033462</w:t>
            </w:r>
          </w:p>
          <w:p w14:paraId="4F9A2C28" w14:textId="77777777" w:rsidR="006602D3" w:rsidRPr="00D70CBD" w:rsidRDefault="006602D3" w:rsidP="006602D3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pacing w:val="-2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(Рег.</w:t>
            </w:r>
            <w:r w:rsidRPr="00D70CBD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z w:val="20"/>
                <w:szCs w:val="20"/>
              </w:rPr>
              <w:t>номер</w:t>
            </w:r>
            <w:r w:rsidRPr="00D70CBD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5"/>
                <w:sz w:val="20"/>
                <w:szCs w:val="20"/>
              </w:rPr>
              <w:t>УПК</w:t>
            </w:r>
            <w:r w:rsidRPr="00D70C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№461). 03.11.2022г.</w:t>
            </w:r>
          </w:p>
          <w:p w14:paraId="689CCD7A" w14:textId="77777777" w:rsidR="006602D3" w:rsidRPr="00D70CBD" w:rsidRDefault="006602D3" w:rsidP="006602D3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62839E14" w14:textId="77777777" w:rsidR="006602D3" w:rsidRPr="00D70CBD" w:rsidRDefault="006602D3" w:rsidP="006602D3">
            <w:pPr>
              <w:pStyle w:val="TableParagraph"/>
              <w:spacing w:line="225" w:lineRule="exact"/>
              <w:ind w:left="35" w:right="-108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программе «Организация и сопровождение инклюзивных практик в условиях реализации </w:t>
            </w:r>
            <w:r w:rsidRPr="00D70CBD">
              <w:rPr>
                <w:color w:val="000000" w:themeColor="text1"/>
                <w:sz w:val="20"/>
                <w:szCs w:val="20"/>
              </w:rPr>
              <w:lastRenderedPageBreak/>
              <w:t>ФГОС СПО и ВО» 16часов.</w:t>
            </w:r>
          </w:p>
          <w:p w14:paraId="6E546085" w14:textId="77777777" w:rsidR="006602D3" w:rsidRPr="00D70CBD" w:rsidRDefault="006602D3" w:rsidP="006602D3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ГБОУВОРК «КУКИИТ»</w:t>
            </w:r>
          </w:p>
          <w:p w14:paraId="3607C6CD" w14:textId="77777777" w:rsidR="006602D3" w:rsidRPr="00D70CBD" w:rsidRDefault="006602D3" w:rsidP="006602D3">
            <w:pPr>
              <w:pStyle w:val="TableParagraph"/>
              <w:spacing w:line="225" w:lineRule="exact"/>
              <w:ind w:left="35" w:right="-108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г. Симферополь. Удостоверение</w:t>
            </w:r>
          </w:p>
          <w:p w14:paraId="6362834F" w14:textId="77777777" w:rsidR="006602D3" w:rsidRPr="00D70CBD" w:rsidRDefault="006602D3" w:rsidP="006602D3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№ 820400033345</w:t>
            </w:r>
          </w:p>
          <w:p w14:paraId="5554498F" w14:textId="77777777" w:rsidR="006602D3" w:rsidRPr="00D70CBD" w:rsidRDefault="006602D3" w:rsidP="006602D3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(Рег. номер УПК №344). 02.11.2022г.</w:t>
            </w:r>
          </w:p>
          <w:p w14:paraId="1D96E751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</w:p>
          <w:p w14:paraId="4134C546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 w:right="-250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1.Повышение квалификации по дополнительной программе «Программа воспитания в реализации основной профессиональной</w:t>
            </w:r>
          </w:p>
          <w:p w14:paraId="2080E6C6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образовательной</w:t>
            </w:r>
          </w:p>
          <w:p w14:paraId="0C21F354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программы».</w:t>
            </w:r>
          </w:p>
          <w:p w14:paraId="0D80963D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191068E5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ГБОУ ВО РК «КУКИИТ»</w:t>
            </w:r>
          </w:p>
          <w:p w14:paraId="2594DEA7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5B2E6EC1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1F5BC3E6" w14:textId="77777777" w:rsidR="006602D3" w:rsidRPr="00D70CBD" w:rsidRDefault="006602D3" w:rsidP="006602D3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№ 820400030478 (</w:t>
            </w:r>
            <w:proofErr w:type="spellStart"/>
            <w:r w:rsidRPr="00D70CBD">
              <w:rPr>
                <w:color w:val="000000" w:themeColor="text1"/>
                <w:sz w:val="20"/>
                <w:szCs w:val="20"/>
              </w:rPr>
              <w:t>Рег</w:t>
            </w:r>
            <w:proofErr w:type="spellEnd"/>
            <w:r w:rsidRPr="00D70CBD">
              <w:rPr>
                <w:color w:val="000000" w:themeColor="text1"/>
                <w:sz w:val="20"/>
                <w:szCs w:val="20"/>
              </w:rPr>
              <w:t xml:space="preserve"> номер УПК № 177).</w:t>
            </w:r>
          </w:p>
          <w:p w14:paraId="047C947D" w14:textId="1E77039B" w:rsidR="006602D3" w:rsidRPr="00FC6DFF" w:rsidRDefault="006602D3" w:rsidP="006602D3">
            <w:pPr>
              <w:pStyle w:val="TableParagraph"/>
              <w:spacing w:before="2" w:line="215" w:lineRule="exact"/>
              <w:ind w:left="-4"/>
              <w:rPr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 xml:space="preserve"> с 15.03.2021 г. -17.03.2021г.</w:t>
            </w:r>
          </w:p>
        </w:tc>
        <w:tc>
          <w:tcPr>
            <w:tcW w:w="1134" w:type="dxa"/>
          </w:tcPr>
          <w:p w14:paraId="3A592374" w14:textId="7F1C8016" w:rsidR="006602D3" w:rsidRPr="00FB4C1F" w:rsidRDefault="006602D3" w:rsidP="006602D3">
            <w:pPr>
              <w:rPr>
                <w:sz w:val="20"/>
                <w:szCs w:val="20"/>
                <w:highlight w:val="yellow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14:paraId="08B1DAC8" w14:textId="34A3DAD7" w:rsidR="006602D3" w:rsidRPr="00FB4C1F" w:rsidRDefault="006602D3" w:rsidP="006602D3">
            <w:pPr>
              <w:rPr>
                <w:sz w:val="20"/>
                <w:szCs w:val="20"/>
                <w:highlight w:val="yellow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2A22E2A1" w14:textId="77777777" w:rsidR="006602D3" w:rsidRPr="00FB4C1F" w:rsidRDefault="006602D3" w:rsidP="006602D3">
            <w:pPr>
              <w:rPr>
                <w:sz w:val="20"/>
                <w:szCs w:val="20"/>
              </w:rPr>
            </w:pPr>
            <w:r w:rsidRPr="00FB4C1F">
              <w:rPr>
                <w:sz w:val="20"/>
                <w:szCs w:val="20"/>
              </w:rPr>
              <w:t>52.03.01 Хореографическое искусство</w:t>
            </w:r>
          </w:p>
          <w:p w14:paraId="175D0844" w14:textId="77777777" w:rsidR="006602D3" w:rsidRPr="00FB4C1F" w:rsidRDefault="006602D3" w:rsidP="006602D3">
            <w:pPr>
              <w:rPr>
                <w:sz w:val="20"/>
                <w:szCs w:val="20"/>
              </w:rPr>
            </w:pPr>
          </w:p>
          <w:p w14:paraId="6712E102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FB4C1F">
              <w:rPr>
                <w:sz w:val="20"/>
                <w:szCs w:val="20"/>
              </w:rPr>
              <w:t>52.04.01 Хореографическое искусство</w:t>
            </w:r>
          </w:p>
        </w:tc>
      </w:tr>
      <w:tr w:rsidR="001D0D5E" w14:paraId="57BEE3E5" w14:textId="77777777" w:rsidTr="003810A7">
        <w:tc>
          <w:tcPr>
            <w:tcW w:w="1418" w:type="dxa"/>
          </w:tcPr>
          <w:p w14:paraId="7CD07479" w14:textId="77777777" w:rsidR="001D0D5E" w:rsidRPr="001D0D5E" w:rsidRDefault="001D0D5E" w:rsidP="001D0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D0D5E">
              <w:rPr>
                <w:color w:val="auto"/>
                <w:sz w:val="20"/>
                <w:szCs w:val="20"/>
              </w:rPr>
              <w:lastRenderedPageBreak/>
              <w:t>Катунина</w:t>
            </w:r>
            <w:proofErr w:type="spellEnd"/>
            <w:r w:rsidRPr="001D0D5E">
              <w:rPr>
                <w:color w:val="auto"/>
                <w:sz w:val="20"/>
                <w:szCs w:val="20"/>
              </w:rPr>
              <w:t xml:space="preserve"> Елена</w:t>
            </w:r>
          </w:p>
          <w:p w14:paraId="4B5DDD60" w14:textId="641138BF" w:rsidR="001D0D5E" w:rsidRPr="001D0D5E" w:rsidRDefault="001D0D5E" w:rsidP="001D0D5E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14:paraId="6B029512" w14:textId="7F6CF16A" w:rsidR="001D0D5E" w:rsidRPr="001D0D5E" w:rsidRDefault="001D0D5E" w:rsidP="001D0D5E">
            <w:pPr>
              <w:rPr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доцент, доцент кафедры</w:t>
            </w:r>
            <w:r w:rsidRPr="001D0D5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социально-гуманитарных дисциплин</w:t>
            </w:r>
            <w:r w:rsidRPr="001D0D5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3C625B7A" w14:textId="77777777" w:rsidR="001D0D5E" w:rsidRPr="001D0D5E" w:rsidRDefault="001D0D5E" w:rsidP="001D0D5E">
            <w:pPr>
              <w:ind w:right="-147"/>
              <w:rPr>
                <w:sz w:val="20"/>
                <w:szCs w:val="20"/>
              </w:rPr>
            </w:pPr>
            <w:r w:rsidRPr="001D0D5E">
              <w:rPr>
                <w:sz w:val="20"/>
                <w:szCs w:val="20"/>
              </w:rPr>
              <w:t>ФТД.В.02</w:t>
            </w:r>
          </w:p>
          <w:p w14:paraId="245C2B04" w14:textId="77777777" w:rsidR="001D0D5E" w:rsidRPr="001D0D5E" w:rsidRDefault="001D0D5E" w:rsidP="001D0D5E">
            <w:pPr>
              <w:ind w:right="-147"/>
              <w:rPr>
                <w:sz w:val="20"/>
                <w:szCs w:val="20"/>
              </w:rPr>
            </w:pPr>
            <w:r w:rsidRPr="001D0D5E">
              <w:rPr>
                <w:sz w:val="20"/>
                <w:szCs w:val="20"/>
              </w:rPr>
              <w:t>Современная</w:t>
            </w:r>
          </w:p>
          <w:p w14:paraId="7EEB0E2B" w14:textId="77777777" w:rsidR="001D0D5E" w:rsidRPr="001D0D5E" w:rsidRDefault="001D0D5E" w:rsidP="001D0D5E">
            <w:pPr>
              <w:ind w:right="-147"/>
              <w:rPr>
                <w:sz w:val="20"/>
                <w:szCs w:val="20"/>
              </w:rPr>
            </w:pPr>
            <w:r w:rsidRPr="001D0D5E">
              <w:rPr>
                <w:sz w:val="20"/>
                <w:szCs w:val="20"/>
              </w:rPr>
              <w:t>региональная</w:t>
            </w:r>
          </w:p>
          <w:p w14:paraId="1A8B8009" w14:textId="77777777" w:rsidR="001D0D5E" w:rsidRPr="001D0D5E" w:rsidRDefault="001D0D5E" w:rsidP="001D0D5E">
            <w:pPr>
              <w:ind w:right="-147"/>
              <w:rPr>
                <w:sz w:val="20"/>
                <w:szCs w:val="20"/>
              </w:rPr>
            </w:pPr>
            <w:r w:rsidRPr="001D0D5E">
              <w:rPr>
                <w:sz w:val="20"/>
                <w:szCs w:val="20"/>
              </w:rPr>
              <w:t>культурная</w:t>
            </w:r>
          </w:p>
          <w:p w14:paraId="5D1DD4A4" w14:textId="74BB88D9" w:rsidR="001D0D5E" w:rsidRPr="00213A55" w:rsidRDefault="001D0D5E" w:rsidP="001D0D5E">
            <w:pPr>
              <w:ind w:right="-147"/>
              <w:rPr>
                <w:sz w:val="20"/>
                <w:szCs w:val="20"/>
              </w:rPr>
            </w:pPr>
            <w:r w:rsidRPr="001D0D5E">
              <w:rPr>
                <w:sz w:val="20"/>
                <w:szCs w:val="20"/>
              </w:rPr>
              <w:t>политика</w:t>
            </w:r>
          </w:p>
        </w:tc>
        <w:tc>
          <w:tcPr>
            <w:tcW w:w="1560" w:type="dxa"/>
          </w:tcPr>
          <w:p w14:paraId="1F89C73B" w14:textId="77777777" w:rsidR="001D0D5E" w:rsidRPr="001D0D5E" w:rsidRDefault="001D0D5E" w:rsidP="001D0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D0D5E">
              <w:rPr>
                <w:color w:val="auto"/>
                <w:sz w:val="20"/>
                <w:szCs w:val="20"/>
              </w:rPr>
              <w:t>Высшее – по специальности история. Преподаватель истории и обществоведения. (Симферопольский государственный университет им. М.В. Фрунзе 28.06.1983. Диплом</w:t>
            </w:r>
          </w:p>
          <w:p w14:paraId="03ACE6D9" w14:textId="77777777" w:rsidR="001D0D5E" w:rsidRPr="001D0D5E" w:rsidRDefault="001D0D5E" w:rsidP="001D0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D0D5E">
              <w:rPr>
                <w:color w:val="auto"/>
                <w:sz w:val="20"/>
                <w:szCs w:val="20"/>
              </w:rPr>
              <w:lastRenderedPageBreak/>
              <w:t>специалиста КВ № 771933).</w:t>
            </w:r>
          </w:p>
          <w:p w14:paraId="1B20C017" w14:textId="77777777" w:rsidR="001D0D5E" w:rsidRPr="001D0D5E" w:rsidRDefault="001D0D5E" w:rsidP="001D0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276011B" w14:textId="77777777" w:rsidR="001D0D5E" w:rsidRPr="001D0D5E" w:rsidRDefault="001D0D5E" w:rsidP="001D0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D0D5E">
              <w:rPr>
                <w:color w:val="auto"/>
                <w:sz w:val="20"/>
                <w:szCs w:val="20"/>
              </w:rPr>
              <w:t xml:space="preserve">Квалификация – </w:t>
            </w:r>
          </w:p>
          <w:p w14:paraId="5C737038" w14:textId="14153EFB" w:rsidR="001D0D5E" w:rsidRPr="001D0D5E" w:rsidRDefault="001D0D5E" w:rsidP="001D0D5E">
            <w:pPr>
              <w:rPr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Практический психолог в учреждениях народного образования (Симферопольский государственный университет им. М.В. Фрунзе. 11.07.1995. Диплом специалиста КБ № 013621)</w:t>
            </w:r>
          </w:p>
        </w:tc>
        <w:tc>
          <w:tcPr>
            <w:tcW w:w="1668" w:type="dxa"/>
          </w:tcPr>
          <w:p w14:paraId="0E1DD251" w14:textId="77777777" w:rsidR="001D0D5E" w:rsidRPr="001D0D5E" w:rsidRDefault="001D0D5E" w:rsidP="001D0D5E">
            <w:pPr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lastRenderedPageBreak/>
              <w:t>История</w:t>
            </w:r>
          </w:p>
          <w:p w14:paraId="291A2A92" w14:textId="77777777" w:rsidR="001D0D5E" w:rsidRPr="001D0D5E" w:rsidRDefault="001D0D5E" w:rsidP="001D0D5E">
            <w:pPr>
              <w:rPr>
                <w:rFonts w:cs="Times New Roman"/>
                <w:sz w:val="20"/>
                <w:szCs w:val="20"/>
              </w:rPr>
            </w:pPr>
          </w:p>
          <w:p w14:paraId="6BDFDEE8" w14:textId="77777777" w:rsidR="001D0D5E" w:rsidRPr="001D0D5E" w:rsidRDefault="001D0D5E" w:rsidP="001D0D5E">
            <w:pPr>
              <w:rPr>
                <w:rFonts w:cs="Times New Roman"/>
                <w:sz w:val="20"/>
                <w:szCs w:val="20"/>
              </w:rPr>
            </w:pPr>
          </w:p>
          <w:p w14:paraId="53A4E99C" w14:textId="06774925" w:rsidR="001D0D5E" w:rsidRPr="001D0D5E" w:rsidRDefault="001D0D5E" w:rsidP="001D0D5E">
            <w:pPr>
              <w:ind w:right="-168" w:hanging="77"/>
              <w:rPr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342" w:type="dxa"/>
          </w:tcPr>
          <w:p w14:paraId="293DC26C" w14:textId="77777777" w:rsidR="001D0D5E" w:rsidRPr="001D0D5E" w:rsidRDefault="001D0D5E" w:rsidP="001D0D5E">
            <w:pPr>
              <w:jc w:val="both"/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Кандидат исторических наук. Диплом ДК №043965 от 13.12.2007.</w:t>
            </w:r>
          </w:p>
          <w:p w14:paraId="78A2FAA2" w14:textId="3C1EFA8E" w:rsidR="001D0D5E" w:rsidRPr="001D0D5E" w:rsidRDefault="001D0D5E" w:rsidP="001D0D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CC9992" w14:textId="77777777" w:rsidR="001D0D5E" w:rsidRPr="001D0D5E" w:rsidRDefault="001D0D5E" w:rsidP="001D0D5E">
            <w:pPr>
              <w:jc w:val="both"/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Доцент.</w:t>
            </w:r>
          </w:p>
          <w:p w14:paraId="222C6323" w14:textId="77777777" w:rsidR="001D0D5E" w:rsidRPr="001D0D5E" w:rsidRDefault="001D0D5E" w:rsidP="001D0D5E">
            <w:pPr>
              <w:jc w:val="both"/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Аттестат 12 ДЦ №026556 от 20.01.2011</w:t>
            </w:r>
          </w:p>
          <w:p w14:paraId="1F760773" w14:textId="77777777" w:rsidR="001D0D5E" w:rsidRPr="001D0D5E" w:rsidRDefault="001D0D5E" w:rsidP="001D0D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DA9E1F" w14:textId="14F097D5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1D0D5E">
              <w:rPr>
                <w:color w:val="000000" w:themeColor="text1"/>
                <w:sz w:val="20"/>
                <w:szCs w:val="20"/>
              </w:rPr>
              <w:t xml:space="preserve">ГБОУ ВО РК «Крымский университет культуры, искусств и туризма» </w:t>
            </w:r>
          </w:p>
          <w:p w14:paraId="6EF0D909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 xml:space="preserve">г. Симферополь </w:t>
            </w:r>
          </w:p>
          <w:p w14:paraId="28C31CF1" w14:textId="623D1A4E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 xml:space="preserve">ПК по ДПП «Педагогика, психология и методика преподавания специальных дисциплин по программам высшего </w:t>
            </w:r>
            <w:r w:rsidRPr="001D0D5E">
              <w:rPr>
                <w:color w:val="000000" w:themeColor="text1"/>
                <w:sz w:val="20"/>
                <w:szCs w:val="20"/>
              </w:rPr>
              <w:lastRenderedPageBreak/>
              <w:t xml:space="preserve">образования».  72 часа. </w:t>
            </w:r>
          </w:p>
          <w:p w14:paraId="603A07F7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33CFE6CA" w14:textId="2D507456" w:rsid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№820400053462 от 25.11.2024 (Рег. номер УПК №425).</w:t>
            </w:r>
          </w:p>
          <w:p w14:paraId="256EB4DD" w14:textId="77777777" w:rsid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7DDAAA02" w14:textId="1E4DC54B" w:rsidR="001D0D5E" w:rsidRPr="001D0D5E" w:rsidRDefault="001D0D5E" w:rsidP="00CE7AA9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Pr="001D0D5E">
              <w:rPr>
                <w:color w:val="000000" w:themeColor="text1"/>
                <w:sz w:val="20"/>
                <w:szCs w:val="20"/>
              </w:rPr>
              <w:t xml:space="preserve">ГБОУВОРК «КУКИИТ» г. Симферополь ПК по ДПП «Информационные системы и ресурсы электрон-ной информационно-образовательной среды вуза»» 16 </w:t>
            </w:r>
            <w:proofErr w:type="spellStart"/>
            <w:r w:rsidRPr="001D0D5E">
              <w:rPr>
                <w:color w:val="000000" w:themeColor="text1"/>
                <w:sz w:val="20"/>
                <w:szCs w:val="20"/>
              </w:rPr>
              <w:t>ч.</w:t>
            </w:r>
            <w:proofErr w:type="gramStart"/>
            <w:r w:rsidRPr="001D0D5E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1D0D5E">
              <w:rPr>
                <w:color w:val="000000" w:themeColor="text1"/>
                <w:sz w:val="20"/>
                <w:szCs w:val="20"/>
              </w:rPr>
              <w:t>достоверение</w:t>
            </w:r>
            <w:proofErr w:type="spellEnd"/>
            <w:r w:rsidRPr="001D0D5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8B8F83A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№ 820400033462</w:t>
            </w:r>
          </w:p>
          <w:p w14:paraId="7B179951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(Рег. номер УПК №461</w:t>
            </w:r>
          </w:p>
          <w:p w14:paraId="35DA6687" w14:textId="5361A6DF" w:rsid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03.11.2022г.</w:t>
            </w:r>
          </w:p>
          <w:p w14:paraId="7ABA3A66" w14:textId="77777777" w:rsid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26C042C1" w14:textId="161EC146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1D0D5E">
              <w:rPr>
                <w:color w:val="000000" w:themeColor="text1"/>
                <w:sz w:val="20"/>
                <w:szCs w:val="20"/>
              </w:rPr>
              <w:t>ГБОУВОРК «КУКИИТ» г. Симферополь ПК по ДПП «Организация и сопровождение инклюзивных практик в условиях реализации ФГОС СПО и ВО» 16 ч.,</w:t>
            </w:r>
          </w:p>
          <w:p w14:paraId="38CDB730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46F97472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№ 820400033345</w:t>
            </w:r>
          </w:p>
          <w:p w14:paraId="6AF5023E" w14:textId="77777777" w:rsidR="001D0D5E" w:rsidRPr="001D0D5E" w:rsidRDefault="001D0D5E" w:rsidP="001D0D5E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0E087E27" w14:textId="57342601" w:rsidR="001D0D5E" w:rsidRPr="00232BB2" w:rsidRDefault="001D0D5E" w:rsidP="00CE7AA9">
            <w:pPr>
              <w:pStyle w:val="TableParagraph"/>
              <w:ind w:left="-4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D0D5E">
              <w:rPr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76DC5A8F" w14:textId="000DEE0A" w:rsidR="001D0D5E" w:rsidRPr="001D0D5E" w:rsidRDefault="001D0D5E" w:rsidP="001D0D5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602D3">
              <w:rPr>
                <w:rFonts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</w:tcPr>
          <w:p w14:paraId="7E8B0938" w14:textId="60E04583" w:rsidR="006602D3" w:rsidRPr="001D0D5E" w:rsidRDefault="006602D3" w:rsidP="001D0D5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117DA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gridSpan w:val="2"/>
          </w:tcPr>
          <w:p w14:paraId="38A478DE" w14:textId="00C96F1E" w:rsidR="001D0D5E" w:rsidRDefault="001D0D5E" w:rsidP="001D0D5E">
            <w:pPr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3D1DCF7B" w14:textId="77777777" w:rsidR="001D0D5E" w:rsidRDefault="001D0D5E" w:rsidP="001D0D5E">
            <w:pPr>
              <w:rPr>
                <w:rFonts w:cs="Times New Roman"/>
                <w:sz w:val="20"/>
                <w:szCs w:val="20"/>
              </w:rPr>
            </w:pPr>
          </w:p>
          <w:p w14:paraId="70ADC620" w14:textId="18BD9C31" w:rsidR="001D0D5E" w:rsidRPr="001D0D5E" w:rsidRDefault="001D0D5E" w:rsidP="001D0D5E">
            <w:pPr>
              <w:rPr>
                <w:rFonts w:cs="Times New Roman"/>
                <w:sz w:val="20"/>
                <w:szCs w:val="20"/>
              </w:rPr>
            </w:pPr>
            <w:r w:rsidRPr="001D0D5E">
              <w:rPr>
                <w:rFonts w:cs="Times New Roman"/>
                <w:sz w:val="20"/>
                <w:szCs w:val="20"/>
              </w:rPr>
              <w:t xml:space="preserve">51.03.04 </w:t>
            </w:r>
            <w:proofErr w:type="spellStart"/>
            <w:r w:rsidRPr="001D0D5E">
              <w:rPr>
                <w:rFonts w:cs="Times New Roman"/>
                <w:sz w:val="20"/>
                <w:szCs w:val="20"/>
              </w:rPr>
              <w:t>Музеология</w:t>
            </w:r>
            <w:proofErr w:type="spellEnd"/>
            <w:r w:rsidRPr="001D0D5E">
              <w:rPr>
                <w:rFonts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14:paraId="36EDB17D" w14:textId="77777777" w:rsidR="001D0D5E" w:rsidRPr="001D0D5E" w:rsidRDefault="001D0D5E" w:rsidP="001D0D5E">
            <w:pPr>
              <w:rPr>
                <w:sz w:val="20"/>
                <w:szCs w:val="20"/>
              </w:rPr>
            </w:pPr>
          </w:p>
        </w:tc>
      </w:tr>
      <w:tr w:rsidR="00E66957" w14:paraId="3369851B" w14:textId="77777777" w:rsidTr="00F66352">
        <w:tc>
          <w:tcPr>
            <w:tcW w:w="1418" w:type="dxa"/>
          </w:tcPr>
          <w:p w14:paraId="73F4007F" w14:textId="4D587E23" w:rsidR="00E66957" w:rsidRPr="00D52883" w:rsidRDefault="00E66957" w:rsidP="00E6695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52883">
              <w:rPr>
                <w:color w:val="auto"/>
                <w:sz w:val="20"/>
                <w:szCs w:val="20"/>
              </w:rPr>
              <w:lastRenderedPageBreak/>
              <w:t>Кропотов</w:t>
            </w:r>
            <w:proofErr w:type="spellEnd"/>
            <w:r w:rsidRPr="00D52883">
              <w:rPr>
                <w:color w:val="auto"/>
                <w:sz w:val="20"/>
                <w:szCs w:val="20"/>
              </w:rPr>
              <w:t xml:space="preserve"> Виктор Валериевич, </w:t>
            </w:r>
          </w:p>
        </w:tc>
        <w:tc>
          <w:tcPr>
            <w:tcW w:w="1276" w:type="dxa"/>
          </w:tcPr>
          <w:p w14:paraId="72C40291" w14:textId="56EBDE54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 xml:space="preserve">доцент </w:t>
            </w:r>
            <w:r w:rsidRPr="00D52883">
              <w:rPr>
                <w:rFonts w:cs="Times New Roman"/>
                <w:sz w:val="20"/>
                <w:szCs w:val="20"/>
                <w:shd w:val="clear" w:color="auto" w:fill="FFFFFF"/>
              </w:rPr>
              <w:t>кафедры философии, культуролог</w:t>
            </w:r>
            <w:r w:rsidRPr="00D52883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ии и межъязыковых коммуникаций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FA6" w14:textId="5E4CB339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lastRenderedPageBreak/>
              <w:t>ФТД.В.01</w:t>
            </w:r>
          </w:p>
          <w:p w14:paraId="3F73E2B2" w14:textId="2075AC90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t>Экологическая этика</w:t>
            </w:r>
          </w:p>
          <w:p w14:paraId="64A36D62" w14:textId="77777777" w:rsidR="00E66957" w:rsidRPr="00D52883" w:rsidRDefault="00E66957" w:rsidP="00E66957">
            <w:pPr>
              <w:ind w:right="-14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BCC93C4" w14:textId="77777777" w:rsidR="00E66957" w:rsidRPr="00D52883" w:rsidRDefault="00E66957" w:rsidP="00E66957">
            <w:pPr>
              <w:pStyle w:val="Default"/>
              <w:rPr>
                <w:color w:val="auto"/>
                <w:sz w:val="20"/>
                <w:szCs w:val="20"/>
              </w:rPr>
            </w:pPr>
            <w:r w:rsidRPr="00D52883">
              <w:rPr>
                <w:color w:val="auto"/>
                <w:sz w:val="20"/>
                <w:szCs w:val="20"/>
              </w:rPr>
              <w:t xml:space="preserve">высшее – история (квалификация - историк, </w:t>
            </w:r>
            <w:r w:rsidRPr="00D52883">
              <w:rPr>
                <w:color w:val="auto"/>
                <w:sz w:val="20"/>
                <w:szCs w:val="20"/>
              </w:rPr>
              <w:lastRenderedPageBreak/>
              <w:t>преподаватель истории). Симферопольский государственный университет. Диплом специалиста ВС № 9013527 от 09.06.1997</w:t>
            </w:r>
          </w:p>
          <w:p w14:paraId="6CA83A6A" w14:textId="77777777" w:rsidR="00E66957" w:rsidRPr="00D52883" w:rsidRDefault="00E66957" w:rsidP="00E669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CD5F158" w14:textId="524D9C85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342" w:type="dxa"/>
          </w:tcPr>
          <w:p w14:paraId="067A7DC0" w14:textId="3034C266" w:rsidR="00E66957" w:rsidRPr="00D52883" w:rsidRDefault="00CE7AA9" w:rsidP="00E66957">
            <w:pPr>
              <w:pStyle w:val="TableParagraph"/>
              <w:ind w:right="10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957" w:rsidRPr="00D52883">
              <w:rPr>
                <w:sz w:val="20"/>
                <w:szCs w:val="20"/>
              </w:rPr>
              <w:t>андидат исторических наук</w:t>
            </w:r>
          </w:p>
          <w:p w14:paraId="2436E3A7" w14:textId="77777777" w:rsidR="00E66957" w:rsidRPr="00D52883" w:rsidRDefault="00E66957" w:rsidP="00E66957">
            <w:pPr>
              <w:pStyle w:val="TableParagraph"/>
              <w:ind w:right="107"/>
              <w:contextualSpacing/>
              <w:jc w:val="both"/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Специальн</w:t>
            </w:r>
            <w:r w:rsidRPr="00D52883">
              <w:rPr>
                <w:sz w:val="20"/>
                <w:szCs w:val="20"/>
              </w:rPr>
              <w:lastRenderedPageBreak/>
              <w:t>ость-археология</w:t>
            </w:r>
          </w:p>
          <w:p w14:paraId="68C83A48" w14:textId="77777777" w:rsidR="00E66957" w:rsidRPr="00D52883" w:rsidRDefault="00E66957" w:rsidP="00E66957">
            <w:pPr>
              <w:pStyle w:val="TableParagraph"/>
              <w:ind w:right="107"/>
              <w:contextualSpacing/>
              <w:jc w:val="both"/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Диплом ДК № 051456 от 28.04.2009 г.</w:t>
            </w:r>
          </w:p>
          <w:p w14:paraId="069861C3" w14:textId="14E5F743" w:rsidR="00E66957" w:rsidRPr="00D52883" w:rsidRDefault="00E66957" w:rsidP="00E6695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C7016" w14:textId="77777777" w:rsidR="00CE7AA9" w:rsidRPr="00CE7AA9" w:rsidRDefault="00CE7AA9" w:rsidP="00CE7AA9">
            <w:pPr>
              <w:ind w:left="-101" w:right="-102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E7AA9">
              <w:rPr>
                <w:rFonts w:eastAsia="Calibri" w:cs="Times New Roman"/>
                <w:color w:val="000000" w:themeColor="text1"/>
                <w:sz w:val="20"/>
                <w:szCs w:val="20"/>
              </w:rPr>
              <w:lastRenderedPageBreak/>
              <w:t xml:space="preserve">отсутствует </w:t>
            </w:r>
          </w:p>
          <w:p w14:paraId="1EEB3070" w14:textId="7800FE65" w:rsidR="00E66957" w:rsidRPr="00D52883" w:rsidRDefault="00E66957" w:rsidP="00E6695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210" w14:textId="77777777" w:rsidR="00E66957" w:rsidRPr="00D52883" w:rsidRDefault="00E66957" w:rsidP="00E66957">
            <w:pPr>
              <w:rPr>
                <w:rFonts w:eastAsia="Arial"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 xml:space="preserve">Повышение квалификации по дополнительной </w:t>
            </w:r>
            <w:r w:rsidRPr="00D52883">
              <w:rPr>
                <w:rFonts w:eastAsia="Arial" w:cs="Times New Roman"/>
                <w:sz w:val="20"/>
                <w:szCs w:val="20"/>
              </w:rPr>
              <w:lastRenderedPageBreak/>
              <w:t>профессиональной программе ООО «НЦРТ «Единый стандарт»». г. Москва, «Социальная экология». 72 часа.</w:t>
            </w:r>
          </w:p>
          <w:p w14:paraId="0F50F3ED" w14:textId="77777777" w:rsidR="00E66957" w:rsidRPr="00D52883" w:rsidRDefault="00E66957" w:rsidP="00E66957">
            <w:pPr>
              <w:rPr>
                <w:rFonts w:eastAsia="Arial"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>23.05.2025-03.06.2025.</w:t>
            </w:r>
          </w:p>
          <w:p w14:paraId="2FAA82D8" w14:textId="77777777" w:rsidR="00E66957" w:rsidRPr="00D52883" w:rsidRDefault="00E66957" w:rsidP="00E66957">
            <w:pPr>
              <w:rPr>
                <w:rFonts w:eastAsia="Arial"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 xml:space="preserve">Удостоверение </w:t>
            </w:r>
          </w:p>
          <w:p w14:paraId="3B6A77B4" w14:textId="77777777" w:rsidR="00E66957" w:rsidRPr="00D52883" w:rsidRDefault="00E66957" w:rsidP="00E66957">
            <w:pPr>
              <w:rPr>
                <w:rFonts w:eastAsia="Arial"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>№773105084957 от 03.06.2025 (Рег. номер 05807)</w:t>
            </w:r>
          </w:p>
          <w:p w14:paraId="6A8B6807" w14:textId="77777777" w:rsidR="00E66957" w:rsidRPr="00D52883" w:rsidRDefault="00E66957" w:rsidP="00E66957">
            <w:pPr>
              <w:rPr>
                <w:rFonts w:eastAsia="Arial" w:cs="Times New Roman"/>
                <w:sz w:val="20"/>
                <w:szCs w:val="20"/>
              </w:rPr>
            </w:pPr>
          </w:p>
          <w:p w14:paraId="0122BDD2" w14:textId="77777777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eastAsia="Arial" w:cs="Times New Roman"/>
                <w:sz w:val="20"/>
                <w:szCs w:val="20"/>
              </w:rPr>
              <w:t xml:space="preserve">Повышение квалификации по дополнительной профессиональной программе </w:t>
            </w:r>
            <w:r w:rsidRPr="00D52883">
              <w:rPr>
                <w:rFonts w:cs="Times New Roman"/>
                <w:sz w:val="20"/>
                <w:szCs w:val="20"/>
              </w:rPr>
              <w:t>ООО «Научный центр профессионального образования». г. Москва.</w:t>
            </w:r>
          </w:p>
          <w:p w14:paraId="2CD8DCA2" w14:textId="77777777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t xml:space="preserve"> «Музейное дело и охрана памятников истории и культуры». 72 часа.</w:t>
            </w:r>
          </w:p>
          <w:p w14:paraId="1695074D" w14:textId="77777777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t>16.05.2025-27.05.2025.</w:t>
            </w:r>
          </w:p>
          <w:p w14:paraId="6E45C8C8" w14:textId="77777777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t xml:space="preserve">Удостоверение </w:t>
            </w:r>
          </w:p>
          <w:p w14:paraId="3FADEDD0" w14:textId="554B8C85" w:rsidR="00E66957" w:rsidRPr="00CE7AA9" w:rsidRDefault="00E66957" w:rsidP="00CE7AA9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rFonts w:cs="Times New Roman"/>
                <w:sz w:val="20"/>
                <w:szCs w:val="20"/>
              </w:rPr>
              <w:t>№770400673556 от 27.05.2025 (Рег. номер 603-05/ПК).</w:t>
            </w:r>
          </w:p>
        </w:tc>
        <w:tc>
          <w:tcPr>
            <w:tcW w:w="1134" w:type="dxa"/>
          </w:tcPr>
          <w:p w14:paraId="0E891616" w14:textId="75603D96" w:rsidR="00E66957" w:rsidRPr="00D52883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</w:tcPr>
          <w:p w14:paraId="3C211572" w14:textId="709519E1" w:rsidR="00E66957" w:rsidRPr="00D52883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</w:tcPr>
          <w:p w14:paraId="1F118F19" w14:textId="0F526342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43.03.02 Туризм</w:t>
            </w:r>
          </w:p>
          <w:p w14:paraId="7FAB743D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6F975745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43.04.02 Туризм</w:t>
            </w:r>
          </w:p>
          <w:p w14:paraId="1BFBEFE0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2B2E16F4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lastRenderedPageBreak/>
              <w:t>51.04.06</w:t>
            </w:r>
          </w:p>
          <w:p w14:paraId="2233596C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Библиотечно-информационная деятельность</w:t>
            </w:r>
          </w:p>
          <w:p w14:paraId="26FA425A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69D0406C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51.03.06</w:t>
            </w:r>
          </w:p>
          <w:p w14:paraId="7544653E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Библиотечно-информационная деятельность</w:t>
            </w:r>
          </w:p>
          <w:p w14:paraId="5BECFEF2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2DFD7AD5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53.03.03</w:t>
            </w:r>
          </w:p>
          <w:p w14:paraId="705E0CF3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Вокальное искусство</w:t>
            </w:r>
          </w:p>
          <w:p w14:paraId="6323C2BB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6DF274E5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54.03.01</w:t>
            </w:r>
          </w:p>
          <w:p w14:paraId="097B63CA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Дизайн</w:t>
            </w:r>
          </w:p>
          <w:p w14:paraId="5DAFF3C1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422715DE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53.03.02</w:t>
            </w:r>
          </w:p>
          <w:p w14:paraId="707ECEEC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 xml:space="preserve">Музыкально –инструментальное искусство </w:t>
            </w:r>
          </w:p>
          <w:p w14:paraId="4BD51571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48A4647F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52.05.02 Режиссура театра</w:t>
            </w:r>
          </w:p>
          <w:p w14:paraId="65B02ACF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32673CC3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3D92DE74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466CEB45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52.03.01</w:t>
            </w:r>
          </w:p>
          <w:p w14:paraId="5B8A9BD1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Хореографическое искусство</w:t>
            </w:r>
          </w:p>
          <w:p w14:paraId="6F889463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65B196A5" w14:textId="77777777" w:rsidR="00E66957" w:rsidRPr="00D52883" w:rsidRDefault="00E66957" w:rsidP="00E66957">
            <w:pPr>
              <w:rPr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68ED1B5E" w14:textId="77777777" w:rsidR="00E66957" w:rsidRPr="00D52883" w:rsidRDefault="00E66957" w:rsidP="00E66957">
            <w:pPr>
              <w:rPr>
                <w:sz w:val="20"/>
                <w:szCs w:val="20"/>
              </w:rPr>
            </w:pPr>
          </w:p>
          <w:p w14:paraId="5C408CE1" w14:textId="6B3FE6C6" w:rsidR="00E66957" w:rsidRPr="00D52883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2883">
              <w:rPr>
                <w:sz w:val="20"/>
                <w:szCs w:val="20"/>
              </w:rPr>
              <w:t>52.04.03 Театральное искусство</w:t>
            </w:r>
          </w:p>
        </w:tc>
      </w:tr>
      <w:tr w:rsidR="006602D3" w14:paraId="29D6A29D" w14:textId="77777777" w:rsidTr="003810A7">
        <w:tc>
          <w:tcPr>
            <w:tcW w:w="1418" w:type="dxa"/>
          </w:tcPr>
          <w:p w14:paraId="211DD099" w14:textId="77777777" w:rsidR="006602D3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lastRenderedPageBreak/>
              <w:t xml:space="preserve">Кухарская </w:t>
            </w:r>
          </w:p>
          <w:p w14:paraId="0FD840DF" w14:textId="77777777" w:rsidR="006602D3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 xml:space="preserve">Ольга </w:t>
            </w:r>
          </w:p>
          <w:p w14:paraId="763D62D5" w14:textId="77777777" w:rsidR="006602D3" w:rsidRPr="00771873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</w:tcPr>
          <w:p w14:paraId="2C056B95" w14:textId="77777777" w:rsidR="006602D3" w:rsidRPr="00145AF8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  <w:r w:rsidRPr="00145AF8">
              <w:rPr>
                <w:sz w:val="20"/>
                <w:szCs w:val="20"/>
              </w:rPr>
              <w:t xml:space="preserve"> кафедры</w:t>
            </w:r>
          </w:p>
          <w:p w14:paraId="66FD03AD" w14:textId="77777777" w:rsidR="006602D3" w:rsidRPr="00C83CBE" w:rsidRDefault="006602D3" w:rsidP="006602D3">
            <w:pPr>
              <w:ind w:right="-110"/>
              <w:rPr>
                <w:sz w:val="20"/>
                <w:szCs w:val="20"/>
              </w:rPr>
            </w:pPr>
            <w:r w:rsidRPr="00145AF8">
              <w:rPr>
                <w:sz w:val="20"/>
                <w:szCs w:val="20"/>
              </w:rPr>
              <w:lastRenderedPageBreak/>
              <w:t>хореографии.</w:t>
            </w:r>
          </w:p>
        </w:tc>
        <w:tc>
          <w:tcPr>
            <w:tcW w:w="1383" w:type="dxa"/>
          </w:tcPr>
          <w:p w14:paraId="42B1634D" w14:textId="77777777" w:rsidR="006602D3" w:rsidRPr="00C83CBE" w:rsidRDefault="006602D3" w:rsidP="006602D3">
            <w:pPr>
              <w:ind w:right="-147"/>
              <w:rPr>
                <w:sz w:val="20"/>
                <w:szCs w:val="20"/>
              </w:rPr>
            </w:pPr>
            <w:r w:rsidRPr="00485EA1">
              <w:rPr>
                <w:sz w:val="20"/>
                <w:szCs w:val="20"/>
              </w:rPr>
              <w:lastRenderedPageBreak/>
              <w:t>Б1.В.03 Хореология</w:t>
            </w:r>
          </w:p>
        </w:tc>
        <w:tc>
          <w:tcPr>
            <w:tcW w:w="1560" w:type="dxa"/>
          </w:tcPr>
          <w:p w14:paraId="2A3B5B6A" w14:textId="77777777" w:rsidR="006602D3" w:rsidRPr="000A07CB" w:rsidRDefault="006602D3" w:rsidP="006602D3">
            <w:pPr>
              <w:rPr>
                <w:sz w:val="20"/>
                <w:szCs w:val="20"/>
              </w:rPr>
            </w:pPr>
            <w:r w:rsidRPr="000A07CB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 xml:space="preserve">образование </w:t>
            </w:r>
            <w:r>
              <w:rPr>
                <w:sz w:val="20"/>
                <w:szCs w:val="20"/>
              </w:rPr>
              <w:lastRenderedPageBreak/>
              <w:t>Квалификация</w:t>
            </w:r>
          </w:p>
          <w:p w14:paraId="422EAE33" w14:textId="77777777" w:rsidR="006602D3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A07CB">
              <w:rPr>
                <w:sz w:val="20"/>
                <w:szCs w:val="20"/>
              </w:rPr>
              <w:t>алетмейстер-педагог ансамбля народного танца, преподаватель специальных дисциплин</w:t>
            </w:r>
          </w:p>
          <w:p w14:paraId="13DDB951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дисциплин</w:t>
            </w:r>
          </w:p>
          <w:p w14:paraId="3C1B0349" w14:textId="06033703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19.07.1995 г., диплом специалиста</w:t>
            </w:r>
            <w:r w:rsidR="00AA4A93">
              <w:rPr>
                <w:sz w:val="20"/>
                <w:szCs w:val="20"/>
              </w:rPr>
              <w:t xml:space="preserve"> с отличием</w:t>
            </w:r>
          </w:p>
          <w:p w14:paraId="7359DD76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ЛЕ № 001213</w:t>
            </w:r>
          </w:p>
          <w:p w14:paraId="5991DED1" w14:textId="77777777" w:rsidR="006602D3" w:rsidRPr="00044AB1" w:rsidRDefault="006602D3" w:rsidP="006602D3">
            <w:pPr>
              <w:rPr>
                <w:sz w:val="20"/>
                <w:szCs w:val="20"/>
              </w:rPr>
            </w:pPr>
          </w:p>
          <w:p w14:paraId="4C1DE7F1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Магистр</w:t>
            </w:r>
          </w:p>
          <w:p w14:paraId="3257F798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Диплом магистра</w:t>
            </w:r>
          </w:p>
          <w:p w14:paraId="73C26366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 xml:space="preserve">№107724 0613565 </w:t>
            </w:r>
          </w:p>
          <w:p w14:paraId="036C3073" w14:textId="77777777" w:rsidR="006602D3" w:rsidRPr="00044AB1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Рег. номер ИГСУ-2024-0231</w:t>
            </w:r>
          </w:p>
          <w:p w14:paraId="688B70EF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от 20.04.2024г.</w:t>
            </w:r>
          </w:p>
        </w:tc>
        <w:tc>
          <w:tcPr>
            <w:tcW w:w="1668" w:type="dxa"/>
          </w:tcPr>
          <w:p w14:paraId="487873C4" w14:textId="77777777" w:rsidR="006602D3" w:rsidRDefault="006602D3" w:rsidP="006602D3">
            <w:pPr>
              <w:rPr>
                <w:sz w:val="20"/>
                <w:szCs w:val="20"/>
              </w:rPr>
            </w:pPr>
            <w:r w:rsidRPr="000A07CB">
              <w:rPr>
                <w:sz w:val="20"/>
                <w:szCs w:val="20"/>
              </w:rPr>
              <w:lastRenderedPageBreak/>
              <w:t xml:space="preserve">Народное художественное </w:t>
            </w:r>
            <w:r w:rsidRPr="000A07CB">
              <w:rPr>
                <w:sz w:val="20"/>
                <w:szCs w:val="20"/>
              </w:rPr>
              <w:lastRenderedPageBreak/>
              <w:t>творчество</w:t>
            </w:r>
          </w:p>
          <w:p w14:paraId="4FFDF21B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5C3DCFB9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4A56C4D9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7DCA8E19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5EBA4A0B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2BB776AB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38503C76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792C5980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35726D26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01D22925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768117DA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517CF4DE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41CABDFE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19E78ED8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635FB894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0A07CB">
              <w:rPr>
                <w:sz w:val="20"/>
                <w:szCs w:val="20"/>
              </w:rPr>
              <w:t>Управление в сфере культуры, образования и науки</w:t>
            </w:r>
          </w:p>
        </w:tc>
        <w:tc>
          <w:tcPr>
            <w:tcW w:w="1342" w:type="dxa"/>
          </w:tcPr>
          <w:p w14:paraId="6A38E3E0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A43D1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14:paraId="238AE79C" w14:textId="77777777" w:rsidR="006602D3" w:rsidRDefault="006602D3" w:rsidP="006602D3">
            <w:pPr>
              <w:ind w:left="-101" w:right="-102"/>
              <w:rPr>
                <w:sz w:val="20"/>
                <w:szCs w:val="20"/>
              </w:rPr>
            </w:pPr>
            <w:r w:rsidRPr="00A43D1D">
              <w:rPr>
                <w:sz w:val="20"/>
                <w:szCs w:val="20"/>
              </w:rPr>
              <w:t xml:space="preserve">отсутствует </w:t>
            </w:r>
          </w:p>
          <w:p w14:paraId="22E42058" w14:textId="77777777" w:rsidR="006602D3" w:rsidRDefault="006602D3" w:rsidP="006602D3">
            <w:pPr>
              <w:ind w:left="-101" w:right="-102"/>
              <w:rPr>
                <w:sz w:val="20"/>
                <w:szCs w:val="20"/>
              </w:rPr>
            </w:pPr>
          </w:p>
          <w:p w14:paraId="24B98D30" w14:textId="77777777" w:rsidR="006602D3" w:rsidRPr="00A43D1D" w:rsidRDefault="006602D3" w:rsidP="006602D3">
            <w:pPr>
              <w:ind w:left="-101" w:right="-102"/>
              <w:rPr>
                <w:sz w:val="20"/>
                <w:szCs w:val="20"/>
              </w:rPr>
            </w:pPr>
            <w:r w:rsidRPr="00A43D1D">
              <w:rPr>
                <w:sz w:val="20"/>
                <w:szCs w:val="20"/>
              </w:rPr>
              <w:lastRenderedPageBreak/>
              <w:t>Почетное звание -</w:t>
            </w:r>
          </w:p>
          <w:p w14:paraId="7D6A2D45" w14:textId="77777777" w:rsidR="006602D3" w:rsidRDefault="006602D3" w:rsidP="006602D3">
            <w:pPr>
              <w:ind w:left="-101" w:right="-244"/>
              <w:rPr>
                <w:sz w:val="20"/>
                <w:szCs w:val="20"/>
              </w:rPr>
            </w:pPr>
            <w:r w:rsidRPr="00A43D1D">
              <w:rPr>
                <w:sz w:val="20"/>
                <w:szCs w:val="20"/>
              </w:rPr>
              <w:t>Заслуженный деятель искусств Автономной Республики Крым 1317- 3/09 от 19.08.2009 г.</w:t>
            </w:r>
          </w:p>
          <w:p w14:paraId="6D57B12A" w14:textId="77777777" w:rsidR="006602D3" w:rsidRDefault="006602D3" w:rsidP="006602D3">
            <w:pPr>
              <w:ind w:left="-101" w:right="-244"/>
              <w:rPr>
                <w:sz w:val="20"/>
                <w:szCs w:val="20"/>
              </w:rPr>
            </w:pPr>
          </w:p>
          <w:p w14:paraId="58349743" w14:textId="77777777" w:rsidR="006602D3" w:rsidRPr="00C83CBE" w:rsidRDefault="006602D3" w:rsidP="006602D3">
            <w:pPr>
              <w:ind w:left="-101" w:right="-244"/>
              <w:rPr>
                <w:sz w:val="20"/>
                <w:szCs w:val="20"/>
              </w:rPr>
            </w:pPr>
            <w:r w:rsidRPr="00364F84">
              <w:rPr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5F4045E6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lastRenderedPageBreak/>
              <w:t>1. Повышение</w:t>
            </w:r>
          </w:p>
          <w:p w14:paraId="3FC67640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квалификации </w:t>
            </w:r>
            <w:r w:rsidRPr="00F62F07">
              <w:rPr>
                <w:color w:val="000000" w:themeColor="text1"/>
                <w:sz w:val="20"/>
                <w:szCs w:val="20"/>
              </w:rPr>
              <w:lastRenderedPageBreak/>
              <w:t xml:space="preserve">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14:paraId="3BB34C18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16 часов. </w:t>
            </w:r>
          </w:p>
          <w:p w14:paraId="687AFC33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512A154E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г. Симферополь Удостоверение </w:t>
            </w:r>
          </w:p>
          <w:p w14:paraId="568036F0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 820400033462</w:t>
            </w:r>
          </w:p>
          <w:p w14:paraId="0FC87AB8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(Рег. номер УПК</w:t>
            </w:r>
          </w:p>
          <w:p w14:paraId="19189D0B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№461). 03.11.2022г.</w:t>
            </w:r>
          </w:p>
          <w:p w14:paraId="604D6B50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</w:p>
          <w:p w14:paraId="151ABE5F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2.Повышение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</w:t>
            </w:r>
          </w:p>
          <w:p w14:paraId="3E0601FA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</w:t>
            </w:r>
            <w:r w:rsidRPr="00F62F07">
              <w:rPr>
                <w:color w:val="000000" w:themeColor="text1"/>
                <w:sz w:val="20"/>
                <w:szCs w:val="20"/>
              </w:rPr>
              <w:lastRenderedPageBreak/>
              <w:t xml:space="preserve">туризма».    </w:t>
            </w:r>
          </w:p>
          <w:p w14:paraId="0786A7E5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г. Симферополь. Удостоверение </w:t>
            </w:r>
          </w:p>
          <w:p w14:paraId="53E3A806" w14:textId="77777777" w:rsidR="006602D3" w:rsidRPr="00F62F07" w:rsidRDefault="006602D3" w:rsidP="006602D3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 820400033345</w:t>
            </w:r>
          </w:p>
          <w:p w14:paraId="78C509F4" w14:textId="098E7F38" w:rsidR="006602D3" w:rsidRPr="00CE7AA9" w:rsidRDefault="006602D3" w:rsidP="00CE7AA9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(Рег. номер УПК№344). 02.11.2022г.</w:t>
            </w:r>
          </w:p>
        </w:tc>
        <w:tc>
          <w:tcPr>
            <w:tcW w:w="1134" w:type="dxa"/>
          </w:tcPr>
          <w:p w14:paraId="3A1BCE20" w14:textId="7FDF033E" w:rsidR="006602D3" w:rsidRPr="00A62679" w:rsidRDefault="006602D3" w:rsidP="006602D3">
            <w:pPr>
              <w:contextualSpacing/>
              <w:mirrorIndents/>
              <w:rPr>
                <w:rFonts w:eastAsia="Arial" w:cs="Times New Roman"/>
                <w:color w:val="000000"/>
                <w:sz w:val="18"/>
                <w:szCs w:val="18"/>
                <w:highlight w:val="yellow"/>
              </w:rPr>
            </w:pPr>
            <w:r w:rsidRPr="00B54E98">
              <w:rPr>
                <w:rFonts w:eastAsia="Arial" w:cs="Times New Roman"/>
                <w:color w:val="000000" w:themeColor="text1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60" w:type="dxa"/>
          </w:tcPr>
          <w:p w14:paraId="57BF7E76" w14:textId="0BCCD475" w:rsidR="006602D3" w:rsidRPr="00A62679" w:rsidRDefault="006602D3" w:rsidP="006602D3">
            <w:pPr>
              <w:contextualSpacing/>
              <w:mirrorIndents/>
              <w:rPr>
                <w:rFonts w:eastAsia="Arial" w:cs="Times New Roman"/>
                <w:color w:val="000000"/>
                <w:sz w:val="18"/>
                <w:szCs w:val="18"/>
                <w:highlight w:val="yellow"/>
              </w:rPr>
            </w:pPr>
            <w:r w:rsidRPr="00B54E98">
              <w:rPr>
                <w:rFonts w:eastAsia="Arial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42" w:type="dxa"/>
            <w:gridSpan w:val="2"/>
          </w:tcPr>
          <w:p w14:paraId="686350BA" w14:textId="77777777" w:rsidR="006602D3" w:rsidRDefault="006602D3" w:rsidP="006602D3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52.03.01. Хореографическое искусство</w:t>
            </w:r>
          </w:p>
          <w:p w14:paraId="451CE3EF" w14:textId="77777777" w:rsidR="006602D3" w:rsidRDefault="006602D3" w:rsidP="006602D3">
            <w:pPr>
              <w:rPr>
                <w:rFonts w:cs="Times New Roman"/>
                <w:sz w:val="18"/>
                <w:szCs w:val="18"/>
              </w:rPr>
            </w:pPr>
          </w:p>
          <w:p w14:paraId="0061250A" w14:textId="77777777" w:rsidR="006602D3" w:rsidRPr="002E0E01" w:rsidRDefault="006602D3" w:rsidP="006602D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52.04</w:t>
            </w:r>
            <w:r w:rsidRPr="00B32DFE">
              <w:rPr>
                <w:rFonts w:cs="Times New Roman"/>
                <w:sz w:val="18"/>
                <w:szCs w:val="18"/>
              </w:rPr>
              <w:t>.01. Хореографическое искусство</w:t>
            </w:r>
          </w:p>
        </w:tc>
      </w:tr>
      <w:tr w:rsidR="006602D3" w14:paraId="6BC10B74" w14:textId="77777777" w:rsidTr="003810A7">
        <w:tc>
          <w:tcPr>
            <w:tcW w:w="1418" w:type="dxa"/>
          </w:tcPr>
          <w:p w14:paraId="245473C0" w14:textId="77777777" w:rsidR="006602D3" w:rsidRPr="008D67A7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lastRenderedPageBreak/>
              <w:t xml:space="preserve">Минина </w:t>
            </w:r>
          </w:p>
          <w:p w14:paraId="56E9441F" w14:textId="77777777" w:rsidR="006602D3" w:rsidRPr="008D67A7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t>Ольга</w:t>
            </w:r>
          </w:p>
          <w:p w14:paraId="4DE73C04" w14:textId="77777777" w:rsidR="006602D3" w:rsidRPr="00771873" w:rsidRDefault="006602D3" w:rsidP="006602D3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14:paraId="3AF64EBA" w14:textId="77777777" w:rsidR="006602D3" w:rsidRPr="00C83CBE" w:rsidRDefault="006602D3" w:rsidP="006602D3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 хореографии. Д</w:t>
            </w:r>
            <w:r w:rsidRPr="00E347E0">
              <w:rPr>
                <w:sz w:val="20"/>
                <w:szCs w:val="20"/>
              </w:rPr>
              <w:t>оцент</w:t>
            </w:r>
            <w:r>
              <w:t xml:space="preserve"> </w:t>
            </w:r>
            <w:r>
              <w:rPr>
                <w:sz w:val="20"/>
                <w:szCs w:val="20"/>
              </w:rPr>
              <w:t>кафедры</w:t>
            </w:r>
            <w:r w:rsidRPr="00E347E0">
              <w:rPr>
                <w:sz w:val="20"/>
                <w:szCs w:val="20"/>
              </w:rPr>
              <w:t xml:space="preserve"> хореографии</w:t>
            </w:r>
          </w:p>
        </w:tc>
        <w:tc>
          <w:tcPr>
            <w:tcW w:w="1383" w:type="dxa"/>
          </w:tcPr>
          <w:p w14:paraId="34A899D6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  <w:r w:rsidRPr="005D2266">
              <w:rPr>
                <w:sz w:val="20"/>
                <w:szCs w:val="20"/>
              </w:rPr>
              <w:t>Б1.О.02 Методика преподавания специальных дисциплин в высшем образовательном учреждении</w:t>
            </w:r>
          </w:p>
          <w:p w14:paraId="432275F1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</w:p>
          <w:p w14:paraId="1C13782B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  <w:r w:rsidRPr="005D2266">
              <w:rPr>
                <w:sz w:val="20"/>
                <w:szCs w:val="20"/>
              </w:rPr>
              <w:t>Б1.О.03 Мастерство хореографа</w:t>
            </w:r>
          </w:p>
          <w:p w14:paraId="31F5C664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</w:p>
          <w:p w14:paraId="3CC8A9B8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  <w:r w:rsidRPr="005D2266">
              <w:rPr>
                <w:sz w:val="20"/>
                <w:szCs w:val="20"/>
              </w:rPr>
              <w:t>Б1.В.05 Специфика хореографической педагогики</w:t>
            </w:r>
          </w:p>
          <w:p w14:paraId="069110DE" w14:textId="77777777" w:rsidR="006602D3" w:rsidRDefault="006602D3" w:rsidP="006602D3">
            <w:pPr>
              <w:ind w:right="-147"/>
              <w:rPr>
                <w:sz w:val="20"/>
                <w:szCs w:val="20"/>
              </w:rPr>
            </w:pPr>
          </w:p>
          <w:p w14:paraId="0640C9A0" w14:textId="77777777" w:rsidR="006602D3" w:rsidRPr="005D2266" w:rsidRDefault="006602D3" w:rsidP="006602D3">
            <w:pPr>
              <w:ind w:right="-147"/>
              <w:rPr>
                <w:sz w:val="20"/>
                <w:szCs w:val="20"/>
              </w:rPr>
            </w:pPr>
            <w:r w:rsidRPr="005D2266">
              <w:rPr>
                <w:sz w:val="20"/>
                <w:szCs w:val="20"/>
              </w:rPr>
              <w:t>Б3.О.01</w:t>
            </w:r>
            <w:r>
              <w:rPr>
                <w:sz w:val="20"/>
                <w:szCs w:val="20"/>
              </w:rPr>
              <w:t>(Д)</w:t>
            </w:r>
          </w:p>
          <w:p w14:paraId="7E83C2B5" w14:textId="77777777" w:rsidR="006602D3" w:rsidRPr="00C83CBE" w:rsidRDefault="006602D3" w:rsidP="006602D3">
            <w:pPr>
              <w:ind w:right="-147"/>
              <w:rPr>
                <w:sz w:val="20"/>
                <w:szCs w:val="20"/>
              </w:rPr>
            </w:pPr>
            <w:r w:rsidRPr="005D2266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560" w:type="dxa"/>
          </w:tcPr>
          <w:p w14:paraId="1FD193D0" w14:textId="77777777" w:rsidR="006602D3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образование</w:t>
            </w:r>
          </w:p>
          <w:p w14:paraId="4620685B" w14:textId="77777777" w:rsidR="006602D3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  <w:p w14:paraId="64504412" w14:textId="77777777" w:rsidR="006602D3" w:rsidRPr="00E347E0" w:rsidRDefault="006602D3" w:rsidP="006602D3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347E0">
              <w:rPr>
                <w:sz w:val="20"/>
                <w:szCs w:val="20"/>
              </w:rPr>
              <w:t>лубный работник высшей квалификации, руководитель самодеятельного</w:t>
            </w:r>
          </w:p>
          <w:p w14:paraId="76505EA5" w14:textId="77777777" w:rsidR="006602D3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хореографического коллектива</w:t>
            </w:r>
          </w:p>
          <w:p w14:paraId="044BE6AB" w14:textId="77777777" w:rsidR="006602D3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28.06.1976 г., </w:t>
            </w:r>
            <w:r w:rsidRPr="008D67A7">
              <w:rPr>
                <w:sz w:val="20"/>
                <w:szCs w:val="20"/>
              </w:rPr>
              <w:t>Диплом специалиста</w:t>
            </w:r>
          </w:p>
          <w:p w14:paraId="6EDCD202" w14:textId="77777777" w:rsidR="006602D3" w:rsidRDefault="006602D3" w:rsidP="006602D3">
            <w:pPr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t>Диплом Б–I № 603819</w:t>
            </w:r>
          </w:p>
          <w:p w14:paraId="28719728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28C099E5" w14:textId="77777777" w:rsidR="006602D3" w:rsidRDefault="006602D3" w:rsidP="006602D3">
            <w:pPr>
              <w:rPr>
                <w:sz w:val="20"/>
                <w:szCs w:val="20"/>
              </w:rPr>
            </w:pPr>
            <w:r w:rsidRPr="00340BC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рофессиональная переподготовка</w:t>
            </w:r>
            <w:r w:rsidRPr="0034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ФГБОУ ВО «Орловский государственный институт культуры» </w:t>
            </w:r>
          </w:p>
          <w:p w14:paraId="7FDCC127" w14:textId="77777777" w:rsidR="006602D3" w:rsidRPr="00340BCF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10.2016 г- 30.06.2017 г.</w:t>
            </w:r>
          </w:p>
          <w:p w14:paraId="52EAE2A3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Р</w:t>
            </w:r>
            <w:r w:rsidRPr="007F003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н 270, № 572403293982 (06.07.2017г.)</w:t>
            </w:r>
          </w:p>
        </w:tc>
        <w:tc>
          <w:tcPr>
            <w:tcW w:w="1668" w:type="dxa"/>
          </w:tcPr>
          <w:p w14:paraId="18056F98" w14:textId="77777777" w:rsidR="006602D3" w:rsidRPr="00C83CBE" w:rsidRDefault="006602D3" w:rsidP="006602D3">
            <w:pPr>
              <w:ind w:right="-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Культурно-просветитель</w:t>
            </w:r>
            <w:r w:rsidRPr="00E347E0">
              <w:rPr>
                <w:sz w:val="20"/>
                <w:szCs w:val="20"/>
              </w:rPr>
              <w:t>ская работа</w:t>
            </w:r>
          </w:p>
        </w:tc>
        <w:tc>
          <w:tcPr>
            <w:tcW w:w="1342" w:type="dxa"/>
          </w:tcPr>
          <w:p w14:paraId="2396CEAC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347E0">
              <w:rPr>
                <w:sz w:val="20"/>
                <w:szCs w:val="20"/>
              </w:rPr>
              <w:t>тсутствует</w:t>
            </w:r>
          </w:p>
        </w:tc>
        <w:tc>
          <w:tcPr>
            <w:tcW w:w="1134" w:type="dxa"/>
          </w:tcPr>
          <w:p w14:paraId="6B8355A7" w14:textId="77777777" w:rsidR="006602D3" w:rsidRPr="00E347E0" w:rsidRDefault="006602D3" w:rsidP="0066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347E0">
              <w:rPr>
                <w:sz w:val="20"/>
                <w:szCs w:val="20"/>
              </w:rPr>
              <w:t xml:space="preserve">оцент </w:t>
            </w:r>
          </w:p>
          <w:p w14:paraId="2879D836" w14:textId="77777777" w:rsidR="006602D3" w:rsidRPr="00E347E0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Аттестат</w:t>
            </w:r>
          </w:p>
          <w:p w14:paraId="656862DC" w14:textId="77777777" w:rsidR="006602D3" w:rsidRPr="00E347E0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ОЦ№014902</w:t>
            </w:r>
            <w:r w:rsidRPr="00E347E0">
              <w:rPr>
                <w:sz w:val="20"/>
                <w:szCs w:val="20"/>
              </w:rPr>
              <w:t xml:space="preserve"> от</w:t>
            </w:r>
          </w:p>
          <w:p w14:paraId="70A58A8E" w14:textId="77777777" w:rsidR="006602D3" w:rsidRDefault="006602D3" w:rsidP="006602D3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11.08.2023г</w:t>
            </w:r>
          </w:p>
          <w:p w14:paraId="19C1545D" w14:textId="77777777" w:rsidR="006602D3" w:rsidRPr="00E347E0" w:rsidRDefault="006602D3" w:rsidP="006602D3">
            <w:pPr>
              <w:rPr>
                <w:sz w:val="20"/>
                <w:szCs w:val="20"/>
              </w:rPr>
            </w:pPr>
          </w:p>
          <w:p w14:paraId="28CE211E" w14:textId="77777777" w:rsidR="006602D3" w:rsidRPr="00E347E0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Почётное звание-</w:t>
            </w:r>
          </w:p>
          <w:p w14:paraId="06D9519F" w14:textId="77777777" w:rsidR="006602D3" w:rsidRPr="00E347E0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Заслуженный работник культуры Украины,</w:t>
            </w:r>
          </w:p>
          <w:p w14:paraId="5A1CEC72" w14:textId="77777777" w:rsidR="006602D3" w:rsidRDefault="006602D3" w:rsidP="006602D3">
            <w:pPr>
              <w:ind w:right="-102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№284/2013 от 18.05.2013г</w:t>
            </w:r>
          </w:p>
          <w:p w14:paraId="22A7A749" w14:textId="77777777" w:rsidR="006602D3" w:rsidRPr="00E347E0" w:rsidRDefault="006602D3" w:rsidP="006602D3">
            <w:pPr>
              <w:ind w:right="-102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Заслуженный работник культуры Автономной Республики Крым</w:t>
            </w:r>
          </w:p>
          <w:p w14:paraId="14C95524" w14:textId="77777777" w:rsidR="006602D3" w:rsidRPr="00E347E0" w:rsidRDefault="006602D3" w:rsidP="006602D3">
            <w:pPr>
              <w:ind w:right="-102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№1835-2/01</w:t>
            </w:r>
            <w:r>
              <w:rPr>
                <w:sz w:val="20"/>
                <w:szCs w:val="20"/>
              </w:rPr>
              <w:t xml:space="preserve"> </w:t>
            </w:r>
            <w:r w:rsidRPr="00E347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 05.06.2001г</w:t>
            </w:r>
          </w:p>
          <w:p w14:paraId="0AD413B5" w14:textId="77777777" w:rsidR="006602D3" w:rsidRDefault="006602D3" w:rsidP="006602D3">
            <w:pPr>
              <w:rPr>
                <w:sz w:val="20"/>
                <w:szCs w:val="20"/>
              </w:rPr>
            </w:pPr>
          </w:p>
          <w:p w14:paraId="0504C121" w14:textId="77777777" w:rsidR="006602D3" w:rsidRPr="00C83CBE" w:rsidRDefault="006602D3" w:rsidP="006602D3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20D8E08C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1. Повышение</w:t>
            </w:r>
          </w:p>
          <w:p w14:paraId="3B2B31B4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031E8DE0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463588CA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0ECD92FE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7F8CCA13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№820400053473</w:t>
            </w:r>
          </w:p>
          <w:p w14:paraId="573136C2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т 25.11.2024г.</w:t>
            </w:r>
          </w:p>
          <w:p w14:paraId="160E940F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436)</w:t>
            </w:r>
          </w:p>
          <w:p w14:paraId="4852C649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A8DB942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2. Федеральное государственное бюджетное образовательное учреждение высшего образования «Орловский государственный институт культуры» (ФГБОУ ВО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«ОГИК»)</w:t>
            </w:r>
          </w:p>
          <w:p w14:paraId="1A08F18B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Цент непрерывного образования и 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64272FCB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4E6177D4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 Орёл, с 21.04.2023 по 24.04.2023г</w:t>
            </w:r>
          </w:p>
          <w:p w14:paraId="0C3EEE3D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6546550D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572418326299</w:t>
            </w:r>
          </w:p>
          <w:p w14:paraId="5639CB15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№088-23). 24.04.2023г</w:t>
            </w:r>
          </w:p>
          <w:p w14:paraId="0230CC09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101BDC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3.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76098F4D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67CB7FA5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03.11.2022г.</w:t>
            </w:r>
          </w:p>
          <w:p w14:paraId="04ECD4C1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CAAB49A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0BDF2C2D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0BAE5E9E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3B708394" w14:textId="77777777" w:rsidR="00F66352" w:rsidRPr="00D7602D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  <w:p w14:paraId="667496BC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1C79F90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5.</w:t>
            </w:r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Профессиональ</w:t>
            </w:r>
          </w:p>
          <w:p w14:paraId="0241150F" w14:textId="77777777" w:rsidR="00F66352" w:rsidRPr="000F54F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 xml:space="preserve"> переподготовка в ФГБОУ </w:t>
            </w:r>
            <w:proofErr w:type="gramStart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 xml:space="preserve"> «Орловский государственный институт культуры» </w:t>
            </w:r>
          </w:p>
          <w:p w14:paraId="15D18757" w14:textId="77777777" w:rsidR="00F66352" w:rsidRPr="000F54F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10.2016 г- 30.06.2017 г.</w:t>
            </w:r>
          </w:p>
          <w:p w14:paraId="39585297" w14:textId="2241D280" w:rsidR="006602D3" w:rsidRPr="00E347E0" w:rsidRDefault="00F66352" w:rsidP="00F6635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 xml:space="preserve">Диплом </w:t>
            </w:r>
            <w:proofErr w:type="gramStart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/н 270, № 572403293982 (06.07.2017г.)</w:t>
            </w:r>
          </w:p>
        </w:tc>
        <w:tc>
          <w:tcPr>
            <w:tcW w:w="1134" w:type="dxa"/>
          </w:tcPr>
          <w:p w14:paraId="0C652C6C" w14:textId="15D3ED8E" w:rsidR="006602D3" w:rsidRPr="0056068A" w:rsidRDefault="006602D3" w:rsidP="006602D3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60" w:type="dxa"/>
          </w:tcPr>
          <w:p w14:paraId="2065DC3D" w14:textId="7237AB3E" w:rsidR="006602D3" w:rsidRPr="0056068A" w:rsidRDefault="006602D3" w:rsidP="006602D3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42" w:type="dxa"/>
            <w:gridSpan w:val="2"/>
          </w:tcPr>
          <w:p w14:paraId="7EBEE20E" w14:textId="77777777" w:rsidR="006602D3" w:rsidRDefault="006602D3" w:rsidP="006602D3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52.03.01 Хореографическое искусство</w:t>
            </w:r>
          </w:p>
          <w:p w14:paraId="7BF32161" w14:textId="77777777" w:rsidR="006602D3" w:rsidRDefault="006602D3" w:rsidP="006602D3">
            <w:pPr>
              <w:rPr>
                <w:rFonts w:cs="Times New Roman"/>
                <w:sz w:val="18"/>
                <w:szCs w:val="18"/>
              </w:rPr>
            </w:pPr>
          </w:p>
          <w:p w14:paraId="39546E77" w14:textId="77777777" w:rsidR="006602D3" w:rsidRDefault="006602D3" w:rsidP="006602D3">
            <w:pPr>
              <w:rPr>
                <w:rFonts w:cs="Times New Roman"/>
                <w:sz w:val="18"/>
                <w:szCs w:val="18"/>
              </w:rPr>
            </w:pPr>
            <w:r w:rsidRPr="002E0E01">
              <w:rPr>
                <w:rFonts w:cs="Times New Roman"/>
                <w:sz w:val="18"/>
                <w:szCs w:val="18"/>
              </w:rPr>
              <w:t>52.0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2E0E01">
              <w:rPr>
                <w:rFonts w:cs="Times New Roman"/>
                <w:sz w:val="18"/>
                <w:szCs w:val="18"/>
              </w:rPr>
              <w:t>.01 Хореографическое искусство</w:t>
            </w:r>
          </w:p>
          <w:p w14:paraId="771E982E" w14:textId="77777777" w:rsidR="006602D3" w:rsidRPr="002E0E01" w:rsidRDefault="006602D3" w:rsidP="006602D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66957" w14:paraId="3EB8AC37" w14:textId="77777777" w:rsidTr="003810A7">
        <w:tc>
          <w:tcPr>
            <w:tcW w:w="1418" w:type="dxa"/>
          </w:tcPr>
          <w:p w14:paraId="67E14CF6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proofErr w:type="spellStart"/>
            <w:r w:rsidRPr="00771873">
              <w:rPr>
                <w:sz w:val="20"/>
                <w:szCs w:val="20"/>
              </w:rPr>
              <w:lastRenderedPageBreak/>
              <w:t>Падян</w:t>
            </w:r>
            <w:proofErr w:type="spellEnd"/>
            <w:r w:rsidRPr="00771873">
              <w:rPr>
                <w:sz w:val="20"/>
                <w:szCs w:val="20"/>
              </w:rPr>
              <w:t xml:space="preserve"> </w:t>
            </w:r>
          </w:p>
          <w:p w14:paraId="495261E4" w14:textId="77777777" w:rsidR="00E66957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 xml:space="preserve">Юлия </w:t>
            </w:r>
          </w:p>
          <w:p w14:paraId="78825093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3A5A150F" w14:textId="77777777" w:rsidR="00E66957" w:rsidRPr="00CC4411" w:rsidRDefault="00E66957" w:rsidP="00E66957">
            <w:pPr>
              <w:ind w:left="-1" w:right="-53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C4411">
              <w:rPr>
                <w:rFonts w:cs="Times New Roman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67C3C2B3" w14:textId="60F58A30" w:rsidR="00E66957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  <w:r w:rsidRPr="00AA4A93">
              <w:rPr>
                <w:rFonts w:cs="Times New Roman"/>
                <w:color w:val="000000"/>
                <w:sz w:val="20"/>
                <w:szCs w:val="20"/>
              </w:rPr>
              <w:t>Б1.О.01 Магистерский семинар (индивидуальные занятия)</w:t>
            </w:r>
          </w:p>
          <w:p w14:paraId="1EB5BA25" w14:textId="77777777" w:rsidR="00E66957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CE6AB74" w14:textId="5C114CA2" w:rsidR="00E66957" w:rsidRPr="005D2266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  <w:r w:rsidRPr="005D2266">
              <w:rPr>
                <w:rFonts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5D2266">
              <w:rPr>
                <w:rFonts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5D2266">
              <w:rPr>
                <w:rFonts w:cs="Times New Roman"/>
                <w:color w:val="000000"/>
                <w:sz w:val="20"/>
                <w:szCs w:val="20"/>
              </w:rPr>
              <w:t>.В.ДВ.03.01 П</w:t>
            </w:r>
            <w:r>
              <w:rPr>
                <w:rFonts w:cs="Times New Roman"/>
                <w:color w:val="000000"/>
                <w:sz w:val="20"/>
                <w:szCs w:val="20"/>
              </w:rPr>
              <w:t>рактикум современных форм танца</w:t>
            </w:r>
          </w:p>
          <w:p w14:paraId="284C542A" w14:textId="77777777" w:rsidR="00E66957" w:rsidRPr="005D2266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5C6A6CD" w14:textId="394DB1A4" w:rsidR="00E66957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  <w:r w:rsidRPr="005D2266">
              <w:rPr>
                <w:rFonts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5D2266">
              <w:rPr>
                <w:rFonts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5D2266">
              <w:rPr>
                <w:rFonts w:cs="Times New Roman"/>
                <w:color w:val="000000"/>
                <w:sz w:val="20"/>
                <w:szCs w:val="20"/>
              </w:rPr>
              <w:t>.В.ДВ.03.02 Композиция современных форм танца</w:t>
            </w:r>
            <w:r>
              <w:rPr>
                <w:rFonts w:cs="Times New Roman"/>
                <w:color w:val="000000"/>
                <w:sz w:val="20"/>
                <w:szCs w:val="20"/>
              </w:rPr>
              <w:t>*</w:t>
            </w:r>
          </w:p>
          <w:p w14:paraId="4BE3B654" w14:textId="77777777" w:rsidR="00E66957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10130D4" w14:textId="65E4D902" w:rsidR="00E66957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  <w:r w:rsidRPr="00AA4A93">
              <w:rPr>
                <w:rFonts w:cs="Times New Roman"/>
                <w:color w:val="000000"/>
                <w:sz w:val="20"/>
                <w:szCs w:val="20"/>
              </w:rPr>
              <w:lastRenderedPageBreak/>
              <w:t>Б2.О.0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AA4A93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У</w:t>
            </w:r>
            <w:r w:rsidRPr="00AA4A93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cs="Times New Roman"/>
                <w:color w:val="000000"/>
                <w:sz w:val="20"/>
                <w:szCs w:val="20"/>
              </w:rPr>
              <w:t>Твор</w:t>
            </w:r>
            <w:r w:rsidRPr="00AA4A93">
              <w:rPr>
                <w:rFonts w:cs="Times New Roman"/>
                <w:color w:val="000000"/>
                <w:sz w:val="20"/>
                <w:szCs w:val="20"/>
              </w:rPr>
              <w:t>ческая практика</w:t>
            </w:r>
          </w:p>
          <w:p w14:paraId="0DF78124" w14:textId="77777777" w:rsidR="00E66957" w:rsidRPr="00AA4A93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3458CA1" w14:textId="79D69CE3" w:rsidR="00E66957" w:rsidRPr="00CC4411" w:rsidRDefault="00E66957" w:rsidP="00E66957">
            <w:pPr>
              <w:ind w:left="-22" w:right="-147"/>
              <w:rPr>
                <w:rFonts w:cs="Times New Roman"/>
                <w:color w:val="000000"/>
                <w:sz w:val="20"/>
                <w:szCs w:val="20"/>
              </w:rPr>
            </w:pPr>
            <w:r w:rsidRPr="00AA4A93">
              <w:rPr>
                <w:rFonts w:cs="Times New Roman"/>
                <w:color w:val="000000"/>
                <w:sz w:val="20"/>
                <w:szCs w:val="20"/>
              </w:rPr>
              <w:t>Б2.О.02(П) Научно-исследовательская работа</w:t>
            </w:r>
          </w:p>
        </w:tc>
        <w:tc>
          <w:tcPr>
            <w:tcW w:w="1560" w:type="dxa"/>
          </w:tcPr>
          <w:p w14:paraId="6E30A6E5" w14:textId="77777777" w:rsidR="00E66957" w:rsidRDefault="00E66957" w:rsidP="00E66957">
            <w:pPr>
              <w:rPr>
                <w:sz w:val="20"/>
                <w:szCs w:val="20"/>
              </w:rPr>
            </w:pPr>
            <w:r w:rsidRPr="00CC4411">
              <w:rPr>
                <w:sz w:val="20"/>
                <w:szCs w:val="20"/>
              </w:rPr>
              <w:lastRenderedPageBreak/>
              <w:t xml:space="preserve">Высшее </w:t>
            </w:r>
            <w:r>
              <w:rPr>
                <w:sz w:val="20"/>
                <w:szCs w:val="20"/>
              </w:rPr>
              <w:t>образование</w:t>
            </w:r>
          </w:p>
          <w:p w14:paraId="5B7F980D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  <w:p w14:paraId="48F9041D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  <w:p w14:paraId="141F9AC3" w14:textId="77777777" w:rsidR="00E66957" w:rsidRPr="00044AB1" w:rsidRDefault="00E66957" w:rsidP="00E66957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№ 108224 0763813 от 07.07.2014г.</w:t>
            </w:r>
          </w:p>
          <w:p w14:paraId="1B80F698" w14:textId="77777777" w:rsidR="00E66957" w:rsidRPr="00044AB1" w:rsidRDefault="00E66957" w:rsidP="00E66957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Рег. номер 280-0401-14</w:t>
            </w:r>
          </w:p>
          <w:p w14:paraId="3D80F132" w14:textId="77777777" w:rsidR="00E66957" w:rsidRPr="00044AB1" w:rsidRDefault="00E66957" w:rsidP="00E66957">
            <w:pPr>
              <w:rPr>
                <w:sz w:val="20"/>
                <w:szCs w:val="20"/>
              </w:rPr>
            </w:pPr>
          </w:p>
          <w:p w14:paraId="16B1EC0D" w14:textId="77777777" w:rsidR="00E66957" w:rsidRPr="00044AB1" w:rsidRDefault="00E66957" w:rsidP="00E66957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Исследователь, преподаватель-исследователь</w:t>
            </w:r>
          </w:p>
          <w:p w14:paraId="42B95CE1" w14:textId="77777777" w:rsidR="00E66957" w:rsidRPr="00044AB1" w:rsidRDefault="00E66957" w:rsidP="00E66957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>№ 118204 0003912</w:t>
            </w:r>
          </w:p>
          <w:p w14:paraId="5C2CF961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044AB1">
              <w:rPr>
                <w:sz w:val="20"/>
                <w:szCs w:val="20"/>
              </w:rPr>
              <w:t xml:space="preserve">от 31.10.2017 г </w:t>
            </w:r>
          </w:p>
        </w:tc>
        <w:tc>
          <w:tcPr>
            <w:tcW w:w="1668" w:type="dxa"/>
          </w:tcPr>
          <w:p w14:paraId="4467EFAE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  <w:r w:rsidRPr="00CC4411">
              <w:rPr>
                <w:sz w:val="20"/>
                <w:szCs w:val="20"/>
              </w:rPr>
              <w:t>Хореографическое искусство</w:t>
            </w:r>
          </w:p>
          <w:p w14:paraId="6262C033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01744424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6466C3DC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5574C442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7B9A0E83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602B9F10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0482232D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0F8C1A37" w14:textId="77777777" w:rsidR="00E66957" w:rsidRDefault="00E66957" w:rsidP="00E66957">
            <w:pPr>
              <w:ind w:right="-168" w:hanging="77"/>
              <w:rPr>
                <w:sz w:val="20"/>
                <w:szCs w:val="20"/>
              </w:rPr>
            </w:pPr>
          </w:p>
          <w:p w14:paraId="0CD6718C" w14:textId="77777777" w:rsidR="00E66957" w:rsidRPr="00C83CBE" w:rsidRDefault="00E66957" w:rsidP="00E66957">
            <w:pPr>
              <w:ind w:right="-168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19CEB8DD" w14:textId="77777777" w:rsidR="00E66957" w:rsidRPr="00CC4411" w:rsidRDefault="00E66957" w:rsidP="00E66957">
            <w:pPr>
              <w:ind w:left="-50" w:right="-153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C4411">
              <w:rPr>
                <w:rFonts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3746AC11" w14:textId="15420D48" w:rsidR="00E66957" w:rsidRPr="007812A0" w:rsidRDefault="00CE7AA9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E66957" w:rsidRPr="007812A0">
              <w:rPr>
                <w:rFonts w:cs="Times New Roman"/>
                <w:sz w:val="20"/>
                <w:szCs w:val="20"/>
              </w:rPr>
              <w:t>оцент по специальности «Виды искусства».</w:t>
            </w:r>
          </w:p>
          <w:p w14:paraId="2D43E444" w14:textId="77777777" w:rsidR="00E66957" w:rsidRPr="007812A0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7812A0">
              <w:rPr>
                <w:rFonts w:cs="Times New Roman"/>
                <w:sz w:val="20"/>
                <w:szCs w:val="20"/>
              </w:rPr>
              <w:t>(приказ №03/1-3242дс)</w:t>
            </w:r>
          </w:p>
          <w:p w14:paraId="2098C13F" w14:textId="22043C54" w:rsidR="00E66957" w:rsidRPr="007812A0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7812A0">
              <w:rPr>
                <w:rFonts w:cs="Times New Roman"/>
                <w:sz w:val="20"/>
                <w:szCs w:val="20"/>
              </w:rPr>
              <w:t>от 22.10.2024г</w:t>
            </w:r>
          </w:p>
          <w:p w14:paraId="1F3A5EBD" w14:textId="77777777" w:rsidR="00E66957" w:rsidRPr="007812A0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5C9DBD96" w14:textId="178B2CB3" w:rsidR="00E66957" w:rsidRPr="00CC4411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7812A0">
              <w:rPr>
                <w:rFonts w:cs="Times New Roman"/>
                <w:sz w:val="20"/>
                <w:szCs w:val="20"/>
              </w:rPr>
              <w:t>Лауреат международных и всероссийских конкурсо</w:t>
            </w:r>
            <w:r w:rsidR="00CE7AA9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</w:tcPr>
          <w:p w14:paraId="1E4B7330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1. Повышение квалификации по дополнительной профессиональной программе: «Методика работы с детским любительским хореографическим коллективом». 36 часов. Центр непрерывного образования и повышения квалификации творческих и </w:t>
            </w: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управленческих кадров в сфере культуры. Государственная программа Российской Федерации «Развитие культуры» г. Кемерово. 17.03.2025-28.03.2025. Удостоверение № 422423869192</w:t>
            </w:r>
          </w:p>
          <w:p w14:paraId="4F8ECCCE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№0122) от 31.03.2025г.</w:t>
            </w:r>
          </w:p>
          <w:p w14:paraId="3453E8E8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21ADF9B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2. Повышение квалификации по дополнительной профессиональной программе «Формы инновационного развития хореографического образования».</w:t>
            </w:r>
          </w:p>
          <w:p w14:paraId="2C00F030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3B0B21BA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ФГБОУВО «Московский государственный институт культуры»</w:t>
            </w:r>
          </w:p>
          <w:p w14:paraId="3519B091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г. Химки.</w:t>
            </w:r>
          </w:p>
          <w:p w14:paraId="359775E8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№773101360153(Рег.№604). </w:t>
            </w:r>
          </w:p>
          <w:p w14:paraId="0E9306D9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06.12.2023г.-14.12.2023г.</w:t>
            </w:r>
          </w:p>
          <w:p w14:paraId="397A63D6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754DAA4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3. ГБОУВОРК «КУКИИТ» г. Симферополь ПК по ДПП «Информационные системы и ресурсы электронной </w:t>
            </w: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информационно-образовательной среды вуза»» 16. часов Удостоверение № 820400033462</w:t>
            </w:r>
          </w:p>
          <w:p w14:paraId="7D548D82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2FC59C74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 03.11.2022г.</w:t>
            </w:r>
          </w:p>
          <w:p w14:paraId="4B0FDB17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A54F01A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678BDAC0" w14:textId="77777777" w:rsidR="00F66352" w:rsidRPr="00EE30D1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3B43B631" w14:textId="7B53F8A0" w:rsidR="00E66957" w:rsidRPr="00CE7AA9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№344).02.11.2022г.</w:t>
            </w:r>
          </w:p>
        </w:tc>
        <w:tc>
          <w:tcPr>
            <w:tcW w:w="1134" w:type="dxa"/>
          </w:tcPr>
          <w:p w14:paraId="2FB13F58" w14:textId="02036515" w:rsidR="00E66957" w:rsidRPr="00CC4411" w:rsidRDefault="00E66957" w:rsidP="00E66957">
            <w:pPr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  <w:highlight w:val="yellow"/>
              </w:rPr>
            </w:pPr>
            <w:r w:rsidRPr="00D1280E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</w:tcPr>
          <w:p w14:paraId="3DD7E457" w14:textId="3D6906C8" w:rsidR="00E66957" w:rsidRPr="00CC4411" w:rsidRDefault="00E66957" w:rsidP="00E66957">
            <w:pPr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1E5FC17D" w14:textId="77777777" w:rsidR="00E66957" w:rsidRPr="00CC4411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C4411">
              <w:rPr>
                <w:rFonts w:cs="Times New Roman"/>
                <w:sz w:val="20"/>
                <w:szCs w:val="20"/>
              </w:rPr>
              <w:t>52.03.01 Хореографическое искусство</w:t>
            </w:r>
          </w:p>
          <w:p w14:paraId="5A8E90C1" w14:textId="77777777" w:rsidR="00E66957" w:rsidRPr="00CC4411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2A542CBB" w14:textId="77777777" w:rsidR="00E66957" w:rsidRPr="00CC4411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C4411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7A44DBFF" w14:textId="77777777" w:rsidR="00E66957" w:rsidRPr="00CC4411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7204" w14:paraId="7B799788" w14:textId="77777777" w:rsidTr="003810A7">
        <w:tc>
          <w:tcPr>
            <w:tcW w:w="1418" w:type="dxa"/>
          </w:tcPr>
          <w:p w14:paraId="4DB38715" w14:textId="77777777" w:rsidR="008E7204" w:rsidRPr="00964955" w:rsidRDefault="008E7204" w:rsidP="008E7204">
            <w:pPr>
              <w:ind w:right="-94"/>
              <w:rPr>
                <w:rFonts w:cs="Times New Roman"/>
                <w:color w:val="000000"/>
                <w:sz w:val="20"/>
                <w:szCs w:val="20"/>
              </w:rPr>
            </w:pPr>
            <w:r w:rsidRPr="00964955">
              <w:rPr>
                <w:rFonts w:cs="Times New Roman"/>
                <w:color w:val="000000"/>
                <w:sz w:val="20"/>
                <w:szCs w:val="20"/>
              </w:rPr>
              <w:lastRenderedPageBreak/>
              <w:t>Потёмкина Светлана Борисовна</w:t>
            </w:r>
          </w:p>
          <w:p w14:paraId="7B5206F1" w14:textId="77777777" w:rsidR="008E7204" w:rsidRPr="00964955" w:rsidRDefault="008E7204" w:rsidP="008E7204">
            <w:pPr>
              <w:ind w:right="-94"/>
              <w:mirrorIndent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E15559" w14:textId="77777777" w:rsidR="008E7204" w:rsidRPr="00964955" w:rsidRDefault="008E7204" w:rsidP="008E7204">
            <w:pPr>
              <w:ind w:right="-106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color w:val="000000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2393EC4F" w14:textId="77777777" w:rsidR="008E7204" w:rsidRPr="00964955" w:rsidRDefault="008E7204" w:rsidP="008E7204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Б1.О.01 Магистерский семинар (индивидуальные занятия)</w:t>
            </w:r>
          </w:p>
          <w:p w14:paraId="7CDD5648" w14:textId="77777777" w:rsidR="008E7204" w:rsidRPr="00964955" w:rsidRDefault="008E7204" w:rsidP="008E7204">
            <w:pPr>
              <w:ind w:left="-110" w:right="-93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2440237" w14:textId="77777777" w:rsidR="008E7204" w:rsidRPr="00964955" w:rsidRDefault="008E7204" w:rsidP="008E7204">
            <w:pPr>
              <w:ind w:left="-110" w:right="-93"/>
              <w:rPr>
                <w:rFonts w:cs="Times New Roman"/>
                <w:color w:val="000000"/>
                <w:sz w:val="20"/>
                <w:szCs w:val="20"/>
              </w:rPr>
            </w:pPr>
            <w:r w:rsidRPr="00964955">
              <w:rPr>
                <w:rFonts w:cs="Times New Roman"/>
                <w:color w:val="000000"/>
                <w:sz w:val="20"/>
                <w:szCs w:val="20"/>
              </w:rPr>
              <w:t>Б1.В.04 Хореографическая критика</w:t>
            </w:r>
          </w:p>
          <w:p w14:paraId="1615CDC7" w14:textId="77777777" w:rsidR="008E7204" w:rsidRPr="00964955" w:rsidRDefault="008E7204" w:rsidP="008E7204">
            <w:pPr>
              <w:ind w:left="-110" w:right="-93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D83FDF1" w14:textId="77777777" w:rsidR="008E7204" w:rsidRPr="00964955" w:rsidRDefault="008E7204" w:rsidP="008E7204">
            <w:pPr>
              <w:ind w:left="-110" w:right="-235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 xml:space="preserve">Б2.О.02(П) </w:t>
            </w:r>
          </w:p>
          <w:p w14:paraId="2BB1FEAA" w14:textId="77777777" w:rsidR="008E7204" w:rsidRPr="00964955" w:rsidRDefault="008E7204" w:rsidP="008E7204">
            <w:pPr>
              <w:ind w:left="-110" w:right="-235"/>
              <w:rPr>
                <w:rFonts w:cs="Times New Roman"/>
                <w:color w:val="000000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560" w:type="dxa"/>
          </w:tcPr>
          <w:p w14:paraId="668379C0" w14:textId="77777777" w:rsidR="008E7204" w:rsidRPr="00964955" w:rsidRDefault="008E7204" w:rsidP="008E7204">
            <w:pPr>
              <w:ind w:left="-48"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 xml:space="preserve">Высшее образование </w:t>
            </w:r>
          </w:p>
          <w:p w14:paraId="5CE2AB37" w14:textId="77777777" w:rsidR="008E7204" w:rsidRPr="00964955" w:rsidRDefault="008E7204" w:rsidP="008E7204">
            <w:pPr>
              <w:ind w:left="-48"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Квалификация</w:t>
            </w:r>
          </w:p>
          <w:p w14:paraId="7ECF4F78" w14:textId="77777777" w:rsidR="008E7204" w:rsidRPr="00964955" w:rsidRDefault="008E7204" w:rsidP="008E7204">
            <w:pPr>
              <w:ind w:left="-48"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 xml:space="preserve">Театровед </w:t>
            </w:r>
          </w:p>
          <w:p w14:paraId="72289D69" w14:textId="77777777" w:rsidR="008E7204" w:rsidRPr="00964955" w:rsidRDefault="008E7204" w:rsidP="008E7204">
            <w:pPr>
              <w:ind w:left="-48"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ДВС  0073035 от 30.06.1999г</w:t>
            </w:r>
          </w:p>
        </w:tc>
        <w:tc>
          <w:tcPr>
            <w:tcW w:w="1668" w:type="dxa"/>
          </w:tcPr>
          <w:p w14:paraId="1B2BB7DD" w14:textId="77777777" w:rsidR="008E7204" w:rsidRPr="00964955" w:rsidRDefault="008E7204" w:rsidP="008E7204">
            <w:pPr>
              <w:ind w:right="-52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Теория и методика обучения и воспитания</w:t>
            </w:r>
          </w:p>
        </w:tc>
        <w:tc>
          <w:tcPr>
            <w:tcW w:w="1342" w:type="dxa"/>
          </w:tcPr>
          <w:p w14:paraId="7739505B" w14:textId="77777777" w:rsidR="008E7204" w:rsidRPr="00964955" w:rsidRDefault="008E7204" w:rsidP="008E7204">
            <w:pPr>
              <w:ind w:left="-22" w:right="-66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Кандидат искусствоведения ДКН№204299</w:t>
            </w:r>
          </w:p>
        </w:tc>
        <w:tc>
          <w:tcPr>
            <w:tcW w:w="1134" w:type="dxa"/>
          </w:tcPr>
          <w:p w14:paraId="6CCCA04D" w14:textId="77777777" w:rsidR="008E7204" w:rsidRPr="00964955" w:rsidRDefault="008E7204" w:rsidP="008E7204">
            <w:pPr>
              <w:ind w:right="-3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012EA3E3" w14:textId="77777777" w:rsidR="008E7204" w:rsidRPr="00964955" w:rsidRDefault="008E7204" w:rsidP="008E7204">
            <w:pPr>
              <w:ind w:left="-40" w:right="-110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ФГБОУ ВО «Российский институт театрального искусства ГИТИС»</w:t>
            </w:r>
          </w:p>
          <w:p w14:paraId="7551DCF4" w14:textId="77777777" w:rsidR="008E7204" w:rsidRPr="00964955" w:rsidRDefault="008E7204" w:rsidP="008E7204">
            <w:pPr>
              <w:ind w:left="-40" w:right="-110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«Театральная критика и журналистика»</w:t>
            </w:r>
          </w:p>
          <w:p w14:paraId="60968443" w14:textId="77777777" w:rsidR="008E7204" w:rsidRPr="00964955" w:rsidRDefault="008E7204" w:rsidP="008E7204">
            <w:pPr>
              <w:ind w:left="-40" w:right="-110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964955"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r w:rsidRPr="00964955">
              <w:rPr>
                <w:rFonts w:cs="Times New Roman"/>
                <w:sz w:val="20"/>
                <w:szCs w:val="20"/>
              </w:rPr>
              <w:t xml:space="preserve"> №595/19</w:t>
            </w:r>
          </w:p>
          <w:p w14:paraId="095CDAE1" w14:textId="77777777" w:rsidR="008E7204" w:rsidRPr="00964955" w:rsidRDefault="008E7204" w:rsidP="008E7204">
            <w:pPr>
              <w:ind w:left="-40" w:right="-110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26.10.2019 г.</w:t>
            </w:r>
          </w:p>
        </w:tc>
        <w:tc>
          <w:tcPr>
            <w:tcW w:w="1134" w:type="dxa"/>
          </w:tcPr>
          <w:p w14:paraId="4A45A9BA" w14:textId="66DEE50F" w:rsidR="006602D3" w:rsidRPr="008117DA" w:rsidRDefault="006602D3" w:rsidP="008E7204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117DA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14:paraId="6D8D230D" w14:textId="16946F5B" w:rsidR="006602D3" w:rsidRPr="008117DA" w:rsidRDefault="006602D3" w:rsidP="008E7204">
            <w:pPr>
              <w:ind w:left="-108" w:right="-147"/>
              <w:rPr>
                <w:rFonts w:cs="Times New Roman"/>
                <w:sz w:val="20"/>
                <w:szCs w:val="20"/>
              </w:rPr>
            </w:pPr>
            <w:r w:rsidRPr="008117D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  <w:gridSpan w:val="2"/>
          </w:tcPr>
          <w:p w14:paraId="5A86ABCC" w14:textId="77777777" w:rsidR="008E7204" w:rsidRPr="00964955" w:rsidRDefault="008E7204" w:rsidP="008E7204">
            <w:pPr>
              <w:ind w:left="-51" w:right="-108" w:hanging="18"/>
              <w:rPr>
                <w:rFonts w:cs="Times New Roman"/>
                <w:sz w:val="20"/>
                <w:szCs w:val="20"/>
              </w:rPr>
            </w:pPr>
            <w:r w:rsidRPr="00964955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</w:tc>
      </w:tr>
      <w:tr w:rsidR="00E66957" w14:paraId="19F6EA20" w14:textId="77777777" w:rsidTr="003810A7">
        <w:tc>
          <w:tcPr>
            <w:tcW w:w="1418" w:type="dxa"/>
          </w:tcPr>
          <w:p w14:paraId="02B7483A" w14:textId="77777777" w:rsidR="00E66957" w:rsidRPr="00866314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proofErr w:type="spellStart"/>
            <w:r w:rsidRPr="00866314">
              <w:rPr>
                <w:sz w:val="20"/>
                <w:szCs w:val="20"/>
              </w:rPr>
              <w:t>Путра</w:t>
            </w:r>
            <w:proofErr w:type="spellEnd"/>
          </w:p>
          <w:p w14:paraId="4C5A8A73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66314">
              <w:rPr>
                <w:sz w:val="20"/>
                <w:szCs w:val="20"/>
              </w:rPr>
              <w:t>Виолетта Анатольевна</w:t>
            </w:r>
          </w:p>
        </w:tc>
        <w:tc>
          <w:tcPr>
            <w:tcW w:w="1276" w:type="dxa"/>
          </w:tcPr>
          <w:p w14:paraId="487E2C28" w14:textId="77777777" w:rsidR="00E66957" w:rsidRPr="00CA57B2" w:rsidRDefault="00E66957" w:rsidP="00E66957">
            <w:pPr>
              <w:ind w:right="-51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CA57B2">
              <w:rPr>
                <w:rFonts w:cs="Times New Roman"/>
                <w:sz w:val="20"/>
                <w:szCs w:val="20"/>
              </w:rPr>
              <w:t xml:space="preserve">оцент кафедры </w:t>
            </w:r>
          </w:p>
          <w:p w14:paraId="2B70C4DD" w14:textId="77777777" w:rsidR="00E66957" w:rsidRPr="00CA57B2" w:rsidRDefault="00E66957" w:rsidP="00E66957">
            <w:pPr>
              <w:ind w:right="-19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хореографии</w:t>
            </w:r>
          </w:p>
        </w:tc>
        <w:tc>
          <w:tcPr>
            <w:tcW w:w="1383" w:type="dxa"/>
          </w:tcPr>
          <w:p w14:paraId="203D0CF5" w14:textId="77777777" w:rsidR="00E66957" w:rsidRPr="00AA4A93" w:rsidRDefault="00E66957" w:rsidP="00E66957">
            <w:pPr>
              <w:ind w:left="-22" w:right="-147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AA4A93">
              <w:rPr>
                <w:rFonts w:eastAsia="Arial" w:cs="Times New Roman"/>
                <w:color w:val="000000" w:themeColor="text1"/>
                <w:sz w:val="20"/>
                <w:szCs w:val="20"/>
              </w:rPr>
              <w:t>Б1.О.01 Магистерский семинар (индивидуальные занятия)</w:t>
            </w:r>
          </w:p>
          <w:p w14:paraId="6126CF18" w14:textId="77777777" w:rsidR="00E66957" w:rsidRPr="00AA4A93" w:rsidRDefault="00E66957" w:rsidP="00E66957">
            <w:pPr>
              <w:ind w:left="-22" w:right="-147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</w:p>
          <w:p w14:paraId="28E3BF7C" w14:textId="77777777" w:rsidR="00E66957" w:rsidRPr="00AA4A93" w:rsidRDefault="00E66957" w:rsidP="00E66957">
            <w:pPr>
              <w:ind w:left="-22" w:right="-147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AA4A93">
              <w:rPr>
                <w:rFonts w:eastAsia="Arial" w:cs="Times New Roman"/>
                <w:color w:val="000000" w:themeColor="text1"/>
                <w:sz w:val="20"/>
                <w:szCs w:val="20"/>
              </w:rPr>
              <w:t xml:space="preserve">Б2.О.02(П) </w:t>
            </w:r>
            <w:r w:rsidRPr="00AA4A93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Научно-исследовательская работа</w:t>
            </w:r>
          </w:p>
          <w:p w14:paraId="4435C3E0" w14:textId="77777777" w:rsidR="00E66957" w:rsidRPr="00CA57B2" w:rsidRDefault="00E66957" w:rsidP="00E66957">
            <w:pPr>
              <w:ind w:left="-22" w:right="-147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A83B52" w14:textId="77777777" w:rsidR="00E66957" w:rsidRDefault="00E66957" w:rsidP="00E66957">
            <w:pPr>
              <w:ind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cs="Times New Roman"/>
                <w:sz w:val="20"/>
                <w:szCs w:val="20"/>
              </w:rPr>
              <w:t>образование</w:t>
            </w:r>
          </w:p>
          <w:p w14:paraId="19F8958E" w14:textId="77777777" w:rsidR="00E66957" w:rsidRDefault="00E66957" w:rsidP="00E66957">
            <w:pPr>
              <w:ind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Квалификация</w:t>
            </w:r>
          </w:p>
          <w:p w14:paraId="708E171D" w14:textId="77777777" w:rsidR="00E66957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П</w:t>
            </w:r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>реподаватель хореографических дисциплин</w:t>
            </w:r>
          </w:p>
          <w:p w14:paraId="1619AC06" w14:textId="77777777" w:rsidR="00E66957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314">
              <w:rPr>
                <w:rFonts w:eastAsia="Arial" w:cs="Times New Roman"/>
                <w:color w:val="000000"/>
                <w:sz w:val="20"/>
                <w:szCs w:val="20"/>
              </w:rPr>
              <w:t>30.06.2010 г.</w:t>
            </w:r>
          </w:p>
          <w:p w14:paraId="71E918A6" w14:textId="77777777" w:rsidR="00E66957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14:paraId="16639A88" w14:textId="77777777" w:rsidR="00E66957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>Исследователь, преподаватель-исследователь</w:t>
            </w:r>
          </w:p>
          <w:p w14:paraId="062C218F" w14:textId="77777777" w:rsidR="00E66957" w:rsidRPr="00F70AC6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70AC6">
              <w:rPr>
                <w:rFonts w:eastAsia="Arial" w:cs="Times New Roman"/>
                <w:color w:val="000000"/>
                <w:sz w:val="20"/>
                <w:szCs w:val="20"/>
              </w:rPr>
              <w:t>26.10.2018 г.</w:t>
            </w:r>
          </w:p>
          <w:p w14:paraId="66102FBB" w14:textId="77777777" w:rsidR="00E66957" w:rsidRPr="00CA57B2" w:rsidRDefault="00E66957" w:rsidP="00E66957">
            <w:pPr>
              <w:ind w:left="-77"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№</w:t>
            </w:r>
            <w:r w:rsidRPr="00F70AC6">
              <w:rPr>
                <w:rFonts w:eastAsia="Arial" w:cs="Times New Roman"/>
                <w:color w:val="000000"/>
                <w:sz w:val="20"/>
                <w:szCs w:val="20"/>
              </w:rPr>
              <w:t>1182040003916</w:t>
            </w:r>
          </w:p>
        </w:tc>
        <w:tc>
          <w:tcPr>
            <w:tcW w:w="1668" w:type="dxa"/>
          </w:tcPr>
          <w:p w14:paraId="16040F66" w14:textId="77777777" w:rsidR="00E66957" w:rsidRDefault="00E66957" w:rsidP="00E66957">
            <w:pPr>
              <w:rPr>
                <w:sz w:val="20"/>
                <w:szCs w:val="20"/>
              </w:rPr>
            </w:pPr>
            <w:r w:rsidRPr="00CA57B2">
              <w:rPr>
                <w:sz w:val="20"/>
                <w:szCs w:val="20"/>
              </w:rPr>
              <w:lastRenderedPageBreak/>
              <w:t>Хореография</w:t>
            </w:r>
          </w:p>
          <w:p w14:paraId="34CF7633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15F65A92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26FD56ED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5FFC8B4D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7678F491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194B5896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7A923A58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56D54997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4F74F701" w14:textId="77777777" w:rsidR="00E66957" w:rsidRPr="00CA57B2" w:rsidRDefault="00E66957" w:rsidP="00E66957">
            <w:pPr>
              <w:ind w:left="-108" w:right="-186"/>
              <w:contextualSpacing/>
              <w:mirrorIndents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К</w:t>
            </w:r>
            <w:r w:rsidRPr="00CA57B2">
              <w:rPr>
                <w:rFonts w:eastAsia="Calibri" w:cs="Times New Roman"/>
                <w:sz w:val="20"/>
                <w:szCs w:val="20"/>
              </w:rPr>
              <w:t>андидат культурологии.</w:t>
            </w:r>
          </w:p>
          <w:p w14:paraId="5534B056" w14:textId="77777777" w:rsidR="00E66957" w:rsidRPr="00CA57B2" w:rsidRDefault="00E66957" w:rsidP="00E66957">
            <w:pPr>
              <w:ind w:left="-108" w:right="-186"/>
              <w:contextualSpacing/>
              <w:mirrorIndents/>
              <w:rPr>
                <w:rFonts w:eastAsia="Calibri" w:cs="Times New Roman"/>
                <w:sz w:val="20"/>
                <w:szCs w:val="20"/>
              </w:rPr>
            </w:pPr>
            <w:r w:rsidRPr="00CA57B2">
              <w:rPr>
                <w:rFonts w:eastAsia="Calibri" w:cs="Times New Roman"/>
                <w:sz w:val="20"/>
                <w:szCs w:val="20"/>
              </w:rPr>
              <w:t>От 06.02.2022г. №1101/нк-3</w:t>
            </w:r>
          </w:p>
          <w:p w14:paraId="615DBE50" w14:textId="77777777" w:rsidR="00E66957" w:rsidRPr="00CA57B2" w:rsidRDefault="00E66957" w:rsidP="00E66957">
            <w:pPr>
              <w:ind w:left="-108" w:right="-18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eastAsia="Calibri" w:cs="Times New Roman"/>
                <w:sz w:val="20"/>
                <w:szCs w:val="20"/>
              </w:rPr>
              <w:t>№025564</w:t>
            </w:r>
            <w:r w:rsidRPr="00CA57B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45AF28E" w14:textId="77777777" w:rsidR="00E66957" w:rsidRPr="00CA57B2" w:rsidRDefault="00E66957" w:rsidP="00E66957">
            <w:pPr>
              <w:ind w:left="-108" w:right="-186"/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10181638" w14:textId="77777777" w:rsidR="00E66957" w:rsidRPr="00CA57B2" w:rsidRDefault="00E66957" w:rsidP="00E66957">
            <w:pPr>
              <w:ind w:left="-108" w:right="-18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913A6" w14:textId="77777777" w:rsidR="00E66957" w:rsidRPr="00CA57B2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 xml:space="preserve">отсутствует </w:t>
            </w:r>
          </w:p>
          <w:p w14:paraId="68138EB6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5156B9ED" w14:textId="77777777" w:rsidR="00E66957" w:rsidRPr="00CA57B2" w:rsidRDefault="00E66957" w:rsidP="00E66957">
            <w:pPr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  <w:highlight w:val="yellow"/>
              </w:rPr>
            </w:pPr>
            <w:r w:rsidRPr="00CA57B2">
              <w:rPr>
                <w:rFonts w:cs="Times New Roman"/>
                <w:sz w:val="20"/>
                <w:szCs w:val="20"/>
              </w:rPr>
              <w:t xml:space="preserve">Лауреат международных и всероссийских </w:t>
            </w:r>
            <w:r w:rsidRPr="00CA57B2">
              <w:rPr>
                <w:rFonts w:cs="Times New Roman"/>
                <w:sz w:val="20"/>
                <w:szCs w:val="20"/>
              </w:rPr>
              <w:lastRenderedPageBreak/>
              <w:t>конкурсов</w:t>
            </w:r>
          </w:p>
        </w:tc>
        <w:tc>
          <w:tcPr>
            <w:tcW w:w="1701" w:type="dxa"/>
          </w:tcPr>
          <w:p w14:paraId="0EFAB353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1. Повышение квалификации по дополнительной профессиональной программе «Педагогика, психология и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методика преподавания специальных дисциплин по программам высшего образования».</w:t>
            </w:r>
          </w:p>
          <w:p w14:paraId="42BE2C6D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14BB310F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6C55CFA8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«КУКИИТ»</w:t>
            </w:r>
          </w:p>
          <w:p w14:paraId="330C5D9D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 №820400053480</w:t>
            </w:r>
          </w:p>
          <w:p w14:paraId="7C7013FE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72BBEDCF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№433).</w:t>
            </w:r>
          </w:p>
          <w:p w14:paraId="2E9F05D4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AF5196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2. ООО «</w:t>
            </w:r>
            <w:proofErr w:type="spell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», г. Смоленск, по программе повышения квалификации «Влияние современных танцев на самооценку и развитие личности». </w:t>
            </w:r>
          </w:p>
          <w:p w14:paraId="51D9AA7A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36 часов), </w:t>
            </w:r>
          </w:p>
          <w:p w14:paraId="266DF2FF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Рег. номер УПК №516153, ПК 00520575.</w:t>
            </w:r>
          </w:p>
          <w:p w14:paraId="759BDC6A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с 01.05.2023 г. по 17.05.2023 г.</w:t>
            </w:r>
          </w:p>
          <w:p w14:paraId="7763C08C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8DEA662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3. ГБОУ ВО РК «КУКИИТ» г. Симферополь ПК по ДПП «Информационные системы и ресурсы электронной информационно-образовательной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среды вуза»» 16. часов Удостоверение № 820400033462</w:t>
            </w:r>
          </w:p>
          <w:p w14:paraId="20A1CA41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79D8F27B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03.11.2022г</w:t>
            </w:r>
          </w:p>
          <w:p w14:paraId="12DB54D8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3529533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123277E2" w14:textId="77777777" w:rsidR="00E66957" w:rsidRPr="00D7602D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59EFE06B" w14:textId="4D49808D" w:rsidR="00E66957" w:rsidRPr="00CE7AA9" w:rsidRDefault="00E66957" w:rsidP="00F66352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  <w:r w:rsidR="00F66352">
              <w:rPr>
                <w:rFonts w:cs="Times New Roman"/>
                <w:color w:val="000000" w:themeColor="text1"/>
                <w:sz w:val="20"/>
                <w:szCs w:val="20"/>
              </w:rPr>
              <w:t>02.11.2022г</w:t>
            </w:r>
          </w:p>
        </w:tc>
        <w:tc>
          <w:tcPr>
            <w:tcW w:w="1134" w:type="dxa"/>
          </w:tcPr>
          <w:p w14:paraId="6281573D" w14:textId="234B633C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14:paraId="16FCAE5B" w14:textId="67CAFCFA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</w:tcPr>
          <w:p w14:paraId="76B9A1D0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52.03.01 Хореографическое искусство</w:t>
            </w:r>
          </w:p>
          <w:p w14:paraId="4A8190B6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67998289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0731BB9B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57" w14:paraId="221CFC86" w14:textId="77777777" w:rsidTr="003810A7">
        <w:tc>
          <w:tcPr>
            <w:tcW w:w="1418" w:type="dxa"/>
          </w:tcPr>
          <w:p w14:paraId="308085AC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lastRenderedPageBreak/>
              <w:t>Сидельникова Людмила Викторовна</w:t>
            </w:r>
          </w:p>
        </w:tc>
        <w:tc>
          <w:tcPr>
            <w:tcW w:w="1276" w:type="dxa"/>
          </w:tcPr>
          <w:p w14:paraId="4D94EC3A" w14:textId="77777777" w:rsidR="00E66957" w:rsidRPr="00CA57B2" w:rsidRDefault="00E66957" w:rsidP="00E66957">
            <w:pPr>
              <w:ind w:left="-13" w:right="-172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CA57B2">
              <w:rPr>
                <w:rFonts w:cs="Times New Roman"/>
                <w:sz w:val="20"/>
                <w:szCs w:val="20"/>
              </w:rPr>
              <w:t>тарший преподаватель кафедры хореографии</w:t>
            </w:r>
          </w:p>
        </w:tc>
        <w:tc>
          <w:tcPr>
            <w:tcW w:w="1383" w:type="dxa"/>
          </w:tcPr>
          <w:p w14:paraId="6537579E" w14:textId="77777777" w:rsidR="00E66957" w:rsidRDefault="00E66957" w:rsidP="00E66957">
            <w:pPr>
              <w:ind w:left="-11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.В.ДВ.02.01 Практикум народно-сценического танца</w:t>
            </w:r>
          </w:p>
          <w:p w14:paraId="17292D7B" w14:textId="77777777" w:rsidR="00E66957" w:rsidRPr="006C3D85" w:rsidRDefault="00E66957" w:rsidP="00E66957">
            <w:pPr>
              <w:ind w:left="-11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C27C6F" w14:textId="77777777" w:rsidR="00E66957" w:rsidRPr="00CA57B2" w:rsidRDefault="00E66957" w:rsidP="00E66957">
            <w:pPr>
              <w:ind w:left="-81" w:right="-168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C3D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.В.ДВ.02.02 Композиция народно-сценического танца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</w:tcPr>
          <w:p w14:paraId="3D2C835E" w14:textId="77777777" w:rsidR="00E66957" w:rsidRDefault="00E66957" w:rsidP="00E66957">
            <w:pPr>
              <w:ind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 xml:space="preserve">Высшее </w:t>
            </w:r>
            <w:r>
              <w:rPr>
                <w:rFonts w:cs="Times New Roman"/>
                <w:sz w:val="20"/>
                <w:szCs w:val="20"/>
              </w:rPr>
              <w:t>образование</w:t>
            </w:r>
          </w:p>
          <w:p w14:paraId="6FB88D34" w14:textId="77777777" w:rsidR="00E66957" w:rsidRDefault="00E66957" w:rsidP="00E66957">
            <w:pPr>
              <w:ind w:right="-14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Квалификация</w:t>
            </w:r>
          </w:p>
          <w:p w14:paraId="160DFEDA" w14:textId="77777777" w:rsidR="00E66957" w:rsidRDefault="00E66957" w:rsidP="00E66957">
            <w:pPr>
              <w:ind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Р</w:t>
            </w:r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 xml:space="preserve">уководитель самодеятельного </w:t>
            </w:r>
            <w:proofErr w:type="spellStart"/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>хореографическо</w:t>
            </w:r>
            <w:proofErr w:type="spellEnd"/>
          </w:p>
          <w:p w14:paraId="31F6A785" w14:textId="77777777" w:rsidR="00E66957" w:rsidRDefault="00E66957" w:rsidP="00E66957">
            <w:pPr>
              <w:ind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proofErr w:type="spellStart"/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CA57B2">
              <w:rPr>
                <w:rFonts w:eastAsia="Arial" w:cs="Times New Roman"/>
                <w:color w:val="000000"/>
                <w:sz w:val="20"/>
                <w:szCs w:val="20"/>
              </w:rPr>
              <w:t xml:space="preserve"> коллектива</w:t>
            </w:r>
          </w:p>
          <w:p w14:paraId="5E85673E" w14:textId="77777777" w:rsidR="00E66957" w:rsidRPr="00340BCF" w:rsidRDefault="00E66957" w:rsidP="00E66957">
            <w:pPr>
              <w:ind w:right="-146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340BCF">
              <w:rPr>
                <w:rFonts w:eastAsia="Arial" w:cs="Times New Roman"/>
                <w:color w:val="000000"/>
                <w:sz w:val="20"/>
                <w:szCs w:val="20"/>
              </w:rPr>
              <w:t>21.06.1980г.,</w:t>
            </w:r>
          </w:p>
          <w:p w14:paraId="3ED68BC4" w14:textId="77777777" w:rsidR="00E66957" w:rsidRDefault="00E66957" w:rsidP="00E66957">
            <w:pPr>
              <w:ind w:right="-147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340BCF">
              <w:rPr>
                <w:rFonts w:eastAsia="Arial" w:cs="Times New Roman"/>
                <w:color w:val="000000"/>
                <w:sz w:val="20"/>
                <w:szCs w:val="20"/>
              </w:rPr>
              <w:t>Диплом специалиста ЖВ– І № 016626</w:t>
            </w:r>
          </w:p>
          <w:p w14:paraId="47BCBAAA" w14:textId="77777777" w:rsidR="00E66957" w:rsidRDefault="00E66957" w:rsidP="00E66957">
            <w:pPr>
              <w:ind w:right="137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14:paraId="552562E9" w14:textId="50C218AF" w:rsidR="00E66957" w:rsidRPr="00CA57B2" w:rsidRDefault="00E66957" w:rsidP="00E66957">
            <w:pPr>
              <w:ind w:right="137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6506E99" w14:textId="77777777" w:rsidR="00E66957" w:rsidRPr="00C83CBE" w:rsidRDefault="00E66957" w:rsidP="00E66957">
            <w:pPr>
              <w:ind w:right="-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57B2">
              <w:rPr>
                <w:sz w:val="20"/>
                <w:szCs w:val="20"/>
              </w:rPr>
              <w:t>ультурно-просветительская работа</w:t>
            </w:r>
          </w:p>
        </w:tc>
        <w:tc>
          <w:tcPr>
            <w:tcW w:w="1342" w:type="dxa"/>
          </w:tcPr>
          <w:p w14:paraId="26AF90EA" w14:textId="77777777" w:rsidR="00E66957" w:rsidRPr="00CA57B2" w:rsidRDefault="00E66957" w:rsidP="00E66957">
            <w:pPr>
              <w:ind w:left="-50" w:right="-153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385736BA" w14:textId="77777777" w:rsidR="00E66957" w:rsidRPr="00CA57B2" w:rsidRDefault="00E66957" w:rsidP="00E66957">
            <w:pPr>
              <w:ind w:right="-102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CA57B2">
              <w:rPr>
                <w:rFonts w:cs="Times New Roman"/>
                <w:sz w:val="20"/>
                <w:szCs w:val="20"/>
              </w:rPr>
              <w:t>тсутствует</w:t>
            </w:r>
          </w:p>
          <w:p w14:paraId="04DB4F9F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6C8A3644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Лауреат международных и всероссийских конкурсов</w:t>
            </w:r>
          </w:p>
          <w:p w14:paraId="0D50AEB1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6B4A63A3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Почётное звание</w:t>
            </w:r>
          </w:p>
          <w:p w14:paraId="1FDD4BEB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 xml:space="preserve">Заслуженный работник культуры Автономной Республики Крым </w:t>
            </w:r>
          </w:p>
          <w:p w14:paraId="07B638D6" w14:textId="77777777" w:rsidR="00E66957" w:rsidRPr="00CA57B2" w:rsidRDefault="00E66957" w:rsidP="00E66957">
            <w:pPr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1301-4/05 от 17.05.2005</w:t>
            </w:r>
            <w:r w:rsidRPr="00CA57B2">
              <w:rPr>
                <w:rFonts w:cs="Times New Roman"/>
                <w:sz w:val="20"/>
                <w:szCs w:val="20"/>
              </w:rPr>
              <w:lastRenderedPageBreak/>
              <w:t>г.</w:t>
            </w:r>
          </w:p>
          <w:p w14:paraId="74AF21A3" w14:textId="77777777" w:rsidR="00E66957" w:rsidRPr="00CA57B2" w:rsidRDefault="00E66957" w:rsidP="00E66957">
            <w:pPr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74CDE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 Повышение</w:t>
            </w:r>
          </w:p>
          <w:p w14:paraId="48ECDED4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422D405C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5D0ADEFD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05197A63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3D78DFB6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№820400053484</w:t>
            </w:r>
          </w:p>
          <w:p w14:paraId="612B2859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4FB7D95D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447).</w:t>
            </w:r>
          </w:p>
          <w:p w14:paraId="5B1AA85D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B9E0FC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2. Повышение</w:t>
            </w:r>
          </w:p>
          <w:p w14:paraId="7DF8FE48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</w:t>
            </w:r>
          </w:p>
          <w:p w14:paraId="54400F15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388F8D71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763208B5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7884EDBA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№820400053425</w:t>
            </w:r>
          </w:p>
          <w:p w14:paraId="1EA10104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От 05.11.2024г.</w:t>
            </w:r>
          </w:p>
          <w:p w14:paraId="21B0C774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388).</w:t>
            </w:r>
          </w:p>
          <w:p w14:paraId="15E06E2E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EFA7A9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3.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4DFFED23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Цент непрерывного </w:t>
            </w: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образования и 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6E394362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25DB077B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Орёл, с 21.04.2023 по 24.04.2023г</w:t>
            </w:r>
          </w:p>
          <w:p w14:paraId="5EBABD58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3CFEB3A2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№ 572418326310</w:t>
            </w:r>
          </w:p>
          <w:p w14:paraId="123E1F74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№089-23). 24.04.2023г</w:t>
            </w:r>
          </w:p>
          <w:p w14:paraId="74495132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BBCE3E0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4. ГБОУВОРК «КУКИИТ» г. Симферополь ПК по ДПП «Информационные системы и ресурсы электронной информационно-образовательной среды вуза»» 16. часов. Удостоверение № 820400033537</w:t>
            </w:r>
          </w:p>
          <w:p w14:paraId="587ED3D4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№536) 03.11.2022г</w:t>
            </w:r>
          </w:p>
          <w:p w14:paraId="1491427C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3B05A0D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5. ГБОУВОРК «КУКИИТ» г. </w:t>
            </w: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3F7B77BE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820400033420</w:t>
            </w:r>
          </w:p>
          <w:p w14:paraId="7EAD97C0" w14:textId="77777777" w:rsidR="00F66352" w:rsidRPr="00933E8E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№419).</w:t>
            </w:r>
          </w:p>
          <w:p w14:paraId="64A397E2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  <w:p w14:paraId="7306B21C" w14:textId="77777777" w:rsidR="00F66352" w:rsidRDefault="00F66352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2EBC36C" w14:textId="77777777" w:rsidR="00F66352" w:rsidRPr="008D67A7" w:rsidRDefault="00F66352" w:rsidP="00F66352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8D67A7">
              <w:rPr>
                <w:sz w:val="20"/>
                <w:szCs w:val="20"/>
              </w:rPr>
              <w:t xml:space="preserve">Профессиональная переподготовка в ФГБОУ </w:t>
            </w:r>
            <w:proofErr w:type="gramStart"/>
            <w:r w:rsidRPr="008D67A7">
              <w:rPr>
                <w:sz w:val="20"/>
                <w:szCs w:val="20"/>
              </w:rPr>
              <w:t>ВО</w:t>
            </w:r>
            <w:proofErr w:type="gramEnd"/>
            <w:r w:rsidRPr="008D67A7">
              <w:rPr>
                <w:sz w:val="20"/>
                <w:szCs w:val="20"/>
              </w:rPr>
              <w:t xml:space="preserve"> «Орловский государственный институт культуры» </w:t>
            </w:r>
          </w:p>
          <w:p w14:paraId="09B4EBC4" w14:textId="77777777" w:rsidR="00F66352" w:rsidRPr="008D67A7" w:rsidRDefault="00F66352" w:rsidP="00F66352">
            <w:pPr>
              <w:ind w:left="-108"/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t>10.2016 г- 30.06.2017 г.</w:t>
            </w:r>
          </w:p>
          <w:p w14:paraId="0A822765" w14:textId="7CC57665" w:rsidR="00E66957" w:rsidRPr="00A00678" w:rsidRDefault="00F66352" w:rsidP="00F6635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/н 272, № 572403293984</w:t>
            </w:r>
            <w:r w:rsidRPr="008D67A7">
              <w:rPr>
                <w:sz w:val="20"/>
                <w:szCs w:val="20"/>
              </w:rPr>
              <w:t xml:space="preserve"> (06.07.2017г.)</w:t>
            </w:r>
            <w:r w:rsidRPr="008D67A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E2E1420" w14:textId="41AA856C" w:rsidR="00E66957" w:rsidRPr="00CA57B2" w:rsidRDefault="00E66957" w:rsidP="00E66957">
            <w:pPr>
              <w:pStyle w:val="ConsPlusNormal"/>
              <w:contextualSpacing/>
              <w:mirrorIndents/>
              <w:rPr>
                <w:sz w:val="20"/>
                <w:szCs w:val="20"/>
                <w:highlight w:val="yellow"/>
              </w:rPr>
            </w:pPr>
            <w:r w:rsidRPr="008A730D">
              <w:rPr>
                <w:rFonts w:eastAsia="Arial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</w:tcPr>
          <w:p w14:paraId="08C6DF94" w14:textId="6F64BAD5" w:rsidR="00E66957" w:rsidRPr="00CA57B2" w:rsidRDefault="00E66957" w:rsidP="00E66957">
            <w:pPr>
              <w:pStyle w:val="ConsPlusNormal"/>
              <w:contextualSpacing/>
              <w:mirrorIndents/>
              <w:rPr>
                <w:sz w:val="20"/>
                <w:szCs w:val="20"/>
                <w:highlight w:val="yellow"/>
              </w:rPr>
            </w:pPr>
            <w:r w:rsidRPr="008A730D">
              <w:rPr>
                <w:rFonts w:eastAsia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42" w:type="dxa"/>
            <w:gridSpan w:val="2"/>
          </w:tcPr>
          <w:p w14:paraId="507BDCF9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52.03.01 Хореографическое искусство</w:t>
            </w:r>
          </w:p>
          <w:p w14:paraId="3AD91CBE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36306829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CA57B2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7A18BD24" w14:textId="77777777" w:rsidR="00E66957" w:rsidRPr="00CA57B2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57" w14:paraId="583F6FF5" w14:textId="77777777" w:rsidTr="003810A7">
        <w:tc>
          <w:tcPr>
            <w:tcW w:w="1418" w:type="dxa"/>
          </w:tcPr>
          <w:p w14:paraId="2D4AE61D" w14:textId="18E2D53E" w:rsidR="00E66957" w:rsidRPr="00833DE2" w:rsidRDefault="00E66957" w:rsidP="00E66957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33DE2">
              <w:rPr>
                <w:color w:val="000000" w:themeColor="text1"/>
                <w:sz w:val="20"/>
                <w:szCs w:val="20"/>
              </w:rPr>
              <w:lastRenderedPageBreak/>
              <w:t>Слонченко</w:t>
            </w:r>
            <w:proofErr w:type="spellEnd"/>
            <w:r w:rsidRPr="00833DE2">
              <w:rPr>
                <w:color w:val="000000" w:themeColor="text1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276" w:type="dxa"/>
          </w:tcPr>
          <w:p w14:paraId="2D6AB2F7" w14:textId="511B5DCD" w:rsidR="00E66957" w:rsidRPr="00833DE2" w:rsidRDefault="00E66957" w:rsidP="00E66957">
            <w:pPr>
              <w:ind w:left="-13" w:right="-17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33DE2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10339410" w14:textId="77777777" w:rsidR="00E66957" w:rsidRPr="00833DE2" w:rsidRDefault="00E66957" w:rsidP="00E66957">
            <w:pPr>
              <w:ind w:left="-114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3DE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Б1.О.01 Магистерский семинар (индивидуальные занятия)</w:t>
            </w:r>
          </w:p>
          <w:p w14:paraId="25C3E72E" w14:textId="77777777" w:rsidR="00E66957" w:rsidRPr="00833DE2" w:rsidRDefault="00E66957" w:rsidP="00E66957">
            <w:pPr>
              <w:ind w:left="-114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1606BB2" w14:textId="6788A07B" w:rsidR="00E66957" w:rsidRPr="00833DE2" w:rsidRDefault="00E66957" w:rsidP="00E66957">
            <w:pPr>
              <w:ind w:left="-114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3DE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Б2.О.02(П) Научно-исследовательская работа</w:t>
            </w:r>
          </w:p>
        </w:tc>
        <w:tc>
          <w:tcPr>
            <w:tcW w:w="1560" w:type="dxa"/>
          </w:tcPr>
          <w:p w14:paraId="7E634CC5" w14:textId="77777777" w:rsidR="00E66957" w:rsidRPr="00E66957" w:rsidRDefault="00E66957" w:rsidP="00E66957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428529A3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образование</w:t>
            </w:r>
          </w:p>
          <w:p w14:paraId="099B26AA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2026F012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Педагог балетмейстер</w:t>
            </w:r>
          </w:p>
          <w:p w14:paraId="10D4B1BE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№ ВГС 4871153,</w:t>
            </w:r>
          </w:p>
          <w:p w14:paraId="4AB37946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рег. ном. 8811</w:t>
            </w:r>
          </w:p>
          <w:p w14:paraId="1B106DD3" w14:textId="6240558F" w:rsidR="00E66957" w:rsidRPr="00E66957" w:rsidRDefault="00E66957" w:rsidP="00E66957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от 01.03.2011 г.</w:t>
            </w:r>
          </w:p>
        </w:tc>
        <w:tc>
          <w:tcPr>
            <w:tcW w:w="1668" w:type="dxa"/>
          </w:tcPr>
          <w:p w14:paraId="6051E954" w14:textId="591F34B3" w:rsidR="00E66957" w:rsidRPr="00E66957" w:rsidRDefault="00E66957" w:rsidP="00E66957">
            <w:pPr>
              <w:ind w:right="-168"/>
              <w:rPr>
                <w:color w:val="000000" w:themeColor="text1"/>
                <w:sz w:val="20"/>
                <w:szCs w:val="20"/>
              </w:rPr>
            </w:pPr>
            <w:r w:rsidRPr="00E66957">
              <w:rPr>
                <w:color w:val="000000" w:themeColor="text1"/>
                <w:sz w:val="20"/>
                <w:szCs w:val="20"/>
              </w:rPr>
              <w:t>Педагогика балета</w:t>
            </w:r>
          </w:p>
        </w:tc>
        <w:tc>
          <w:tcPr>
            <w:tcW w:w="1342" w:type="dxa"/>
          </w:tcPr>
          <w:p w14:paraId="417125C4" w14:textId="1D35AA7F" w:rsidR="00E66957" w:rsidRPr="00E66957" w:rsidRDefault="00E66957" w:rsidP="00E66957">
            <w:pPr>
              <w:ind w:left="-50" w:right="-153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2EDA7A18" w14:textId="77777777" w:rsidR="00E66957" w:rsidRPr="00E66957" w:rsidRDefault="00E66957" w:rsidP="00E66957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0E8AA7CA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853A547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конкурсов</w:t>
            </w:r>
          </w:p>
          <w:p w14:paraId="3BF89E23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BD77C9B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Почетное звание</w:t>
            </w:r>
          </w:p>
          <w:p w14:paraId="24D4229F" w14:textId="77777777" w:rsidR="00E66957" w:rsidRPr="00E66957" w:rsidRDefault="00E66957" w:rsidP="00E66957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 xml:space="preserve">Заслуженный артист Российской Федерации, </w:t>
            </w:r>
          </w:p>
          <w:p w14:paraId="7940FF35" w14:textId="77777777" w:rsidR="00E66957" w:rsidRPr="00E66957" w:rsidRDefault="00E66957" w:rsidP="00E66957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Указ Президента Российской Федерации от 18.02.2021г</w:t>
            </w:r>
          </w:p>
          <w:p w14:paraId="4D8B7F1A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B97E32E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Заслуженный артист Украины</w:t>
            </w:r>
          </w:p>
          <w:p w14:paraId="0CF35AA5" w14:textId="77777777" w:rsidR="00E66957" w:rsidRPr="00E66957" w:rsidRDefault="00E66957" w:rsidP="00E66957">
            <w:pPr>
              <w:ind w:left="6" w:right="-24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№ 1246 от.30.09.99г.</w:t>
            </w:r>
          </w:p>
          <w:p w14:paraId="6EE91407" w14:textId="77777777" w:rsidR="00E66957" w:rsidRPr="00E66957" w:rsidRDefault="00E66957" w:rsidP="00E66957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CC29969" w14:textId="77777777" w:rsidR="00E66957" w:rsidRPr="00E66957" w:rsidRDefault="00E66957" w:rsidP="00E66957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B23132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 Повышение</w:t>
            </w:r>
          </w:p>
          <w:p w14:paraId="151657A8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152D91B0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103AD59F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</w:t>
            </w: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и туризма».</w:t>
            </w:r>
          </w:p>
          <w:p w14:paraId="3C21EF95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7CF0F128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№820400053485</w:t>
            </w:r>
          </w:p>
          <w:p w14:paraId="4260770E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09C420BE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448).</w:t>
            </w:r>
          </w:p>
          <w:p w14:paraId="4428C588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2EC832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2.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6584173E" w14:textId="3E5C09BC" w:rsidR="00E66957" w:rsidRPr="00E66957" w:rsidRDefault="00E66957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№461).03.11.2022г.</w:t>
            </w:r>
          </w:p>
          <w:p w14:paraId="177C85F5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2BD914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 xml:space="preserve">3.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70339C45" w14:textId="77777777" w:rsidR="00E66957" w:rsidRPr="00E66957" w:rsidRDefault="00E66957" w:rsidP="00E66957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40841661" w14:textId="6BEE53AD" w:rsidR="00E66957" w:rsidRPr="00E66957" w:rsidRDefault="00E66957" w:rsidP="00F6635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№344).02.11.2022г.</w:t>
            </w:r>
          </w:p>
        </w:tc>
        <w:tc>
          <w:tcPr>
            <w:tcW w:w="1134" w:type="dxa"/>
          </w:tcPr>
          <w:p w14:paraId="265B5AC9" w14:textId="353BAA21" w:rsidR="00E66957" w:rsidRPr="00E66957" w:rsidRDefault="00E66957" w:rsidP="00E66957">
            <w:pPr>
              <w:pStyle w:val="ConsPlusNormal"/>
              <w:contextualSpacing/>
              <w:mirrorIndents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E66957">
              <w:rPr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</w:tcPr>
          <w:p w14:paraId="19B698CE" w14:textId="43C9680F" w:rsidR="00E66957" w:rsidRPr="00E66957" w:rsidRDefault="00E66957" w:rsidP="00E66957">
            <w:pPr>
              <w:pStyle w:val="ConsPlusNormal"/>
              <w:contextualSpacing/>
              <w:mirrorIndents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E6695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</w:tcPr>
          <w:p w14:paraId="61D18D86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3F2F3A1A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D4CAEB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66957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0D10CAC4" w14:textId="77777777" w:rsidR="00E66957" w:rsidRPr="00E66957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66957" w14:paraId="058E671E" w14:textId="77777777" w:rsidTr="0051599D">
        <w:tc>
          <w:tcPr>
            <w:tcW w:w="1418" w:type="dxa"/>
          </w:tcPr>
          <w:p w14:paraId="4D1070A1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lastRenderedPageBreak/>
              <w:t>Суровская Лариса Ивановна</w:t>
            </w:r>
          </w:p>
        </w:tc>
        <w:tc>
          <w:tcPr>
            <w:tcW w:w="1276" w:type="dxa"/>
          </w:tcPr>
          <w:p w14:paraId="0ABDA310" w14:textId="77777777" w:rsidR="00E66957" w:rsidRPr="001F1E63" w:rsidRDefault="00E66957" w:rsidP="00E66957">
            <w:pPr>
              <w:ind w:left="-110" w:right="-106"/>
              <w:rPr>
                <w:rFonts w:cs="Times New Roman"/>
                <w:sz w:val="20"/>
                <w:szCs w:val="20"/>
              </w:rPr>
            </w:pPr>
            <w:r w:rsidRPr="00E05BBD">
              <w:rPr>
                <w:rFonts w:cs="Times New Roman"/>
                <w:sz w:val="20"/>
                <w:szCs w:val="20"/>
              </w:rPr>
              <w:t>Доцент кафедры социально-гуманитарных дисциплин</w:t>
            </w:r>
          </w:p>
        </w:tc>
        <w:tc>
          <w:tcPr>
            <w:tcW w:w="1383" w:type="dxa"/>
          </w:tcPr>
          <w:p w14:paraId="282556BC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Б1.В.02</w:t>
            </w:r>
          </w:p>
          <w:p w14:paraId="3B7D2D6F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Интеллектуальная</w:t>
            </w:r>
          </w:p>
          <w:p w14:paraId="4C44CB92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собственность и</w:t>
            </w:r>
          </w:p>
          <w:p w14:paraId="06428E7D" w14:textId="77777777" w:rsidR="00E66957" w:rsidRPr="001F1E63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авторское право</w:t>
            </w:r>
          </w:p>
        </w:tc>
        <w:tc>
          <w:tcPr>
            <w:tcW w:w="1560" w:type="dxa"/>
          </w:tcPr>
          <w:p w14:paraId="4260FAD8" w14:textId="77777777" w:rsidR="00E66957" w:rsidRPr="000A7834" w:rsidRDefault="00E66957" w:rsidP="00E66957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A7834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1D841B78" w14:textId="77777777" w:rsidR="00E66957" w:rsidRPr="000A7834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КвалификацияП</w:t>
            </w:r>
            <w:r w:rsidRPr="000A7834">
              <w:rPr>
                <w:rFonts w:cs="Times New Roman"/>
                <w:color w:val="000000" w:themeColor="text1"/>
                <w:sz w:val="20"/>
                <w:szCs w:val="20"/>
              </w:rPr>
              <w:t>равоведение</w:t>
            </w:r>
            <w:proofErr w:type="spellEnd"/>
          </w:p>
          <w:p w14:paraId="701E8CC1" w14:textId="77777777" w:rsidR="00E66957" w:rsidRPr="00B569E2" w:rsidRDefault="00E66957" w:rsidP="00E66957">
            <w:pPr>
              <w:rPr>
                <w:sz w:val="20"/>
                <w:szCs w:val="20"/>
              </w:rPr>
            </w:pPr>
            <w:r w:rsidRPr="00B569E2">
              <w:rPr>
                <w:sz w:val="20"/>
                <w:szCs w:val="20"/>
              </w:rPr>
              <w:t>правоведение</w:t>
            </w:r>
          </w:p>
          <w:p w14:paraId="5F0AB0DD" w14:textId="77777777" w:rsidR="00E66957" w:rsidRPr="00B569E2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569E2">
              <w:rPr>
                <w:sz w:val="20"/>
                <w:szCs w:val="20"/>
              </w:rPr>
              <w:t xml:space="preserve">иплом с отличием </w:t>
            </w:r>
            <w:r w:rsidRPr="00B569E2">
              <w:rPr>
                <w:sz w:val="20"/>
                <w:szCs w:val="20"/>
              </w:rPr>
              <w:lastRenderedPageBreak/>
              <w:t>№426777</w:t>
            </w:r>
          </w:p>
          <w:p w14:paraId="382FE5BA" w14:textId="77777777" w:rsidR="00E66957" w:rsidRPr="00D55ABB" w:rsidRDefault="00E66957" w:rsidP="00E66957">
            <w:pPr>
              <w:rPr>
                <w:sz w:val="20"/>
                <w:szCs w:val="20"/>
              </w:rPr>
            </w:pPr>
            <w:r w:rsidRPr="00B569E2">
              <w:rPr>
                <w:sz w:val="20"/>
                <w:szCs w:val="20"/>
              </w:rPr>
              <w:t>19.07.1985г.</w:t>
            </w:r>
          </w:p>
        </w:tc>
        <w:tc>
          <w:tcPr>
            <w:tcW w:w="1668" w:type="dxa"/>
          </w:tcPr>
          <w:p w14:paraId="208CE970" w14:textId="77777777" w:rsidR="00E66957" w:rsidRPr="00D55ABB" w:rsidRDefault="00E66957" w:rsidP="00E66957">
            <w:pPr>
              <w:rPr>
                <w:sz w:val="20"/>
                <w:szCs w:val="20"/>
              </w:rPr>
            </w:pPr>
            <w:r w:rsidRPr="000A783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Специальность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7834">
              <w:rPr>
                <w:rFonts w:cs="Times New Roman"/>
                <w:color w:val="000000" w:themeColor="text1"/>
                <w:sz w:val="20"/>
                <w:szCs w:val="20"/>
              </w:rPr>
              <w:t>- трудовое право, право социального обеспечения</w:t>
            </w:r>
          </w:p>
        </w:tc>
        <w:tc>
          <w:tcPr>
            <w:tcW w:w="1342" w:type="dxa"/>
          </w:tcPr>
          <w:p w14:paraId="58E4317F" w14:textId="77777777" w:rsidR="00E66957" w:rsidRPr="001F1E63" w:rsidRDefault="00E66957" w:rsidP="00E66957">
            <w:pPr>
              <w:ind w:left="-22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Кандидат юридических наук,</w:t>
            </w:r>
          </w:p>
          <w:p w14:paraId="454BBDBD" w14:textId="77777777" w:rsidR="00E66957" w:rsidRPr="001F1E63" w:rsidRDefault="00E66957" w:rsidP="00E66957">
            <w:pPr>
              <w:ind w:left="-22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Диплом</w:t>
            </w:r>
          </w:p>
          <w:p w14:paraId="05BAC505" w14:textId="77777777" w:rsidR="00E66957" w:rsidRPr="001F1E63" w:rsidRDefault="00E66957" w:rsidP="00E66957">
            <w:pPr>
              <w:ind w:left="-22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ДК №008013</w:t>
            </w:r>
          </w:p>
          <w:p w14:paraId="6924FD9F" w14:textId="77777777" w:rsidR="00E66957" w:rsidRPr="001F1E63" w:rsidRDefault="00E66957" w:rsidP="00E66957">
            <w:pPr>
              <w:ind w:left="-22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11.10.2000 г.</w:t>
            </w:r>
          </w:p>
          <w:p w14:paraId="4B22AE6D" w14:textId="77777777" w:rsidR="00E66957" w:rsidRPr="001F1E63" w:rsidRDefault="00E66957" w:rsidP="00E66957">
            <w:pPr>
              <w:ind w:left="-22" w:right="-66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A7A7F" w14:textId="77777777" w:rsidR="00E66957" w:rsidRPr="001F1E63" w:rsidRDefault="00E66957" w:rsidP="00E66957">
            <w:pPr>
              <w:ind w:left="-100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 xml:space="preserve">Доцент </w:t>
            </w:r>
          </w:p>
          <w:p w14:paraId="378A0705" w14:textId="77777777" w:rsidR="00E66957" w:rsidRPr="001F1E63" w:rsidRDefault="00E66957" w:rsidP="00E66957">
            <w:pPr>
              <w:ind w:left="-100" w:right="-66"/>
              <w:rPr>
                <w:rFonts w:eastAsia="Calibri" w:cs="Times New Roman"/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Аттестат</w:t>
            </w:r>
          </w:p>
          <w:p w14:paraId="453C1D16" w14:textId="77777777" w:rsidR="00E66957" w:rsidRPr="001F1E63" w:rsidRDefault="00E66957" w:rsidP="00E66957">
            <w:pPr>
              <w:ind w:left="-100" w:right="-108"/>
              <w:rPr>
                <w:sz w:val="20"/>
                <w:szCs w:val="20"/>
              </w:rPr>
            </w:pPr>
            <w:r w:rsidRPr="001F1E63">
              <w:rPr>
                <w:rFonts w:eastAsia="Calibri" w:cs="Times New Roman"/>
                <w:sz w:val="20"/>
                <w:szCs w:val="20"/>
              </w:rPr>
              <w:t>12ДЦ№029097-К 23.12.2011г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F1E63">
              <w:rPr>
                <w:rFonts w:eastAsia="Calibri" w:cs="Times New Roman"/>
                <w:sz w:val="20"/>
                <w:szCs w:val="20"/>
              </w:rPr>
              <w:t>(протокол№2/02-Д</w:t>
            </w:r>
            <w:proofErr w:type="gramStart"/>
            <w:r w:rsidRPr="001F1E63">
              <w:rPr>
                <w:rFonts w:eastAsia="Calibri" w:cs="Times New Roman"/>
                <w:sz w:val="20"/>
                <w:szCs w:val="20"/>
              </w:rPr>
              <w:t>)..</w:t>
            </w:r>
            <w:proofErr w:type="gramEnd"/>
          </w:p>
        </w:tc>
        <w:tc>
          <w:tcPr>
            <w:tcW w:w="1701" w:type="dxa"/>
          </w:tcPr>
          <w:p w14:paraId="544A516F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1.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» г. Симферополь ПК по ДПП «Информационные системы и ресурсы </w:t>
            </w: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электронной информационно-образовательной среды вуза»» 16. часов. Удостоверение № 820400033513</w:t>
            </w:r>
          </w:p>
          <w:p w14:paraId="4222FBBF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№512)</w:t>
            </w:r>
          </w:p>
          <w:p w14:paraId="5320A1DB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03.11.2022г.-</w:t>
            </w:r>
          </w:p>
          <w:p w14:paraId="25EE35BD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904BB5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2.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14:paraId="40B53380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ПК по ДПП «Организация и сопровождение инклюзивных практик в условиях реализации ФГОС СПО и ВО» 16. часов.</w:t>
            </w:r>
          </w:p>
          <w:p w14:paraId="028579B0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820400033396</w:t>
            </w:r>
          </w:p>
          <w:p w14:paraId="559A13A7" w14:textId="77777777" w:rsidR="00E66957" w:rsidRPr="00D96DC1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№395).</w:t>
            </w:r>
          </w:p>
          <w:p w14:paraId="752942E5" w14:textId="12F0C8C9" w:rsidR="00E66957" w:rsidRPr="001F1E63" w:rsidRDefault="00E66957" w:rsidP="00E66957">
            <w:pPr>
              <w:rPr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4AF83AAF" w14:textId="4E9EB4D9" w:rsidR="00E66957" w:rsidRPr="001F1E63" w:rsidRDefault="00E66957" w:rsidP="00E66957">
            <w:pPr>
              <w:ind w:left="-108" w:right="-147"/>
              <w:rPr>
                <w:rFonts w:cs="Times New Roman"/>
                <w:sz w:val="20"/>
                <w:szCs w:val="20"/>
                <w:highlight w:val="yellow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60" w:type="dxa"/>
          </w:tcPr>
          <w:p w14:paraId="2FF03034" w14:textId="68E6E8B7" w:rsidR="00E66957" w:rsidRPr="001F1E63" w:rsidRDefault="00E66957" w:rsidP="00E66957">
            <w:pPr>
              <w:ind w:left="-51" w:right="-108" w:hanging="18"/>
              <w:rPr>
                <w:rFonts w:cs="Times New Roman"/>
                <w:sz w:val="20"/>
                <w:szCs w:val="20"/>
                <w:highlight w:val="yellow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2C76128F" w14:textId="77777777" w:rsidR="00E66957" w:rsidRPr="001F1E63" w:rsidRDefault="00E66957" w:rsidP="00E66957">
            <w:pPr>
              <w:ind w:left="-112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43.03.02</w:t>
            </w:r>
          </w:p>
          <w:p w14:paraId="48B2BF5B" w14:textId="77777777" w:rsidR="00E66957" w:rsidRPr="001F1E63" w:rsidRDefault="00E66957" w:rsidP="00E66957">
            <w:pPr>
              <w:shd w:val="clear" w:color="auto" w:fill="FFFFFF"/>
              <w:spacing w:after="300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Туризм</w:t>
            </w:r>
          </w:p>
          <w:p w14:paraId="0C63E3DF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51.03.06</w:t>
            </w:r>
          </w:p>
          <w:p w14:paraId="6F29A55F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Библиотечно-информационная деятельность</w:t>
            </w:r>
          </w:p>
          <w:p w14:paraId="2BBA12AB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C6AE5FE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53.03.03</w:t>
            </w:r>
          </w:p>
          <w:p w14:paraId="4C05F9C5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Вокальное искусство</w:t>
            </w:r>
          </w:p>
          <w:p w14:paraId="1C4BD2C2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3E12E4D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54.03.01</w:t>
            </w:r>
          </w:p>
          <w:p w14:paraId="10BA00F0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Дизайн</w:t>
            </w:r>
          </w:p>
          <w:p w14:paraId="4AC2BD2C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E00D7D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53.03.02</w:t>
            </w:r>
          </w:p>
          <w:p w14:paraId="4D723958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Музыкально –инструментальное искусство</w:t>
            </w:r>
          </w:p>
          <w:p w14:paraId="320EC301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B5BD5A0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52.05.02</w:t>
            </w:r>
          </w:p>
          <w:p w14:paraId="0D1F5A48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Режиссура театра</w:t>
            </w:r>
          </w:p>
          <w:p w14:paraId="06D73914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9B55B3B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51.03.05</w:t>
            </w:r>
          </w:p>
          <w:p w14:paraId="0D79AB4C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Режиссура театрализованных представлений и праздников</w:t>
            </w:r>
          </w:p>
          <w:p w14:paraId="0FAD3351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2966074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52.03.01</w:t>
            </w:r>
          </w:p>
          <w:p w14:paraId="5DFEF431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Хореографическое искусство</w:t>
            </w:r>
          </w:p>
          <w:p w14:paraId="18EAE288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014703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52.04.01</w:t>
            </w:r>
          </w:p>
          <w:p w14:paraId="7A0DFC21" w14:textId="77777777" w:rsidR="00E66957" w:rsidRPr="001F1E63" w:rsidRDefault="00E66957" w:rsidP="00E66957">
            <w:pPr>
              <w:shd w:val="clear" w:color="auto" w:fill="FFFFFF"/>
              <w:ind w:left="-112"/>
              <w:textAlignment w:val="baseline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1E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Хореографическое искусство</w:t>
            </w:r>
          </w:p>
        </w:tc>
      </w:tr>
      <w:tr w:rsidR="00E66957" w14:paraId="3A5A9D51" w14:textId="77777777" w:rsidTr="003810A7">
        <w:tc>
          <w:tcPr>
            <w:tcW w:w="1418" w:type="dxa"/>
          </w:tcPr>
          <w:p w14:paraId="43169761" w14:textId="77777777" w:rsidR="00E66957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proofErr w:type="spellStart"/>
            <w:r w:rsidRPr="00771873">
              <w:rPr>
                <w:sz w:val="20"/>
                <w:szCs w:val="20"/>
              </w:rPr>
              <w:lastRenderedPageBreak/>
              <w:t>Транькова</w:t>
            </w:r>
            <w:proofErr w:type="spellEnd"/>
            <w:r w:rsidRPr="00771873">
              <w:rPr>
                <w:sz w:val="20"/>
                <w:szCs w:val="20"/>
              </w:rPr>
              <w:t xml:space="preserve"> </w:t>
            </w:r>
          </w:p>
          <w:p w14:paraId="54BA47E4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>Елена Степановна</w:t>
            </w:r>
          </w:p>
        </w:tc>
        <w:tc>
          <w:tcPr>
            <w:tcW w:w="1276" w:type="dxa"/>
          </w:tcPr>
          <w:p w14:paraId="0964E600" w14:textId="77777777" w:rsidR="00E66957" w:rsidRPr="00D55ABB" w:rsidRDefault="00E66957" w:rsidP="00E66957">
            <w:pPr>
              <w:ind w:right="-19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D55ABB">
              <w:rPr>
                <w:rFonts w:cs="Times New Roman"/>
                <w:sz w:val="20"/>
                <w:szCs w:val="20"/>
              </w:rPr>
              <w:t>оцент кафедры хореографии</w:t>
            </w:r>
          </w:p>
        </w:tc>
        <w:tc>
          <w:tcPr>
            <w:tcW w:w="1383" w:type="dxa"/>
          </w:tcPr>
          <w:p w14:paraId="7ED83E40" w14:textId="77777777" w:rsidR="00E66957" w:rsidRPr="00232BA4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Б</w:t>
            </w:r>
            <w:proofErr w:type="gramStart"/>
            <w:r w:rsidRPr="00232BA4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Pr="00232BA4">
              <w:rPr>
                <w:rFonts w:cs="Times New Roman"/>
                <w:sz w:val="20"/>
                <w:szCs w:val="20"/>
              </w:rPr>
              <w:t>.В.ДВ.01.01 Практикум классического танца</w:t>
            </w:r>
          </w:p>
          <w:p w14:paraId="48D91C8E" w14:textId="77777777" w:rsidR="00E66957" w:rsidRPr="00232BA4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</w:p>
          <w:p w14:paraId="4C293E70" w14:textId="77777777" w:rsidR="00E66957" w:rsidRPr="00232BA4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Б</w:t>
            </w:r>
            <w:proofErr w:type="gramStart"/>
            <w:r w:rsidRPr="00232BA4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Pr="00232BA4">
              <w:rPr>
                <w:rFonts w:cs="Times New Roman"/>
                <w:sz w:val="20"/>
                <w:szCs w:val="20"/>
              </w:rPr>
              <w:t>.В.ДВ.01.02 Композиция</w:t>
            </w:r>
          </w:p>
          <w:p w14:paraId="61C160F7" w14:textId="77777777" w:rsidR="00E66957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классического танца</w:t>
            </w:r>
            <w:r>
              <w:rPr>
                <w:rFonts w:cs="Times New Roman"/>
                <w:sz w:val="20"/>
                <w:szCs w:val="20"/>
              </w:rPr>
              <w:t>*</w:t>
            </w:r>
          </w:p>
          <w:p w14:paraId="0CE120BE" w14:textId="77777777" w:rsidR="00E66957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</w:p>
          <w:p w14:paraId="654D3A22" w14:textId="424CCD4A" w:rsidR="00E66957" w:rsidRPr="00D55ABB" w:rsidRDefault="00E66957" w:rsidP="00E66957">
            <w:pPr>
              <w:ind w:right="-147"/>
              <w:rPr>
                <w:rFonts w:cs="Times New Roman"/>
                <w:sz w:val="20"/>
                <w:szCs w:val="20"/>
              </w:rPr>
            </w:pPr>
            <w:r w:rsidRPr="00EA5972">
              <w:rPr>
                <w:rFonts w:cs="Times New Roman"/>
                <w:sz w:val="20"/>
                <w:szCs w:val="20"/>
              </w:rPr>
              <w:t>Б2.О.0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EA5972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П</w:t>
            </w:r>
            <w:r w:rsidRPr="00EA5972">
              <w:rPr>
                <w:rFonts w:cs="Times New Roman"/>
                <w:sz w:val="20"/>
                <w:szCs w:val="20"/>
              </w:rPr>
              <w:t xml:space="preserve">) </w:t>
            </w:r>
            <w:r>
              <w:rPr>
                <w:rFonts w:cs="Times New Roman"/>
                <w:sz w:val="20"/>
                <w:szCs w:val="20"/>
              </w:rPr>
              <w:t>Педагоги</w:t>
            </w:r>
            <w:r w:rsidRPr="00EA5972">
              <w:rPr>
                <w:rFonts w:cs="Times New Roman"/>
                <w:sz w:val="20"/>
                <w:szCs w:val="20"/>
              </w:rPr>
              <w:t>ческая практика</w:t>
            </w:r>
          </w:p>
        </w:tc>
        <w:tc>
          <w:tcPr>
            <w:tcW w:w="1560" w:type="dxa"/>
          </w:tcPr>
          <w:p w14:paraId="5EBC1652" w14:textId="77777777" w:rsidR="00E66957" w:rsidRDefault="00E66957" w:rsidP="00E66957">
            <w:pPr>
              <w:rPr>
                <w:sz w:val="20"/>
                <w:szCs w:val="20"/>
              </w:rPr>
            </w:pPr>
            <w:r w:rsidRPr="00D55ABB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образование</w:t>
            </w:r>
          </w:p>
          <w:p w14:paraId="70B13E2C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  <w:p w14:paraId="5AAB1DE3" w14:textId="77777777" w:rsidR="00E66957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5ABB">
              <w:rPr>
                <w:sz w:val="20"/>
                <w:szCs w:val="20"/>
              </w:rPr>
              <w:t>ультпросвет работник</w:t>
            </w:r>
            <w:r>
              <w:rPr>
                <w:sz w:val="20"/>
                <w:szCs w:val="20"/>
              </w:rPr>
              <w:t>,</w:t>
            </w:r>
            <w:r w:rsidRPr="00D55ABB">
              <w:rPr>
                <w:sz w:val="20"/>
                <w:szCs w:val="20"/>
              </w:rPr>
              <w:t xml:space="preserve"> преподаватель хореографических дисциплин</w:t>
            </w:r>
          </w:p>
          <w:p w14:paraId="71A669B3" w14:textId="77777777" w:rsidR="00E66957" w:rsidRPr="00362C59" w:rsidRDefault="00E66957" w:rsidP="00E66957">
            <w:pPr>
              <w:rPr>
                <w:sz w:val="20"/>
                <w:szCs w:val="20"/>
              </w:rPr>
            </w:pPr>
            <w:r w:rsidRPr="00362C59">
              <w:rPr>
                <w:sz w:val="20"/>
                <w:szCs w:val="20"/>
              </w:rPr>
              <w:t>30.06.1980г.</w:t>
            </w:r>
          </w:p>
          <w:p w14:paraId="1831E8DF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362C59">
              <w:rPr>
                <w:sz w:val="20"/>
                <w:szCs w:val="20"/>
              </w:rPr>
              <w:t>ЖВ №412403</w:t>
            </w:r>
          </w:p>
        </w:tc>
        <w:tc>
          <w:tcPr>
            <w:tcW w:w="1668" w:type="dxa"/>
          </w:tcPr>
          <w:p w14:paraId="4DBF7BC4" w14:textId="77777777" w:rsidR="00E66957" w:rsidRPr="00C83CBE" w:rsidRDefault="00E66957" w:rsidP="00E66957">
            <w:pPr>
              <w:ind w:right="-168"/>
              <w:rPr>
                <w:sz w:val="20"/>
                <w:szCs w:val="20"/>
              </w:rPr>
            </w:pPr>
            <w:r w:rsidRPr="00D55ABB">
              <w:rPr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342" w:type="dxa"/>
          </w:tcPr>
          <w:p w14:paraId="45FBF65A" w14:textId="77777777" w:rsidR="00E66957" w:rsidRPr="00D55ABB" w:rsidRDefault="00E66957" w:rsidP="00E66957">
            <w:pPr>
              <w:ind w:right="-55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D55ABB">
              <w:rPr>
                <w:rFonts w:cs="Times New Roman"/>
                <w:sz w:val="20"/>
                <w:szCs w:val="20"/>
              </w:rPr>
              <w:t>отсутствует</w:t>
            </w:r>
          </w:p>
          <w:p w14:paraId="6E26C6F7" w14:textId="77777777" w:rsidR="00E66957" w:rsidRPr="00D55ABB" w:rsidRDefault="00E66957" w:rsidP="00E66957">
            <w:pPr>
              <w:ind w:left="-36" w:right="-1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BDDA0" w14:textId="77777777" w:rsidR="00E66957" w:rsidRPr="00E347E0" w:rsidRDefault="00E66957" w:rsidP="00E6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347E0">
              <w:rPr>
                <w:sz w:val="20"/>
                <w:szCs w:val="20"/>
              </w:rPr>
              <w:t xml:space="preserve">оцент </w:t>
            </w:r>
          </w:p>
          <w:p w14:paraId="3C62328B" w14:textId="77777777" w:rsidR="00E66957" w:rsidRPr="00E347E0" w:rsidRDefault="00E66957" w:rsidP="00E66957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Аттестат</w:t>
            </w:r>
          </w:p>
          <w:p w14:paraId="1E39DC29" w14:textId="77777777" w:rsidR="00E66957" w:rsidRPr="00E347E0" w:rsidRDefault="00E66957" w:rsidP="00E66957">
            <w:pPr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ОЦ№018916</w:t>
            </w:r>
            <w:r w:rsidRPr="00E347E0">
              <w:rPr>
                <w:sz w:val="20"/>
                <w:szCs w:val="20"/>
              </w:rPr>
              <w:t xml:space="preserve"> от</w:t>
            </w:r>
          </w:p>
          <w:p w14:paraId="2CBFC652" w14:textId="77777777" w:rsidR="00E66957" w:rsidRDefault="00E66957" w:rsidP="00E66957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27.06.2024г</w:t>
            </w:r>
          </w:p>
          <w:p w14:paraId="5427FED2" w14:textId="77777777" w:rsidR="00E66957" w:rsidRPr="00D55ABB" w:rsidRDefault="00E66957" w:rsidP="00E66957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№637</w:t>
            </w:r>
            <w:r w:rsidRPr="003247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нк-2</w:t>
            </w:r>
          </w:p>
          <w:p w14:paraId="1D679FA0" w14:textId="77777777" w:rsidR="00E66957" w:rsidRPr="00D55ABB" w:rsidRDefault="00E66957" w:rsidP="00E66957">
            <w:pPr>
              <w:ind w:right="-55"/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2B636EBB" w14:textId="77777777" w:rsidR="00E66957" w:rsidRPr="00D55ABB" w:rsidRDefault="00E66957" w:rsidP="00E66957">
            <w:pPr>
              <w:ind w:right="-55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D55ABB">
              <w:rPr>
                <w:rFonts w:cs="Times New Roman"/>
                <w:sz w:val="20"/>
                <w:szCs w:val="20"/>
              </w:rPr>
              <w:t xml:space="preserve">очетное звание </w:t>
            </w:r>
          </w:p>
          <w:p w14:paraId="209BB8DA" w14:textId="77777777" w:rsidR="00E66957" w:rsidRPr="00D55ABB" w:rsidRDefault="00E66957" w:rsidP="00E66957">
            <w:pPr>
              <w:ind w:right="-55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D55ABB">
              <w:rPr>
                <w:rFonts w:cs="Times New Roman"/>
                <w:sz w:val="20"/>
                <w:szCs w:val="20"/>
              </w:rPr>
              <w:t>Заслуженная артистка Украины</w:t>
            </w:r>
          </w:p>
          <w:p w14:paraId="110F5086" w14:textId="77777777" w:rsidR="00E66957" w:rsidRPr="00D55ABB" w:rsidRDefault="00E66957" w:rsidP="00E66957">
            <w:pPr>
              <w:ind w:right="-55"/>
              <w:contextualSpacing/>
              <w:mirrorIndent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1458 от 31.05.199</w:t>
            </w:r>
            <w:r w:rsidRPr="00D55ABB">
              <w:rPr>
                <w:rFonts w:cs="Times New Roman"/>
                <w:sz w:val="20"/>
                <w:szCs w:val="20"/>
              </w:rPr>
              <w:t>г.</w:t>
            </w:r>
          </w:p>
          <w:p w14:paraId="1390E98B" w14:textId="77777777" w:rsidR="00E66957" w:rsidRPr="00D55ABB" w:rsidRDefault="00E66957" w:rsidP="00E66957">
            <w:pPr>
              <w:ind w:right="-108"/>
              <w:rPr>
                <w:sz w:val="20"/>
                <w:szCs w:val="20"/>
              </w:rPr>
            </w:pPr>
          </w:p>
          <w:p w14:paraId="395C2A33" w14:textId="77777777" w:rsidR="00E66957" w:rsidRPr="00D55ABB" w:rsidRDefault="00E66957" w:rsidP="00E6695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Мастер спорта </w:t>
            </w:r>
            <w:r w:rsidRPr="00D55ABB">
              <w:rPr>
                <w:sz w:val="20"/>
                <w:szCs w:val="20"/>
              </w:rPr>
              <w:t xml:space="preserve">СССР по художественной гимнастике </w:t>
            </w:r>
          </w:p>
          <w:p w14:paraId="1FCBC2EB" w14:textId="77777777" w:rsidR="00E66957" w:rsidRPr="00D55ABB" w:rsidRDefault="00E66957" w:rsidP="00E66957">
            <w:pPr>
              <w:ind w:right="-108"/>
              <w:rPr>
                <w:sz w:val="20"/>
                <w:szCs w:val="20"/>
              </w:rPr>
            </w:pPr>
            <w:r w:rsidRPr="00D55ABB">
              <w:rPr>
                <w:sz w:val="20"/>
                <w:szCs w:val="20"/>
              </w:rPr>
              <w:t xml:space="preserve">Удостоверение №125877 </w:t>
            </w:r>
          </w:p>
          <w:p w14:paraId="6701636C" w14:textId="77777777" w:rsidR="00E66957" w:rsidRDefault="00E66957" w:rsidP="00E66957">
            <w:pPr>
              <w:ind w:right="-108"/>
              <w:rPr>
                <w:sz w:val="20"/>
                <w:szCs w:val="20"/>
              </w:rPr>
            </w:pPr>
            <w:r w:rsidRPr="00D55AB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12.03.1977г</w:t>
            </w:r>
          </w:p>
          <w:p w14:paraId="3B500CF6" w14:textId="77777777" w:rsidR="00E66957" w:rsidRDefault="00E66957" w:rsidP="00E66957">
            <w:pPr>
              <w:ind w:right="-108"/>
              <w:rPr>
                <w:sz w:val="20"/>
                <w:szCs w:val="20"/>
              </w:rPr>
            </w:pPr>
          </w:p>
          <w:p w14:paraId="090E1455" w14:textId="77777777" w:rsidR="00E66957" w:rsidRDefault="00E66957" w:rsidP="00E66957">
            <w:pPr>
              <w:ind w:left="-10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Лауреат международных </w:t>
            </w:r>
            <w:r w:rsidRPr="00D55ABB">
              <w:rPr>
                <w:sz w:val="20"/>
                <w:szCs w:val="20"/>
              </w:rPr>
              <w:t>и всероссийских конкурсов</w:t>
            </w:r>
          </w:p>
          <w:p w14:paraId="7C2EC7FC" w14:textId="77777777" w:rsidR="00E66957" w:rsidRDefault="00E66957" w:rsidP="00E66957">
            <w:pPr>
              <w:ind w:left="-101" w:right="-108"/>
              <w:rPr>
                <w:sz w:val="20"/>
                <w:szCs w:val="20"/>
              </w:rPr>
            </w:pPr>
          </w:p>
          <w:p w14:paraId="29BAF6D9" w14:textId="77777777" w:rsidR="00E66957" w:rsidRPr="00D55ABB" w:rsidRDefault="00E66957" w:rsidP="00E66957">
            <w:pPr>
              <w:ind w:left="-101" w:right="-108"/>
              <w:rPr>
                <w:sz w:val="20"/>
                <w:szCs w:val="20"/>
              </w:rPr>
            </w:pPr>
            <w:r w:rsidRPr="00FE57AE">
              <w:rPr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0B5E7F92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«Методика преподавания хореографических дисциплин»</w:t>
            </w:r>
          </w:p>
          <w:p w14:paraId="4350B4E4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0A387928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338C9D58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347CFA15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Удостоверение</w:t>
            </w:r>
          </w:p>
          <w:p w14:paraId="3992CB8D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 820400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053750</w:t>
            </w:r>
          </w:p>
          <w:p w14:paraId="4F97A47B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от 16.05.2025г.</w:t>
            </w:r>
          </w:p>
          <w:p w14:paraId="078DEEBC" w14:textId="77777777" w:rsidR="00E66957" w:rsidRPr="00F1612B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6B0C52EC" w14:textId="77777777" w:rsidR="00E66957" w:rsidRPr="00EA0681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72</w:t>
            </w: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  <w:p w14:paraId="52D62384" w14:textId="77777777" w:rsidR="00E66957" w:rsidRDefault="00E66957" w:rsidP="001E2DA5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14:paraId="7C1D5B7C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EA0681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«Педагогика, психология и методика преподавания специальных </w:t>
            </w: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дисциплин по программам высшего образования».</w:t>
            </w:r>
          </w:p>
          <w:p w14:paraId="0D4BB0C4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2BC9077A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5A30969B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«КУКИИТ»</w:t>
            </w:r>
          </w:p>
          <w:p w14:paraId="150E967F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 №820400053492</w:t>
            </w:r>
          </w:p>
          <w:p w14:paraId="6BB045F9" w14:textId="77777777" w:rsidR="00E66957" w:rsidRPr="00AE05E7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6479585E" w14:textId="77777777" w:rsidR="00E66957" w:rsidRPr="00EA0681" w:rsidRDefault="00E66957" w:rsidP="001E2DA5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№455).</w:t>
            </w:r>
          </w:p>
          <w:p w14:paraId="1E3FF22E" w14:textId="77777777" w:rsidR="00E66957" w:rsidRDefault="00E66957" w:rsidP="001E2DA5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14:paraId="163A94FF" w14:textId="77777777" w:rsidR="00E66957" w:rsidRPr="0071075E" w:rsidRDefault="00E66957" w:rsidP="001E2DA5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71075E">
              <w:rPr>
                <w:rFonts w:cs="Times New Roman"/>
                <w:sz w:val="20"/>
                <w:szCs w:val="20"/>
              </w:rPr>
              <w:t>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6072BCA6" w14:textId="77777777" w:rsidR="00E66957" w:rsidRPr="004933FE" w:rsidRDefault="00E66957" w:rsidP="001E2DA5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 xml:space="preserve">Цент непрерывного образования и </w:t>
            </w:r>
            <w:r w:rsidRPr="004933FE">
              <w:rPr>
                <w:sz w:val="20"/>
                <w:szCs w:val="20"/>
              </w:rPr>
              <w:lastRenderedPageBreak/>
              <w:t>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2CBC071F" w14:textId="77777777" w:rsidR="00E66957" w:rsidRPr="004933FE" w:rsidRDefault="00E66957" w:rsidP="001E2DA5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4469E96F" w14:textId="77777777" w:rsidR="00E66957" w:rsidRPr="004933FE" w:rsidRDefault="00E66957" w:rsidP="001E2DA5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>г. Орёл, с 21.04.2023 по 24.04.2023г</w:t>
            </w:r>
          </w:p>
          <w:p w14:paraId="2E2D1181" w14:textId="77777777" w:rsidR="00E66957" w:rsidRPr="004933FE" w:rsidRDefault="00E66957" w:rsidP="001E2DA5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 xml:space="preserve">Удостоверение </w:t>
            </w:r>
          </w:p>
          <w:p w14:paraId="120554F6" w14:textId="77777777" w:rsidR="00E66957" w:rsidRPr="004933FE" w:rsidRDefault="00E66957" w:rsidP="001E2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572418326311</w:t>
            </w:r>
          </w:p>
          <w:p w14:paraId="310D00A5" w14:textId="77777777" w:rsidR="00E66957" w:rsidRDefault="00E66957" w:rsidP="001E2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(Рег. номер №0</w:t>
            </w:r>
            <w:r w:rsidRPr="004933F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4933FE">
              <w:rPr>
                <w:sz w:val="20"/>
                <w:szCs w:val="20"/>
              </w:rPr>
              <w:t>-23). 24.04.2023г</w:t>
            </w:r>
          </w:p>
          <w:p w14:paraId="5ADE89E3" w14:textId="77777777" w:rsidR="00F66352" w:rsidRDefault="00F66352" w:rsidP="001E2DA5">
            <w:pPr>
              <w:rPr>
                <w:sz w:val="20"/>
                <w:szCs w:val="20"/>
              </w:rPr>
            </w:pPr>
          </w:p>
          <w:p w14:paraId="03235DFA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8F5533">
              <w:rPr>
                <w:color w:val="000000" w:themeColor="text1"/>
                <w:sz w:val="20"/>
                <w:szCs w:val="20"/>
              </w:rPr>
              <w:t>.Повышение</w:t>
            </w:r>
          </w:p>
          <w:p w14:paraId="7ED90174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</w:t>
            </w:r>
          </w:p>
          <w:p w14:paraId="6619C3D7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057AF3E3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 xml:space="preserve">ГБОУВОРК </w:t>
            </w:r>
            <w:r w:rsidRPr="008F5533">
              <w:rPr>
                <w:color w:val="000000" w:themeColor="text1"/>
                <w:sz w:val="20"/>
                <w:szCs w:val="20"/>
              </w:rPr>
              <w:lastRenderedPageBreak/>
              <w:t>«Крымский университет культуры, искусств и туризма».</w:t>
            </w:r>
          </w:p>
          <w:p w14:paraId="58EB0AB4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4C0680EB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 820400033514</w:t>
            </w:r>
          </w:p>
          <w:p w14:paraId="308C95EF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8F5533"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5533">
              <w:rPr>
                <w:color w:val="000000" w:themeColor="text1"/>
                <w:sz w:val="20"/>
                <w:szCs w:val="20"/>
              </w:rPr>
              <w:t>03.11.2022г.</w:t>
            </w:r>
          </w:p>
          <w:p w14:paraId="1C60AE25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5533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44057D62" w14:textId="77777777" w:rsidR="00F66352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№513).</w:t>
            </w:r>
          </w:p>
          <w:p w14:paraId="21A7FE6E" w14:textId="77777777" w:rsidR="00F66352" w:rsidRDefault="00F66352" w:rsidP="001E2DA5">
            <w:pPr>
              <w:rPr>
                <w:sz w:val="20"/>
                <w:szCs w:val="20"/>
              </w:rPr>
            </w:pPr>
          </w:p>
          <w:p w14:paraId="44D89608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8F5533">
              <w:rPr>
                <w:color w:val="000000" w:themeColor="text1"/>
                <w:sz w:val="20"/>
                <w:szCs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условиях </w:t>
            </w:r>
            <w:bookmarkStart w:id="0" w:name="_GoBack"/>
            <w:bookmarkEnd w:id="0"/>
            <w:r w:rsidRPr="008F5533">
              <w:rPr>
                <w:color w:val="000000" w:themeColor="text1"/>
                <w:sz w:val="20"/>
                <w:szCs w:val="20"/>
              </w:rPr>
              <w:t xml:space="preserve">реализации ФГОС СПО и </w:t>
            </w:r>
            <w:proofErr w:type="gramStart"/>
            <w:r w:rsidRPr="008F5533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8F5533">
              <w:rPr>
                <w:color w:val="000000" w:themeColor="text1"/>
                <w:sz w:val="20"/>
                <w:szCs w:val="20"/>
              </w:rPr>
              <w:t>»</w:t>
            </w:r>
          </w:p>
          <w:p w14:paraId="4400831A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62B2603F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70234EFD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г. Симферополь. Удостоверение</w:t>
            </w:r>
          </w:p>
          <w:p w14:paraId="159A34A7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 820400033397</w:t>
            </w:r>
          </w:p>
          <w:p w14:paraId="57E29E24" w14:textId="77777777" w:rsidR="00F66352" w:rsidRPr="008F5533" w:rsidRDefault="00F66352" w:rsidP="001E2DA5">
            <w:pPr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от02.11.2022г.</w:t>
            </w:r>
          </w:p>
          <w:p w14:paraId="174D28D7" w14:textId="2BD9C31D" w:rsidR="00F66352" w:rsidRPr="00C83CBE" w:rsidRDefault="00F66352" w:rsidP="001E2DA5">
            <w:pPr>
              <w:rPr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(Рег. номер УПК№396)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320A5CA" w14:textId="77777777" w:rsidR="00E66957" w:rsidRPr="00FC3744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  <w:p w14:paraId="0624716A" w14:textId="46B4DA1F" w:rsidR="00E66957" w:rsidRPr="00D55ABB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261D56CD" w14:textId="77777777" w:rsidR="00E66957" w:rsidRPr="00FC3744" w:rsidRDefault="00E66957" w:rsidP="00E669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  <w:p w14:paraId="3F1F908D" w14:textId="3684F7A5" w:rsidR="00E66957" w:rsidRPr="00D55ABB" w:rsidRDefault="00E66957" w:rsidP="00E66957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</w:tcPr>
          <w:p w14:paraId="38F94F09" w14:textId="77777777" w:rsidR="00E66957" w:rsidRPr="00D55AB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5ABB">
              <w:rPr>
                <w:rFonts w:cs="Times New Roman"/>
                <w:sz w:val="20"/>
                <w:szCs w:val="20"/>
              </w:rPr>
              <w:t>52.03.01 Хореографическое искусство</w:t>
            </w:r>
          </w:p>
          <w:p w14:paraId="4F59CFA1" w14:textId="77777777" w:rsidR="00E66957" w:rsidRPr="00D55AB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  <w:p w14:paraId="437F38A4" w14:textId="77777777" w:rsidR="00E66957" w:rsidRPr="00D55ABB" w:rsidRDefault="00E66957" w:rsidP="00E66957">
            <w:pPr>
              <w:rPr>
                <w:rFonts w:cs="Times New Roman"/>
                <w:sz w:val="20"/>
                <w:szCs w:val="20"/>
              </w:rPr>
            </w:pPr>
            <w:r w:rsidRPr="00D55ABB">
              <w:rPr>
                <w:rFonts w:cs="Times New Roman"/>
                <w:sz w:val="20"/>
                <w:szCs w:val="20"/>
              </w:rPr>
              <w:t>52.04.01 Хореографическое искусство</w:t>
            </w:r>
          </w:p>
          <w:p w14:paraId="02ACCDAA" w14:textId="77777777" w:rsidR="00E66957" w:rsidRPr="00D55ABB" w:rsidRDefault="00E66957" w:rsidP="00E669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57" w14:paraId="7AB14752" w14:textId="77777777" w:rsidTr="003810A7">
        <w:tc>
          <w:tcPr>
            <w:tcW w:w="1418" w:type="dxa"/>
          </w:tcPr>
          <w:p w14:paraId="41520CDC" w14:textId="77777777" w:rsidR="00E66957" w:rsidRPr="00866314" w:rsidRDefault="00E66957" w:rsidP="00E66957">
            <w:pPr>
              <w:ind w:left="-104" w:right="-94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866314">
              <w:rPr>
                <w:rFonts w:cs="Times New Roman"/>
                <w:color w:val="000000"/>
                <w:sz w:val="20"/>
                <w:szCs w:val="20"/>
              </w:rPr>
              <w:lastRenderedPageBreak/>
              <w:t>Швецова</w:t>
            </w:r>
            <w:proofErr w:type="spellEnd"/>
            <w:r w:rsidRPr="00866314">
              <w:rPr>
                <w:rFonts w:cs="Times New Roman"/>
                <w:color w:val="000000"/>
                <w:sz w:val="20"/>
                <w:szCs w:val="20"/>
              </w:rPr>
              <w:t xml:space="preserve"> Антонина</w:t>
            </w:r>
          </w:p>
          <w:p w14:paraId="03C43C00" w14:textId="77777777" w:rsidR="00E66957" w:rsidRPr="008600DB" w:rsidRDefault="00E66957" w:rsidP="00E66957">
            <w:pPr>
              <w:ind w:left="-104" w:right="-94"/>
              <w:rPr>
                <w:rFonts w:cs="Times New Roman"/>
                <w:color w:val="000000"/>
                <w:sz w:val="20"/>
                <w:szCs w:val="20"/>
              </w:rPr>
            </w:pPr>
            <w:r w:rsidRPr="00866314">
              <w:rPr>
                <w:rFonts w:cs="Times New Roman"/>
                <w:color w:val="000000"/>
                <w:sz w:val="20"/>
                <w:szCs w:val="20"/>
              </w:rPr>
              <w:t>Викторовна</w:t>
            </w:r>
          </w:p>
          <w:p w14:paraId="1A3E8AF1" w14:textId="77777777" w:rsidR="00E66957" w:rsidRPr="008600DB" w:rsidRDefault="00E66957" w:rsidP="00E66957">
            <w:pPr>
              <w:ind w:right="-94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50934" w14:textId="77777777" w:rsidR="00E66957" w:rsidRPr="008600DB" w:rsidRDefault="00E66957" w:rsidP="00E66957">
            <w:pPr>
              <w:ind w:left="-101" w:right="-106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Декан факультета</w:t>
            </w:r>
          </w:p>
          <w:p w14:paraId="7B1EFEEE" w14:textId="77777777" w:rsidR="00E66957" w:rsidRPr="008600DB" w:rsidRDefault="00E66957" w:rsidP="00E66957">
            <w:pPr>
              <w:ind w:left="-101" w:right="-106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социокультурной</w:t>
            </w:r>
          </w:p>
          <w:p w14:paraId="6F26F827" w14:textId="6D937A2A" w:rsidR="00E66957" w:rsidRPr="008600DB" w:rsidRDefault="00E66957" w:rsidP="00E66957">
            <w:pPr>
              <w:ind w:left="-101" w:right="-106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деятельности, профессор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кафедры </w:t>
            </w:r>
          </w:p>
          <w:p w14:paraId="450AEE92" w14:textId="77777777" w:rsidR="00E66957" w:rsidRPr="008600DB" w:rsidRDefault="00E66957" w:rsidP="00E66957">
            <w:pPr>
              <w:ind w:left="-101" w:right="-252"/>
              <w:rPr>
                <w:rFonts w:cs="Times New Roman"/>
                <w:color w:val="000000"/>
                <w:sz w:val="20"/>
                <w:szCs w:val="20"/>
              </w:rPr>
            </w:pPr>
            <w:r w:rsidRPr="00E340C5">
              <w:rPr>
                <w:rFonts w:cs="Times New Roman"/>
                <w:color w:val="000000"/>
                <w:sz w:val="20"/>
                <w:szCs w:val="20"/>
              </w:rPr>
              <w:lastRenderedPageBreak/>
              <w:t>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4F6F415D" w14:textId="77777777" w:rsidR="00E66957" w:rsidRPr="008600DB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Б.В.01 Философия</w:t>
            </w:r>
          </w:p>
          <w:p w14:paraId="7A2B5CF5" w14:textId="77777777" w:rsidR="00E66957" w:rsidRPr="008600DB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культуры и</w:t>
            </w:r>
          </w:p>
          <w:p w14:paraId="6C9A0A7A" w14:textId="77777777" w:rsidR="00E66957" w:rsidRPr="008600DB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искусства</w:t>
            </w:r>
          </w:p>
        </w:tc>
        <w:tc>
          <w:tcPr>
            <w:tcW w:w="1560" w:type="dxa"/>
          </w:tcPr>
          <w:p w14:paraId="6C90E4AD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Высшее образование</w:t>
            </w:r>
          </w:p>
          <w:p w14:paraId="0DA1B284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Квалификация- Философ,</w:t>
            </w:r>
          </w:p>
          <w:p w14:paraId="0F4A3A90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преподаватель</w:t>
            </w:r>
          </w:p>
          <w:p w14:paraId="2DB55A2A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философских дисциплин</w:t>
            </w:r>
          </w:p>
          <w:p w14:paraId="2150CB69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lastRenderedPageBreak/>
              <w:t>(1984) (КВ №730656),</w:t>
            </w:r>
          </w:p>
          <w:p w14:paraId="33983FEE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2D95D8E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(2003), (МВ </w:t>
            </w:r>
          </w:p>
          <w:p w14:paraId="17E71776" w14:textId="77777777" w:rsidR="00E66957" w:rsidRPr="008600DB" w:rsidRDefault="00E66957" w:rsidP="00E66957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№11509899)</w:t>
            </w:r>
          </w:p>
        </w:tc>
        <w:tc>
          <w:tcPr>
            <w:tcW w:w="1668" w:type="dxa"/>
          </w:tcPr>
          <w:p w14:paraId="177BBB8C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lastRenderedPageBreak/>
              <w:t>Философия</w:t>
            </w:r>
          </w:p>
          <w:p w14:paraId="00D6ADC0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46D44197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57E52974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0D742627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3BE865EF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5D9B4B67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29A8967F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43A24514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4340D9EC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29F4FB6B" w14:textId="77777777" w:rsidR="00E66957" w:rsidRPr="008600DB" w:rsidRDefault="00E66957" w:rsidP="00E66957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1342" w:type="dxa"/>
          </w:tcPr>
          <w:p w14:paraId="34E1FB12" w14:textId="1B9E068D" w:rsidR="00E66957" w:rsidRPr="007C6774" w:rsidRDefault="00CE7AA9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</w:t>
            </w:r>
            <w:r w:rsidR="00E66957" w:rsidRPr="007C6774">
              <w:rPr>
                <w:rFonts w:cs="Times New Roman"/>
                <w:sz w:val="20"/>
                <w:szCs w:val="20"/>
              </w:rPr>
              <w:t>андидат философских кандидат наук,</w:t>
            </w:r>
          </w:p>
          <w:p w14:paraId="5C69B0BD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Диплом</w:t>
            </w:r>
          </w:p>
          <w:p w14:paraId="5DAE1C46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ФС№ 011153 27.03.1991 г</w:t>
            </w:r>
          </w:p>
          <w:p w14:paraId="67402FB3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</w:p>
          <w:p w14:paraId="2472D9A5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Доктор</w:t>
            </w:r>
          </w:p>
          <w:p w14:paraId="65144CD5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философских наук.</w:t>
            </w:r>
          </w:p>
          <w:p w14:paraId="56D46291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Диплом </w:t>
            </w:r>
          </w:p>
          <w:p w14:paraId="2CD630B0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ДД№ 001180 от </w:t>
            </w:r>
          </w:p>
          <w:p w14:paraId="3016ABE0" w14:textId="77777777" w:rsidR="00E66957" w:rsidRPr="007C6774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13.03.2000 г.</w:t>
            </w:r>
          </w:p>
          <w:p w14:paraId="4D343A54" w14:textId="186E179B" w:rsidR="00E66957" w:rsidRPr="008600DB" w:rsidRDefault="00E66957" w:rsidP="00E66957">
            <w:pPr>
              <w:ind w:left="-25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FCA3E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lastRenderedPageBreak/>
              <w:t>Доцент</w:t>
            </w:r>
          </w:p>
          <w:p w14:paraId="7F1E6970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Аттестат</w:t>
            </w:r>
          </w:p>
          <w:p w14:paraId="4CBFE160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 ДЦ№ 000877 от </w:t>
            </w:r>
          </w:p>
          <w:p w14:paraId="78360B18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01.12.1993 г.</w:t>
            </w:r>
          </w:p>
          <w:p w14:paraId="4C549526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</w:p>
          <w:p w14:paraId="63EAAF57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</w:p>
          <w:p w14:paraId="453152EA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Профессор</w:t>
            </w:r>
          </w:p>
          <w:p w14:paraId="1046B4B3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Аттестат </w:t>
            </w:r>
          </w:p>
          <w:p w14:paraId="038EFAC4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ПР № 001582 от </w:t>
            </w:r>
          </w:p>
          <w:p w14:paraId="1F36EC79" w14:textId="77777777" w:rsidR="00E66957" w:rsidRPr="007C6774" w:rsidRDefault="00E66957" w:rsidP="00E66957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12.11.2002 г.</w:t>
            </w:r>
          </w:p>
          <w:p w14:paraId="45E4B385" w14:textId="71245A0E" w:rsidR="00E66957" w:rsidRPr="008600DB" w:rsidRDefault="00E66957" w:rsidP="00E66957">
            <w:pPr>
              <w:ind w:right="-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66F32D" w14:textId="77777777" w:rsidR="00E66957" w:rsidRPr="00E0575F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 xml:space="preserve">Повышение квалификации по ДПП «Педагогика, психология и методика преподавания специальных </w:t>
            </w: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дисциплин по программам высшего образования». ГБОУ ВО РК «</w:t>
            </w:r>
            <w:proofErr w:type="spellStart"/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820400053503, рег. номер УПК № 466</w:t>
            </w:r>
          </w:p>
          <w:p w14:paraId="668BE9AD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0907415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2. 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14:paraId="60C20220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16 часов. 03.11.2022.</w:t>
            </w:r>
          </w:p>
          <w:p w14:paraId="0DD85DD2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4093ECBF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05EE42B7" w14:textId="77777777" w:rsidR="00E66957" w:rsidRPr="00F7481D" w:rsidRDefault="00E66957" w:rsidP="00E66957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20822C77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№820400033532</w:t>
            </w:r>
          </w:p>
          <w:p w14:paraId="3CF09DBC" w14:textId="77777777" w:rsidR="00E66957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Рег. номер УПК №531.</w:t>
            </w:r>
          </w:p>
          <w:p w14:paraId="75DFFA3A" w14:textId="77777777" w:rsidR="00E66957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</w:p>
          <w:p w14:paraId="2C8F8778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8600DB">
              <w:rPr>
                <w:rFonts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</w:t>
            </w:r>
            <w:r w:rsidRPr="008600DB">
              <w:rPr>
                <w:rFonts w:cs="Times New Roman"/>
                <w:sz w:val="20"/>
                <w:szCs w:val="20"/>
              </w:rPr>
              <w:lastRenderedPageBreak/>
              <w:t>практик в условиях реализации ФГОС СПО и ВО»</w:t>
            </w:r>
          </w:p>
          <w:p w14:paraId="194CDEF0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16 часов. 02.11.2022.</w:t>
            </w:r>
          </w:p>
          <w:p w14:paraId="35115695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г. Симферополь.</w:t>
            </w:r>
          </w:p>
          <w:p w14:paraId="75337136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518B11B6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Удостоверение</w:t>
            </w:r>
          </w:p>
          <w:p w14:paraId="5F335EF0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№820400033415</w:t>
            </w:r>
          </w:p>
          <w:p w14:paraId="50CE05A3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Рег. номер УПК №414.</w:t>
            </w:r>
          </w:p>
          <w:p w14:paraId="0ABB2000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</w:p>
          <w:p w14:paraId="47C7550D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600DB">
              <w:rPr>
                <w:rFonts w:cs="Times New Roman"/>
                <w:sz w:val="20"/>
                <w:szCs w:val="20"/>
              </w:rPr>
              <w:t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</w:t>
            </w:r>
          </w:p>
          <w:p w14:paraId="45169E47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16 часов. 02.11.2022.</w:t>
            </w:r>
          </w:p>
          <w:p w14:paraId="0FC2D95F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г. Симферополь.</w:t>
            </w:r>
          </w:p>
          <w:p w14:paraId="4119C13E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1417360D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Удостоверение</w:t>
            </w:r>
          </w:p>
          <w:p w14:paraId="598151FC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№820400033415</w:t>
            </w:r>
          </w:p>
          <w:p w14:paraId="1767B6F2" w14:textId="6D7D39E9" w:rsidR="00E66957" w:rsidRPr="008600DB" w:rsidRDefault="00E66957" w:rsidP="00CE7AA9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Рег. номер УПК №414.</w:t>
            </w:r>
          </w:p>
        </w:tc>
        <w:tc>
          <w:tcPr>
            <w:tcW w:w="1134" w:type="dxa"/>
          </w:tcPr>
          <w:p w14:paraId="48908DB2" w14:textId="77777777" w:rsidR="00E66957" w:rsidRPr="008A730D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A730D">
              <w:rPr>
                <w:rFonts w:cs="Times New Roman"/>
                <w:sz w:val="20"/>
                <w:szCs w:val="20"/>
              </w:rPr>
              <w:lastRenderedPageBreak/>
              <w:t>41</w:t>
            </w:r>
          </w:p>
          <w:p w14:paraId="7D63E319" w14:textId="77777777" w:rsidR="00E66957" w:rsidRPr="008600DB" w:rsidRDefault="00E66957" w:rsidP="00E66957">
            <w:pPr>
              <w:ind w:left="-106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C3A54" w14:textId="38B2E3A9" w:rsidR="00E66957" w:rsidRPr="008600DB" w:rsidRDefault="00E66957" w:rsidP="00E66957">
            <w:pPr>
              <w:ind w:left="-108" w:right="-147"/>
              <w:jc w:val="center"/>
              <w:rPr>
                <w:rFonts w:cs="Times New Roman"/>
                <w:sz w:val="20"/>
                <w:szCs w:val="20"/>
              </w:rPr>
            </w:pPr>
            <w:r w:rsidRPr="008A730D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  <w:gridSpan w:val="2"/>
          </w:tcPr>
          <w:p w14:paraId="7C26A4D1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43.03.02</w:t>
            </w:r>
          </w:p>
          <w:p w14:paraId="718DF350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Туризм</w:t>
            </w:r>
          </w:p>
          <w:p w14:paraId="6DBC3AF9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692F467C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 xml:space="preserve">43.04.02 </w:t>
            </w:r>
          </w:p>
          <w:p w14:paraId="55AFEFC4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Туризм</w:t>
            </w:r>
          </w:p>
          <w:p w14:paraId="598E218C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CA9CE8D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51.04.06</w:t>
            </w:r>
          </w:p>
          <w:p w14:paraId="5965D721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lastRenderedPageBreak/>
              <w:t>Библиотечно-информационная деятельность</w:t>
            </w:r>
          </w:p>
          <w:p w14:paraId="32FAFA03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61560394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51.03.06</w:t>
            </w:r>
          </w:p>
          <w:p w14:paraId="3BD43156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Библиотечно-информационная деятельность</w:t>
            </w:r>
          </w:p>
          <w:p w14:paraId="567591A6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77616C3C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53.03.03</w:t>
            </w:r>
          </w:p>
          <w:p w14:paraId="6F823F51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Вокальное искусство</w:t>
            </w:r>
          </w:p>
          <w:p w14:paraId="72C3FAA3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637334ED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54.03.01</w:t>
            </w:r>
          </w:p>
          <w:p w14:paraId="55C24FB9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 xml:space="preserve">Музыкально –инструментальное искусство  </w:t>
            </w:r>
          </w:p>
          <w:p w14:paraId="1A794E11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AB49E32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52.05.02</w:t>
            </w:r>
          </w:p>
          <w:p w14:paraId="3E25AA99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 xml:space="preserve"> Режиссура театра</w:t>
            </w:r>
          </w:p>
          <w:p w14:paraId="460E7F88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53F56FA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59F8951A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07CEFF2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52.04.01</w:t>
            </w:r>
          </w:p>
          <w:p w14:paraId="440DE72A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Хореографическое искусство</w:t>
            </w:r>
          </w:p>
          <w:p w14:paraId="6469FE56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514F1F67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63749D6A" w14:textId="77777777" w:rsidR="00E66957" w:rsidRPr="008600DB" w:rsidRDefault="00E66957" w:rsidP="00E66957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0BC7D409" w14:textId="77777777" w:rsidR="00E66957" w:rsidRPr="008600DB" w:rsidRDefault="00E66957" w:rsidP="00E66957">
            <w:pPr>
              <w:ind w:left="-51" w:right="-108" w:hanging="18"/>
              <w:rPr>
                <w:rFonts w:eastAsia="Calibri"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 xml:space="preserve">52.04.03 </w:t>
            </w:r>
          </w:p>
          <w:p w14:paraId="0C1E1FA9" w14:textId="77777777" w:rsidR="00E66957" w:rsidRPr="008600DB" w:rsidRDefault="00E66957" w:rsidP="00E66957">
            <w:pPr>
              <w:ind w:left="-51" w:right="-108" w:hanging="1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>Театральное искусство</w:t>
            </w:r>
          </w:p>
        </w:tc>
      </w:tr>
      <w:tr w:rsidR="00E66957" w14:paraId="2D13D54D" w14:textId="77777777" w:rsidTr="003810A7">
        <w:tc>
          <w:tcPr>
            <w:tcW w:w="1418" w:type="dxa"/>
          </w:tcPr>
          <w:p w14:paraId="7E0A0614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lastRenderedPageBreak/>
              <w:t xml:space="preserve">Шитова </w:t>
            </w:r>
          </w:p>
          <w:p w14:paraId="61981FAE" w14:textId="77777777" w:rsidR="00E66957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 xml:space="preserve">Ирина </w:t>
            </w:r>
          </w:p>
          <w:p w14:paraId="24043E23" w14:textId="77777777" w:rsidR="00E66957" w:rsidRPr="00771873" w:rsidRDefault="00E66957" w:rsidP="00E66957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771873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36DBAD74" w14:textId="77777777" w:rsidR="00E66957" w:rsidRPr="0090200F" w:rsidRDefault="00E66957" w:rsidP="00E66957">
            <w:pPr>
              <w:ind w:left="-100" w:right="-9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0200F">
              <w:rPr>
                <w:rFonts w:cs="Times New Roman"/>
                <w:sz w:val="20"/>
                <w:szCs w:val="20"/>
              </w:rPr>
              <w:t xml:space="preserve">Заведующий кафедрой </w:t>
            </w:r>
          </w:p>
          <w:p w14:paraId="249A1E93" w14:textId="77777777" w:rsidR="00E66957" w:rsidRPr="0090200F" w:rsidRDefault="00E66957" w:rsidP="00E66957">
            <w:pPr>
              <w:ind w:left="-100" w:right="-9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0200F">
              <w:rPr>
                <w:rFonts w:cs="Times New Roman"/>
                <w:sz w:val="20"/>
                <w:szCs w:val="20"/>
              </w:rPr>
              <w:t>социально-гуманитарных дисциплин</w:t>
            </w:r>
          </w:p>
          <w:p w14:paraId="4793A24D" w14:textId="77777777" w:rsidR="00E66957" w:rsidRPr="0090200F" w:rsidRDefault="00E66957" w:rsidP="00E66957">
            <w:pPr>
              <w:ind w:left="-100" w:right="-94"/>
              <w:contextualSpacing/>
              <w:mirrorIndents/>
              <w:rPr>
                <w:rFonts w:cs="Times New Roman"/>
                <w:sz w:val="20"/>
                <w:szCs w:val="20"/>
              </w:rPr>
            </w:pPr>
          </w:p>
          <w:p w14:paraId="05C646F5" w14:textId="77777777" w:rsidR="00E66957" w:rsidRPr="0090200F" w:rsidRDefault="00E66957" w:rsidP="00E66957">
            <w:pPr>
              <w:ind w:left="-100" w:right="-94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0200F">
              <w:rPr>
                <w:rFonts w:cs="Times New Roman"/>
                <w:sz w:val="20"/>
                <w:szCs w:val="20"/>
              </w:rPr>
              <w:t xml:space="preserve">Доцент </w:t>
            </w:r>
            <w:r w:rsidRPr="0090200F">
              <w:rPr>
                <w:rFonts w:cs="Times New Roman"/>
                <w:sz w:val="20"/>
                <w:szCs w:val="20"/>
              </w:rPr>
              <w:lastRenderedPageBreak/>
              <w:t>кафедры</w:t>
            </w:r>
          </w:p>
          <w:p w14:paraId="4B00A386" w14:textId="229CD675" w:rsidR="00E66957" w:rsidRPr="004A6164" w:rsidRDefault="00E66957" w:rsidP="00E66957">
            <w:pPr>
              <w:ind w:left="-100" w:right="-106"/>
              <w:contextualSpacing/>
              <w:mirrorIndents/>
              <w:rPr>
                <w:rFonts w:cs="Times New Roman"/>
                <w:sz w:val="20"/>
                <w:szCs w:val="20"/>
              </w:rPr>
            </w:pPr>
            <w:r w:rsidRPr="0090200F">
              <w:rPr>
                <w:rFonts w:cs="Times New Roman"/>
                <w:sz w:val="20"/>
                <w:szCs w:val="20"/>
              </w:rPr>
              <w:t>социально-гуманитарных дисциплин</w:t>
            </w:r>
          </w:p>
        </w:tc>
        <w:tc>
          <w:tcPr>
            <w:tcW w:w="1383" w:type="dxa"/>
          </w:tcPr>
          <w:p w14:paraId="728E39F9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lastRenderedPageBreak/>
              <w:t>Б1.В.06 Педагогика</w:t>
            </w:r>
          </w:p>
          <w:p w14:paraId="5552EDAE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и психология</w:t>
            </w:r>
          </w:p>
          <w:p w14:paraId="69751F86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высшей школы</w:t>
            </w:r>
          </w:p>
          <w:p w14:paraId="4D47466C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</w:p>
          <w:p w14:paraId="426588E8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Б</w:t>
            </w:r>
            <w:proofErr w:type="gramStart"/>
            <w:r w:rsidRPr="00232BA4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Pr="00232BA4">
              <w:rPr>
                <w:rFonts w:cs="Times New Roman"/>
                <w:sz w:val="20"/>
                <w:szCs w:val="20"/>
              </w:rPr>
              <w:t>.В.ДВ.03.03</w:t>
            </w:r>
          </w:p>
          <w:p w14:paraId="4C4206CB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Адаптационная</w:t>
            </w:r>
          </w:p>
          <w:p w14:paraId="1C0B83C6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lastRenderedPageBreak/>
              <w:t>дисциплина</w:t>
            </w:r>
          </w:p>
          <w:p w14:paraId="00CAF73C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«Технология</w:t>
            </w:r>
          </w:p>
          <w:p w14:paraId="057B6409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профессионального</w:t>
            </w:r>
          </w:p>
          <w:p w14:paraId="69B95954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и личностного</w:t>
            </w:r>
          </w:p>
          <w:p w14:paraId="06A4C95D" w14:textId="77777777" w:rsidR="00E66957" w:rsidRPr="00232BA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  <w:r w:rsidRPr="00232BA4">
              <w:rPr>
                <w:rFonts w:cs="Times New Roman"/>
                <w:sz w:val="20"/>
                <w:szCs w:val="20"/>
              </w:rPr>
              <w:t>роста»</w:t>
            </w:r>
            <w:r>
              <w:rPr>
                <w:rFonts w:cs="Times New Roman"/>
                <w:sz w:val="20"/>
                <w:szCs w:val="20"/>
              </w:rPr>
              <w:t>*</w:t>
            </w:r>
          </w:p>
          <w:p w14:paraId="799C5F92" w14:textId="63896FB7" w:rsidR="00E66957" w:rsidRPr="004A6164" w:rsidRDefault="00E66957" w:rsidP="00E66957">
            <w:pPr>
              <w:ind w:left="-110" w:right="-9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0B4ECF" w14:textId="77777777" w:rsidR="00E66957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lastRenderedPageBreak/>
              <w:t xml:space="preserve">Высшее </w:t>
            </w:r>
            <w:r>
              <w:rPr>
                <w:sz w:val="20"/>
                <w:szCs w:val="20"/>
              </w:rPr>
              <w:t xml:space="preserve">образование Квалификация </w:t>
            </w:r>
            <w:r w:rsidRPr="004A6164">
              <w:rPr>
                <w:sz w:val="20"/>
                <w:szCs w:val="20"/>
              </w:rPr>
              <w:t xml:space="preserve">Физик, преподаватель. </w:t>
            </w:r>
          </w:p>
          <w:p w14:paraId="6FDB5541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Диплом специалиста</w:t>
            </w:r>
          </w:p>
          <w:p w14:paraId="4C629AC5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lastRenderedPageBreak/>
              <w:t>от 22.06.1990г.</w:t>
            </w:r>
          </w:p>
          <w:p w14:paraId="7DD850A7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УВ № 857476</w:t>
            </w:r>
          </w:p>
          <w:p w14:paraId="6E9B15BE" w14:textId="77777777" w:rsidR="00E66957" w:rsidRPr="008600DB" w:rsidRDefault="00E66957" w:rsidP="00E66957">
            <w:pPr>
              <w:rPr>
                <w:sz w:val="20"/>
                <w:szCs w:val="20"/>
              </w:rPr>
            </w:pPr>
          </w:p>
          <w:p w14:paraId="4E9E1C9F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Практический психолог в учреждениях народного</w:t>
            </w:r>
          </w:p>
          <w:p w14:paraId="22BCF0AE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образования.</w:t>
            </w:r>
          </w:p>
          <w:p w14:paraId="456A12C9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Специальный факультет</w:t>
            </w:r>
          </w:p>
          <w:p w14:paraId="115F7F1E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диплом</w:t>
            </w:r>
          </w:p>
          <w:p w14:paraId="179C4A10" w14:textId="77777777" w:rsidR="00E66957" w:rsidRPr="008600DB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от 12.07.1993 г.</w:t>
            </w:r>
          </w:p>
          <w:p w14:paraId="61D20913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8600DB">
              <w:rPr>
                <w:sz w:val="20"/>
                <w:szCs w:val="20"/>
              </w:rPr>
              <w:t>КМ № 009766</w:t>
            </w:r>
          </w:p>
        </w:tc>
        <w:tc>
          <w:tcPr>
            <w:tcW w:w="1668" w:type="dxa"/>
          </w:tcPr>
          <w:p w14:paraId="51B2FFC2" w14:textId="77777777" w:rsidR="00E66957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lastRenderedPageBreak/>
              <w:t>Физика</w:t>
            </w:r>
          </w:p>
          <w:p w14:paraId="5B0A97DB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4070995B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3AB80802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4118074C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51DCCEE4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1EF9EA54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749F68C3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2282EF49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14229379" w14:textId="77777777" w:rsidR="00E66957" w:rsidRDefault="00E66957" w:rsidP="00E66957">
            <w:pPr>
              <w:rPr>
                <w:sz w:val="20"/>
                <w:szCs w:val="20"/>
              </w:rPr>
            </w:pPr>
          </w:p>
          <w:p w14:paraId="0D80352B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t>Психология</w:t>
            </w:r>
          </w:p>
        </w:tc>
        <w:tc>
          <w:tcPr>
            <w:tcW w:w="1342" w:type="dxa"/>
          </w:tcPr>
          <w:p w14:paraId="0A846C8B" w14:textId="77777777" w:rsidR="00E66957" w:rsidRPr="004A6164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lastRenderedPageBreak/>
              <w:t>Кандидат</w:t>
            </w:r>
          </w:p>
          <w:p w14:paraId="1544D3A3" w14:textId="77777777" w:rsidR="00E66957" w:rsidRPr="004A6164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t>педагогических наук, Диплом ДК № 009230 (протокол №18.06/1).</w:t>
            </w:r>
          </w:p>
          <w:p w14:paraId="0C77BE1A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lastRenderedPageBreak/>
              <w:t>от 17.01.2001.</w:t>
            </w:r>
          </w:p>
        </w:tc>
        <w:tc>
          <w:tcPr>
            <w:tcW w:w="1134" w:type="dxa"/>
          </w:tcPr>
          <w:p w14:paraId="68C4B386" w14:textId="77777777" w:rsidR="00E66957" w:rsidRPr="004A6164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lastRenderedPageBreak/>
              <w:t xml:space="preserve">Доцент </w:t>
            </w:r>
          </w:p>
          <w:p w14:paraId="5D2811D7" w14:textId="77777777" w:rsidR="00E66957" w:rsidRPr="00C83CBE" w:rsidRDefault="00E66957" w:rsidP="00E66957">
            <w:pPr>
              <w:rPr>
                <w:sz w:val="20"/>
                <w:szCs w:val="20"/>
              </w:rPr>
            </w:pPr>
            <w:r w:rsidRPr="004A6164">
              <w:rPr>
                <w:sz w:val="20"/>
                <w:szCs w:val="20"/>
              </w:rPr>
              <w:t>Атт</w:t>
            </w:r>
            <w:r>
              <w:rPr>
                <w:sz w:val="20"/>
                <w:szCs w:val="20"/>
              </w:rPr>
              <w:t>естат ДЦ № 005923 от 17.10.2002</w:t>
            </w:r>
          </w:p>
        </w:tc>
        <w:tc>
          <w:tcPr>
            <w:tcW w:w="1701" w:type="dxa"/>
          </w:tcPr>
          <w:p w14:paraId="2AC06B51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F7481D">
              <w:rPr>
                <w:color w:val="000000" w:themeColor="text1"/>
                <w:sz w:val="20"/>
                <w:szCs w:val="20"/>
              </w:rPr>
              <w:t xml:space="preserve">Повышение квалификации по ДПП «Педагогика, психология и методика преподавания </w:t>
            </w: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>специальных дисциплин по программам высшего образования». ГБОУ ВО РК «</w:t>
            </w:r>
            <w:proofErr w:type="spellStart"/>
            <w:r w:rsidRPr="00F7481D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820400053507, рег. номер УПК № 470</w:t>
            </w:r>
          </w:p>
          <w:p w14:paraId="32E1DE10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1E10EB46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профессиональной программе «Стратегии преодоления профессионального стресса и кризисных ситуаций». 36 часов. ФГБОУ ВО «Московский государственный институт культуры».  </w:t>
            </w:r>
          </w:p>
          <w:p w14:paraId="0A1E9FA5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г. Химики. Удостоверение № 502419241830 от 28.03.2023 (Рег. номер УПК №0358).</w:t>
            </w:r>
          </w:p>
          <w:p w14:paraId="53DF2DCB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33ECAF12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3. Повышение квалификации по дополнительной </w:t>
            </w: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 xml:space="preserve">профессиональной программе «Информационные системы и ресурсы электронной информационно – образовательной среды вуза». 16 часов. </w:t>
            </w:r>
          </w:p>
          <w:p w14:paraId="1A0515B7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501ECE98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48E87123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18493657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№820400033537 от 03.11.2022 (Рег. номер УПК №536).</w:t>
            </w:r>
          </w:p>
          <w:p w14:paraId="4BB66D4A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</w:p>
          <w:p w14:paraId="308B86E0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16 часов. ГБОУВОРК «Крымский университет культуры, искусств и туризма».    </w:t>
            </w:r>
          </w:p>
          <w:p w14:paraId="73C214CA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77A48C48" w14:textId="77777777" w:rsidR="00E66957" w:rsidRPr="00F7481D" w:rsidRDefault="00E66957" w:rsidP="00E66957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4AFFE667" w14:textId="11F3D2E2" w:rsidR="00E66957" w:rsidRPr="00CE7AA9" w:rsidRDefault="00E66957" w:rsidP="00CE7AA9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>№820400033420 от 02.11.2022 (Рег. номер УПК №419).</w:t>
            </w:r>
          </w:p>
        </w:tc>
        <w:tc>
          <w:tcPr>
            <w:tcW w:w="1134" w:type="dxa"/>
          </w:tcPr>
          <w:p w14:paraId="5636D921" w14:textId="350FD85C" w:rsidR="00E66957" w:rsidRPr="004A6164" w:rsidRDefault="00E66957" w:rsidP="00E66957">
            <w:pPr>
              <w:ind w:left="-108" w:right="-147"/>
              <w:contextualSpacing/>
              <w:mirrorIndents/>
              <w:rPr>
                <w:rFonts w:eastAsia="Arial" w:cs="Times New Roman"/>
                <w:color w:val="000000"/>
                <w:sz w:val="20"/>
                <w:szCs w:val="20"/>
                <w:highlight w:val="yellow"/>
              </w:rPr>
            </w:pPr>
            <w:r w:rsidRPr="008A730D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</w:tcPr>
          <w:p w14:paraId="1134AD6B" w14:textId="6C2F2763" w:rsidR="00E66957" w:rsidRPr="004A6164" w:rsidRDefault="00E66957" w:rsidP="00E66957">
            <w:pPr>
              <w:ind w:left="-51" w:right="-108" w:hanging="18"/>
              <w:contextualSpacing/>
              <w:mirrorIndents/>
              <w:rPr>
                <w:rFonts w:cs="Times New Roman"/>
                <w:sz w:val="20"/>
                <w:szCs w:val="20"/>
                <w:highlight w:val="yellow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42" w:type="dxa"/>
            <w:gridSpan w:val="2"/>
          </w:tcPr>
          <w:p w14:paraId="2CEDA0F6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43.03.02</w:t>
            </w:r>
          </w:p>
          <w:p w14:paraId="3344D4F6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Туризм</w:t>
            </w:r>
          </w:p>
          <w:p w14:paraId="72AAA1CE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170E3DC5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 xml:space="preserve">43.04.02 </w:t>
            </w:r>
          </w:p>
          <w:p w14:paraId="186471A1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Туризм</w:t>
            </w:r>
          </w:p>
          <w:p w14:paraId="6067F6C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0F72AFC6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51.04.06</w:t>
            </w:r>
          </w:p>
          <w:p w14:paraId="3DCDE7FE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lastRenderedPageBreak/>
              <w:t>Библиотечно-информационная деятельность</w:t>
            </w:r>
          </w:p>
          <w:p w14:paraId="1F49C36F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6BDB29B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51.03.06</w:t>
            </w:r>
          </w:p>
          <w:p w14:paraId="51DCAB72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Библиотечно-информационная деятельность</w:t>
            </w:r>
          </w:p>
          <w:p w14:paraId="19AA1D6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2E364B2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53.03.03</w:t>
            </w:r>
          </w:p>
          <w:p w14:paraId="73EE48D2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Вокальное искусство</w:t>
            </w:r>
          </w:p>
          <w:p w14:paraId="176C93D5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3B70097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54.03.01</w:t>
            </w:r>
          </w:p>
          <w:p w14:paraId="54276E06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Дизайн</w:t>
            </w:r>
          </w:p>
          <w:p w14:paraId="07B4AF9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39C07A9C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53.03.02</w:t>
            </w:r>
          </w:p>
          <w:p w14:paraId="282C953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 xml:space="preserve">Музыкально –инструментальное искусство  </w:t>
            </w:r>
          </w:p>
          <w:p w14:paraId="5164C042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2130920C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52.05.02 Режиссура театра</w:t>
            </w:r>
          </w:p>
          <w:p w14:paraId="5F5FA9AE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73FD5173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 xml:space="preserve">51.03.05 </w:t>
            </w:r>
          </w:p>
          <w:p w14:paraId="582A8F6E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73CD431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24943BF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52.03.01</w:t>
            </w:r>
          </w:p>
          <w:p w14:paraId="65CD9F4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Хореографическое искусство</w:t>
            </w:r>
          </w:p>
          <w:p w14:paraId="1C64BFF0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60241CCC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52.04.01</w:t>
            </w:r>
          </w:p>
          <w:p w14:paraId="6471AA4E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Хореографическое искусство</w:t>
            </w:r>
          </w:p>
          <w:p w14:paraId="779F5743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36E398E1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546CCD2C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</w:p>
          <w:p w14:paraId="6D07FE3A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 xml:space="preserve">52.04.03 </w:t>
            </w:r>
          </w:p>
          <w:p w14:paraId="66B0F0D4" w14:textId="77777777" w:rsidR="00E66957" w:rsidRPr="004A6164" w:rsidRDefault="00E66957" w:rsidP="00E66957">
            <w:pPr>
              <w:ind w:left="-126" w:right="-289"/>
              <w:rPr>
                <w:rFonts w:cs="Times New Roman"/>
                <w:sz w:val="20"/>
                <w:szCs w:val="20"/>
              </w:rPr>
            </w:pPr>
            <w:r w:rsidRPr="004A6164">
              <w:rPr>
                <w:rFonts w:cs="Times New Roman"/>
                <w:sz w:val="20"/>
                <w:szCs w:val="20"/>
              </w:rPr>
              <w:t>Театральное искусство</w:t>
            </w:r>
          </w:p>
        </w:tc>
      </w:tr>
    </w:tbl>
    <w:p w14:paraId="6CEAAE1B" w14:textId="77777777" w:rsidR="004809F1" w:rsidRDefault="004809F1" w:rsidP="004809F1">
      <w:pPr>
        <w:jc w:val="both"/>
      </w:pPr>
    </w:p>
    <w:sectPr w:rsidR="004809F1" w:rsidSect="0019164E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4CD0F" w14:textId="77777777" w:rsidR="00F66352" w:rsidRDefault="00F66352" w:rsidP="00502DBB">
      <w:r>
        <w:separator/>
      </w:r>
    </w:p>
  </w:endnote>
  <w:endnote w:type="continuationSeparator" w:id="0">
    <w:p w14:paraId="0E02013B" w14:textId="77777777" w:rsidR="00F66352" w:rsidRDefault="00F66352" w:rsidP="005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C056D" w14:textId="77777777" w:rsidR="00F66352" w:rsidRDefault="00F66352" w:rsidP="00502DBB">
      <w:r>
        <w:separator/>
      </w:r>
    </w:p>
  </w:footnote>
  <w:footnote w:type="continuationSeparator" w:id="0">
    <w:p w14:paraId="237FD9C6" w14:textId="77777777" w:rsidR="00F66352" w:rsidRDefault="00F66352" w:rsidP="0050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55B2"/>
    <w:multiLevelType w:val="hybridMultilevel"/>
    <w:tmpl w:val="DC9CE3D4"/>
    <w:lvl w:ilvl="0" w:tplc="AECC669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78244C63"/>
    <w:multiLevelType w:val="hybridMultilevel"/>
    <w:tmpl w:val="28E2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F"/>
    <w:rsid w:val="00017C51"/>
    <w:rsid w:val="000224A9"/>
    <w:rsid w:val="0002502C"/>
    <w:rsid w:val="000266E8"/>
    <w:rsid w:val="00044AB1"/>
    <w:rsid w:val="00066874"/>
    <w:rsid w:val="0006754F"/>
    <w:rsid w:val="00096896"/>
    <w:rsid w:val="000A07CB"/>
    <w:rsid w:val="000E5824"/>
    <w:rsid w:val="00110C3D"/>
    <w:rsid w:val="0011232E"/>
    <w:rsid w:val="001139F5"/>
    <w:rsid w:val="0012423C"/>
    <w:rsid w:val="00145AF8"/>
    <w:rsid w:val="00157772"/>
    <w:rsid w:val="00174463"/>
    <w:rsid w:val="001868E5"/>
    <w:rsid w:val="0019164E"/>
    <w:rsid w:val="001C1F77"/>
    <w:rsid w:val="001D0853"/>
    <w:rsid w:val="001D0D5E"/>
    <w:rsid w:val="001D168B"/>
    <w:rsid w:val="001D6F30"/>
    <w:rsid w:val="001E2DA5"/>
    <w:rsid w:val="001E63DF"/>
    <w:rsid w:val="001F1E63"/>
    <w:rsid w:val="00213A55"/>
    <w:rsid w:val="00217019"/>
    <w:rsid w:val="00232BA4"/>
    <w:rsid w:val="0023455C"/>
    <w:rsid w:val="00234EE0"/>
    <w:rsid w:val="002438B9"/>
    <w:rsid w:val="00261C8D"/>
    <w:rsid w:val="002771EE"/>
    <w:rsid w:val="00284EB5"/>
    <w:rsid w:val="002978BD"/>
    <w:rsid w:val="002B04F3"/>
    <w:rsid w:val="002D157E"/>
    <w:rsid w:val="00340BCF"/>
    <w:rsid w:val="003427C6"/>
    <w:rsid w:val="00345B82"/>
    <w:rsid w:val="00353B7B"/>
    <w:rsid w:val="003622E1"/>
    <w:rsid w:val="00376A70"/>
    <w:rsid w:val="003810A7"/>
    <w:rsid w:val="00381854"/>
    <w:rsid w:val="003931D3"/>
    <w:rsid w:val="00395336"/>
    <w:rsid w:val="003C212F"/>
    <w:rsid w:val="00416CE0"/>
    <w:rsid w:val="00455F2A"/>
    <w:rsid w:val="004809F1"/>
    <w:rsid w:val="00484056"/>
    <w:rsid w:val="00485EA1"/>
    <w:rsid w:val="004912CA"/>
    <w:rsid w:val="004A6164"/>
    <w:rsid w:val="004E3881"/>
    <w:rsid w:val="004E6C5F"/>
    <w:rsid w:val="00502DBB"/>
    <w:rsid w:val="0051599D"/>
    <w:rsid w:val="00524E73"/>
    <w:rsid w:val="0056068A"/>
    <w:rsid w:val="0057776C"/>
    <w:rsid w:val="005846A5"/>
    <w:rsid w:val="005D10DB"/>
    <w:rsid w:val="005D2266"/>
    <w:rsid w:val="00621619"/>
    <w:rsid w:val="00631E7E"/>
    <w:rsid w:val="006351C2"/>
    <w:rsid w:val="00636FBA"/>
    <w:rsid w:val="00646DEC"/>
    <w:rsid w:val="0064715E"/>
    <w:rsid w:val="006542DF"/>
    <w:rsid w:val="006602D3"/>
    <w:rsid w:val="00661645"/>
    <w:rsid w:val="00674DBF"/>
    <w:rsid w:val="006C02BE"/>
    <w:rsid w:val="006C3D85"/>
    <w:rsid w:val="006E547E"/>
    <w:rsid w:val="006E5BAD"/>
    <w:rsid w:val="006F3FCE"/>
    <w:rsid w:val="00743B5C"/>
    <w:rsid w:val="00771873"/>
    <w:rsid w:val="00776264"/>
    <w:rsid w:val="007812A0"/>
    <w:rsid w:val="00797E1D"/>
    <w:rsid w:val="007C21CA"/>
    <w:rsid w:val="007C2BFB"/>
    <w:rsid w:val="007C3005"/>
    <w:rsid w:val="007C4B56"/>
    <w:rsid w:val="007D5D39"/>
    <w:rsid w:val="007D7656"/>
    <w:rsid w:val="007E6297"/>
    <w:rsid w:val="007E754C"/>
    <w:rsid w:val="007F003E"/>
    <w:rsid w:val="007F421E"/>
    <w:rsid w:val="007F4B08"/>
    <w:rsid w:val="007F4F56"/>
    <w:rsid w:val="008117DA"/>
    <w:rsid w:val="00833DE2"/>
    <w:rsid w:val="008600DB"/>
    <w:rsid w:val="00866314"/>
    <w:rsid w:val="008B4707"/>
    <w:rsid w:val="008D67A7"/>
    <w:rsid w:val="008E7204"/>
    <w:rsid w:val="008F6C09"/>
    <w:rsid w:val="0090200F"/>
    <w:rsid w:val="00902DA5"/>
    <w:rsid w:val="00907C79"/>
    <w:rsid w:val="009256BA"/>
    <w:rsid w:val="0093322C"/>
    <w:rsid w:val="00933E2D"/>
    <w:rsid w:val="00964955"/>
    <w:rsid w:val="00987B87"/>
    <w:rsid w:val="00990DC1"/>
    <w:rsid w:val="009A6C02"/>
    <w:rsid w:val="00A06B5B"/>
    <w:rsid w:val="00A43D1D"/>
    <w:rsid w:val="00A43E7E"/>
    <w:rsid w:val="00A62679"/>
    <w:rsid w:val="00AA2403"/>
    <w:rsid w:val="00AA4A93"/>
    <w:rsid w:val="00AA7EEC"/>
    <w:rsid w:val="00AB0611"/>
    <w:rsid w:val="00AB7CFA"/>
    <w:rsid w:val="00AD5F5C"/>
    <w:rsid w:val="00AD7C32"/>
    <w:rsid w:val="00AE7D0B"/>
    <w:rsid w:val="00B32DFE"/>
    <w:rsid w:val="00B811DD"/>
    <w:rsid w:val="00B86B25"/>
    <w:rsid w:val="00B877B8"/>
    <w:rsid w:val="00BA0A86"/>
    <w:rsid w:val="00BA2654"/>
    <w:rsid w:val="00BD488F"/>
    <w:rsid w:val="00BF60C9"/>
    <w:rsid w:val="00C01446"/>
    <w:rsid w:val="00C078BA"/>
    <w:rsid w:val="00C17DF5"/>
    <w:rsid w:val="00C7737B"/>
    <w:rsid w:val="00C83CBE"/>
    <w:rsid w:val="00C905DA"/>
    <w:rsid w:val="00C934A5"/>
    <w:rsid w:val="00CA3AFB"/>
    <w:rsid w:val="00CA57B2"/>
    <w:rsid w:val="00CB21E4"/>
    <w:rsid w:val="00CC4411"/>
    <w:rsid w:val="00CC7C23"/>
    <w:rsid w:val="00CE37E5"/>
    <w:rsid w:val="00CE7AA9"/>
    <w:rsid w:val="00D14A31"/>
    <w:rsid w:val="00D50BC3"/>
    <w:rsid w:val="00D52883"/>
    <w:rsid w:val="00D55ABB"/>
    <w:rsid w:val="00D776DB"/>
    <w:rsid w:val="00DA1428"/>
    <w:rsid w:val="00DB433D"/>
    <w:rsid w:val="00DB7413"/>
    <w:rsid w:val="00DD30E0"/>
    <w:rsid w:val="00DF38B4"/>
    <w:rsid w:val="00DF450B"/>
    <w:rsid w:val="00E05BBD"/>
    <w:rsid w:val="00E22155"/>
    <w:rsid w:val="00E24D72"/>
    <w:rsid w:val="00E340C5"/>
    <w:rsid w:val="00E347E0"/>
    <w:rsid w:val="00E3745E"/>
    <w:rsid w:val="00E55BE1"/>
    <w:rsid w:val="00E620C1"/>
    <w:rsid w:val="00E66957"/>
    <w:rsid w:val="00E7196B"/>
    <w:rsid w:val="00E74794"/>
    <w:rsid w:val="00EA5972"/>
    <w:rsid w:val="00EC0239"/>
    <w:rsid w:val="00EF36F6"/>
    <w:rsid w:val="00F01995"/>
    <w:rsid w:val="00F26F62"/>
    <w:rsid w:val="00F551B3"/>
    <w:rsid w:val="00F66352"/>
    <w:rsid w:val="00FA3A01"/>
    <w:rsid w:val="00FB4C1F"/>
    <w:rsid w:val="00FC6DFF"/>
    <w:rsid w:val="00FE27EC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A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ABB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99"/>
    <w:qFormat/>
    <w:rsid w:val="004E6C5F"/>
    <w:pPr>
      <w:ind w:left="186" w:hanging="348"/>
    </w:pPr>
    <w:rPr>
      <w:rFonts w:eastAsia="Times New Roman" w:cs="Times New Roman"/>
    </w:rPr>
  </w:style>
  <w:style w:type="table" w:styleId="a8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DBB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DBB"/>
    <w:rPr>
      <w:rFonts w:ascii="Times New Roman" w:hAnsi="Times New Roman"/>
    </w:rPr>
  </w:style>
  <w:style w:type="paragraph" w:styleId="ad">
    <w:name w:val="Normal (Web)"/>
    <w:basedOn w:val="a"/>
    <w:uiPriority w:val="99"/>
    <w:semiHidden/>
    <w:unhideWhenUsed/>
    <w:rsid w:val="00FB4C1F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rsid w:val="00AD7C32"/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39533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336"/>
  </w:style>
  <w:style w:type="paragraph" w:customStyle="1" w:styleId="ConsPlusNormal">
    <w:name w:val="ConsPlusNormal"/>
    <w:rsid w:val="00CA57B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D15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D157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D157E"/>
    <w:rPr>
      <w:rFonts w:ascii="Times New Roman" w:hAnsi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D157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15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0D5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ABB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99"/>
    <w:qFormat/>
    <w:rsid w:val="004E6C5F"/>
    <w:pPr>
      <w:ind w:left="186" w:hanging="348"/>
    </w:pPr>
    <w:rPr>
      <w:rFonts w:eastAsia="Times New Roman" w:cs="Times New Roman"/>
    </w:rPr>
  </w:style>
  <w:style w:type="table" w:styleId="a8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DBB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DBB"/>
    <w:rPr>
      <w:rFonts w:ascii="Times New Roman" w:hAnsi="Times New Roman"/>
    </w:rPr>
  </w:style>
  <w:style w:type="paragraph" w:styleId="ad">
    <w:name w:val="Normal (Web)"/>
    <w:basedOn w:val="a"/>
    <w:uiPriority w:val="99"/>
    <w:semiHidden/>
    <w:unhideWhenUsed/>
    <w:rsid w:val="00FB4C1F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rsid w:val="00AD7C32"/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39533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336"/>
  </w:style>
  <w:style w:type="paragraph" w:customStyle="1" w:styleId="ConsPlusNormal">
    <w:name w:val="ConsPlusNormal"/>
    <w:rsid w:val="00CA57B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D15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D157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D157E"/>
    <w:rPr>
      <w:rFonts w:ascii="Times New Roman" w:hAnsi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D157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15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0D5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31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82</cp:revision>
  <cp:lastPrinted>2024-08-19T11:23:00Z</cp:lastPrinted>
  <dcterms:created xsi:type="dcterms:W3CDTF">2024-08-19T11:05:00Z</dcterms:created>
  <dcterms:modified xsi:type="dcterms:W3CDTF">2025-10-08T09:14:00Z</dcterms:modified>
</cp:coreProperties>
</file>