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B7" w:rsidRPr="00E209FC" w:rsidRDefault="00055BB7" w:rsidP="00055BB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209FC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Информация</w:t>
      </w:r>
    </w:p>
    <w:p w:rsidR="00055BB7" w:rsidRPr="00E209FC" w:rsidRDefault="00055BB7" w:rsidP="00055BB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209F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о составе педагогических работников основной профессиональной образовательной программы </w:t>
      </w:r>
      <w:proofErr w:type="spellStart"/>
      <w:proofErr w:type="gramStart"/>
      <w:r w:rsidRPr="00E209FC">
        <w:rPr>
          <w:rFonts w:ascii="Times New Roman" w:eastAsia="Calibri" w:hAnsi="Times New Roman" w:cs="Times New Roman"/>
          <w:sz w:val="20"/>
          <w:szCs w:val="20"/>
          <w:u w:val="single"/>
        </w:rPr>
        <w:t>программы</w:t>
      </w:r>
      <w:proofErr w:type="spellEnd"/>
      <w:proofErr w:type="gramEnd"/>
      <w:r w:rsidRPr="00E209F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подготовки специалистов среднего звена</w:t>
      </w:r>
    </w:p>
    <w:p w:rsidR="00055BB7" w:rsidRPr="00E209FC" w:rsidRDefault="00055BB7" w:rsidP="00055BB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209FC">
        <w:rPr>
          <w:rFonts w:ascii="Times New Roman" w:eastAsia="Calibri" w:hAnsi="Times New Roman" w:cs="Times New Roman"/>
          <w:sz w:val="20"/>
          <w:szCs w:val="20"/>
          <w:u w:val="single"/>
        </w:rPr>
        <w:t>по специальности  </w:t>
      </w:r>
      <w:r w:rsidRPr="00E209FC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52.02.04 Актерское искусство </w:t>
      </w:r>
    </w:p>
    <w:p w:rsidR="001D6769" w:rsidRPr="00E209FC" w:rsidRDefault="001D6769" w:rsidP="001D67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161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43"/>
        <w:gridCol w:w="1275"/>
        <w:gridCol w:w="1469"/>
        <w:gridCol w:w="1481"/>
        <w:gridCol w:w="1559"/>
        <w:gridCol w:w="1631"/>
        <w:gridCol w:w="920"/>
        <w:gridCol w:w="1559"/>
        <w:gridCol w:w="1560"/>
      </w:tblGrid>
      <w:tr w:rsidR="001D6769" w:rsidRPr="00E209FC" w:rsidTr="000119F1">
        <w:tc>
          <w:tcPr>
            <w:tcW w:w="1560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ФИО преподавателя, реализующего программу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543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образования, квалификация)</w:t>
            </w:r>
            <w:proofErr w:type="gramEnd"/>
          </w:p>
        </w:tc>
        <w:tc>
          <w:tcPr>
            <w:tcW w:w="1469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направления подготовки и (или) специальности, в том числе научной  </w:t>
            </w:r>
          </w:p>
        </w:tc>
        <w:tc>
          <w:tcPr>
            <w:tcW w:w="1481" w:type="dxa"/>
            <w:shd w:val="clear" w:color="auto" w:fill="B8CCE4" w:themeFill="accent1" w:themeFillTint="66"/>
          </w:tcPr>
          <w:p w:rsidR="00546EE1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Ученая степень  </w:t>
            </w:r>
          </w:p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Ученое звание   (при наличии)</w:t>
            </w:r>
          </w:p>
        </w:tc>
        <w:tc>
          <w:tcPr>
            <w:tcW w:w="1631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 и  сведения о профессиональной переподготовке   (при наличии)</w:t>
            </w:r>
          </w:p>
        </w:tc>
        <w:tc>
          <w:tcPr>
            <w:tcW w:w="920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1D6769" w:rsidRPr="00E209FC" w:rsidTr="000119F1">
        <w:tc>
          <w:tcPr>
            <w:tcW w:w="1560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3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9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1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31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0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:rsidR="001D6769" w:rsidRPr="00E209FC" w:rsidRDefault="001D6769" w:rsidP="00015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55BB7" w:rsidRPr="00E209FC" w:rsidTr="000119F1">
        <w:tc>
          <w:tcPr>
            <w:tcW w:w="1560" w:type="dxa"/>
          </w:tcPr>
          <w:p w:rsidR="00055BB7" w:rsidRPr="00E209FC" w:rsidRDefault="00055BB7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Алейникова</w:t>
            </w:r>
            <w:proofErr w:type="spell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Леонидовна</w:t>
            </w:r>
          </w:p>
        </w:tc>
        <w:tc>
          <w:tcPr>
            <w:tcW w:w="1559" w:type="dxa"/>
          </w:tcPr>
          <w:p w:rsidR="00055BB7" w:rsidRPr="00E209FC" w:rsidRDefault="00055BB7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Председатель ПЦК</w:t>
            </w:r>
          </w:p>
        </w:tc>
        <w:tc>
          <w:tcPr>
            <w:tcW w:w="1543" w:type="dxa"/>
          </w:tcPr>
          <w:p w:rsidR="00055BB7" w:rsidRPr="00E209FC" w:rsidRDefault="00055BB7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МДК.01.02 Сценическая речь</w:t>
            </w:r>
          </w:p>
        </w:tc>
        <w:tc>
          <w:tcPr>
            <w:tcW w:w="1275" w:type="dxa"/>
          </w:tcPr>
          <w:p w:rsidR="00055BB7" w:rsidRPr="00E22AB0" w:rsidRDefault="00055BB7" w:rsidP="00E2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055BB7" w:rsidRPr="00E209FC" w:rsidRDefault="00055BB7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BB7" w:rsidRPr="00E209FC" w:rsidRDefault="00055BB7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специальности-Театральное искусство, квалификация –  Ассистент режиссера драматического театра, преподаватель школы (студии) художественного направления Крымский университет культуры, искусств и туризма, диплом </w:t>
            </w:r>
            <w:proofErr w:type="gram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№ 39641506 30.06.2010г.</w:t>
            </w:r>
          </w:p>
          <w:p w:rsidR="00055BB7" w:rsidRPr="00E209FC" w:rsidRDefault="00055BB7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055BB7" w:rsidRPr="00E209FC" w:rsidRDefault="00055BB7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Режиссура драматического театра</w:t>
            </w:r>
          </w:p>
        </w:tc>
        <w:tc>
          <w:tcPr>
            <w:tcW w:w="1481" w:type="dxa"/>
          </w:tcPr>
          <w:p w:rsidR="00055BB7" w:rsidRPr="00E209FC" w:rsidRDefault="00055BB7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</w:tcPr>
          <w:p w:rsidR="00055BB7" w:rsidRPr="00E209FC" w:rsidRDefault="00055BB7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</w:tcPr>
          <w:p w:rsidR="00055BB7" w:rsidRPr="00E209FC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 xml:space="preserve">1. Повышение квалификации по дополнительной профессиональной программе: </w:t>
            </w:r>
            <w:r w:rsidR="00055BB7" w:rsidRPr="00E209FC">
              <w:rPr>
                <w:rFonts w:ascii="Times New Roman" w:hAnsi="Times New Roman" w:cs="Times New Roman"/>
                <w:sz w:val="20"/>
                <w:szCs w:val="20"/>
              </w:rPr>
              <w:t>«Информационные системы и ресурсы электронной информационно-образовательной среды ВУЗа»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055BB7" w:rsidRPr="00E209FC" w:rsidRDefault="00055BB7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BB7" w:rsidRPr="00E209FC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. Повышение квалификации по дополнительной профессиональной программе</w:t>
            </w:r>
            <w:proofErr w:type="gramStart"/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55BB7" w:rsidRPr="00E209FC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proofErr w:type="gramEnd"/>
            <w:r w:rsidR="00055BB7" w:rsidRPr="00E209FC">
              <w:rPr>
                <w:rFonts w:ascii="Times New Roman" w:hAnsi="Times New Roman" w:cs="Times New Roman"/>
                <w:sz w:val="20"/>
                <w:szCs w:val="20"/>
              </w:rPr>
              <w:t>Организация и сопровождение инклюзивных практик в условиях реализации ФГОС СПО и ВО» 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20" w:type="dxa"/>
          </w:tcPr>
          <w:p w:rsidR="00055BB7" w:rsidRPr="00E209FC" w:rsidRDefault="00055BB7" w:rsidP="00E22AB0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055BB7" w:rsidRPr="00E209FC" w:rsidRDefault="00055BB7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055BB7" w:rsidRPr="00E209FC" w:rsidRDefault="00055BB7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E22AB0" w:rsidRPr="00E209FC" w:rsidTr="00E22AB0">
        <w:tc>
          <w:tcPr>
            <w:tcW w:w="1560" w:type="dxa"/>
            <w:shd w:val="clear" w:color="auto" w:fill="auto"/>
          </w:tcPr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Белоусова</w:t>
            </w:r>
          </w:p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1559" w:type="dxa"/>
            <w:shd w:val="clear" w:color="auto" w:fill="auto"/>
          </w:tcPr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43" w:type="dxa"/>
            <w:shd w:val="clear" w:color="auto" w:fill="auto"/>
          </w:tcPr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МДК.01.02 Сценическая речь</w:t>
            </w:r>
          </w:p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МДК.02.02 Учебно-методическое обеспечение учебного процесса</w:t>
            </w:r>
          </w:p>
        </w:tc>
        <w:tc>
          <w:tcPr>
            <w:tcW w:w="1275" w:type="dxa"/>
            <w:shd w:val="clear" w:color="auto" w:fill="auto"/>
          </w:tcPr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b/>
                <w:sz w:val="20"/>
                <w:szCs w:val="20"/>
              </w:rPr>
              <w:t>Высшее,</w:t>
            </w:r>
            <w:r w:rsidRPr="00E22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специальности-режиссура театрализованных представлений и праздников, квалификация </w:t>
            </w:r>
            <w:proofErr w:type="gramStart"/>
            <w:r w:rsidRPr="00E22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–м</w:t>
            </w:r>
            <w:proofErr w:type="gramEnd"/>
            <w:r w:rsidRPr="00E22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агистр Режиссер драмы ГБОУОВОРК «Крымский университет культуры, искусств и туризма», диплом  № 118204 0000438 12.07.2016г.</w:t>
            </w:r>
          </w:p>
        </w:tc>
        <w:tc>
          <w:tcPr>
            <w:tcW w:w="1469" w:type="dxa"/>
            <w:shd w:val="clear" w:color="auto" w:fill="auto"/>
          </w:tcPr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Режиссура театрализованных представлений и праздников.</w:t>
            </w:r>
          </w:p>
        </w:tc>
        <w:tc>
          <w:tcPr>
            <w:tcW w:w="1481" w:type="dxa"/>
            <w:shd w:val="clear" w:color="auto" w:fill="auto"/>
          </w:tcPr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  <w:shd w:val="clear" w:color="auto" w:fill="auto"/>
          </w:tcPr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1. Повышение квалификации по дополнительной профессиональной программе: «Грим как искусство и составляющая спектакля» 2020г.</w:t>
            </w:r>
          </w:p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 xml:space="preserve">2. Повышение квалификации по дополнительной профессиональной программе: «Современные образовательные технологии развития предметных и </w:t>
            </w:r>
            <w:proofErr w:type="spellStart"/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E22AB0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 школьников. Модуль Инструменты </w:t>
            </w:r>
            <w:proofErr w:type="spellStart"/>
            <w:proofErr w:type="gramStart"/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метапредметного</w:t>
            </w:r>
            <w:proofErr w:type="spellEnd"/>
            <w:proofErr w:type="gramEnd"/>
            <w:r w:rsidRPr="00E22AB0">
              <w:rPr>
                <w:rFonts w:ascii="Times New Roman" w:hAnsi="Times New Roman" w:cs="Times New Roman"/>
                <w:sz w:val="20"/>
                <w:szCs w:val="20"/>
              </w:rPr>
              <w:t xml:space="preserve"> в общем и среднем профессиональном образовании»                              2022г.</w:t>
            </w:r>
          </w:p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 xml:space="preserve">3. Повышение квалификации по дополнительной профессиональной программе: «Организация и сопровождение инклюзивных </w:t>
            </w:r>
            <w:r w:rsidRPr="00E22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 в условиях реализации ФГОС СПО и ВО» 2022</w:t>
            </w:r>
          </w:p>
        </w:tc>
        <w:tc>
          <w:tcPr>
            <w:tcW w:w="920" w:type="dxa"/>
            <w:shd w:val="clear" w:color="auto" w:fill="auto"/>
          </w:tcPr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  <w:shd w:val="clear" w:color="auto" w:fill="auto"/>
          </w:tcPr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D71C9A" w:rsidRPr="00E209FC" w:rsidTr="000119F1">
        <w:tc>
          <w:tcPr>
            <w:tcW w:w="1560" w:type="dxa"/>
          </w:tcPr>
          <w:p w:rsidR="00D71C9A" w:rsidRPr="00E22AB0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2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Билялова</w:t>
            </w:r>
            <w:proofErr w:type="spellEnd"/>
          </w:p>
          <w:p w:rsidR="00D71C9A" w:rsidRPr="00E22AB0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Дарья Яковлевна</w:t>
            </w:r>
          </w:p>
        </w:tc>
        <w:tc>
          <w:tcPr>
            <w:tcW w:w="1559" w:type="dxa"/>
          </w:tcPr>
          <w:p w:rsidR="00D71C9A" w:rsidRPr="00E22AB0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43" w:type="dxa"/>
          </w:tcPr>
          <w:p w:rsidR="00D71C9A" w:rsidRPr="00E22AB0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ОП.04 Сольное пение</w:t>
            </w:r>
          </w:p>
        </w:tc>
        <w:tc>
          <w:tcPr>
            <w:tcW w:w="1275" w:type="dxa"/>
          </w:tcPr>
          <w:p w:rsidR="00D71C9A" w:rsidRPr="00E22AB0" w:rsidRDefault="00D71C9A" w:rsidP="00E2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D71C9A" w:rsidRPr="00E22AB0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Артист музыкального театра. Преподаватель (Театр оперетты)</w:t>
            </w:r>
          </w:p>
          <w:p w:rsidR="00D71C9A" w:rsidRPr="00E22AB0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ГБОУ ВО РК «Крымский университет культуры, искусств и туризма»</w:t>
            </w:r>
          </w:p>
          <w:p w:rsidR="00D71C9A" w:rsidRPr="00E22AB0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D71C9A" w:rsidRPr="00E22AB0" w:rsidRDefault="00D71C9A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Вокальное искусство</w:t>
            </w:r>
          </w:p>
        </w:tc>
        <w:tc>
          <w:tcPr>
            <w:tcW w:w="1481" w:type="dxa"/>
          </w:tcPr>
          <w:p w:rsidR="00D71C9A" w:rsidRPr="00E22AB0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</w:tcPr>
          <w:p w:rsidR="00D71C9A" w:rsidRPr="00E22AB0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</w:tcPr>
          <w:p w:rsidR="00D71C9A" w:rsidRPr="00E22AB0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D71C9A" w:rsidRPr="00E22AB0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71C9A" w:rsidRPr="00E22AB0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D71C9A" w:rsidRPr="00E22AB0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015B7A" w:rsidRPr="00E209FC" w:rsidTr="000119F1">
        <w:tc>
          <w:tcPr>
            <w:tcW w:w="1560" w:type="dxa"/>
            <w:shd w:val="clear" w:color="auto" w:fill="auto"/>
          </w:tcPr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Бирюк</w:t>
            </w:r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Жанна Петровна</w:t>
            </w:r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43" w:type="dxa"/>
            <w:shd w:val="clear" w:color="auto" w:fill="auto"/>
          </w:tcPr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МДК.01.01 Мастерство</w:t>
            </w:r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УП. 01 Работа актера в спектакле</w:t>
            </w:r>
          </w:p>
        </w:tc>
        <w:tc>
          <w:tcPr>
            <w:tcW w:w="1275" w:type="dxa"/>
            <w:shd w:val="clear" w:color="auto" w:fill="auto"/>
          </w:tcPr>
          <w:p w:rsidR="00015B7A" w:rsidRPr="00E22AB0" w:rsidRDefault="00015B7A" w:rsidP="00E2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Режиссер драматического театра</w:t>
            </w:r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52A" w:rsidRPr="00791959" w:rsidRDefault="00FB052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Высшее Диплом специалиста </w:t>
            </w:r>
            <w:proofErr w:type="gramStart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 №30335874 Крымский факультет Киевского национального университета культуры и искусств (режиссер драматического театра)</w:t>
            </w:r>
          </w:p>
          <w:p w:rsidR="00015B7A" w:rsidRPr="00791959" w:rsidRDefault="00FB052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27 июня 2006 г.</w:t>
            </w:r>
          </w:p>
        </w:tc>
        <w:tc>
          <w:tcPr>
            <w:tcW w:w="1469" w:type="dxa"/>
            <w:shd w:val="clear" w:color="auto" w:fill="auto"/>
          </w:tcPr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Режиссура драматического театра</w:t>
            </w:r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Заслуженная артистка Автономной Республики Крым</w:t>
            </w: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</w:tcPr>
          <w:p w:rsidR="00015B7A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1. Повышение квалификации по дополнительной профессиональной программе</w:t>
            </w:r>
            <w:r w:rsidR="00015B7A" w:rsidRPr="00791959">
              <w:rPr>
                <w:rFonts w:ascii="Times New Roman" w:hAnsi="Times New Roman" w:cs="Times New Roman"/>
                <w:sz w:val="20"/>
                <w:szCs w:val="20"/>
              </w:rPr>
              <w:t>: «Грим как искусство и составляющая спектакля» 2020г.</w:t>
            </w:r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B7A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2. Повышение квалификации по дополнительной профессиональной программе </w:t>
            </w:r>
            <w:r w:rsidR="00015B7A"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«Современные образовательные технологии развития предметных и </w:t>
            </w:r>
            <w:proofErr w:type="spellStart"/>
            <w:r w:rsidR="00015B7A" w:rsidRPr="00791959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="00015B7A"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 </w:t>
            </w:r>
            <w:r w:rsidR="00015B7A"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школьников. Модуль Инструменты </w:t>
            </w:r>
            <w:proofErr w:type="spellStart"/>
            <w:proofErr w:type="gramStart"/>
            <w:r w:rsidR="00015B7A" w:rsidRPr="00791959">
              <w:rPr>
                <w:rFonts w:ascii="Times New Roman" w:hAnsi="Times New Roman" w:cs="Times New Roman"/>
                <w:sz w:val="20"/>
                <w:szCs w:val="20"/>
              </w:rPr>
              <w:t>метапредметного</w:t>
            </w:r>
            <w:proofErr w:type="spellEnd"/>
            <w:proofErr w:type="gramEnd"/>
            <w:r w:rsidR="00015B7A"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 в общем и среднем профессиональном образовании» </w:t>
            </w: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015B7A" w:rsidRPr="00791959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B7A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3. Повышение квалификации по дополнительной профессиональной программе</w:t>
            </w:r>
            <w:r w:rsidR="00015B7A" w:rsidRPr="00791959">
              <w:rPr>
                <w:rFonts w:ascii="Times New Roman" w:hAnsi="Times New Roman" w:cs="Times New Roman"/>
                <w:sz w:val="20"/>
                <w:szCs w:val="20"/>
              </w:rPr>
              <w:t>: «Организация и сопровождение инклюзивных практик в условиях реализации ФГОС СПО и ВО» 2022</w:t>
            </w:r>
          </w:p>
        </w:tc>
        <w:tc>
          <w:tcPr>
            <w:tcW w:w="920" w:type="dxa"/>
            <w:shd w:val="clear" w:color="auto" w:fill="auto"/>
          </w:tcPr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559" w:type="dxa"/>
            <w:shd w:val="clear" w:color="auto" w:fill="auto"/>
          </w:tcPr>
          <w:p w:rsidR="00015B7A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D71C9A" w:rsidRPr="00E209FC" w:rsidTr="00AC0DC5">
        <w:tc>
          <w:tcPr>
            <w:tcW w:w="1560" w:type="dxa"/>
            <w:shd w:val="clear" w:color="auto" w:fill="auto"/>
          </w:tcPr>
          <w:p w:rsidR="00D71C9A" w:rsidRPr="00791959" w:rsidRDefault="00D71C9A" w:rsidP="00E22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Васецкий</w:t>
            </w:r>
            <w:proofErr w:type="spellEnd"/>
          </w:p>
          <w:p w:rsidR="00D71C9A" w:rsidRPr="00791959" w:rsidRDefault="00D71C9A" w:rsidP="00E22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Игорь Сергеевич</w:t>
            </w: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D71C9A" w:rsidRPr="00791959" w:rsidRDefault="00D71C9A" w:rsidP="00E22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МДК.01.01.</w:t>
            </w:r>
          </w:p>
          <w:p w:rsidR="00D71C9A" w:rsidRPr="00791959" w:rsidRDefault="00D71C9A" w:rsidP="00E22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Мастерство актера</w:t>
            </w:r>
          </w:p>
        </w:tc>
        <w:tc>
          <w:tcPr>
            <w:tcW w:w="1275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Высшее </w:t>
            </w:r>
            <w:r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специалиста ФГБОУ </w:t>
            </w:r>
            <w:proofErr w:type="gramStart"/>
            <w:r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Ярославский государственный театральный институт (Режиссёр драмы)</w:t>
            </w:r>
          </w:p>
          <w:p w:rsidR="00D71C9A" w:rsidRPr="00791959" w:rsidRDefault="00D71C9A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Режиссура драмы</w:t>
            </w:r>
          </w:p>
        </w:tc>
        <w:tc>
          <w:tcPr>
            <w:tcW w:w="1481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E22AB0" w:rsidRPr="00E209FC" w:rsidTr="000119F1">
        <w:tc>
          <w:tcPr>
            <w:tcW w:w="1560" w:type="dxa"/>
            <w:shd w:val="clear" w:color="auto" w:fill="auto"/>
          </w:tcPr>
          <w:p w:rsidR="00E22AB0" w:rsidRPr="00791959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Васильева Алина Александровна</w:t>
            </w:r>
          </w:p>
          <w:p w:rsidR="00E22AB0" w:rsidRPr="00791959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22AB0" w:rsidRPr="00791959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43" w:type="dxa"/>
            <w:shd w:val="clear" w:color="auto" w:fill="auto"/>
          </w:tcPr>
          <w:p w:rsidR="00E22AB0" w:rsidRPr="00791959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УП.02 Эстрадное речевое искусство</w:t>
            </w:r>
          </w:p>
          <w:p w:rsidR="00E22AB0" w:rsidRPr="00791959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УП.01 Работа актера в </w:t>
            </w: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спектакле</w:t>
            </w:r>
          </w:p>
        </w:tc>
        <w:tc>
          <w:tcPr>
            <w:tcW w:w="1275" w:type="dxa"/>
            <w:shd w:val="clear" w:color="auto" w:fill="auto"/>
          </w:tcPr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Высшее</w:t>
            </w:r>
          </w:p>
          <w:p w:rsidR="00E22AB0" w:rsidRPr="00791959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Специалист Режиссер  театрализованных представлен</w:t>
            </w: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и праздников</w:t>
            </w:r>
          </w:p>
          <w:p w:rsidR="00E22AB0" w:rsidRPr="00791959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B0" w:rsidRPr="00791959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ГБОУВОРК «Крымский университет культуры, искусств и туризма»</w:t>
            </w:r>
          </w:p>
        </w:tc>
        <w:tc>
          <w:tcPr>
            <w:tcW w:w="1469" w:type="dxa"/>
            <w:shd w:val="clear" w:color="auto" w:fill="auto"/>
          </w:tcPr>
          <w:p w:rsidR="00E22AB0" w:rsidRPr="00791959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Режиссер  театрализованных представлений и праздников</w:t>
            </w:r>
          </w:p>
        </w:tc>
        <w:tc>
          <w:tcPr>
            <w:tcW w:w="1481" w:type="dxa"/>
            <w:shd w:val="clear" w:color="auto" w:fill="auto"/>
          </w:tcPr>
          <w:p w:rsidR="00E22AB0" w:rsidRPr="00791959" w:rsidRDefault="00E22AB0" w:rsidP="00521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E22AB0" w:rsidRPr="00791959" w:rsidRDefault="00E22AB0" w:rsidP="00521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  <w:shd w:val="clear" w:color="auto" w:fill="auto"/>
          </w:tcPr>
          <w:p w:rsidR="00E22AB0" w:rsidRPr="00791959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1. Повышение квалификации по дополнительной профессиональной программе: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«Информационные системы и ресурсы электронной информационно-образовательной среды ВУЗа» 2022</w:t>
            </w:r>
          </w:p>
          <w:p w:rsidR="00E22AB0" w:rsidRPr="00791959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B0" w:rsidRPr="00791959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по дополнительной профессиональной программе</w:t>
            </w:r>
            <w:proofErr w:type="gramStart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:: «</w:t>
            </w:r>
            <w:proofErr w:type="gramEnd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Организация и сопровождение инклюзивных практик в условиях реализации ФГОС СПО и ВО» 2022.</w:t>
            </w:r>
          </w:p>
        </w:tc>
        <w:tc>
          <w:tcPr>
            <w:tcW w:w="920" w:type="dxa"/>
            <w:shd w:val="clear" w:color="auto" w:fill="auto"/>
          </w:tcPr>
          <w:p w:rsidR="00E22AB0" w:rsidRPr="00791959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9" w:type="dxa"/>
            <w:shd w:val="clear" w:color="auto" w:fill="auto"/>
          </w:tcPr>
          <w:p w:rsidR="00E22AB0" w:rsidRPr="00791959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22AB0" w:rsidRPr="00791959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22AB0" w:rsidRPr="00791959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D71C9A" w:rsidRPr="00E209FC" w:rsidTr="000119F1">
        <w:tc>
          <w:tcPr>
            <w:tcW w:w="1560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Васильева Людмила Петровна</w:t>
            </w:r>
          </w:p>
        </w:tc>
        <w:tc>
          <w:tcPr>
            <w:tcW w:w="1559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43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ОП.03 Музыкальное воспитание</w:t>
            </w: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ОП.04 Сольное пение МДК.01.02 Сценическая речь</w:t>
            </w: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22AB0" w:rsidRPr="00791959" w:rsidRDefault="00E22AB0" w:rsidP="00E2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Организатор самодеятельности. Руководитель академического хорового коллектива</w:t>
            </w: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Киевский государственный  институт культуры  им. А.Е. Корнейчука</w:t>
            </w: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Дирижер </w:t>
            </w: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хора, учитель музыки, преподаватель сольфеджио,</w:t>
            </w: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Губкинское</w:t>
            </w:r>
            <w:proofErr w:type="spellEnd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училище, 1990</w:t>
            </w:r>
          </w:p>
        </w:tc>
        <w:tc>
          <w:tcPr>
            <w:tcW w:w="1469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Культурно-просветительская работа и организация самодеятельности</w:t>
            </w: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</w:t>
            </w:r>
          </w:p>
        </w:tc>
        <w:tc>
          <w:tcPr>
            <w:tcW w:w="1481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Заслуженный артист Республики Крым</w:t>
            </w: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</w:tcPr>
          <w:p w:rsidR="00D71C9A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1. Повышение квалификации по дополнительной профессиональной программе: </w:t>
            </w:r>
            <w:r w:rsidR="00D71C9A" w:rsidRPr="00791959">
              <w:rPr>
                <w:rFonts w:ascii="Times New Roman" w:hAnsi="Times New Roman" w:cs="Times New Roman"/>
                <w:sz w:val="20"/>
                <w:szCs w:val="20"/>
              </w:rPr>
              <w:t>«Информационные системы и ресурсы электронной информационно-образовательной среды ВУЗа» 2022</w:t>
            </w: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C9A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по дополнительной профессиональн</w:t>
            </w: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ой программе: </w:t>
            </w:r>
            <w:r w:rsidR="00D71C9A" w:rsidRPr="00791959">
              <w:rPr>
                <w:rFonts w:ascii="Times New Roman" w:hAnsi="Times New Roman" w:cs="Times New Roman"/>
                <w:sz w:val="20"/>
                <w:szCs w:val="20"/>
              </w:rPr>
              <w:t>«Организация и сопровождение инклюзивных практик в условиях реализации ФГОС СПО и ВО» 2022.</w:t>
            </w:r>
          </w:p>
        </w:tc>
        <w:tc>
          <w:tcPr>
            <w:tcW w:w="920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59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791959" w:rsidRPr="00E209FC" w:rsidTr="00AC0DC5">
        <w:tc>
          <w:tcPr>
            <w:tcW w:w="1560" w:type="dxa"/>
            <w:shd w:val="clear" w:color="auto" w:fill="auto"/>
          </w:tcPr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Данишевская Елена Владиславовна</w:t>
            </w:r>
          </w:p>
        </w:tc>
        <w:tc>
          <w:tcPr>
            <w:tcW w:w="1559" w:type="dxa"/>
            <w:shd w:val="clear" w:color="auto" w:fill="auto"/>
          </w:tcPr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</w:p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преподавателькафедры</w:t>
            </w:r>
            <w:proofErr w:type="spell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философии, культурологии и межъязыковых коммуникаций</w:t>
            </w:r>
          </w:p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ОД.02.05 Информационное обеспечение профессиональной деятельности</w:t>
            </w:r>
          </w:p>
        </w:tc>
        <w:tc>
          <w:tcPr>
            <w:tcW w:w="1275" w:type="dxa"/>
            <w:shd w:val="clear" w:color="auto" w:fill="auto"/>
          </w:tcPr>
          <w:p w:rsidR="00E22AB0" w:rsidRPr="00E22AB0" w:rsidRDefault="00E22AB0" w:rsidP="00E2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Магистр прикладной физики</w:t>
            </w:r>
          </w:p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Таврический национальный университет им. В. И. Вернадского, диплом </w:t>
            </w:r>
            <w:proofErr w:type="gram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№ 27986643 от 27.06.2005г.</w:t>
            </w:r>
          </w:p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</w:tcPr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Прикладная физика</w:t>
            </w:r>
          </w:p>
        </w:tc>
        <w:tc>
          <w:tcPr>
            <w:tcW w:w="1481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  <w:shd w:val="clear" w:color="auto" w:fill="auto"/>
          </w:tcPr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1. Повышение квалификации по дополнительной профессиональной программе: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«Сеть Интернет в противодействии террористическим угрозам»,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. Повышение квалификации по дополнительной профессиональной программе: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«Педагогика, психология и методика преподавания специальных дисциплин по программам высшего образования».</w:t>
            </w:r>
          </w:p>
          <w:p w:rsid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. Повышение квалификации по </w:t>
            </w: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дополнительной профессиональной программе: «Организация и сопровождение инклюзивных практик в условиях реализации ФГОС СПО и </w:t>
            </w:r>
            <w:proofErr w:type="gramStart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2022 г</w:t>
            </w:r>
          </w:p>
        </w:tc>
        <w:tc>
          <w:tcPr>
            <w:tcW w:w="920" w:type="dxa"/>
            <w:shd w:val="clear" w:color="auto" w:fill="auto"/>
          </w:tcPr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9" w:type="dxa"/>
            <w:shd w:val="clear" w:color="auto" w:fill="auto"/>
          </w:tcPr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791959" w:rsidRPr="00E209FC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791959" w:rsidRPr="00E209FC" w:rsidTr="000119F1">
        <w:tc>
          <w:tcPr>
            <w:tcW w:w="1560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Добрунова</w:t>
            </w:r>
            <w:proofErr w:type="spellEnd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 Анжелика</w:t>
            </w:r>
          </w:p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Аргановна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Куратор 2 курса</w:t>
            </w:r>
          </w:p>
        </w:tc>
        <w:tc>
          <w:tcPr>
            <w:tcW w:w="1543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МДК.01.01 Мастерство</w:t>
            </w:r>
          </w:p>
        </w:tc>
        <w:tc>
          <w:tcPr>
            <w:tcW w:w="1275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Харьковской государственной академии культуры, факультет «Театральный и кин</w:t>
            </w:r>
            <w:proofErr w:type="gramStart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,телеискусства».</w:t>
            </w:r>
          </w:p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Театральный и кин</w:t>
            </w:r>
            <w:proofErr w:type="gramStart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,телеискусства</w:t>
            </w:r>
          </w:p>
        </w:tc>
        <w:tc>
          <w:tcPr>
            <w:tcW w:w="1481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1. Повышение квалификации по дополнительной профессиональной программе: «Информационные системы и ресурсы электронной информационно-образовательной среды ВУЗа» 2022</w:t>
            </w:r>
          </w:p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959" w:rsidRPr="00791959" w:rsidRDefault="004E3011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1959" w:rsidRPr="00791959">
              <w:rPr>
                <w:rFonts w:ascii="Times New Roman" w:hAnsi="Times New Roman" w:cs="Times New Roman"/>
                <w:sz w:val="20"/>
                <w:szCs w:val="20"/>
              </w:rPr>
              <w:t>. Повышение квалификации по дополнительной профессиональной программе: «Организация и сопровождение инклюзивных практик в условиях реализации ФГОС СПО и ВО» 2022.</w:t>
            </w:r>
          </w:p>
        </w:tc>
        <w:tc>
          <w:tcPr>
            <w:tcW w:w="920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791959" w:rsidRPr="00E209FC" w:rsidTr="00AC0DC5">
        <w:tc>
          <w:tcPr>
            <w:tcW w:w="1560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Евтушок</w:t>
            </w:r>
            <w:proofErr w:type="spellEnd"/>
          </w:p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Наталья Васильевна</w:t>
            </w:r>
          </w:p>
        </w:tc>
        <w:tc>
          <w:tcPr>
            <w:tcW w:w="1559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МДК.01.04 Танец</w:t>
            </w:r>
          </w:p>
        </w:tc>
        <w:tc>
          <w:tcPr>
            <w:tcW w:w="1275" w:type="dxa"/>
            <w:shd w:val="clear" w:color="auto" w:fill="auto"/>
          </w:tcPr>
          <w:p w:rsidR="00791959" w:rsidRPr="00E22AB0" w:rsidRDefault="00791959" w:rsidP="00E2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Хореографи</w:t>
            </w: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ческое искусство. Магистр  ГБОУОВОРК «Крымский университет культуры, искусств и туризма», диплом 118204 № 6052 22.02.2019г.</w:t>
            </w:r>
          </w:p>
        </w:tc>
        <w:tc>
          <w:tcPr>
            <w:tcW w:w="1469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Хореографическое искусство</w:t>
            </w:r>
          </w:p>
        </w:tc>
        <w:tc>
          <w:tcPr>
            <w:tcW w:w="1481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1. Повышение квалификации по </w:t>
            </w: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дополнительной профессиональной программе</w:t>
            </w:r>
            <w:r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«Информационные системы и ресурсы электронной информационно-образовательной среды ВУЗа» 2022</w:t>
            </w:r>
          </w:p>
          <w:p w:rsidR="00791959" w:rsidRPr="00791959" w:rsidRDefault="00791959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1959" w:rsidRPr="00791959" w:rsidRDefault="004E3011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1959" w:rsidRPr="00791959">
              <w:rPr>
                <w:rFonts w:ascii="Times New Roman" w:hAnsi="Times New Roman" w:cs="Times New Roman"/>
                <w:sz w:val="20"/>
                <w:szCs w:val="20"/>
              </w:rPr>
              <w:t>. Повышение квалификации по дополнительной профессиональной программе</w:t>
            </w:r>
            <w:r w:rsidR="00791959"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«Организация и сопровождение инклюзивных практик в условиях реализации ФГОС СПО и ВО» 2022</w:t>
            </w:r>
          </w:p>
        </w:tc>
        <w:tc>
          <w:tcPr>
            <w:tcW w:w="920" w:type="dxa"/>
            <w:shd w:val="clear" w:color="auto" w:fill="auto"/>
          </w:tcPr>
          <w:p w:rsidR="00791959" w:rsidRPr="00791959" w:rsidRDefault="00791959" w:rsidP="00E22AB0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59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791959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015B7A" w:rsidRPr="00E209FC" w:rsidTr="00AC0DC5">
        <w:tc>
          <w:tcPr>
            <w:tcW w:w="1560" w:type="dxa"/>
            <w:shd w:val="clear" w:color="auto" w:fill="auto"/>
          </w:tcPr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Зевреева</w:t>
            </w:r>
            <w:proofErr w:type="spellEnd"/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Зарема</w:t>
            </w:r>
            <w:proofErr w:type="spellEnd"/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Насиповна</w:t>
            </w:r>
            <w:proofErr w:type="spellEnd"/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ОД.01.05 География</w:t>
            </w:r>
          </w:p>
        </w:tc>
        <w:tc>
          <w:tcPr>
            <w:tcW w:w="1275" w:type="dxa"/>
            <w:shd w:val="clear" w:color="auto" w:fill="auto"/>
          </w:tcPr>
          <w:p w:rsidR="00015B7A" w:rsidRPr="00E22AB0" w:rsidRDefault="00015B7A" w:rsidP="00E2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A055D3" w:rsidRPr="00791959" w:rsidRDefault="00A055D3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proofErr w:type="gramStart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География и биология квалификация – Учитель географии и биологии средней школы Казахский ордена Трудового Красного Знамени педагогичес</w:t>
            </w: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кий институт</w:t>
            </w:r>
          </w:p>
          <w:p w:rsidR="00A055D3" w:rsidRPr="00791959" w:rsidRDefault="00A055D3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им. Абая</w:t>
            </w:r>
          </w:p>
          <w:p w:rsidR="00A055D3" w:rsidRPr="00791959" w:rsidRDefault="00A055D3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(Диплом ЖВ</w:t>
            </w:r>
            <w:proofErr w:type="gramEnd"/>
          </w:p>
          <w:p w:rsidR="00015B7A" w:rsidRPr="00791959" w:rsidRDefault="00A055D3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№ 244627                       от 05.07.1988 г.)</w:t>
            </w:r>
            <w:proofErr w:type="gramEnd"/>
          </w:p>
        </w:tc>
        <w:tc>
          <w:tcPr>
            <w:tcW w:w="1469" w:type="dxa"/>
            <w:shd w:val="clear" w:color="auto" w:fill="auto"/>
          </w:tcPr>
          <w:p w:rsidR="00015B7A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География и биология</w:t>
            </w:r>
          </w:p>
        </w:tc>
        <w:tc>
          <w:tcPr>
            <w:tcW w:w="1481" w:type="dxa"/>
            <w:shd w:val="clear" w:color="auto" w:fill="auto"/>
          </w:tcPr>
          <w:p w:rsidR="00015B7A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Кандидат географических наук</w:t>
            </w:r>
          </w:p>
          <w:p w:rsidR="00A055D3" w:rsidRPr="00791959" w:rsidRDefault="00A055D3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(Диплом ДК          № 044248  от 17.01.2008г.)</w:t>
            </w:r>
          </w:p>
          <w:p w:rsidR="00A055D3" w:rsidRPr="00791959" w:rsidRDefault="00A055D3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 кафедры финансов и, менеджмента и туризма (Аттестат 12ДЦ</w:t>
            </w:r>
            <w:proofErr w:type="gramEnd"/>
          </w:p>
          <w:p w:rsidR="00A055D3" w:rsidRPr="00791959" w:rsidRDefault="00A055D3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026510 от 20.01.2011г.)</w:t>
            </w:r>
            <w:proofErr w:type="gramEnd"/>
          </w:p>
          <w:p w:rsidR="00A055D3" w:rsidRPr="00791959" w:rsidRDefault="00A055D3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</w:tcPr>
          <w:p w:rsidR="00015B7A" w:rsidRPr="00791959" w:rsidRDefault="00791959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1. Повышение квалификации по дополнительной профессиональной программе </w:t>
            </w:r>
            <w:r w:rsidR="00015B7A"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онлайн-обучения в электронной информационно-образовательной среде» 2020</w:t>
            </w:r>
            <w:r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</w:p>
          <w:p w:rsidR="00015B7A" w:rsidRPr="00791959" w:rsidRDefault="00015B7A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5B7A" w:rsidRPr="00791959" w:rsidRDefault="004E3011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1959"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. Повышение квалификации по </w:t>
            </w:r>
            <w:r w:rsidR="00791959"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дополнительной профессиональной программе </w:t>
            </w:r>
            <w:r w:rsidR="00015B7A"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«Мастер по созданию тестов с СДО </w:t>
            </w:r>
            <w:r w:rsidR="00015B7A" w:rsidRPr="007919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MOODLE</w:t>
            </w:r>
            <w:r w:rsidR="00015B7A"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2021</w:t>
            </w:r>
            <w:r w:rsidR="00791959"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</w:p>
        </w:tc>
        <w:tc>
          <w:tcPr>
            <w:tcW w:w="920" w:type="dxa"/>
            <w:shd w:val="clear" w:color="auto" w:fill="auto"/>
          </w:tcPr>
          <w:p w:rsidR="00015B7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791959" w:rsidRPr="007919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15B7A" w:rsidRPr="00791959" w:rsidRDefault="00015B7A" w:rsidP="00E22AB0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5B7A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015B7A" w:rsidRPr="00E209FC" w:rsidTr="00AC0DC5">
        <w:tc>
          <w:tcPr>
            <w:tcW w:w="1560" w:type="dxa"/>
            <w:shd w:val="clear" w:color="auto" w:fill="auto"/>
          </w:tcPr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Кожийкина</w:t>
            </w:r>
            <w:proofErr w:type="spellEnd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559" w:type="dxa"/>
            <w:shd w:val="clear" w:color="auto" w:fill="auto"/>
          </w:tcPr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Куратор 3 курса Преподаватель</w:t>
            </w:r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МДК.01.01 Мастерство актера</w:t>
            </w:r>
          </w:p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ПП.01 Производственная практика (исполнительская)</w:t>
            </w:r>
          </w:p>
        </w:tc>
        <w:tc>
          <w:tcPr>
            <w:tcW w:w="1275" w:type="dxa"/>
            <w:shd w:val="clear" w:color="auto" w:fill="auto"/>
          </w:tcPr>
          <w:p w:rsidR="00015B7A" w:rsidRPr="00E22AB0" w:rsidRDefault="00015B7A" w:rsidP="00E2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A055D3" w:rsidRPr="00791959" w:rsidRDefault="00A055D3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Театральное искусство, квалификация –  Режиссер драматического театра</w:t>
            </w:r>
          </w:p>
          <w:p w:rsidR="00015B7A" w:rsidRPr="00791959" w:rsidRDefault="00A055D3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Крымский факультет Киевского национального университета  культуры и  искусств, диплом </w:t>
            </w:r>
            <w:proofErr w:type="gramStart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 w:rsidRPr="00791959">
              <w:rPr>
                <w:rFonts w:ascii="Times New Roman" w:hAnsi="Times New Roman" w:cs="Times New Roman"/>
                <w:sz w:val="20"/>
                <w:szCs w:val="20"/>
              </w:rPr>
              <w:t xml:space="preserve"> № 30325270  27.06.2006г.</w:t>
            </w:r>
          </w:p>
        </w:tc>
        <w:tc>
          <w:tcPr>
            <w:tcW w:w="1469" w:type="dxa"/>
            <w:shd w:val="clear" w:color="auto" w:fill="auto"/>
          </w:tcPr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Режиссура драматического театра</w:t>
            </w:r>
          </w:p>
        </w:tc>
        <w:tc>
          <w:tcPr>
            <w:tcW w:w="1481" w:type="dxa"/>
            <w:shd w:val="clear" w:color="auto" w:fill="auto"/>
          </w:tcPr>
          <w:p w:rsidR="00015B7A" w:rsidRPr="00791959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D71C9A" w:rsidRPr="00791959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  <w:p w:rsidR="00D71C9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B7A" w:rsidRPr="00791959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Заслуженный артист Украины</w:t>
            </w:r>
          </w:p>
        </w:tc>
        <w:tc>
          <w:tcPr>
            <w:tcW w:w="1631" w:type="dxa"/>
            <w:shd w:val="clear" w:color="auto" w:fill="auto"/>
          </w:tcPr>
          <w:p w:rsidR="00015B7A" w:rsidRPr="00791959" w:rsidRDefault="00791959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1. Повышение квалификации по дополнительной профессиональной программе</w:t>
            </w:r>
            <w:r w:rsidR="00015B7A"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«Информационные системы и ресурсы электронной информационно-образовательной среды ВУЗа» 2022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015B7A" w:rsidRPr="00791959" w:rsidRDefault="00015B7A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5B7A" w:rsidRPr="00791959" w:rsidRDefault="00791959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. Повышение квалификации по дополнительной профессиональной программе</w:t>
            </w:r>
            <w:r w:rsidR="00015B7A" w:rsidRPr="00791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«Организация и сопровождение инклюзивных практик в условиях реализации ФГОС СПО и ВО» 2022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20" w:type="dxa"/>
            <w:shd w:val="clear" w:color="auto" w:fill="auto"/>
          </w:tcPr>
          <w:p w:rsidR="00015B7A" w:rsidRPr="00791959" w:rsidRDefault="00791959" w:rsidP="00E22AB0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015B7A" w:rsidRPr="00791959" w:rsidRDefault="00791959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015B7A" w:rsidRPr="00791959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59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015B7A" w:rsidRPr="00E209FC" w:rsidTr="00AC0DC5">
        <w:tc>
          <w:tcPr>
            <w:tcW w:w="1560" w:type="dxa"/>
            <w:shd w:val="clear" w:color="auto" w:fill="auto"/>
          </w:tcPr>
          <w:p w:rsidR="00015B7A" w:rsidRPr="00800F35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Котляренко Ольга Борисовна</w:t>
            </w:r>
          </w:p>
        </w:tc>
        <w:tc>
          <w:tcPr>
            <w:tcW w:w="1559" w:type="dxa"/>
            <w:shd w:val="clear" w:color="auto" w:fill="auto"/>
          </w:tcPr>
          <w:p w:rsidR="00015B7A" w:rsidRPr="00800F35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015B7A" w:rsidRPr="00800F35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015B7A" w:rsidRPr="00800F35" w:rsidRDefault="00015B7A" w:rsidP="00E22A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eastAsia="Calibri" w:hAnsi="Times New Roman" w:cs="Times New Roman"/>
                <w:sz w:val="20"/>
                <w:szCs w:val="20"/>
              </w:rPr>
              <w:t>МДК.01.05.</w:t>
            </w:r>
          </w:p>
          <w:p w:rsidR="00015B7A" w:rsidRPr="00800F35" w:rsidRDefault="00015B7A" w:rsidP="00E22A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eastAsia="Calibri" w:hAnsi="Times New Roman" w:cs="Times New Roman"/>
                <w:sz w:val="20"/>
                <w:szCs w:val="20"/>
              </w:rPr>
              <w:t>Грим</w:t>
            </w:r>
          </w:p>
        </w:tc>
        <w:tc>
          <w:tcPr>
            <w:tcW w:w="1275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F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Средне-профессиональное</w:t>
            </w:r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 специальност</w:t>
            </w:r>
            <w:proofErr w:type="gramStart"/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Театрально</w:t>
            </w:r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искусство,  квалификация – Артист драматического театра и кино Государственная Школа-студия (ВУЗ) при Крымском академическом русском драматическом театре                                      им. М. Горького,</w:t>
            </w:r>
            <w:r w:rsidRPr="00800F35">
              <w:t xml:space="preserve"> </w:t>
            </w:r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КР             № 10673092                      25.01.1999г.</w:t>
            </w:r>
          </w:p>
          <w:p w:rsidR="00800F35" w:rsidRPr="00800F35" w:rsidRDefault="00800F35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F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Высшее </w:t>
            </w:r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специальности «Искусство» квалификация бакалавра ассистент режиссера драматического театра, преподаватель школы (студии</w:t>
            </w:r>
            <w:proofErr w:type="gramStart"/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)п</w:t>
            </w:r>
            <w:proofErr w:type="gramEnd"/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направлению . Искусство Крымский университет культуры, искусств и туризма</w:t>
            </w:r>
          </w:p>
          <w:p w:rsidR="00800F35" w:rsidRDefault="00800F35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Диплом </w:t>
            </w:r>
            <w:proofErr w:type="gramStart"/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  <w:proofErr w:type="gramEnd"/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№37207062 от 07.07.2009г.</w:t>
            </w:r>
          </w:p>
          <w:p w:rsidR="00E22AB0" w:rsidRPr="00800F35" w:rsidRDefault="00E22AB0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5B7A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Высшее </w:t>
            </w:r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специальности Театральное искусство квалификация Преподаватель, режиссер драматического театра Крымский университет культуры, искусств и туризма Диплом </w:t>
            </w:r>
            <w:proofErr w:type="gramStart"/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  <w:proofErr w:type="gramEnd"/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№39437258 от 30.06.2010г</w:t>
            </w:r>
          </w:p>
        </w:tc>
        <w:tc>
          <w:tcPr>
            <w:tcW w:w="1469" w:type="dxa"/>
            <w:shd w:val="clear" w:color="auto" w:fill="auto"/>
          </w:tcPr>
          <w:p w:rsidR="00015B7A" w:rsidRPr="00800F35" w:rsidRDefault="00A055D3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Режиссура драматического театра</w:t>
            </w:r>
          </w:p>
        </w:tc>
        <w:tc>
          <w:tcPr>
            <w:tcW w:w="1481" w:type="dxa"/>
            <w:shd w:val="clear" w:color="auto" w:fill="auto"/>
          </w:tcPr>
          <w:p w:rsidR="00015B7A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E22AB0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</w:p>
          <w:p w:rsidR="00814704" w:rsidRDefault="00814704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B7A" w:rsidRPr="00800F35" w:rsidRDefault="00D71C9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Заслуженная артистка Республики Крым. Лауреат 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премии НСТДК им. народного артиста России Г.П. </w:t>
            </w:r>
            <w:proofErr w:type="spellStart"/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Апитина</w:t>
            </w:r>
            <w:proofErr w:type="spellEnd"/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. Лауреат государственной премии Республики Крым.</w:t>
            </w:r>
            <w:r w:rsidR="00015B7A" w:rsidRPr="00800F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shd w:val="clear" w:color="auto" w:fill="auto"/>
          </w:tcPr>
          <w:p w:rsidR="00A055D3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Повышение квалификации по дополнительной профессиональной программе </w:t>
            </w:r>
            <w:r w:rsidR="00A055D3"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«Информационные системы и ресурсы электронной информационно-образовательной среды ВУЗа» 2022</w:t>
            </w:r>
            <w:r w:rsidR="0079195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A055D3" w:rsidRPr="00800F35" w:rsidRDefault="00A055D3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B7A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2. Повышение квалификации по дополнительной профессиональной программе </w:t>
            </w:r>
            <w:r w:rsidR="00A055D3" w:rsidRPr="00800F35">
              <w:rPr>
                <w:rFonts w:ascii="Times New Roman" w:hAnsi="Times New Roman" w:cs="Times New Roman"/>
                <w:sz w:val="20"/>
                <w:szCs w:val="20"/>
              </w:rPr>
              <w:t>«Организация и сопровождение инклюзивных практик в условиях реализации ФГОС СПО и ВО» 2022</w:t>
            </w:r>
            <w:r w:rsidR="0079195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20" w:type="dxa"/>
            <w:shd w:val="clear" w:color="auto" w:fill="auto"/>
          </w:tcPr>
          <w:p w:rsidR="00015B7A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59" w:type="dxa"/>
            <w:shd w:val="clear" w:color="auto" w:fill="auto"/>
          </w:tcPr>
          <w:p w:rsidR="00015B7A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015B7A" w:rsidRPr="00800F35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800F35" w:rsidRPr="00E209FC" w:rsidTr="00AC0DC5">
        <w:tc>
          <w:tcPr>
            <w:tcW w:w="1560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Кушицкая</w:t>
            </w:r>
            <w:proofErr w:type="spellEnd"/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Сергеевна</w:t>
            </w: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учебной и методической работе Преподаватель</w:t>
            </w:r>
          </w:p>
        </w:tc>
        <w:tc>
          <w:tcPr>
            <w:tcW w:w="1543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ОД.01.08 Русский язык</w:t>
            </w:r>
          </w:p>
          <w:p w:rsid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ОД.01.09 Литература</w:t>
            </w:r>
          </w:p>
          <w:p w:rsid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ОП.02 Русский язык и культура речи</w:t>
            </w:r>
          </w:p>
        </w:tc>
        <w:tc>
          <w:tcPr>
            <w:tcW w:w="1275" w:type="dxa"/>
            <w:shd w:val="clear" w:color="auto" w:fill="auto"/>
          </w:tcPr>
          <w:p w:rsidR="00800F35" w:rsidRPr="00E22AB0" w:rsidRDefault="00800F35" w:rsidP="00E2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AB0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Полтавский государственный педагогический университет </w:t>
            </w:r>
            <w:proofErr w:type="spellStart"/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им.В.Г.Короленка</w:t>
            </w:r>
            <w:proofErr w:type="spellEnd"/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, специальность «Педагогика и методика среднего образования. 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Украинский язык и литература», учитель украинского языка и литературы, зарубежной литературы и художественной культуры. Специалист. (2005)</w:t>
            </w:r>
          </w:p>
          <w:p w:rsidR="00E22AB0" w:rsidRPr="00800F35" w:rsidRDefault="00E22AB0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AB0" w:rsidRPr="00E22AB0" w:rsidRDefault="00800F35" w:rsidP="00E2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22AB0" w:rsidRPr="00E22AB0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Институт экономики отраслей, бизнеса и администрирования ФГБОУ ВО «</w:t>
            </w:r>
            <w:proofErr w:type="spellStart"/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ЧелГУ</w:t>
            </w:r>
            <w:proofErr w:type="spellEnd"/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», специальность «Менеджмент». Магистр. (2018)</w:t>
            </w: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 и методика среднего образования, Филолог,</w:t>
            </w: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481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1.Профессиональная переподготовка по программе «Филология. Русский язык и литература» ГБОУ ДПО РК «КРИППО»</w:t>
            </w: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79195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2.Профессиональная переподготовка «Руководитель образовательной организации", АНО ДПО «Санкт-Петербуржский 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Межотраслевой Институт Повышения Квалификации» 2022</w:t>
            </w:r>
            <w:r w:rsidR="0079195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3. Повышение квалификации по дополнительной профессиональной программе «Изменение ФГОС СПО и организация работы по актуализации учебного плана и образовательной программы в условиях новых требований законодательства»,   2021</w:t>
            </w:r>
            <w:r w:rsidR="0079195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4. Повышение квалификации по дополнительной профессиональной программе «Управление воспитательным процессом в условиях реализации требований ФГОС СПО»,   2021</w:t>
            </w:r>
            <w:r w:rsidR="0079195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5. Повышение квалификации по дополнительной 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программе «Современные методы и технологии в управлении профессиональной образовательной организацией в условиях реализации ФГОС»,  2022</w:t>
            </w:r>
            <w:r w:rsidR="0079195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6. Повышение квалификации по дополнительной профессиональной программе «Межнациональные и межконфессиональные отношения современной России» 2023</w:t>
            </w:r>
            <w:r w:rsidR="0079195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7. Повышение квалификации по дополнительной профессиональной программе «Эффективное управление воспитательной деятельностью в организациях СПО»</w:t>
            </w: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920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59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800F35" w:rsidRPr="00E209FC" w:rsidTr="00AC0DC5">
        <w:tc>
          <w:tcPr>
            <w:tcW w:w="1560" w:type="dxa"/>
            <w:shd w:val="clear" w:color="auto" w:fill="auto"/>
          </w:tcPr>
          <w:p w:rsidR="00800F35" w:rsidRPr="00E209FC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Мальнева Ульяна Николаевна</w:t>
            </w:r>
          </w:p>
        </w:tc>
        <w:tc>
          <w:tcPr>
            <w:tcW w:w="1559" w:type="dxa"/>
            <w:shd w:val="clear" w:color="auto" w:fill="auto"/>
          </w:tcPr>
          <w:p w:rsidR="00800F35" w:rsidRPr="00E209FC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800F35" w:rsidRPr="00E209FC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800F35" w:rsidRPr="00E209FC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ОД.01.07 Основы безопасности жизнедеятельн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  <w:p w:rsidR="00800F35" w:rsidRPr="00E209FC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ОП.05 Безопасность жизнедеятельности</w:t>
            </w:r>
          </w:p>
          <w:p w:rsidR="00800F35" w:rsidRPr="00E209FC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00F35" w:rsidRPr="00E209FC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800F35" w:rsidRPr="00E209FC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специальность «Педагогик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 и методика среднего образования. Украинский язык и литература», учитель украинского языка и литературы, зарубежной литературы и художественной культуры. Специалист. (2005) Полтавский государственный педагогический университет </w:t>
            </w:r>
            <w:proofErr w:type="spell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им.В.Г.Короленка</w:t>
            </w:r>
            <w:proofErr w:type="spell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00F35" w:rsidRPr="00E209FC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F35" w:rsidRPr="00E209FC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ООО "Московский институт профессиональной переподготовки и повышения квалификации педагогов" по программе "Деятельность социальног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 педагога с учётом ФГОС" (2019); АНО ДПО "Академия </w:t>
            </w:r>
            <w:proofErr w:type="spell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ГлавСпец</w:t>
            </w:r>
            <w:proofErr w:type="spell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" по образовательной программе "БЖД. Теория и методика преподавания БЖД"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(2020);</w:t>
            </w:r>
          </w:p>
          <w:p w:rsidR="00800F35" w:rsidRPr="00E209FC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</w:tcPr>
          <w:p w:rsidR="00800F35" w:rsidRPr="00E209FC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 и методика среднего образования</w:t>
            </w:r>
          </w:p>
        </w:tc>
        <w:tc>
          <w:tcPr>
            <w:tcW w:w="1481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  <w:shd w:val="clear" w:color="auto" w:fill="auto"/>
          </w:tcPr>
          <w:p w:rsid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. Повышение квалификации по дополнительной 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профессиональной программе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«Практическая деятельность социального педагога в условиях реализации ФГОС и введения Профессионального стандарта «Специалист в области воспитания»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. Повышение квалификации по дополнительной профессиональной программе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«Профилактика употребления </w:t>
            </w:r>
            <w:proofErr w:type="spell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никотинсодержащей</w:t>
            </w:r>
            <w:proofErr w:type="spell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 и токсикомании в детской и подростковой среде»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. Повышение квалификации по дополнительной профессиональной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современного урока </w:t>
            </w:r>
            <w:proofErr w:type="gram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соответствиями</w:t>
            </w:r>
            <w:proofErr w:type="gram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с  требованиями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обновленных ФГОС ООО и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. Повышение квалификации по дополнительной профессиональной программе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«Профессиональная ориентация </w:t>
            </w:r>
            <w:proofErr w:type="gram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в современной школе»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F35" w:rsidRPr="00E209FC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. Повышение квалификации по дополнительной профессиональной программе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«Основы безопасности и защиты Родины»: практико-ориентированное обучение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20" w:type="dxa"/>
            <w:shd w:val="clear" w:color="auto" w:fill="auto"/>
          </w:tcPr>
          <w:p w:rsidR="00800F35" w:rsidRPr="00E209FC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9" w:type="dxa"/>
            <w:shd w:val="clear" w:color="auto" w:fill="auto"/>
          </w:tcPr>
          <w:p w:rsidR="00800F35" w:rsidRPr="00E209FC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800F35" w:rsidRPr="00E209FC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800F35" w:rsidRPr="00E209FC" w:rsidTr="00AC0DC5">
        <w:tc>
          <w:tcPr>
            <w:tcW w:w="1560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Нечипуренко</w:t>
            </w:r>
            <w:proofErr w:type="spellEnd"/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 Яна Витальевна</w:t>
            </w:r>
          </w:p>
        </w:tc>
        <w:tc>
          <w:tcPr>
            <w:tcW w:w="1559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Помощник ректора по воспитательной работе</w:t>
            </w:r>
          </w:p>
        </w:tc>
        <w:tc>
          <w:tcPr>
            <w:tcW w:w="1543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ОГСЭ.03 Психология общения</w:t>
            </w: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ОГСЭ.05 Светский и деловой этикет</w:t>
            </w: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ПП.02 Производственная практика (педагогическая)</w:t>
            </w:r>
          </w:p>
        </w:tc>
        <w:tc>
          <w:tcPr>
            <w:tcW w:w="1275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proofErr w:type="gramStart"/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Практическая психология, квалификация –Практический психолог в учреждениях образования. 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Мелитопольский государственный педагогический  университет, диплом АР № 27274870 29.06.2005г.</w:t>
            </w:r>
          </w:p>
        </w:tc>
        <w:tc>
          <w:tcPr>
            <w:tcW w:w="1469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психология</w:t>
            </w:r>
          </w:p>
        </w:tc>
        <w:tc>
          <w:tcPr>
            <w:tcW w:w="1481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1.Профессиональная переподготовка</w:t>
            </w:r>
            <w:r w:rsidRPr="00800F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по дополнительной профессиональной программе: «Педагогическое образование. Преподаватель СПО»                     </w:t>
            </w:r>
            <w:r w:rsidR="004E3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.2018г.</w:t>
            </w:r>
          </w:p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F35" w:rsidRPr="00800F35" w:rsidRDefault="00800F35" w:rsidP="004E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2. Повышение квалификации 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дополнительной профессиональной программе «Программа воспитания в реализации основной профессиональной образовательной программы»   </w:t>
            </w:r>
            <w:r w:rsidR="004E3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.2021 г.</w:t>
            </w:r>
          </w:p>
        </w:tc>
        <w:tc>
          <w:tcPr>
            <w:tcW w:w="920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59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800F35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CC00C8" w:rsidRPr="00E209FC" w:rsidTr="00AC0DC5">
        <w:tc>
          <w:tcPr>
            <w:tcW w:w="1560" w:type="dxa"/>
            <w:shd w:val="clear" w:color="auto" w:fill="auto"/>
          </w:tcPr>
          <w:p w:rsidR="00CC00C8" w:rsidRPr="00800F35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Панкова                  Римма Александровна</w:t>
            </w:r>
          </w:p>
          <w:p w:rsidR="00CC00C8" w:rsidRPr="00800F35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00C8" w:rsidRPr="00800F35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CC00C8" w:rsidRPr="00800F35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CC00C8" w:rsidRPr="00800F35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ОД.02.01 История мировой культуры</w:t>
            </w:r>
          </w:p>
          <w:p w:rsidR="00CC00C8" w:rsidRPr="00800F35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ОД.02.04 История изобразительного искусства</w:t>
            </w:r>
          </w:p>
          <w:p w:rsidR="00CC00C8" w:rsidRPr="00800F35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ОД.02.03 История мировой и отечественной драматургии</w:t>
            </w:r>
          </w:p>
          <w:p w:rsidR="00CC00C8" w:rsidRPr="00800F35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ОП.01 История театра (зарубежного и отечественного)</w:t>
            </w:r>
          </w:p>
          <w:p w:rsidR="00CC00C8" w:rsidRPr="00800F35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ОП.06 История кинематографа</w:t>
            </w:r>
          </w:p>
        </w:tc>
        <w:tc>
          <w:tcPr>
            <w:tcW w:w="1275" w:type="dxa"/>
            <w:shd w:val="clear" w:color="auto" w:fill="auto"/>
          </w:tcPr>
          <w:p w:rsidR="00CC00C8" w:rsidRPr="00800F35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специальност</w:t>
            </w:r>
            <w:proofErr w:type="gramStart"/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Театроведение, квалификация – театровед Ленинградский государственный институт театра, музыки и </w:t>
            </w:r>
            <w:proofErr w:type="spellStart"/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кинемато</w:t>
            </w:r>
            <w:proofErr w:type="spellEnd"/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-графии                    им. Н.К. Черкасова, диплом ПВ № 439001  30.06.1987г.</w:t>
            </w:r>
          </w:p>
        </w:tc>
        <w:tc>
          <w:tcPr>
            <w:tcW w:w="1469" w:type="dxa"/>
            <w:shd w:val="clear" w:color="auto" w:fill="auto"/>
          </w:tcPr>
          <w:p w:rsidR="00CC00C8" w:rsidRPr="00800F35" w:rsidRDefault="00CC00C8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Театроведение</w:t>
            </w:r>
          </w:p>
          <w:p w:rsidR="00CC00C8" w:rsidRPr="00800F35" w:rsidRDefault="00CC00C8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0C8" w:rsidRPr="00800F35" w:rsidRDefault="00CC00C8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shd w:val="clear" w:color="auto" w:fill="auto"/>
          </w:tcPr>
          <w:p w:rsidR="00CC00C8" w:rsidRPr="00800F35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C00C8" w:rsidRPr="00800F35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  <w:shd w:val="clear" w:color="auto" w:fill="auto"/>
          </w:tcPr>
          <w:p w:rsidR="00CC00C8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1.Повышение квалификации по   </w:t>
            </w:r>
            <w:r w:rsidR="00CC00C8" w:rsidRPr="00800F35">
              <w:rPr>
                <w:rFonts w:ascii="Times New Roman" w:hAnsi="Times New Roman" w:cs="Times New Roman"/>
                <w:sz w:val="20"/>
                <w:szCs w:val="20"/>
              </w:rPr>
              <w:t>дополнительной профессиональной программе: «Информационные системы и ресурсы электронной информационно-образовательной среды ВУЗа» 2022</w:t>
            </w:r>
          </w:p>
          <w:p w:rsidR="00CC00C8" w:rsidRPr="00800F35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0C8" w:rsidRPr="00800F35" w:rsidRDefault="00800F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 xml:space="preserve">2.Повышение квалификации по   дополнительной профессиональной программе: </w:t>
            </w:r>
            <w:r w:rsidR="00CC00C8" w:rsidRPr="00800F35">
              <w:rPr>
                <w:rFonts w:ascii="Times New Roman" w:hAnsi="Times New Roman" w:cs="Times New Roman"/>
                <w:sz w:val="20"/>
                <w:szCs w:val="20"/>
              </w:rPr>
              <w:t>«Организация и сопровождение инклюзивных практик в условиях реализации ФГОС СПО и ВО» 2022</w:t>
            </w:r>
          </w:p>
        </w:tc>
        <w:tc>
          <w:tcPr>
            <w:tcW w:w="920" w:type="dxa"/>
            <w:shd w:val="clear" w:color="auto" w:fill="auto"/>
          </w:tcPr>
          <w:p w:rsidR="00CC00C8" w:rsidRPr="00800F35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CC00C8" w:rsidRPr="00800F35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CC00C8" w:rsidRPr="00800F35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35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B51335" w:rsidRPr="00E209FC" w:rsidTr="00B51335">
        <w:tc>
          <w:tcPr>
            <w:tcW w:w="1560" w:type="dxa"/>
            <w:shd w:val="clear" w:color="auto" w:fill="auto"/>
          </w:tcPr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Сапрыкина Марина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559" w:type="dxa"/>
            <w:shd w:val="clear" w:color="auto" w:fill="auto"/>
          </w:tcPr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ОД.02.03 История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мировой и отечественной драматургии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МДК.02.01. Педагогические основы преподавания творческих дисциплин</w:t>
            </w:r>
          </w:p>
        </w:tc>
        <w:tc>
          <w:tcPr>
            <w:tcW w:w="1275" w:type="dxa"/>
            <w:shd w:val="clear" w:color="auto" w:fill="auto"/>
          </w:tcPr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Высшее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</w:t>
            </w:r>
            <w:proofErr w:type="gram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Культпросветработник</w:t>
            </w:r>
            <w:proofErr w:type="spell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, режиссер клубных массовых представлений,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Ленинградский ордена Дружбы народов государственный университет культуры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им. Н.К. Крупской.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28.06.1983 г.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ИВ № 602984</w:t>
            </w:r>
          </w:p>
        </w:tc>
        <w:tc>
          <w:tcPr>
            <w:tcW w:w="1469" w:type="dxa"/>
          </w:tcPr>
          <w:p w:rsidR="00B51335" w:rsidRPr="00E209FC" w:rsidRDefault="00B51335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Культурно-просветительс</w:t>
            </w:r>
            <w:r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кая работа</w:t>
            </w:r>
          </w:p>
        </w:tc>
        <w:tc>
          <w:tcPr>
            <w:tcW w:w="1481" w:type="dxa"/>
          </w:tcPr>
          <w:p w:rsidR="00B51335" w:rsidRPr="00E209FC" w:rsidRDefault="00B51335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Кандидат педагогически</w:t>
            </w:r>
            <w:r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х наук</w:t>
            </w:r>
          </w:p>
          <w:p w:rsidR="00B51335" w:rsidRPr="00E209FC" w:rsidRDefault="00B51335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Кн</w:t>
            </w:r>
            <w:proofErr w:type="spellEnd"/>
            <w:r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№ 000563 от 21.01.1994 г.</w:t>
            </w:r>
          </w:p>
          <w:p w:rsidR="00B51335" w:rsidRPr="00E209FC" w:rsidRDefault="00B51335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Специальность –  Социальная педагогика</w:t>
            </w:r>
          </w:p>
          <w:p w:rsidR="00B51335" w:rsidRPr="00E209FC" w:rsidRDefault="00B51335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Тема диссертации: «Педагогические условия социально-культурной адаптации мигрантов в условиях большого города»</w:t>
            </w:r>
          </w:p>
        </w:tc>
        <w:tc>
          <w:tcPr>
            <w:tcW w:w="1559" w:type="dxa"/>
          </w:tcPr>
          <w:p w:rsidR="00B51335" w:rsidRPr="00E209FC" w:rsidRDefault="00B51335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 xml:space="preserve">Доцент </w:t>
            </w:r>
            <w:proofErr w:type="spellStart"/>
            <w:r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каафедры</w:t>
            </w:r>
            <w:proofErr w:type="spellEnd"/>
            <w:r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украинской и зарубежной литературы</w:t>
            </w:r>
          </w:p>
          <w:p w:rsidR="00B51335" w:rsidRPr="00E209FC" w:rsidRDefault="00B51335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ДЦ №002691</w:t>
            </w:r>
          </w:p>
          <w:p w:rsidR="00B51335" w:rsidRPr="00E209FC" w:rsidRDefault="00B51335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от 5.10.2001 г.</w:t>
            </w:r>
          </w:p>
          <w:p w:rsidR="00B51335" w:rsidRPr="00E209FC" w:rsidRDefault="00B51335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:rsidR="00B51335" w:rsidRPr="00E209FC" w:rsidRDefault="00B51335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Заслуженный работник культуры РК. Удостоверение № 2517. Постановление Президиума ГС РК. № 975-2/24 от 12.03.2024 г.</w:t>
            </w:r>
          </w:p>
        </w:tc>
        <w:tc>
          <w:tcPr>
            <w:tcW w:w="1631" w:type="dxa"/>
          </w:tcPr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1.Повышение квалификации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программе «Программа воспитания в реализации основной профессиональной образовательной программы»</w:t>
            </w:r>
          </w:p>
          <w:p w:rsidR="00B51335" w:rsidRPr="00E209FC" w:rsidRDefault="004E3011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1335" w:rsidRPr="00E209FC">
              <w:rPr>
                <w:rFonts w:ascii="Times New Roman" w:hAnsi="Times New Roman" w:cs="Times New Roman"/>
                <w:sz w:val="20"/>
                <w:szCs w:val="20"/>
              </w:rPr>
              <w:t>.2021г.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35" w:rsidRPr="00E209FC" w:rsidRDefault="00B51335" w:rsidP="004E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2.Повышение квалификации по программе «Методологические аспекты современной режиссуры», </w:t>
            </w:r>
            <w:r w:rsidR="004E3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2022 г.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35" w:rsidRPr="00E209FC" w:rsidRDefault="00B51335" w:rsidP="004E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3.Повышение квалификации по программе «Совершенствование профессиональных навыков </w:t>
            </w:r>
            <w:proofErr w:type="spell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актера</w:t>
            </w:r>
            <w:proofErr w:type="gram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правление</w:t>
            </w:r>
            <w:proofErr w:type="spell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эмоциями», </w:t>
            </w:r>
            <w:r w:rsidR="004E3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2022 г.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4.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51335" w:rsidRPr="00E209FC" w:rsidRDefault="004E3011" w:rsidP="004E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B51335"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2022г.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5.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</w:t>
            </w:r>
          </w:p>
          <w:p w:rsidR="00B51335" w:rsidRPr="00E209FC" w:rsidRDefault="004E3011" w:rsidP="004E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1335"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2022г.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35" w:rsidRPr="00E209FC" w:rsidRDefault="00B51335" w:rsidP="004E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6.Повышение квалификации по программе «</w:t>
            </w:r>
            <w:proofErr w:type="spell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Фандрайзинг</w:t>
            </w:r>
            <w:proofErr w:type="spell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в сфере культуры, образования и социальной сфере». Российский институт театрального искусства </w:t>
            </w:r>
            <w:r w:rsidR="004E3011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E301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20" w:type="dxa"/>
          </w:tcPr>
          <w:p w:rsidR="00B51335" w:rsidRPr="00E209FC" w:rsidRDefault="00B51335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559" w:type="dxa"/>
          </w:tcPr>
          <w:p w:rsidR="00B51335" w:rsidRPr="00E209FC" w:rsidRDefault="00B51335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  <w:r w:rsidR="004E4381"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52.02.04 Актерское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искусство</w:t>
            </w:r>
          </w:p>
        </w:tc>
      </w:tr>
      <w:tr w:rsidR="00015B7A" w:rsidRPr="00E209FC" w:rsidTr="00AC0DC5">
        <w:tc>
          <w:tcPr>
            <w:tcW w:w="1560" w:type="dxa"/>
            <w:shd w:val="clear" w:color="auto" w:fill="auto"/>
          </w:tcPr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Семухина</w:t>
            </w:r>
            <w:proofErr w:type="spell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Ирина Сергеевна</w:t>
            </w:r>
          </w:p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454C46" w:rsidRPr="00E209FC" w:rsidRDefault="00454C46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B7A" w:rsidRPr="00E209FC" w:rsidRDefault="00454C46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музыкально-инструментального искусства</w:t>
            </w:r>
          </w:p>
        </w:tc>
        <w:tc>
          <w:tcPr>
            <w:tcW w:w="1543" w:type="dxa"/>
            <w:shd w:val="clear" w:color="auto" w:fill="auto"/>
          </w:tcPr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ОП.04 Сольное пение</w:t>
            </w:r>
          </w:p>
        </w:tc>
        <w:tc>
          <w:tcPr>
            <w:tcW w:w="1275" w:type="dxa"/>
            <w:shd w:val="clear" w:color="auto" w:fill="auto"/>
          </w:tcPr>
          <w:p w:rsidR="00454C46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0C8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 w:rsidRPr="00CC00C8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gramStart"/>
            <w:r w:rsidRPr="00CC00C8">
              <w:rPr>
                <w:rFonts w:ascii="Times New Roman" w:hAnsi="Times New Roman" w:cs="Times New Roman"/>
                <w:sz w:val="20"/>
                <w:szCs w:val="20"/>
              </w:rPr>
              <w:t>специальности-Музыкальная</w:t>
            </w:r>
            <w:proofErr w:type="gramEnd"/>
            <w:r w:rsidRPr="00CC00C8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 и воспитание», РВУЗ «Крымский инженерно-педагогический университет</w:t>
            </w:r>
            <w:r w:rsidRPr="00CC0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», 30.06.2007 г </w:t>
            </w:r>
            <w:r w:rsidR="00454C46" w:rsidRPr="00E209FC">
              <w:rPr>
                <w:rFonts w:ascii="Times New Roman" w:hAnsi="Times New Roman" w:cs="Times New Roman"/>
                <w:sz w:val="20"/>
                <w:szCs w:val="20"/>
              </w:rPr>
              <w:t>Квалификация – Учитель музыки, дирижер хора, преподаватель специальных дисциплин</w:t>
            </w:r>
          </w:p>
          <w:p w:rsidR="00454C46" w:rsidRPr="00E209FC" w:rsidRDefault="00454C46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proofErr w:type="gram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№25724996 от 26.06.2004 г.</w:t>
            </w:r>
          </w:p>
          <w:p w:rsidR="00454C46" w:rsidRPr="00E209FC" w:rsidRDefault="00454C46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0C8" w:rsidRPr="00CC00C8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0C8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 w:rsidRPr="00CC00C8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– Вокальное искусство,</w:t>
            </w:r>
          </w:p>
          <w:p w:rsidR="00CC00C8" w:rsidRPr="00CC00C8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0C8">
              <w:rPr>
                <w:rFonts w:ascii="Times New Roman" w:hAnsi="Times New Roman" w:cs="Times New Roman"/>
                <w:sz w:val="20"/>
                <w:szCs w:val="20"/>
              </w:rPr>
              <w:t>ГБОУ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0C8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0C8">
              <w:rPr>
                <w:rFonts w:ascii="Times New Roman" w:hAnsi="Times New Roman" w:cs="Times New Roman"/>
                <w:sz w:val="20"/>
                <w:szCs w:val="20"/>
              </w:rPr>
              <w:t>РК «Крымский университет культуры, искусств и туризма»,</w:t>
            </w:r>
          </w:p>
          <w:p w:rsidR="00454C46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0C8">
              <w:rPr>
                <w:rFonts w:ascii="Times New Roman" w:hAnsi="Times New Roman" w:cs="Times New Roman"/>
                <w:sz w:val="20"/>
                <w:szCs w:val="20"/>
              </w:rPr>
              <w:t>06.03.2017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4C46" w:rsidRPr="00E209FC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:rsidR="00454C46" w:rsidRPr="00E209FC" w:rsidRDefault="00454C46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C46" w:rsidRPr="00E209FC" w:rsidRDefault="00454C46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Магистр (Музыкальное искусство)</w:t>
            </w:r>
          </w:p>
          <w:p w:rsidR="00454C46" w:rsidRPr="00E209FC" w:rsidRDefault="00454C46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0C8" w:rsidRPr="00E209FC" w:rsidRDefault="00454C46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Диплом магистра с отличием 118204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0002200 от 17.02.2017 г.</w:t>
            </w:r>
          </w:p>
        </w:tc>
        <w:tc>
          <w:tcPr>
            <w:tcW w:w="1469" w:type="dxa"/>
            <w:shd w:val="clear" w:color="auto" w:fill="auto"/>
          </w:tcPr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Музыкальная педагогика и воспитание</w:t>
            </w:r>
          </w:p>
        </w:tc>
        <w:tc>
          <w:tcPr>
            <w:tcW w:w="1481" w:type="dxa"/>
            <w:shd w:val="clear" w:color="auto" w:fill="auto"/>
          </w:tcPr>
          <w:p w:rsidR="00015B7A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0C8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454C46" w:rsidRPr="00E209FC" w:rsidRDefault="00454C46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Почётное звание –</w:t>
            </w:r>
          </w:p>
          <w:p w:rsidR="00454C46" w:rsidRPr="00E209FC" w:rsidRDefault="00454C46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Заслуженный работник культуры Республики Крым</w:t>
            </w:r>
          </w:p>
          <w:p w:rsidR="00454C46" w:rsidRPr="00E209FC" w:rsidRDefault="00454C46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C46" w:rsidRPr="00E209FC" w:rsidRDefault="00454C46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C46" w:rsidRPr="00E209FC" w:rsidRDefault="00454C46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C46" w:rsidRPr="00E209FC" w:rsidRDefault="00454C46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Президиума Государственного Совета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 Крым от 28.10.2022г. № 591-2/22. (Удостоверение № 2068)</w:t>
            </w:r>
          </w:p>
          <w:p w:rsidR="00454C46" w:rsidRPr="00E209FC" w:rsidRDefault="00454C46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</w:tcPr>
          <w:p w:rsidR="00015B7A" w:rsidRPr="00CC00C8" w:rsidRDefault="00CC00C8" w:rsidP="00814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  <w:r w:rsidRPr="00CC0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</w:t>
            </w:r>
            <w:r w:rsidR="00E22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C0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квалификации по дополнительной профессиональной программе «Организация и сопровождение инклюзивных практик в условиях реализации ФГОС СПО и ВО»,.2022 г.</w:t>
            </w:r>
          </w:p>
        </w:tc>
        <w:tc>
          <w:tcPr>
            <w:tcW w:w="920" w:type="dxa"/>
            <w:shd w:val="clear" w:color="auto" w:fill="auto"/>
          </w:tcPr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C46" w:rsidRPr="00E209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15B7A" w:rsidRPr="00E209FC" w:rsidRDefault="00454C46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CC00C8" w:rsidRPr="00E209FC" w:rsidTr="00AC0DC5">
        <w:tc>
          <w:tcPr>
            <w:tcW w:w="1560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Стрекалова Светлана Анатольевна</w:t>
            </w:r>
          </w:p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ОП.03 Музыкальное воспитание</w:t>
            </w:r>
          </w:p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ОП.04 Сольное пение</w:t>
            </w:r>
          </w:p>
        </w:tc>
        <w:tc>
          <w:tcPr>
            <w:tcW w:w="1275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0C8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proofErr w:type="gramEnd"/>
            <w:r w:rsidRPr="00CC00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Преподаватель, артист-вокалист (солист). Музыкальное искусство, квалификация –</w:t>
            </w:r>
          </w:p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артист-вокалист (солист) ГБОУОВОРК «Крымский университет культуры, искусств и туризма», диплом </w:t>
            </w:r>
            <w:proofErr w:type="gram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№ 34781853 30.06.2008г.</w:t>
            </w:r>
          </w:p>
        </w:tc>
        <w:tc>
          <w:tcPr>
            <w:tcW w:w="1469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Музыкальное искусство</w:t>
            </w:r>
          </w:p>
        </w:tc>
        <w:tc>
          <w:tcPr>
            <w:tcW w:w="1481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Повышение квалификации </w:t>
            </w:r>
            <w:r w:rsidRPr="00E209FC">
              <w:rPr>
                <w:rFonts w:ascii="Times New Roman" w:eastAsia="Calibri" w:hAnsi="Times New Roman" w:cs="Times New Roman"/>
                <w:sz w:val="20"/>
                <w:szCs w:val="20"/>
              </w:rPr>
              <w:t>по  дополнительной профессиональной программе</w:t>
            </w: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«Информационные системы и ресурсы электронной информационно-образовательной среды ВУЗа» 2022</w:t>
            </w:r>
          </w:p>
          <w:p w:rsidR="00CC00C8" w:rsidRPr="00E209FC" w:rsidRDefault="00CC00C8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0C8" w:rsidRPr="00E209FC" w:rsidRDefault="00CC00C8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CC0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Повышение квалификации </w:t>
            </w:r>
            <w:r w:rsidRPr="00E209FC">
              <w:rPr>
                <w:rFonts w:ascii="Times New Roman" w:eastAsia="Calibri" w:hAnsi="Times New Roman" w:cs="Times New Roman"/>
                <w:sz w:val="20"/>
                <w:szCs w:val="20"/>
              </w:rPr>
              <w:t>по  дополнительной профессиональной программе</w:t>
            </w: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«Организация и сопровождение инклюзивных практик в условиях реализации ФГОС СПО и ВО» 2022</w:t>
            </w:r>
          </w:p>
        </w:tc>
        <w:tc>
          <w:tcPr>
            <w:tcW w:w="920" w:type="dxa"/>
            <w:shd w:val="clear" w:color="auto" w:fill="auto"/>
          </w:tcPr>
          <w:p w:rsidR="00CC00C8" w:rsidRPr="00E209FC" w:rsidRDefault="00CC00C8" w:rsidP="00E22AB0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CC00C8" w:rsidRPr="00E209FC" w:rsidTr="00AC0DC5">
        <w:tc>
          <w:tcPr>
            <w:tcW w:w="1560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Сутягина Елизавета Андреевна</w:t>
            </w:r>
          </w:p>
        </w:tc>
        <w:tc>
          <w:tcPr>
            <w:tcW w:w="1559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МДК.01.04 Танец</w:t>
            </w:r>
          </w:p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ОД.01.06 Физическая культура</w:t>
            </w:r>
          </w:p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ОГСЭ.06 Физическая культура</w:t>
            </w:r>
          </w:p>
        </w:tc>
        <w:tc>
          <w:tcPr>
            <w:tcW w:w="1275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0C8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 w:rsidRPr="00CC00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Хореографическое искусство. Магистр ГБОУОВОРК «Крымский университет культуры, искусств и туризма»,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 118204 № 5099</w:t>
            </w:r>
          </w:p>
        </w:tc>
        <w:tc>
          <w:tcPr>
            <w:tcW w:w="1469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Хореографическое искусство</w:t>
            </w:r>
          </w:p>
        </w:tc>
        <w:tc>
          <w:tcPr>
            <w:tcW w:w="1481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0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Повышение квалификации </w:t>
            </w:r>
            <w:r w:rsidRPr="00E209FC">
              <w:rPr>
                <w:rFonts w:ascii="Times New Roman" w:eastAsia="Calibri" w:hAnsi="Times New Roman" w:cs="Times New Roman"/>
                <w:sz w:val="20"/>
                <w:szCs w:val="20"/>
              </w:rPr>
              <w:t>по  дополнительной профессиональной программе: «Информационные системы и ресурсы электронной информационно-</w:t>
            </w:r>
            <w:r w:rsidRPr="00E209F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образовательной среды ВУЗа» 2022</w:t>
            </w:r>
          </w:p>
          <w:p w:rsidR="00CC00C8" w:rsidRPr="00E209FC" w:rsidRDefault="00CC00C8" w:rsidP="00E22A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00C8" w:rsidRPr="00E209FC" w:rsidRDefault="00CC00C8" w:rsidP="00E22A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CC0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Повышение квалификации </w:t>
            </w:r>
            <w:r w:rsidRPr="00E209FC">
              <w:rPr>
                <w:rFonts w:ascii="Times New Roman" w:eastAsia="Calibri" w:hAnsi="Times New Roman" w:cs="Times New Roman"/>
                <w:sz w:val="20"/>
                <w:szCs w:val="20"/>
              </w:rPr>
              <w:t>по  дополнительной профессиональной программе «Организация и сопровождение инклюзивных практик в условиях реализации ФГОС СПО и ВО» 2022</w:t>
            </w:r>
          </w:p>
        </w:tc>
        <w:tc>
          <w:tcPr>
            <w:tcW w:w="920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CC00C8" w:rsidRPr="00E209FC" w:rsidTr="00AC0DC5">
        <w:tc>
          <w:tcPr>
            <w:tcW w:w="1560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Тренихин</w:t>
            </w:r>
            <w:proofErr w:type="spell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Андрей Олегович</w:t>
            </w:r>
          </w:p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ОД.01.03 Математика и информатика</w:t>
            </w:r>
          </w:p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ОД.01.04 Естествознание</w:t>
            </w:r>
          </w:p>
        </w:tc>
        <w:tc>
          <w:tcPr>
            <w:tcW w:w="1275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0C8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«Математика»  Симферопольский государственный университет им. М.В. Фрунзе с присвоением квалификации «Математик. Преподаватель»</w:t>
            </w:r>
          </w:p>
        </w:tc>
        <w:tc>
          <w:tcPr>
            <w:tcW w:w="1469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81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  <w:shd w:val="clear" w:color="auto" w:fill="auto"/>
          </w:tcPr>
          <w:p w:rsidR="00CC00C8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</w:t>
            </w:r>
            <w:r w:rsidRPr="00632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32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квалификации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CC00C8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профессиональной программе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«Цифровые технологии в образовании» 06.12.2021;</w:t>
            </w:r>
          </w:p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0C8" w:rsidRPr="00E209FC" w:rsidRDefault="00CC00C8" w:rsidP="004E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</w:t>
            </w:r>
            <w:r w:rsidRPr="00632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327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квалификации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CC00C8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профессиональной программе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преподавания общеобразовательной дисциплины «Математика» с учетом профессиональной направленности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основных образовательных программ СПО» </w:t>
            </w:r>
            <w:r w:rsidR="004E301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20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559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CC00C8" w:rsidRPr="00E209FC" w:rsidRDefault="00CC00C8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E209FC" w:rsidRPr="00E209FC" w:rsidTr="00AC0DC5">
        <w:tc>
          <w:tcPr>
            <w:tcW w:w="1560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Ульянова Екатерина Васильевна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Директор Преподаватель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МДК.01.01 Мастерство актера</w:t>
            </w:r>
          </w:p>
        </w:tc>
        <w:tc>
          <w:tcPr>
            <w:tcW w:w="1275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 w:rsidRPr="00E20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специалиста </w:t>
            </w:r>
            <w:proofErr w:type="gramStart"/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  <w:proofErr w:type="gramEnd"/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30326029 Крымский факультет Киевского национального университета культуры и искусств по специальности «Театральное искусства»</w:t>
            </w:r>
          </w:p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диплом магистра </w:t>
            </w:r>
            <w:proofErr w:type="gramStart"/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  <w:proofErr w:type="gramEnd"/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№45824295 Республиканское высшее образовательное учреждение «Крымский университет культуры, искусств и туризма» по специальности «Театральное искусство»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</w:t>
            </w: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ия Магистр театрального искусства, режиссер драматического театра, преподаватель специальных дисциплин в ВУЗах</w:t>
            </w:r>
          </w:p>
        </w:tc>
        <w:tc>
          <w:tcPr>
            <w:tcW w:w="1469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Театральное</w:t>
            </w:r>
            <w:proofErr w:type="gramEnd"/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</w:t>
            </w:r>
          </w:p>
        </w:tc>
        <w:tc>
          <w:tcPr>
            <w:tcW w:w="1481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1.Повышени</w:t>
            </w:r>
            <w:r w:rsidR="00E22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квалификации по  дополнительной профессиональной программе: «Информационные системы и ресурсы электронной информационно-образовательной среды ВУЗа» 2022</w:t>
            </w:r>
          </w:p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Повышени</w:t>
            </w:r>
            <w:r w:rsidR="00E22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квалификации по  дополнительной профессиональной программе: «Организация и сопровождение инклюзивных практик в условиях реализации ФГОС СПО и ВО» 2022</w:t>
            </w:r>
          </w:p>
          <w:p w:rsidR="004E3011" w:rsidRPr="00E209FC" w:rsidRDefault="004E3011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Повышение квалификации по  дополнительной профессиональной программе: «Речевые приемы в публичном выступлении»</w:t>
            </w:r>
          </w:p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12.04.2020</w:t>
            </w:r>
          </w:p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Повышение квалификации по дополнительной профессиональной программе «Профилактика терроризма»</w:t>
            </w:r>
          </w:p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bookmarkStart w:id="0" w:name="_GoBack"/>
            <w:bookmarkEnd w:id="0"/>
          </w:p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9FC" w:rsidRPr="00E209FC" w:rsidRDefault="004E3011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09FC" w:rsidRPr="00E209FC">
              <w:rPr>
                <w:rFonts w:ascii="Times New Roman" w:hAnsi="Times New Roman" w:cs="Times New Roman"/>
                <w:sz w:val="20"/>
                <w:szCs w:val="20"/>
              </w:rPr>
              <w:t>. Повышение квалификации по программе «Эффективное управление воспитательной деятельностью в организациях СПО»</w:t>
            </w:r>
          </w:p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920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9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E209FC" w:rsidRPr="00E209FC" w:rsidTr="00AC0DC5">
        <w:tc>
          <w:tcPr>
            <w:tcW w:w="1560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Халиченко</w:t>
            </w:r>
            <w:proofErr w:type="spell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Владимирович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Куратор 1 курса Преподаватель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МДК.01.01 Мастерство актера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ПП.01 Производственная практика (исполнительская)</w:t>
            </w:r>
          </w:p>
        </w:tc>
        <w:tc>
          <w:tcPr>
            <w:tcW w:w="1275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0C8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 w:rsidRPr="00CC00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специальности-Народное</w:t>
            </w:r>
            <w:proofErr w:type="gramEnd"/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художественное творчество,  квалификация – Организатор культурно-развлекательных мероприятий, режиссер театрализованных народных праздников и обрядов  Донецкое училище </w:t>
            </w: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культуры,     диплом НК № 35138555                      27.06.2008 г.</w:t>
            </w:r>
          </w:p>
        </w:tc>
        <w:tc>
          <w:tcPr>
            <w:tcW w:w="1469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Режиссура театра</w:t>
            </w:r>
          </w:p>
        </w:tc>
        <w:tc>
          <w:tcPr>
            <w:tcW w:w="1481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Повышение квалификации по  дополнительной профессиональной программе: «Информационные системы и ресурсы электронной информационно-образовательной среды ВУЗа» 2022</w:t>
            </w:r>
            <w:r w:rsidR="004E3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9FC" w:rsidRPr="00E209FC" w:rsidRDefault="00E209FC" w:rsidP="004E30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Повышение квалификации по  дополнительной профессиональной программе: «Организация и </w:t>
            </w: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сопровождение инклюзивных практик в условиях реализации ФГОС СПО и ВО» 2022</w:t>
            </w:r>
            <w:r w:rsidR="004E3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20" w:type="dxa"/>
            <w:shd w:val="clear" w:color="auto" w:fill="auto"/>
          </w:tcPr>
          <w:p w:rsidR="00E209FC" w:rsidRPr="00E209FC" w:rsidRDefault="00E209FC" w:rsidP="00E22AB0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59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E209FC" w:rsidRPr="00E209FC" w:rsidTr="00AC0DC5">
        <w:tc>
          <w:tcPr>
            <w:tcW w:w="1560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Харченко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Элла Владимировна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УП.01 Работа актера в спектакле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МДК.01.01 Мастерство актера</w:t>
            </w:r>
          </w:p>
        </w:tc>
        <w:tc>
          <w:tcPr>
            <w:tcW w:w="1275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 w:rsidRPr="00E209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Актерское искусство  квалификация – Артист драматического театра и кино ФГБОУВПО «Краснодарский государственный университет культуры и искусств»   диплом 102312 0017095                      от 04.07.2015 г.</w:t>
            </w:r>
          </w:p>
        </w:tc>
        <w:tc>
          <w:tcPr>
            <w:tcW w:w="1469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Актерское искусство</w:t>
            </w:r>
          </w:p>
        </w:tc>
        <w:tc>
          <w:tcPr>
            <w:tcW w:w="1481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Повышение квалификации по  дополнительной профессиональной программе: «Информационные системы и ресурсы электронной информационно-образовательной среды ВУЗа» 2022</w:t>
            </w:r>
            <w:r w:rsidR="004E3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09FC" w:rsidRPr="00E209FC" w:rsidRDefault="00E209FC" w:rsidP="004E30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Повышение квалификации по  дополнительной профессиональной программе: «Организация и сопровождение инклюзивных практик в условиях реализации ФГОС СПО и ВО» 2022</w:t>
            </w:r>
            <w:r w:rsidR="004E3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20" w:type="dxa"/>
            <w:shd w:val="clear" w:color="auto" w:fill="auto"/>
          </w:tcPr>
          <w:p w:rsidR="00E209FC" w:rsidRPr="00E209FC" w:rsidRDefault="00E209FC" w:rsidP="00E22AB0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B51335" w:rsidRPr="00E209FC" w:rsidTr="00B51335">
        <w:tc>
          <w:tcPr>
            <w:tcW w:w="1560" w:type="dxa"/>
            <w:shd w:val="clear" w:color="auto" w:fill="auto"/>
          </w:tcPr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Шилина</w:t>
            </w:r>
            <w:proofErr w:type="spellEnd"/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shd w:val="clear" w:color="auto" w:fill="auto"/>
          </w:tcPr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философии, культурологии и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межъязыковых коммуникаций</w:t>
            </w:r>
          </w:p>
        </w:tc>
        <w:tc>
          <w:tcPr>
            <w:tcW w:w="1543" w:type="dxa"/>
            <w:shd w:val="clear" w:color="auto" w:fill="auto"/>
          </w:tcPr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ОД.01.02 Обществознание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ОД.02.02 История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ОГСЭ.02 История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ОГСЭ.01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философии</w:t>
            </w:r>
          </w:p>
        </w:tc>
        <w:tc>
          <w:tcPr>
            <w:tcW w:w="1275" w:type="dxa"/>
          </w:tcPr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Высшее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Музеология</w:t>
            </w:r>
            <w:proofErr w:type="spell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и охрана объектов культурного и природного наследия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 магистра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№ 118204 0003901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 20.06.2017 г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09FC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proofErr w:type="gram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Преподаватель-исследователь»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Диплом об окончании аспирантуры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№ 118204 0014261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 28.06.2023 г.</w:t>
            </w:r>
          </w:p>
        </w:tc>
        <w:tc>
          <w:tcPr>
            <w:tcW w:w="1469" w:type="dxa"/>
          </w:tcPr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Музеология</w:t>
            </w:r>
            <w:proofErr w:type="spell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и охрана объектов культурного и природного наследия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Преподавател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ь-исследователь</w:t>
            </w:r>
          </w:p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B51335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B51335" w:rsidRPr="00E209FC">
              <w:rPr>
                <w:rFonts w:ascii="Times New Roman" w:hAnsi="Times New Roman" w:cs="Times New Roman"/>
                <w:sz w:val="20"/>
                <w:szCs w:val="20"/>
              </w:rPr>
              <w:t>тсутствует</w:t>
            </w:r>
          </w:p>
        </w:tc>
        <w:tc>
          <w:tcPr>
            <w:tcW w:w="1559" w:type="dxa"/>
          </w:tcPr>
          <w:p w:rsidR="00B51335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1631" w:type="dxa"/>
          </w:tcPr>
          <w:p w:rsidR="00B51335" w:rsidRPr="00E209FC" w:rsidRDefault="00E209FC" w:rsidP="00E22AB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eastAsia="Arial" w:hAnsi="Times New Roman" w:cs="Times New Roman"/>
                <w:sz w:val="20"/>
                <w:szCs w:val="20"/>
              </w:rPr>
              <w:t>1.</w:t>
            </w:r>
            <w:r w:rsidR="00B51335" w:rsidRPr="00E209F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Профессиональная переподготовка по программе «История и обществознание: теория и методика </w:t>
            </w:r>
            <w:r w:rsidR="00B51335" w:rsidRPr="00E209FC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преподавания в профессиональном образовании»,</w:t>
            </w:r>
          </w:p>
          <w:p w:rsidR="00B51335" w:rsidRPr="00E209FC" w:rsidRDefault="004E3011" w:rsidP="00E22AB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B51335" w:rsidRPr="00E209FC">
              <w:rPr>
                <w:rFonts w:ascii="Times New Roman" w:eastAsia="Arial" w:hAnsi="Times New Roman" w:cs="Times New Roman"/>
                <w:sz w:val="20"/>
                <w:szCs w:val="20"/>
              </w:rPr>
              <w:t>2025 г.</w:t>
            </w:r>
          </w:p>
          <w:p w:rsidR="00B51335" w:rsidRPr="00E209FC" w:rsidRDefault="00B51335" w:rsidP="00E22AB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E209FC" w:rsidRPr="00E209FC" w:rsidRDefault="00E209FC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09FC">
              <w:rPr>
                <w:rFonts w:ascii="Times New Roman" w:eastAsia="Arial" w:hAnsi="Times New Roman" w:cs="Times New Roman"/>
                <w:sz w:val="20"/>
                <w:szCs w:val="20"/>
              </w:rPr>
              <w:t>2.</w:t>
            </w:r>
            <w:r w:rsidR="00B51335" w:rsidRPr="00E209FC">
              <w:rPr>
                <w:rFonts w:ascii="Times New Roman" w:eastAsia="Arial" w:hAnsi="Times New Roman" w:cs="Times New Roman"/>
                <w:sz w:val="20"/>
                <w:szCs w:val="20"/>
              </w:rPr>
              <w:t>Повышение квалификации по программе  «Курс для педагогов профессионального и высшего образования «Обучение служением»,</w:t>
            </w:r>
          </w:p>
          <w:p w:rsidR="00B51335" w:rsidRPr="00E209FC" w:rsidRDefault="004E3011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51335"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.2024 г.</w:t>
            </w:r>
          </w:p>
          <w:p w:rsidR="00B51335" w:rsidRPr="00E209FC" w:rsidRDefault="00B51335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:rsidR="00E209FC" w:rsidRPr="00E209FC" w:rsidRDefault="00E209FC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09F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3. </w:t>
            </w:r>
            <w:r w:rsidR="00B51335" w:rsidRPr="00E209F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Повышение квалификации по программе </w:t>
            </w:r>
            <w:r w:rsidR="00B51335"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«Педагогика, психология и методика преподавания специальных дисциплин по программам высшего образования»,</w:t>
            </w:r>
          </w:p>
          <w:p w:rsidR="00B51335" w:rsidRPr="00E209FC" w:rsidRDefault="004E3011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51335"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2024 г.</w:t>
            </w:r>
          </w:p>
          <w:p w:rsidR="00B51335" w:rsidRPr="00E209FC" w:rsidRDefault="00B51335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:rsidR="00E209FC" w:rsidRPr="00E209FC" w:rsidRDefault="00E209FC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09FC">
              <w:rPr>
                <w:rFonts w:ascii="Times New Roman" w:eastAsia="Arial" w:hAnsi="Times New Roman" w:cs="Times New Roman"/>
                <w:sz w:val="20"/>
                <w:szCs w:val="20"/>
              </w:rPr>
              <w:t>4.</w:t>
            </w:r>
            <w:r w:rsidR="00B51335" w:rsidRPr="00E209F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Повышение квалификации по программе </w:t>
            </w:r>
            <w:r w:rsidR="00B51335"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«Реализация Программы воспитания в образовательных организациях среднего профессионального и высшего образования»,</w:t>
            </w:r>
          </w:p>
          <w:p w:rsidR="00B51335" w:rsidRPr="00E209FC" w:rsidRDefault="004E3011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51335"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2024 г.</w:t>
            </w:r>
          </w:p>
          <w:p w:rsidR="00B51335" w:rsidRPr="00E209FC" w:rsidRDefault="00B51335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:rsidR="00E209FC" w:rsidRPr="00E209FC" w:rsidRDefault="00E209FC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09FC">
              <w:rPr>
                <w:rFonts w:ascii="Times New Roman" w:eastAsia="Arial" w:hAnsi="Times New Roman" w:cs="Times New Roman"/>
                <w:sz w:val="20"/>
                <w:szCs w:val="20"/>
              </w:rPr>
              <w:t>5.</w:t>
            </w:r>
            <w:r w:rsidR="00B51335" w:rsidRPr="00E209F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Повышение квалификации по программе </w:t>
            </w:r>
            <w:r w:rsidR="00B51335"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«Основные подходы к созданию и реализации проектов для творческих индустрий»,</w:t>
            </w:r>
          </w:p>
          <w:p w:rsidR="00B51335" w:rsidRPr="00E209FC" w:rsidRDefault="004E3011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51335"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2023 г.</w:t>
            </w:r>
          </w:p>
          <w:p w:rsidR="00B51335" w:rsidRPr="00E209FC" w:rsidRDefault="00B51335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:rsidR="00E209FC" w:rsidRPr="00E209FC" w:rsidRDefault="00E209FC" w:rsidP="00E22AB0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209FC">
              <w:rPr>
                <w:rFonts w:ascii="Times New Roman" w:eastAsia="Arial" w:hAnsi="Times New Roman" w:cs="Times New Roman"/>
                <w:sz w:val="20"/>
                <w:szCs w:val="20"/>
              </w:rPr>
              <w:t>6.</w:t>
            </w:r>
            <w:r w:rsidR="00B51335" w:rsidRPr="00E209F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Повышение квалификации по программе </w:t>
            </w:r>
            <w:r w:rsidR="00B51335"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«Организация и сопровождение инклюзивных практик в условиях реализации ФГОС СПО и </w:t>
            </w:r>
            <w:proofErr w:type="gramStart"/>
            <w:r w:rsidR="00B51335"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="00B51335" w:rsidRPr="00E209F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»,</w:t>
            </w:r>
          </w:p>
          <w:p w:rsidR="00B51335" w:rsidRPr="00E209FC" w:rsidRDefault="00814704" w:rsidP="0081470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2022 г.</w:t>
            </w:r>
          </w:p>
        </w:tc>
        <w:tc>
          <w:tcPr>
            <w:tcW w:w="920" w:type="dxa"/>
          </w:tcPr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</w:tcPr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51335" w:rsidRPr="00E209FC" w:rsidRDefault="00B51335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E209FC" w:rsidRPr="00E209FC" w:rsidTr="000119F1">
        <w:tc>
          <w:tcPr>
            <w:tcW w:w="1560" w:type="dxa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Шпилевская</w:t>
            </w:r>
            <w:proofErr w:type="spell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Владимировна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43" w:type="dxa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ОД.01.01.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ОГСЭ. 04.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75" w:type="dxa"/>
          </w:tcPr>
          <w:p w:rsidR="00E22AB0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по специальности- специальност</w:t>
            </w:r>
            <w:proofErr w:type="gram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 Английский язык и литература,  квалификация – Филолог, преподаватель английского языка и литературы Крымский государственный </w:t>
            </w: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педагогический институт им. М.В. Фрунзе,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proofErr w:type="gram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-II №108511                        от 24.06.1976г.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Филолог Английский язык и литература</w:t>
            </w:r>
          </w:p>
        </w:tc>
        <w:tc>
          <w:tcPr>
            <w:tcW w:w="1481" w:type="dxa"/>
          </w:tcPr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  <w:p w:rsidR="00E209FC" w:rsidRPr="00E209FC" w:rsidRDefault="00E209FC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</w:tcPr>
          <w:p w:rsidR="00E209FC" w:rsidRPr="00E209FC" w:rsidRDefault="004E3011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209FC" w:rsidRPr="00E209FC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программе   «Механизмы развития инклюзивной профессиональной компетенции специалистов психолого-педагогического сопровождения обучающихся с инвалидностью и ОВЗ: современные тренды и перспективы</w:t>
            </w:r>
          </w:p>
          <w:p w:rsidR="00E209FC" w:rsidRDefault="00E209FC" w:rsidP="00814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развития» 2021г</w:t>
            </w:r>
            <w:r w:rsidR="004E30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3011" w:rsidRPr="004E3011" w:rsidRDefault="004E3011" w:rsidP="004E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4E30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4E3011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proofErr w:type="gramEnd"/>
            <w:r w:rsidRPr="004E3011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по  дополнительной профессиональной программе: «Информационные системы и ресурсы электронной информационно-образовательной среды ВУЗа» 2022</w:t>
            </w:r>
          </w:p>
          <w:p w:rsidR="004E3011" w:rsidRPr="004E3011" w:rsidRDefault="004E3011" w:rsidP="004E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11" w:rsidRPr="00E209FC" w:rsidRDefault="004E3011" w:rsidP="004E3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E301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4E3011"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proofErr w:type="gramEnd"/>
            <w:r w:rsidRPr="004E3011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по  дополнительной профессиональной программе: «Организация и сопровождение инклюзивных практик в условиях реализации ФГОС СПО и ВО» 2022.</w:t>
            </w:r>
          </w:p>
        </w:tc>
        <w:tc>
          <w:tcPr>
            <w:tcW w:w="920" w:type="dxa"/>
          </w:tcPr>
          <w:p w:rsidR="00E209FC" w:rsidRPr="00E209FC" w:rsidRDefault="00E209FC" w:rsidP="00E22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559" w:type="dxa"/>
          </w:tcPr>
          <w:p w:rsidR="00E209FC" w:rsidRPr="00E209FC" w:rsidRDefault="00E209FC" w:rsidP="00E22A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60" w:type="dxa"/>
          </w:tcPr>
          <w:p w:rsidR="00E209FC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  <w:tr w:rsidR="00015B7A" w:rsidRPr="00E209FC" w:rsidTr="00AC0DC5">
        <w:tc>
          <w:tcPr>
            <w:tcW w:w="1560" w:type="dxa"/>
            <w:shd w:val="clear" w:color="auto" w:fill="auto"/>
          </w:tcPr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Ющук</w:t>
            </w:r>
            <w:proofErr w:type="spellEnd"/>
          </w:p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Сергей Иванович</w:t>
            </w:r>
          </w:p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Куратор 4 курса Преподаватель</w:t>
            </w:r>
          </w:p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МДК.01.01 Мастерство актера</w:t>
            </w:r>
          </w:p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ПП.01 Производственная практика (исполнительская)</w:t>
            </w:r>
          </w:p>
        </w:tc>
        <w:tc>
          <w:tcPr>
            <w:tcW w:w="1275" w:type="dxa"/>
            <w:shd w:val="clear" w:color="auto" w:fill="auto"/>
          </w:tcPr>
          <w:p w:rsidR="00015B7A" w:rsidRPr="00E209FC" w:rsidRDefault="00015B7A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22AB0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  <w:proofErr w:type="gramEnd"/>
            <w:r w:rsidRPr="00E22A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режиссер драматического театра</w:t>
            </w:r>
          </w:p>
          <w:p w:rsidR="00015B7A" w:rsidRPr="00E209FC" w:rsidRDefault="00015B7A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052A" w:rsidRPr="00E209FC" w:rsidRDefault="00FB052A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Диплом специалиста </w:t>
            </w:r>
            <w:proofErr w:type="gramStart"/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  <w:proofErr w:type="gramEnd"/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№30335878 Крымский факультет Киевского национального </w:t>
            </w: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университета культуры и искусств (режиссер драматического театра)</w:t>
            </w:r>
          </w:p>
          <w:p w:rsidR="00015B7A" w:rsidRPr="00E209FC" w:rsidRDefault="00FB052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июня 2006 г.</w:t>
            </w:r>
          </w:p>
        </w:tc>
        <w:tc>
          <w:tcPr>
            <w:tcW w:w="1469" w:type="dxa"/>
            <w:shd w:val="clear" w:color="auto" w:fill="auto"/>
          </w:tcPr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Режиссура театра</w:t>
            </w:r>
          </w:p>
        </w:tc>
        <w:tc>
          <w:tcPr>
            <w:tcW w:w="1481" w:type="dxa"/>
            <w:shd w:val="clear" w:color="auto" w:fill="auto"/>
          </w:tcPr>
          <w:p w:rsidR="00055BB7" w:rsidRPr="00E209FC" w:rsidRDefault="00055BB7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  <w:p w:rsidR="00015B7A" w:rsidRPr="00E209FC" w:rsidRDefault="00015B7A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55BB7" w:rsidRPr="00E209FC" w:rsidRDefault="00055BB7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  <w:p w:rsidR="00055BB7" w:rsidRPr="00E209FC" w:rsidRDefault="00055BB7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BB7" w:rsidRPr="00E209FC" w:rsidRDefault="00055BB7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Заслуженный артист Украины</w:t>
            </w:r>
          </w:p>
          <w:p w:rsidR="00055BB7" w:rsidRPr="00E209FC" w:rsidRDefault="00055BB7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</w:tcPr>
          <w:p w:rsidR="00015B7A" w:rsidRPr="00E209FC" w:rsidRDefault="00055BB7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015B7A"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015B7A"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овышении</w:t>
            </w:r>
            <w:proofErr w:type="gramEnd"/>
            <w:r w:rsidR="00015B7A"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квалификации по  дополнительной профессиональной программе: «Информационные системы и ресурсы электронной информационно-образовательной среды ВУЗа» 2022</w:t>
            </w:r>
          </w:p>
          <w:p w:rsidR="00015B7A" w:rsidRPr="00E209FC" w:rsidRDefault="00015B7A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5B7A" w:rsidRPr="00E209FC" w:rsidRDefault="00055BB7" w:rsidP="00E22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015B7A"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015B7A"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овышении</w:t>
            </w:r>
            <w:proofErr w:type="gramEnd"/>
            <w:r w:rsidR="00015B7A" w:rsidRPr="00E209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квалификации по  дополнительной профессиональной программе: «Организация и сопровождение инклюзивных практик в условиях реализации ФГОС СПО и ВО» 2022.</w:t>
            </w:r>
          </w:p>
        </w:tc>
        <w:tc>
          <w:tcPr>
            <w:tcW w:w="920" w:type="dxa"/>
            <w:shd w:val="clear" w:color="auto" w:fill="auto"/>
          </w:tcPr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59" w:type="dxa"/>
            <w:shd w:val="clear" w:color="auto" w:fill="auto"/>
          </w:tcPr>
          <w:p w:rsidR="00015B7A" w:rsidRPr="00E209FC" w:rsidRDefault="00E209FC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015B7A" w:rsidRPr="00E209FC" w:rsidRDefault="00015B7A" w:rsidP="00E22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9FC">
              <w:rPr>
                <w:rFonts w:ascii="Times New Roman" w:hAnsi="Times New Roman" w:cs="Times New Roman"/>
                <w:sz w:val="20"/>
                <w:szCs w:val="20"/>
              </w:rPr>
              <w:t>52.02.04 Актерское искусство</w:t>
            </w:r>
          </w:p>
        </w:tc>
      </w:tr>
    </w:tbl>
    <w:p w:rsidR="00FA0310" w:rsidRDefault="00FA0310" w:rsidP="00814704"/>
    <w:sectPr w:rsidR="00FA0310" w:rsidSect="0081470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67D6F"/>
    <w:multiLevelType w:val="hybridMultilevel"/>
    <w:tmpl w:val="F01C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D391B"/>
    <w:multiLevelType w:val="hybridMultilevel"/>
    <w:tmpl w:val="0D5E27DA"/>
    <w:lvl w:ilvl="0" w:tplc="6A3263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69"/>
    <w:rsid w:val="000119F1"/>
    <w:rsid w:val="00015B7A"/>
    <w:rsid w:val="000242BB"/>
    <w:rsid w:val="00055BB7"/>
    <w:rsid w:val="0008330D"/>
    <w:rsid w:val="001D6769"/>
    <w:rsid w:val="001F1F5A"/>
    <w:rsid w:val="003B178C"/>
    <w:rsid w:val="003B3AFE"/>
    <w:rsid w:val="003E3944"/>
    <w:rsid w:val="00454C46"/>
    <w:rsid w:val="00475389"/>
    <w:rsid w:val="004E3011"/>
    <w:rsid w:val="004E4381"/>
    <w:rsid w:val="00546EE1"/>
    <w:rsid w:val="0057769F"/>
    <w:rsid w:val="006B444B"/>
    <w:rsid w:val="00791959"/>
    <w:rsid w:val="00800F35"/>
    <w:rsid w:val="00814704"/>
    <w:rsid w:val="00903264"/>
    <w:rsid w:val="00936D0C"/>
    <w:rsid w:val="00A055D3"/>
    <w:rsid w:val="00A63663"/>
    <w:rsid w:val="00AC0DC5"/>
    <w:rsid w:val="00B51335"/>
    <w:rsid w:val="00BB63FD"/>
    <w:rsid w:val="00BD0FBC"/>
    <w:rsid w:val="00C8522D"/>
    <w:rsid w:val="00CC00C8"/>
    <w:rsid w:val="00D71C9A"/>
    <w:rsid w:val="00E209FC"/>
    <w:rsid w:val="00E22AB0"/>
    <w:rsid w:val="00EB07B0"/>
    <w:rsid w:val="00EF56B1"/>
    <w:rsid w:val="00F639DB"/>
    <w:rsid w:val="00FA0310"/>
    <w:rsid w:val="00FB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0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0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28</Pages>
  <Words>4025</Words>
  <Characters>22949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STUDENT</cp:lastModifiedBy>
  <cp:revision>8</cp:revision>
  <dcterms:created xsi:type="dcterms:W3CDTF">2025-10-14T19:22:00Z</dcterms:created>
  <dcterms:modified xsi:type="dcterms:W3CDTF">2025-10-15T15:43:00Z</dcterms:modified>
</cp:coreProperties>
</file>