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3D" w:rsidRDefault="001A4B3D" w:rsidP="001A4B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B3D" w:rsidRPr="00595B49" w:rsidRDefault="001A4B3D" w:rsidP="001A4B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B49">
        <w:rPr>
          <w:rFonts w:ascii="Times New Roman" w:hAnsi="Times New Roman" w:cs="Times New Roman"/>
          <w:b/>
          <w:sz w:val="28"/>
          <w:szCs w:val="28"/>
        </w:rPr>
        <w:t>Информация о вакансиях по Республике Крым</w:t>
      </w:r>
    </w:p>
    <w:p w:rsidR="001A4B3D" w:rsidRPr="00595B49" w:rsidRDefault="001A4B3D" w:rsidP="001A4B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B49">
        <w:rPr>
          <w:rFonts w:ascii="Times New Roman" w:hAnsi="Times New Roman" w:cs="Times New Roman"/>
          <w:b/>
          <w:sz w:val="28"/>
          <w:szCs w:val="28"/>
        </w:rPr>
        <w:t>на 20 .12.2024 г.</w:t>
      </w:r>
    </w:p>
    <w:p w:rsidR="001A4B3D" w:rsidRPr="00595B49" w:rsidRDefault="001A4B3D" w:rsidP="001A4B3D">
      <w:pPr>
        <w:tabs>
          <w:tab w:val="left" w:pos="49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B49">
        <w:rPr>
          <w:rFonts w:ascii="Times New Roman" w:hAnsi="Times New Roman" w:cs="Times New Roman"/>
          <w:b/>
          <w:sz w:val="28"/>
          <w:szCs w:val="28"/>
        </w:rPr>
        <w:t>Музыкально-инструментальное искусство</w:t>
      </w:r>
    </w:p>
    <w:p w:rsidR="001A4B3D" w:rsidRPr="00595B49" w:rsidRDefault="001A4B3D" w:rsidP="001A4B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61"/>
        <w:gridCol w:w="3655"/>
        <w:gridCol w:w="3263"/>
        <w:gridCol w:w="2268"/>
        <w:gridCol w:w="2694"/>
        <w:gridCol w:w="2345"/>
      </w:tblGrid>
      <w:tr w:rsidR="001A4B3D" w:rsidRPr="00B93392" w:rsidTr="00C8345F"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B93392" w:rsidRDefault="001A4B3D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933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339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B93392" w:rsidRDefault="001A4B3D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3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2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B93392" w:rsidRDefault="001A4B3D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1A4B3D" w:rsidRPr="00B93392" w:rsidRDefault="001A4B3D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392">
              <w:rPr>
                <w:rFonts w:ascii="Times New Roman" w:hAnsi="Times New Roman" w:cs="Times New Roman"/>
                <w:b/>
                <w:sz w:val="24"/>
                <w:szCs w:val="24"/>
              </w:rPr>
              <w:t>и контактные данные руководителя организации</w:t>
            </w:r>
          </w:p>
          <w:p w:rsidR="001A4B3D" w:rsidRPr="00B93392" w:rsidRDefault="001A4B3D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B93392" w:rsidRDefault="001A4B3D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392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B93392" w:rsidRDefault="001A4B3D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3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вакансии</w:t>
            </w:r>
          </w:p>
        </w:tc>
        <w:tc>
          <w:tcPr>
            <w:tcW w:w="23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B93392" w:rsidRDefault="001A4B3D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39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ставок,</w:t>
            </w:r>
          </w:p>
          <w:p w:rsidR="001A4B3D" w:rsidRPr="00B93392" w:rsidRDefault="001A4B3D" w:rsidP="00C8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392">
              <w:rPr>
                <w:rFonts w:ascii="Times New Roman" w:hAnsi="Times New Roman" w:cs="Times New Roman"/>
                <w:b/>
                <w:sz w:val="24"/>
                <w:szCs w:val="24"/>
              </w:rPr>
              <w:t>зарплата</w:t>
            </w:r>
          </w:p>
        </w:tc>
      </w:tr>
      <w:tr w:rsidR="001A4B3D" w:rsidRPr="0000488F" w:rsidTr="00C8345F">
        <w:trPr>
          <w:trHeight w:val="737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Школа вокала и гитары «Сбывайся»</w:t>
            </w:r>
          </w:p>
        </w:tc>
        <w:tc>
          <w:tcPr>
            <w:tcW w:w="32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+7 978 788 73 35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Севастополь</w:t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Преподаватель по классу гитары</w:t>
            </w:r>
          </w:p>
        </w:tc>
        <w:tc>
          <w:tcPr>
            <w:tcW w:w="23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25000-50 000 руб.</w:t>
            </w:r>
          </w:p>
        </w:tc>
      </w:tr>
      <w:tr w:rsidR="001A4B3D" w:rsidRPr="0000488F" w:rsidTr="00C8345F"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11827"/>
                <w:spacing w:val="-6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color w:val="111827"/>
                <w:spacing w:val="-6"/>
                <w:sz w:val="24"/>
                <w:szCs w:val="24"/>
                <w:lang w:eastAsia="ru-RU"/>
              </w:rPr>
              <w:t>Дом культуры</w:t>
            </w:r>
          </w:p>
          <w:p w:rsidR="001A4B3D" w:rsidRPr="0000488F" w:rsidRDefault="001A4B3D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Обращаться в организацию</w:t>
            </w: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Кировский район,                   с. </w:t>
            </w:r>
            <w:proofErr w:type="spellStart"/>
            <w:r w:rsidRPr="0000488F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Владиславовка</w:t>
            </w:r>
            <w:proofErr w:type="spellEnd"/>
            <w:r w:rsidRPr="0000488F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488F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ул</w:t>
            </w:r>
            <w:proofErr w:type="gramStart"/>
            <w:r w:rsidRPr="0000488F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.Л</w:t>
            </w:r>
            <w:proofErr w:type="gramEnd"/>
            <w:r w:rsidRPr="0000488F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енина</w:t>
            </w:r>
            <w:proofErr w:type="spellEnd"/>
            <w:r w:rsidRPr="0000488F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 41А</w:t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color w:val="111827"/>
                <w:spacing w:val="-6"/>
                <w:sz w:val="24"/>
                <w:szCs w:val="24"/>
                <w:lang w:eastAsia="ru-RU"/>
              </w:rPr>
              <w:t>Руководитель клубного формирования</w:t>
            </w:r>
          </w:p>
        </w:tc>
        <w:tc>
          <w:tcPr>
            <w:tcW w:w="23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19 242 руб.</w:t>
            </w:r>
          </w:p>
        </w:tc>
      </w:tr>
      <w:tr w:rsidR="001A4B3D" w:rsidRPr="0000488F" w:rsidTr="00C8345F"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00488F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ГБСУ РК Феодосийский Межрегиональный Социально-Реабилитационный Центр для Несовершеннолетних</w:t>
              </w:r>
            </w:hyperlink>
          </w:p>
          <w:p w:rsidR="001A4B3D" w:rsidRPr="0000488F" w:rsidRDefault="001A4B3D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(36562) 3-31-52</w:t>
            </w:r>
          </w:p>
          <w:p w:rsidR="001A4B3D" w:rsidRPr="0000488F" w:rsidRDefault="001A4B3D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Феодосия,                       </w:t>
            </w: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"https://yandex.ru/maps/11469/feodosia/house/ulitsa_chelnokova_50/Z0wYdQJnTkIHQFpvfXxyc3RqYw==/" \o "Республика Крым, Феодосия, улица Челнокова, 50, 298109 на карте Феодосии" </w:instrText>
            </w: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ул. </w:t>
            </w:r>
            <w:proofErr w:type="spellStart"/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Челнокова</w:t>
            </w:r>
            <w:proofErr w:type="spellEnd"/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50, </w:t>
            </w:r>
          </w:p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(работа с детьми)</w:t>
            </w:r>
          </w:p>
        </w:tc>
        <w:tc>
          <w:tcPr>
            <w:tcW w:w="23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24 477 руб.</w:t>
            </w:r>
          </w:p>
        </w:tc>
      </w:tr>
      <w:tr w:rsidR="001A4B3D" w:rsidRPr="0000488F" w:rsidTr="00C8345F"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 xml:space="preserve">Центр искусств и спорта </w:t>
            </w:r>
            <w:r w:rsidRPr="0000488F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"</w:t>
            </w:r>
            <w:proofErr w:type="spellStart"/>
            <w:r w:rsidRPr="0000488F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Art</w:t>
            </w:r>
            <w:proofErr w:type="spellEnd"/>
            <w:r w:rsidRPr="0000488F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88F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Vision</w:t>
            </w:r>
            <w:proofErr w:type="spellEnd"/>
          </w:p>
        </w:tc>
        <w:tc>
          <w:tcPr>
            <w:tcW w:w="32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(978) 500-77-77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Симферополь, пр-т Победы, 165</w:t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</w:p>
        </w:tc>
        <w:tc>
          <w:tcPr>
            <w:tcW w:w="23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От 35 000 руб.</w:t>
            </w:r>
          </w:p>
        </w:tc>
      </w:tr>
      <w:tr w:rsidR="001A4B3D" w:rsidRPr="0000488F" w:rsidTr="00C8345F"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32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+7 (978) 809-69-61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Район,               с. </w:t>
            </w:r>
            <w:proofErr w:type="gramStart"/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Приветное</w:t>
            </w:r>
            <w:proofErr w:type="gramEnd"/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, Дом культуры</w:t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color w:val="111827"/>
                <w:spacing w:val="-6"/>
                <w:sz w:val="24"/>
                <w:szCs w:val="24"/>
                <w:lang w:eastAsia="ru-RU"/>
              </w:rPr>
              <w:t>Руководитель клубного формирования</w:t>
            </w:r>
          </w:p>
        </w:tc>
        <w:tc>
          <w:tcPr>
            <w:tcW w:w="23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19 242 руб.</w:t>
            </w:r>
          </w:p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B3D" w:rsidRPr="0000488F" w:rsidTr="00C8345F"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11827"/>
                <w:spacing w:val="-6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color w:val="111827"/>
                <w:spacing w:val="-6"/>
                <w:sz w:val="24"/>
                <w:szCs w:val="24"/>
                <w:lang w:eastAsia="ru-RU"/>
              </w:rPr>
              <w:t>Дом культуры</w:t>
            </w:r>
          </w:p>
          <w:p w:rsidR="001A4B3D" w:rsidRPr="0000488F" w:rsidRDefault="001A4B3D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+7 (4912) 26-17-37</w:t>
            </w:r>
            <w:r w:rsidRPr="000048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Кировский район,          с. </w:t>
            </w:r>
            <w:proofErr w:type="spellStart"/>
            <w:r w:rsidRPr="0000488F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Льговское</w:t>
            </w:r>
            <w:proofErr w:type="spellEnd"/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color w:val="111827"/>
                <w:spacing w:val="-6"/>
                <w:sz w:val="24"/>
                <w:szCs w:val="24"/>
                <w:lang w:eastAsia="ru-RU"/>
              </w:rPr>
              <w:t>Руководитель клубного формирования</w:t>
            </w:r>
          </w:p>
        </w:tc>
        <w:tc>
          <w:tcPr>
            <w:tcW w:w="23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19 242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A4B3D" w:rsidRPr="0000488F" w:rsidTr="00C8345F"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ООО «Новатор»</w:t>
            </w:r>
          </w:p>
        </w:tc>
        <w:tc>
          <w:tcPr>
            <w:tcW w:w="32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eastAsia="Times New Roman" w:hAnsi="Times New Roman" w:cs="Times New Roman"/>
                <w:color w:val="33404F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color w:val="33404F"/>
                <w:sz w:val="24"/>
                <w:szCs w:val="24"/>
                <w:lang w:eastAsia="ru-RU"/>
              </w:rPr>
              <w:t>+7 (989) 123-16-00</w:t>
            </w:r>
          </w:p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Джанкой</w:t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color w:val="2A3137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color w:val="2A3137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Менеджер по социальной политике и </w:t>
            </w:r>
            <w:r w:rsidRPr="0000488F">
              <w:rPr>
                <w:rFonts w:ascii="Times New Roman" w:eastAsia="Times New Roman" w:hAnsi="Times New Roman" w:cs="Times New Roman"/>
                <w:bCs/>
                <w:color w:val="2A3137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корпоративной культуре</w:t>
            </w:r>
            <w:r w:rsidRPr="0000488F">
              <w:rPr>
                <w:rFonts w:ascii="Times New Roman" w:eastAsia="Times New Roman" w:hAnsi="Times New Roman" w:cs="Times New Roman"/>
                <w:color w:val="2A3137"/>
                <w:sz w:val="24"/>
                <w:szCs w:val="24"/>
                <w:lang w:eastAsia="ru-RU"/>
              </w:rPr>
              <w:t>.</w:t>
            </w:r>
          </w:p>
          <w:p w:rsidR="001A4B3D" w:rsidRPr="0000488F" w:rsidRDefault="001A4B3D" w:rsidP="001A4B3D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color w:val="2A3137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color w:val="2A3137"/>
                <w:sz w:val="24"/>
                <w:szCs w:val="24"/>
                <w:lang w:eastAsia="ru-RU"/>
              </w:rPr>
              <w:t>Организация корпоративных мероприятий</w:t>
            </w:r>
          </w:p>
          <w:p w:rsidR="001A4B3D" w:rsidRPr="0000488F" w:rsidRDefault="001A4B3D" w:rsidP="00C8345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3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дохода не </w:t>
            </w:r>
            <w:r w:rsidRPr="00731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</w:t>
            </w:r>
          </w:p>
        </w:tc>
      </w:tr>
      <w:tr w:rsidR="001A4B3D" w:rsidRPr="0000488F" w:rsidTr="00C8345F">
        <w:trPr>
          <w:trHeight w:val="563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  <w:tc>
          <w:tcPr>
            <w:tcW w:w="32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eastAsia="Times New Roman" w:hAnsi="Times New Roman" w:cs="Times New Roman"/>
                <w:color w:val="33404F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+7 (8692) 41-74-21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Севастополь</w:t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color w:val="2A3137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color w:val="2A3137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Звукорежиссер</w:t>
            </w:r>
          </w:p>
        </w:tc>
        <w:tc>
          <w:tcPr>
            <w:tcW w:w="23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45 000-50 000 руб.</w:t>
            </w:r>
          </w:p>
        </w:tc>
      </w:tr>
      <w:tr w:rsidR="001A4B3D" w:rsidRPr="0000488F" w:rsidTr="00C8345F">
        <w:trPr>
          <w:trHeight w:val="554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Театр юного зрителя</w:t>
            </w:r>
          </w:p>
        </w:tc>
        <w:tc>
          <w:tcPr>
            <w:tcW w:w="32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(8692) 23-05-88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Севастополь</w:t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Звукорежиссер</w:t>
            </w:r>
          </w:p>
        </w:tc>
        <w:tc>
          <w:tcPr>
            <w:tcW w:w="23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25 000-40 000 руб.</w:t>
            </w:r>
          </w:p>
        </w:tc>
      </w:tr>
      <w:tr w:rsidR="001A4B3D" w:rsidRPr="0000488F" w:rsidTr="00C8345F"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0488F">
                <w:rPr>
                  <w:rStyle w:val="magritte-textpbpft3-0-18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ООО Парк отель Порто Маре</w:t>
              </w:r>
            </w:hyperlink>
          </w:p>
        </w:tc>
        <w:tc>
          <w:tcPr>
            <w:tcW w:w="32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+7 (978) 800-87-53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Алушта</w:t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Звукорежиссер</w:t>
            </w:r>
          </w:p>
        </w:tc>
        <w:tc>
          <w:tcPr>
            <w:tcW w:w="23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60 000руб.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питание, </w:t>
            </w: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проживание</w:t>
            </w:r>
          </w:p>
        </w:tc>
      </w:tr>
      <w:tr w:rsidR="001A4B3D" w:rsidRPr="0000488F" w:rsidTr="00C8345F"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0488F">
                <w:rPr>
                  <w:rStyle w:val="magritte-textpbpft3-0-18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ООО Парк отель Порто Маре</w:t>
              </w:r>
            </w:hyperlink>
          </w:p>
        </w:tc>
        <w:tc>
          <w:tcPr>
            <w:tcW w:w="32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+7 (978) 800-87-53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Алушта</w:t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Звукооператор</w:t>
            </w:r>
          </w:p>
        </w:tc>
        <w:tc>
          <w:tcPr>
            <w:tcW w:w="23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1A4B3D" w:rsidRPr="0000488F" w:rsidTr="00C8345F"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Культурный комплекс «Корабел»</w:t>
            </w:r>
          </w:p>
        </w:tc>
        <w:tc>
          <w:tcPr>
            <w:tcW w:w="32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48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+7 (8692)49-29-80 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Севастополь</w:t>
            </w:r>
          </w:p>
          <w:p w:rsidR="001A4B3D" w:rsidRPr="0000488F" w:rsidRDefault="001A4B3D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Звукооператор, звукооформитель</w:t>
            </w:r>
          </w:p>
        </w:tc>
        <w:tc>
          <w:tcPr>
            <w:tcW w:w="23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20 000 руб. - 25 000 </w:t>
            </w:r>
            <w:proofErr w:type="spellStart"/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1A4B3D" w:rsidRPr="0000488F" w:rsidTr="00C8345F"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Государственный Академический музыкальный театр</w:t>
            </w:r>
          </w:p>
        </w:tc>
        <w:tc>
          <w:tcPr>
            <w:tcW w:w="32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eastAsia="Times New Roman" w:hAnsi="Times New Roman" w:cs="Times New Roman"/>
                <w:color w:val="33404F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+ 7 (3652) 25-44-28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color w:val="2A3137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color w:val="2A3137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Звукорежиссер</w:t>
            </w:r>
          </w:p>
        </w:tc>
        <w:tc>
          <w:tcPr>
            <w:tcW w:w="23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1A4B3D" w:rsidRPr="0000488F" w:rsidTr="00C8345F"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color w:val="939393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«Олененок»</w:t>
            </w:r>
          </w:p>
        </w:tc>
        <w:tc>
          <w:tcPr>
            <w:tcW w:w="32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eastAsia="Times New Roman" w:hAnsi="Times New Roman" w:cs="Times New Roman"/>
                <w:color w:val="33404F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 (3652) 60-24-89 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color w:val="2A3137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color w:val="2A3137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</w:tc>
        <w:tc>
          <w:tcPr>
            <w:tcW w:w="23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От 19 200 руб.</w:t>
            </w:r>
          </w:p>
        </w:tc>
      </w:tr>
      <w:tr w:rsidR="001A4B3D" w:rsidRPr="0000488F" w:rsidTr="00C8345F"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eastAsia="Times New Roman" w:hAnsi="Times New Roman" w:cs="Times New Roman"/>
                <w:color w:val="939393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Реабилитационный центр для несовершеннолетних</w:t>
            </w:r>
          </w:p>
        </w:tc>
        <w:tc>
          <w:tcPr>
            <w:tcW w:w="32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eastAsia="Times New Roman" w:hAnsi="Times New Roman" w:cs="Times New Roman"/>
                <w:color w:val="33404F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+7 (3652) 50-44-42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color w:val="2A3137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color w:val="2A3137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</w:tc>
        <w:tc>
          <w:tcPr>
            <w:tcW w:w="23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От 30 000 руб.</w:t>
            </w:r>
          </w:p>
        </w:tc>
      </w:tr>
      <w:tr w:rsidR="001A4B3D" w:rsidRPr="0000488F" w:rsidTr="00C8345F"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32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48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(978) 534-35-57, +7 (978) 721-60-26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Раздольненский</w:t>
            </w:r>
            <w:proofErr w:type="spellEnd"/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 </w:t>
            </w:r>
            <w:proofErr w:type="spellStart"/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Рапздольное</w:t>
            </w:r>
            <w:proofErr w:type="spellEnd"/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Ленина,39</w:t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Художественный руководитель</w:t>
            </w:r>
          </w:p>
        </w:tc>
        <w:tc>
          <w:tcPr>
            <w:tcW w:w="23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19 242 руб.</w:t>
            </w:r>
          </w:p>
        </w:tc>
      </w:tr>
      <w:tr w:rsidR="001A4B3D" w:rsidRPr="0000488F" w:rsidTr="00C8345F"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Дома культуры</w:t>
            </w:r>
          </w:p>
          <w:p w:rsidR="001A4B3D" w:rsidRPr="0000488F" w:rsidRDefault="001A4B3D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488F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(365) 535-13-51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Раздольненский</w:t>
            </w:r>
            <w:proofErr w:type="spellEnd"/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Ручьевский</w:t>
            </w:r>
            <w:proofErr w:type="spellEnd"/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Руководитель коллектива</w:t>
            </w:r>
          </w:p>
        </w:tc>
        <w:tc>
          <w:tcPr>
            <w:tcW w:w="23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19 242 руб.</w:t>
            </w:r>
          </w:p>
        </w:tc>
      </w:tr>
      <w:tr w:rsidR="001A4B3D" w:rsidRPr="0000488F" w:rsidTr="00C8345F"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32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uko-mbuk-razd.crm.muzkult.ru  razdolnoe.rdk@mail.ru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Раздольненский</w:t>
            </w:r>
            <w:proofErr w:type="spellEnd"/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Серебрянка, ул</w:t>
            </w:r>
            <w:proofErr w:type="gramStart"/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иноградная,2 </w:t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Руководитель творческого коллектива</w:t>
            </w:r>
          </w:p>
        </w:tc>
        <w:tc>
          <w:tcPr>
            <w:tcW w:w="23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19 242 руб.</w:t>
            </w:r>
          </w:p>
        </w:tc>
      </w:tr>
      <w:tr w:rsidR="001A4B3D" w:rsidRPr="0000488F" w:rsidTr="00C8345F"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«Звездочка»</w:t>
            </w:r>
          </w:p>
        </w:tc>
        <w:tc>
          <w:tcPr>
            <w:tcW w:w="32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48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(365) 2274522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color w:val="2A3137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color w:val="2A3137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</w:tc>
        <w:tc>
          <w:tcPr>
            <w:tcW w:w="23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От 19 200 руб.</w:t>
            </w:r>
          </w:p>
        </w:tc>
      </w:tr>
      <w:tr w:rsidR="001A4B3D" w:rsidRPr="0000488F" w:rsidTr="00C8345F"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32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048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(365) 554-17-30                 kirkultura@kirovskiy.rk.gov.ru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Кировский район, пос. </w:t>
            </w:r>
            <w:proofErr w:type="gramStart"/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</w:t>
            </w:r>
            <w:proofErr w:type="gramEnd"/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63А</w:t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color w:val="2A3137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color w:val="2A3137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Звукооператор</w:t>
            </w:r>
          </w:p>
        </w:tc>
        <w:tc>
          <w:tcPr>
            <w:tcW w:w="23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19 242 руб.</w:t>
            </w:r>
          </w:p>
        </w:tc>
      </w:tr>
      <w:tr w:rsidR="001A4B3D" w:rsidRPr="0000488F" w:rsidTr="00C8345F"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Централизованная клубная система</w:t>
            </w:r>
          </w:p>
        </w:tc>
        <w:tc>
          <w:tcPr>
            <w:tcW w:w="32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48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+7 (365) 554-15-06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Кировский район, пос. </w:t>
            </w:r>
            <w:proofErr w:type="gramStart"/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Кировское</w:t>
            </w:r>
            <w:proofErr w:type="gramEnd"/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4074BA" w:rsidRDefault="001A4B3D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 xml:space="preserve">Заведующий передвижным многофункциональным центром (автоклубом) </w:t>
            </w:r>
          </w:p>
        </w:tc>
        <w:tc>
          <w:tcPr>
            <w:tcW w:w="23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19 242 руб.</w:t>
            </w:r>
          </w:p>
        </w:tc>
      </w:tr>
      <w:tr w:rsidR="001A4B3D" w:rsidRPr="0000488F" w:rsidTr="00C8345F"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Дом культуры</w:t>
            </w:r>
          </w:p>
          <w:p w:rsidR="001A4B3D" w:rsidRPr="0000488F" w:rsidRDefault="001A4B3D" w:rsidP="00C8345F">
            <w:pPr>
              <w:shd w:val="clear" w:color="auto" w:fill="FFFFFF"/>
              <w:spacing w:after="75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48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+7 (365) 554-15-06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 район,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Шубино</w:t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Заведующий сельским Домом культуры</w:t>
            </w:r>
          </w:p>
        </w:tc>
        <w:tc>
          <w:tcPr>
            <w:tcW w:w="23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19 242 руб.</w:t>
            </w:r>
          </w:p>
        </w:tc>
      </w:tr>
      <w:tr w:rsidR="001A4B3D" w:rsidRPr="0000488F" w:rsidTr="00C8345F"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Поселковый Дом культуры «Дружба»</w:t>
            </w:r>
          </w:p>
        </w:tc>
        <w:tc>
          <w:tcPr>
            <w:tcW w:w="32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316AAA" w:rsidRDefault="001A4B3D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16A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(421) 255-23-42                             +7 (421) 255-23-37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</w:pPr>
            <w:r w:rsidRPr="0000488F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Кировский район</w:t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48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Руководитель клубного формирования</w:t>
            </w:r>
          </w:p>
        </w:tc>
        <w:tc>
          <w:tcPr>
            <w:tcW w:w="23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 19 242 руб.</w:t>
            </w:r>
          </w:p>
        </w:tc>
      </w:tr>
      <w:tr w:rsidR="001A4B3D" w:rsidRPr="0000488F" w:rsidTr="00C8345F"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Централизованная клубная система</w:t>
            </w:r>
          </w:p>
        </w:tc>
        <w:tc>
          <w:tcPr>
            <w:tcW w:w="32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Светлана Ивановна</w:t>
            </w:r>
            <w:r w:rsidRPr="000048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(255)-4-25-01.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 xml:space="preserve">Крым, р-н. Кировский, </w:t>
            </w:r>
            <w:proofErr w:type="spellStart"/>
            <w:r w:rsidRPr="0000488F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00488F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00488F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Кировское</w:t>
            </w:r>
            <w:proofErr w:type="gramEnd"/>
            <w:r w:rsidRPr="0000488F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, ул. Люксембург Розы, д. 34</w:t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Специалист по методике клубной работы</w:t>
            </w:r>
          </w:p>
        </w:tc>
        <w:tc>
          <w:tcPr>
            <w:tcW w:w="23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1A4B3D" w:rsidRPr="0000488F" w:rsidTr="00C8345F"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Детский сад№60 «Радуга»</w:t>
            </w:r>
          </w:p>
        </w:tc>
        <w:tc>
          <w:tcPr>
            <w:tcW w:w="32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48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+7(36561) 6-13-61.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Керчь</w:t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3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От 19242-25 000 руб.</w:t>
            </w:r>
          </w:p>
        </w:tc>
      </w:tr>
      <w:tr w:rsidR="001A4B3D" w:rsidRPr="0000488F" w:rsidTr="00C8345F">
        <w:trPr>
          <w:trHeight w:val="645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32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48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+7 365 519 11 08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Советский район, с. </w:t>
            </w:r>
            <w:proofErr w:type="gramStart"/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Краснофлотское</w:t>
            </w:r>
            <w:proofErr w:type="gramEnd"/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Директор Дома культуры</w:t>
            </w:r>
          </w:p>
        </w:tc>
        <w:tc>
          <w:tcPr>
            <w:tcW w:w="23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21 072 - 25 000 руб.</w:t>
            </w:r>
          </w:p>
        </w:tc>
      </w:tr>
      <w:tr w:rsidR="001A4B3D" w:rsidRPr="0000488F" w:rsidTr="00C8345F"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Общеобразовательная школа</w:t>
            </w:r>
          </w:p>
        </w:tc>
        <w:tc>
          <w:tcPr>
            <w:tcW w:w="32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Сейтхалилова</w:t>
            </w:r>
            <w:proofErr w:type="spellEnd"/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Диляра</w:t>
            </w:r>
            <w:proofErr w:type="spellEnd"/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Шевкетовна</w:t>
            </w:r>
            <w:proofErr w:type="spellEnd"/>
          </w:p>
          <w:p w:rsidR="001A4B3D" w:rsidRPr="0000488F" w:rsidRDefault="001A4B3D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00488F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9788625224</w:t>
              </w:r>
            </w:hyperlink>
          </w:p>
          <w:p w:rsidR="001A4B3D" w:rsidRPr="0000488F" w:rsidRDefault="001A4B3D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00488F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mega.lenur@bk.ru</w:t>
              </w:r>
            </w:hyperlink>
          </w:p>
          <w:p w:rsidR="001A4B3D" w:rsidRPr="0000488F" w:rsidRDefault="001A4B3D" w:rsidP="00C8345F">
            <w:pPr>
              <w:shd w:val="clear" w:color="auto" w:fill="FFFFFF"/>
              <w:spacing w:after="150"/>
              <w:ind w:left="7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Красногвардейский район, с. </w:t>
            </w:r>
            <w:proofErr w:type="gramStart"/>
            <w:r w:rsidRPr="00004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Зерновое</w:t>
            </w:r>
            <w:proofErr w:type="gramEnd"/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Учитель музыки</w:t>
            </w:r>
          </w:p>
        </w:tc>
        <w:tc>
          <w:tcPr>
            <w:tcW w:w="23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20 000-25 000 руб.</w:t>
            </w:r>
          </w:p>
        </w:tc>
      </w:tr>
      <w:tr w:rsidR="001A4B3D" w:rsidRPr="0000488F" w:rsidTr="00C8345F"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6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Общеобразовательная школа</w:t>
            </w:r>
          </w:p>
        </w:tc>
        <w:tc>
          <w:tcPr>
            <w:tcW w:w="32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488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+7 (365) 659-92-82</w:t>
            </w:r>
            <w:r w:rsidRPr="00004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 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04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Красноперекопский</w:t>
            </w:r>
            <w:proofErr w:type="spellEnd"/>
            <w:r w:rsidRPr="00004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с. </w:t>
            </w:r>
            <w:proofErr w:type="spellStart"/>
            <w:r w:rsidRPr="00004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Ишунь</w:t>
            </w:r>
            <w:proofErr w:type="spellEnd"/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Учитель музыки</w:t>
            </w:r>
          </w:p>
        </w:tc>
        <w:tc>
          <w:tcPr>
            <w:tcW w:w="23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От 20 000 руб.</w:t>
            </w:r>
          </w:p>
        </w:tc>
      </w:tr>
      <w:tr w:rsidR="001A4B3D" w:rsidRPr="0000488F" w:rsidTr="00C8345F"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Общеобразовательная школа</w:t>
            </w:r>
          </w:p>
        </w:tc>
        <w:tc>
          <w:tcPr>
            <w:tcW w:w="32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(3652) 66-77-92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Симферопольский район, с. Перово</w:t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Учитель музыки</w:t>
            </w:r>
          </w:p>
        </w:tc>
        <w:tc>
          <w:tcPr>
            <w:tcW w:w="23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19 242 руб.</w:t>
            </w:r>
          </w:p>
        </w:tc>
      </w:tr>
      <w:tr w:rsidR="001A4B3D" w:rsidRPr="0000488F" w:rsidTr="00C8345F"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Централизованная клубная система</w:t>
            </w:r>
          </w:p>
        </w:tc>
        <w:tc>
          <w:tcPr>
            <w:tcW w:w="32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(365) 554-15-06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Кировский район, пос. </w:t>
            </w:r>
            <w:proofErr w:type="gramStart"/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Кировское</w:t>
            </w:r>
            <w:proofErr w:type="gramEnd"/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4074BA" w:rsidRDefault="001A4B3D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Заведующий передвижным многофункциональным центром (автоклубом) </w:t>
            </w:r>
          </w:p>
        </w:tc>
        <w:tc>
          <w:tcPr>
            <w:tcW w:w="23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19 242 руб.</w:t>
            </w:r>
          </w:p>
        </w:tc>
      </w:tr>
      <w:tr w:rsidR="001A4B3D" w:rsidRPr="0000488F" w:rsidTr="00C8345F"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Общеобразовательная школа</w:t>
            </w:r>
          </w:p>
        </w:tc>
        <w:tc>
          <w:tcPr>
            <w:tcW w:w="32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Управление образования,                    г. Керчь                                                   +7 (36561) 2-01-46</w:t>
            </w:r>
            <w:r w:rsidRPr="00004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1A4B3D" w:rsidRPr="005A1F64" w:rsidRDefault="001A4B3D" w:rsidP="001A4B3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+7 (36561) 2-22-67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Керчь</w:t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Учитель музыки</w:t>
            </w:r>
          </w:p>
        </w:tc>
        <w:tc>
          <w:tcPr>
            <w:tcW w:w="23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19 242 руб.</w:t>
            </w:r>
          </w:p>
        </w:tc>
      </w:tr>
      <w:tr w:rsidR="001A4B3D" w:rsidRPr="0000488F" w:rsidTr="00C8345F"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«Олененок»</w:t>
            </w: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•</w:t>
            </w: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2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(3652) 60-24-89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color w:val="2A3137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color w:val="2A3137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  <w:proofErr w:type="gramStart"/>
            <w:r w:rsidRPr="0000488F">
              <w:rPr>
                <w:rFonts w:ascii="Times New Roman" w:eastAsia="Times New Roman" w:hAnsi="Times New Roman" w:cs="Times New Roman"/>
                <w:bCs/>
                <w:color w:val="2A3137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ab/>
              <w:t>О</w:t>
            </w:r>
            <w:proofErr w:type="gramEnd"/>
            <w:r w:rsidRPr="0000488F">
              <w:rPr>
                <w:rFonts w:ascii="Times New Roman" w:eastAsia="Times New Roman" w:hAnsi="Times New Roman" w:cs="Times New Roman"/>
                <w:bCs/>
                <w:color w:val="2A3137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т </w:t>
            </w:r>
          </w:p>
        </w:tc>
        <w:tc>
          <w:tcPr>
            <w:tcW w:w="23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color w:val="2A3137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19 242 руб.</w:t>
            </w:r>
          </w:p>
        </w:tc>
      </w:tr>
      <w:tr w:rsidR="001A4B3D" w:rsidRPr="0000488F" w:rsidTr="00C8345F"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Pr="0000488F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32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488F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(978) 713-23-02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Симферопольский район, </w:t>
            </w:r>
            <w:proofErr w:type="spellStart"/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енисовка</w:t>
            </w:r>
            <w:proofErr w:type="spellEnd"/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color w:val="2A3137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</w:tc>
        <w:tc>
          <w:tcPr>
            <w:tcW w:w="23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От 19 200 руб.</w:t>
            </w:r>
          </w:p>
        </w:tc>
      </w:tr>
      <w:tr w:rsidR="001A4B3D" w:rsidRPr="0000488F" w:rsidTr="00C8345F"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 xml:space="preserve">Школа-гимназия №2                           им. </w:t>
            </w:r>
            <w:proofErr w:type="spellStart"/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В.Г.Короленко</w:t>
            </w:r>
            <w:proofErr w:type="spellEnd"/>
          </w:p>
        </w:tc>
        <w:tc>
          <w:tcPr>
            <w:tcW w:w="32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Управление образования,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            </w:t>
            </w:r>
            <w:r w:rsidRPr="0000488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г. Керчь               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                            </w:t>
            </w:r>
            <w:r w:rsidRPr="0000488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 +7 (36561) 2-01-46</w:t>
            </w:r>
            <w:r w:rsidRPr="00004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1A4B3D" w:rsidRPr="00857937" w:rsidRDefault="001A4B3D" w:rsidP="001A4B3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+7 (36561) 2-22-67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Керчь</w:t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Учитель музыки</w:t>
            </w:r>
          </w:p>
        </w:tc>
        <w:tc>
          <w:tcPr>
            <w:tcW w:w="23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19 242 руб.</w:t>
            </w:r>
          </w:p>
        </w:tc>
      </w:tr>
      <w:tr w:rsidR="001A4B3D" w:rsidRPr="0000488F" w:rsidTr="00C8345F"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 xml:space="preserve">Общеобразовательная школа №17 им. В </w:t>
            </w:r>
            <w:proofErr w:type="spellStart"/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Белик</w:t>
            </w:r>
            <w:proofErr w:type="spellEnd"/>
          </w:p>
        </w:tc>
        <w:tc>
          <w:tcPr>
            <w:tcW w:w="32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Управление образования,                          г. Керчь                                                  +7 (36561) 2-01-46</w:t>
            </w:r>
            <w:r w:rsidRPr="00004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1A4B3D" w:rsidRPr="0000488F" w:rsidRDefault="001A4B3D" w:rsidP="001A4B3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+7 (36561) 2-22-67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Керчь</w:t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Учитель музыки</w:t>
            </w:r>
          </w:p>
        </w:tc>
        <w:tc>
          <w:tcPr>
            <w:tcW w:w="23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19 242 руб.</w:t>
            </w:r>
          </w:p>
        </w:tc>
      </w:tr>
      <w:tr w:rsidR="001A4B3D" w:rsidRPr="0000488F" w:rsidTr="00C8345F"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 xml:space="preserve">Школа </w:t>
            </w:r>
            <w:proofErr w:type="gramStart"/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-и</w:t>
            </w:r>
            <w:proofErr w:type="gramEnd"/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нтернат</w:t>
            </w:r>
          </w:p>
        </w:tc>
        <w:tc>
          <w:tcPr>
            <w:tcW w:w="32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Управление образования,                        г. Керчь                                                    +7 (36561) 2-01-46</w:t>
            </w:r>
            <w:r w:rsidRPr="00004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1A4B3D" w:rsidRPr="0000488F" w:rsidRDefault="001A4B3D" w:rsidP="001A4B3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+7 (36561) 2-22-67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Керчь</w:t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Учитель музыки</w:t>
            </w:r>
          </w:p>
        </w:tc>
        <w:tc>
          <w:tcPr>
            <w:tcW w:w="23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6"/>
              </w:numPr>
              <w:ind w:left="0"/>
              <w:textAlignment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30 000 руб. -</w:t>
            </w:r>
          </w:p>
          <w:p w:rsidR="001A4B3D" w:rsidRPr="0000488F" w:rsidRDefault="001A4B3D" w:rsidP="00C8345F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32 000 руб.</w:t>
            </w:r>
          </w:p>
          <w:p w:rsidR="001A4B3D" w:rsidRPr="0000488F" w:rsidRDefault="001A4B3D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B3D" w:rsidRPr="0000488F" w:rsidTr="00C8345F"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 xml:space="preserve">Народный  хор "Зори" </w:t>
            </w:r>
          </w:p>
          <w:p w:rsidR="001A4B3D" w:rsidRPr="0000488F" w:rsidRDefault="001A4B3D" w:rsidP="001A4B3D">
            <w:pPr>
              <w:numPr>
                <w:ilvl w:val="0"/>
                <w:numId w:val="7"/>
              </w:numPr>
              <w:ind w:left="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1A4B3D" w:rsidRDefault="001A4B3D" w:rsidP="00C8345F">
            <w:pPr>
              <w:shd w:val="clear" w:color="auto" w:fill="FFFFFF"/>
              <w:spacing w:after="150"/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1A4B3D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+7 (978) 172-50-28                   </w:t>
            </w:r>
            <w:r w:rsidRPr="001A4B3D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lastRenderedPageBreak/>
              <w:t>+7 (978) 775-37-50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Пос. Черноморское</w:t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1A4B3D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color w:val="2A3137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488F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Хормейстер</w:t>
            </w:r>
          </w:p>
        </w:tc>
        <w:tc>
          <w:tcPr>
            <w:tcW w:w="23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F">
              <w:rPr>
                <w:rFonts w:ascii="Times New Roman" w:hAnsi="Times New Roman" w:cs="Times New Roman"/>
                <w:sz w:val="24"/>
                <w:szCs w:val="24"/>
              </w:rPr>
              <w:t>От 19 242 руб.</w:t>
            </w:r>
          </w:p>
        </w:tc>
      </w:tr>
      <w:tr w:rsidR="001A4B3D" w:rsidRPr="0000488F" w:rsidTr="00C8345F"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00488F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6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731AAB" w:rsidRDefault="001A4B3D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Государственный академический музыкальный театр Республики Крым</w:t>
            </w:r>
          </w:p>
        </w:tc>
        <w:tc>
          <w:tcPr>
            <w:tcW w:w="32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FF5B9C" w:rsidRDefault="001A4B3D" w:rsidP="00C8345F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F5B9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+7 (3652) 25-45-52</w:t>
            </w:r>
          </w:p>
          <w:p w:rsidR="001A4B3D" w:rsidRPr="00FF5B9C" w:rsidRDefault="001A4B3D" w:rsidP="00C8345F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F5B9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+7 (978) 563-15-45</w:t>
            </w:r>
          </w:p>
          <w:p w:rsidR="001A4B3D" w:rsidRPr="00FF5B9C" w:rsidRDefault="001A4B3D" w:rsidP="00C8345F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F5B9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+7 (3652) 25-44-28</w:t>
            </w:r>
          </w:p>
          <w:p w:rsidR="001A4B3D" w:rsidRPr="00731AAB" w:rsidRDefault="001A4B3D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731AAB" w:rsidRDefault="001A4B3D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731AAB" w:rsidRDefault="001A4B3D" w:rsidP="001A4B3D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Артист-вокалист (солист)</w:t>
            </w:r>
          </w:p>
        </w:tc>
        <w:tc>
          <w:tcPr>
            <w:tcW w:w="23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731AAB" w:rsidRDefault="001A4B3D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28 000 руб.</w:t>
            </w:r>
          </w:p>
        </w:tc>
        <w:bookmarkStart w:id="0" w:name="_GoBack"/>
        <w:bookmarkEnd w:id="0"/>
      </w:tr>
      <w:tr w:rsidR="001A4B3D" w:rsidRPr="0000488F" w:rsidTr="00C8345F"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3E3B47" w:rsidRDefault="001A4B3D" w:rsidP="00C8345F">
            <w:pPr>
              <w:spacing w:line="60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B47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32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1A4B3D" w:rsidRDefault="001A4B3D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A4B3D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+7 (36553) 51351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3E3B47" w:rsidRDefault="001A4B3D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Раздольненский</w:t>
            </w:r>
            <w:proofErr w:type="spellEnd"/>
            <w:r w:rsidRPr="003E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Кропоткино</w:t>
            </w:r>
            <w:proofErr w:type="spellEnd"/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3E3B47" w:rsidRDefault="001A4B3D" w:rsidP="001A4B3D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E3B4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клуба</w:t>
            </w:r>
          </w:p>
        </w:tc>
        <w:tc>
          <w:tcPr>
            <w:tcW w:w="23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DB6AB2" w:rsidRDefault="001A4B3D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2">
              <w:rPr>
                <w:rFonts w:ascii="Times New Roman" w:hAnsi="Times New Roman" w:cs="Times New Roman"/>
                <w:sz w:val="24"/>
                <w:szCs w:val="24"/>
              </w:rPr>
              <w:t>От 19 242 руб.</w:t>
            </w:r>
          </w:p>
        </w:tc>
      </w:tr>
      <w:tr w:rsidR="001A4B3D" w:rsidRPr="0000488F" w:rsidTr="00C8345F"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257EB3" w:rsidRDefault="001A4B3D" w:rsidP="001A4B3D">
            <w:pPr>
              <w:numPr>
                <w:ilvl w:val="0"/>
                <w:numId w:val="8"/>
              </w:numPr>
              <w:ind w:left="0"/>
              <w:textAlignment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  <w:r w:rsidRPr="003E3B47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Централизованная клубная система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, г. Судак</w:t>
            </w:r>
          </w:p>
          <w:p w:rsidR="001A4B3D" w:rsidRPr="003E3B47" w:rsidRDefault="001A4B3D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3E3B47" w:rsidRDefault="001A4B3D" w:rsidP="001A4B3D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+7 (36566) 3-46-42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3E3B47" w:rsidRDefault="001A4B3D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Судак</w:t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3E3B47" w:rsidRDefault="001A4B3D" w:rsidP="001A4B3D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E3B47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Звукорежиссёр</w:t>
            </w:r>
          </w:p>
        </w:tc>
        <w:tc>
          <w:tcPr>
            <w:tcW w:w="23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CF5F72" w:rsidRDefault="001A4B3D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2">
              <w:rPr>
                <w:rFonts w:ascii="Times New Roman" w:hAnsi="Times New Roman" w:cs="Times New Roman"/>
                <w:sz w:val="24"/>
                <w:szCs w:val="24"/>
              </w:rPr>
              <w:t>19 242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4B3D" w:rsidRPr="0000488F" w:rsidTr="00C8345F"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DA135F" w:rsidRDefault="001A4B3D" w:rsidP="001A4B3D">
            <w:pPr>
              <w:numPr>
                <w:ilvl w:val="0"/>
                <w:numId w:val="8"/>
              </w:numPr>
              <w:ind w:left="0"/>
              <w:textAlignment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  <w:r w:rsidRPr="00DA135F">
              <w:rPr>
                <w:rFonts w:ascii="Arial" w:hAnsi="Arial" w:cs="Arial"/>
                <w:color w:val="262B33"/>
                <w:sz w:val="21"/>
                <w:szCs w:val="21"/>
              </w:rPr>
              <w:t>Детский сад № 9 «Светлячок»</w:t>
            </w:r>
          </w:p>
        </w:tc>
        <w:tc>
          <w:tcPr>
            <w:tcW w:w="32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DA135F" w:rsidRDefault="001A4B3D" w:rsidP="00C8345F">
            <w:pPr>
              <w:shd w:val="clear" w:color="auto" w:fill="FFFFFF"/>
              <w:spacing w:after="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A135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+7 (498) 661-99-63</w:t>
            </w:r>
          </w:p>
          <w:p w:rsidR="001A4B3D" w:rsidRPr="00DA135F" w:rsidRDefault="001A4B3D" w:rsidP="00C8345F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A135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+7 (498) 661-99-93</w:t>
            </w:r>
          </w:p>
          <w:p w:rsidR="001A4B3D" w:rsidRDefault="001A4B3D" w:rsidP="001A4B3D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3E3B47" w:rsidRDefault="001A4B3D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Джанкой</w:t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3E3B47" w:rsidRDefault="001A4B3D" w:rsidP="001A4B3D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3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DB6AB2" w:rsidRDefault="001A4B3D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2">
              <w:rPr>
                <w:rFonts w:ascii="Times New Roman" w:hAnsi="Times New Roman" w:cs="Times New Roman"/>
                <w:sz w:val="24"/>
                <w:szCs w:val="24"/>
              </w:rPr>
              <w:t>19 242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4B3D" w:rsidRPr="0000488F" w:rsidTr="00C8345F"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Default="001A4B3D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5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8E035D" w:rsidRDefault="001A4B3D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8E035D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Общеобразовательная школа №5</w:t>
            </w:r>
          </w:p>
        </w:tc>
        <w:tc>
          <w:tcPr>
            <w:tcW w:w="326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8E035D" w:rsidRDefault="001A4B3D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(36561) 5-35-05</w:t>
            </w:r>
          </w:p>
          <w:p w:rsidR="001A4B3D" w:rsidRPr="008E035D" w:rsidRDefault="001A4B3D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(36561) 5-72-62</w:t>
            </w:r>
          </w:p>
          <w:p w:rsidR="001A4B3D" w:rsidRPr="008E035D" w:rsidRDefault="001A4B3D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8E035D" w:rsidRDefault="001A4B3D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Керчь</w:t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8E035D" w:rsidRDefault="001A4B3D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E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8E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"https://kerch.hh.ru/vacancy/110820082?hhtmFromLabel=similar_vacancies_sidebar&amp;hhtmFrom=vacancy" \t "_blank" </w:instrText>
            </w:r>
            <w:r w:rsidRPr="008E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8E0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  <w:p w:rsidR="001A4B3D" w:rsidRPr="008E035D" w:rsidRDefault="001A4B3D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1A4B3D" w:rsidRPr="008E035D" w:rsidRDefault="001A4B3D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A4B3D" w:rsidRPr="008E035D" w:rsidRDefault="001A4B3D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 35 000 руб.</w:t>
            </w:r>
          </w:p>
          <w:p w:rsidR="001A4B3D" w:rsidRPr="008E035D" w:rsidRDefault="001A4B3D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1A4B3D" w:rsidRDefault="001A4B3D" w:rsidP="001A4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4B3D" w:rsidRDefault="001A4B3D" w:rsidP="001A4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4B3D" w:rsidRDefault="001A4B3D" w:rsidP="001A4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B3D" w:rsidRDefault="001A4B3D" w:rsidP="001A4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B3D" w:rsidRDefault="001A4B3D" w:rsidP="001A4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B3D" w:rsidRDefault="001A4B3D" w:rsidP="001A4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B3D" w:rsidRDefault="001A4B3D" w:rsidP="001A4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B3D" w:rsidRDefault="001A4B3D" w:rsidP="001A4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B3D" w:rsidRDefault="001A4B3D" w:rsidP="001A4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BF8" w:rsidRDefault="00D23BF8"/>
    <w:sectPr w:rsidR="00D23BF8" w:rsidSect="001A4B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0BBF"/>
    <w:multiLevelType w:val="multilevel"/>
    <w:tmpl w:val="8884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C91A8A"/>
    <w:multiLevelType w:val="multilevel"/>
    <w:tmpl w:val="A0CA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B200EF"/>
    <w:multiLevelType w:val="multilevel"/>
    <w:tmpl w:val="F446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957593"/>
    <w:multiLevelType w:val="multilevel"/>
    <w:tmpl w:val="992C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6E7A57"/>
    <w:multiLevelType w:val="multilevel"/>
    <w:tmpl w:val="5E8E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4E13E5"/>
    <w:multiLevelType w:val="multilevel"/>
    <w:tmpl w:val="9E56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3D1A73"/>
    <w:multiLevelType w:val="multilevel"/>
    <w:tmpl w:val="E490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DC3D6B"/>
    <w:multiLevelType w:val="multilevel"/>
    <w:tmpl w:val="EF9E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3D"/>
    <w:rsid w:val="001A4B3D"/>
    <w:rsid w:val="003C0E35"/>
    <w:rsid w:val="00D2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A4B3D"/>
    <w:rPr>
      <w:b/>
      <w:bCs/>
    </w:rPr>
  </w:style>
  <w:style w:type="character" w:customStyle="1" w:styleId="magritte-textpbpft3-0-18">
    <w:name w:val="magritte-text___pbpft_3-0-18"/>
    <w:basedOn w:val="a0"/>
    <w:rsid w:val="001A4B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A4B3D"/>
    <w:rPr>
      <w:b/>
      <w:bCs/>
    </w:rPr>
  </w:style>
  <w:style w:type="character" w:customStyle="1" w:styleId="magritte-textpbpft3-0-18">
    <w:name w:val="magritte-text___pbpft_3-0-18"/>
    <w:basedOn w:val="a0"/>
    <w:rsid w:val="001A4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vastopol.hh.ru/employer/1786953?hhtmFrom=vacanc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vastopol.hh.ru/employer/1786953?hhtmFrom=vacanc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eodosiya.hh.ru/employer/3819460?hhtmFrom=vacanc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tel: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2024-12-20T04:53:00Z</dcterms:created>
  <dcterms:modified xsi:type="dcterms:W3CDTF">2024-12-20T04:53:00Z</dcterms:modified>
</cp:coreProperties>
</file>