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B5" w:rsidRDefault="00BF6CB5" w:rsidP="00BF6C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CB5" w:rsidRPr="007F28EB" w:rsidRDefault="00BF6CB5" w:rsidP="00BF6C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8EB">
        <w:rPr>
          <w:rFonts w:ascii="Times New Roman" w:hAnsi="Times New Roman" w:cs="Times New Roman"/>
          <w:b/>
          <w:sz w:val="28"/>
          <w:szCs w:val="28"/>
        </w:rPr>
        <w:t>Информация о вакансиях по Республике Крым</w:t>
      </w:r>
    </w:p>
    <w:p w:rsidR="00BF6CB5" w:rsidRPr="007F28EB" w:rsidRDefault="00BF6CB5" w:rsidP="00BF6C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8EB">
        <w:rPr>
          <w:rFonts w:ascii="Times New Roman" w:hAnsi="Times New Roman" w:cs="Times New Roman"/>
          <w:b/>
          <w:sz w:val="28"/>
          <w:szCs w:val="28"/>
        </w:rPr>
        <w:t>на 20 .12. 2024г.</w:t>
      </w:r>
    </w:p>
    <w:p w:rsidR="00BF6CB5" w:rsidRPr="007F28EB" w:rsidRDefault="00BF6CB5" w:rsidP="00BF6CB5">
      <w:pPr>
        <w:tabs>
          <w:tab w:val="left" w:pos="4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8EB">
        <w:rPr>
          <w:rFonts w:ascii="Times New Roman" w:hAnsi="Times New Roman" w:cs="Times New Roman"/>
          <w:b/>
          <w:sz w:val="28"/>
          <w:szCs w:val="28"/>
        </w:rPr>
        <w:t>Библиотечно-информационная деятельность.</w:t>
      </w:r>
    </w:p>
    <w:p w:rsidR="00BF6CB5" w:rsidRPr="007F28EB" w:rsidRDefault="00BF6CB5" w:rsidP="00BF6CB5">
      <w:pPr>
        <w:tabs>
          <w:tab w:val="left" w:pos="4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28EB">
        <w:rPr>
          <w:rFonts w:ascii="Times New Roman" w:hAnsi="Times New Roman" w:cs="Times New Roman"/>
          <w:b/>
          <w:sz w:val="28"/>
          <w:szCs w:val="28"/>
        </w:rPr>
        <w:t>Музеология</w:t>
      </w:r>
      <w:proofErr w:type="spellEnd"/>
      <w:r w:rsidRPr="007F28EB">
        <w:rPr>
          <w:rFonts w:ascii="Times New Roman" w:hAnsi="Times New Roman" w:cs="Times New Roman"/>
          <w:b/>
          <w:sz w:val="28"/>
          <w:szCs w:val="28"/>
        </w:rPr>
        <w:t xml:space="preserve"> и охрана объектов культурного и природного наследия</w:t>
      </w:r>
    </w:p>
    <w:p w:rsidR="00BF6CB5" w:rsidRPr="00D31D2E" w:rsidRDefault="00BF6CB5" w:rsidP="00BF6C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09" w:type="dxa"/>
        <w:tblInd w:w="250" w:type="dxa"/>
        <w:tblLook w:val="04A0" w:firstRow="1" w:lastRow="0" w:firstColumn="1" w:lastColumn="0" w:noHBand="0" w:noVBand="1"/>
      </w:tblPr>
      <w:tblGrid>
        <w:gridCol w:w="560"/>
        <w:gridCol w:w="2625"/>
        <w:gridCol w:w="3028"/>
        <w:gridCol w:w="2233"/>
        <w:gridCol w:w="3397"/>
        <w:gridCol w:w="2666"/>
      </w:tblGrid>
      <w:tr w:rsidR="00BF6CB5" w:rsidRPr="00D31D2E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D31D2E" w:rsidRDefault="00BF6CB5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31D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31D2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D31D2E" w:rsidRDefault="00BF6CB5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D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D31D2E" w:rsidRDefault="00BF6CB5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BF6CB5" w:rsidRPr="00D31D2E" w:rsidRDefault="00BF6CB5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D2E">
              <w:rPr>
                <w:rFonts w:ascii="Times New Roman" w:hAnsi="Times New Roman" w:cs="Times New Roman"/>
                <w:b/>
                <w:sz w:val="24"/>
                <w:szCs w:val="24"/>
              </w:rPr>
              <w:t>и контактные данные руководителя организации</w:t>
            </w:r>
          </w:p>
          <w:p w:rsidR="00BF6CB5" w:rsidRPr="00D31D2E" w:rsidRDefault="00BF6CB5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D31D2E" w:rsidRDefault="00BF6CB5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D2E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D31D2E" w:rsidRDefault="00BF6CB5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D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вакансии</w:t>
            </w: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D31D2E" w:rsidRDefault="00BF6CB5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D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ставок,</w:t>
            </w:r>
          </w:p>
          <w:p w:rsidR="00BF6CB5" w:rsidRPr="00D31D2E" w:rsidRDefault="00BF6CB5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D2E">
              <w:rPr>
                <w:rFonts w:ascii="Times New Roman" w:hAnsi="Times New Roman" w:cs="Times New Roman"/>
                <w:b/>
                <w:sz w:val="24"/>
                <w:szCs w:val="24"/>
              </w:rPr>
              <w:t>зарплата</w:t>
            </w:r>
          </w:p>
          <w:p w:rsidR="00BF6CB5" w:rsidRPr="00D31D2E" w:rsidRDefault="00BF6CB5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CB5" w:rsidRPr="00D31D2E" w:rsidRDefault="00BF6CB5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CB5" w:rsidRPr="00D31D2E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A45C98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A45C98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98">
              <w:rPr>
                <w:rFonts w:ascii="Times New Roman" w:hAnsi="Times New Roman" w:cs="Times New Roman"/>
                <w:sz w:val="24"/>
                <w:szCs w:val="24"/>
              </w:rPr>
              <w:t xml:space="preserve">Крымская Республиканская Детская библиотека им. </w:t>
            </w:r>
            <w:proofErr w:type="spellStart"/>
            <w:r w:rsidRPr="00A45C98">
              <w:rPr>
                <w:rFonts w:ascii="Times New Roman" w:hAnsi="Times New Roman" w:cs="Times New Roman"/>
                <w:sz w:val="24"/>
                <w:szCs w:val="24"/>
              </w:rPr>
              <w:t>В.Н.Орлова</w:t>
            </w:r>
            <w:proofErr w:type="spellEnd"/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A45C98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+7 (978) 585-55-85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A45C98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98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A45C98" w:rsidRDefault="00BF6CB5" w:rsidP="00BF6CB5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A45C98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98">
              <w:rPr>
                <w:rFonts w:ascii="Times New Roman" w:hAnsi="Times New Roman" w:cs="Times New Roman"/>
                <w:sz w:val="24"/>
                <w:szCs w:val="24"/>
              </w:rPr>
              <w:t>22 000-30 000 руб.</w:t>
            </w:r>
          </w:p>
        </w:tc>
      </w:tr>
      <w:tr w:rsidR="00BF6CB5" w:rsidRPr="00D31D2E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D31D2E" w:rsidRDefault="00BF6CB5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F75F0A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0A">
              <w:rPr>
                <w:rFonts w:ascii="Times New Roman" w:hAnsi="Times New Roman" w:cs="Times New Roman"/>
                <w:sz w:val="24"/>
                <w:szCs w:val="24"/>
              </w:rPr>
              <w:t xml:space="preserve">Крымская Республиканская Детская библиотека им. </w:t>
            </w:r>
            <w:proofErr w:type="spellStart"/>
            <w:r w:rsidRPr="00F75F0A">
              <w:rPr>
                <w:rFonts w:ascii="Times New Roman" w:hAnsi="Times New Roman" w:cs="Times New Roman"/>
                <w:sz w:val="24"/>
                <w:szCs w:val="24"/>
              </w:rPr>
              <w:t>В.Н.Орлова</w:t>
            </w:r>
            <w:proofErr w:type="spellEnd"/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F75F0A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+7 (978) 585-55-85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F75F0A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0A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F75F0A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0A">
              <w:rPr>
                <w:rFonts w:ascii="Times New Roman" w:hAnsi="Times New Roman" w:cs="Times New Roman"/>
                <w:sz w:val="24"/>
                <w:szCs w:val="24"/>
              </w:rPr>
              <w:t>Библиотекарь отдела формирования фондов</w:t>
            </w: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F75F0A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290">
              <w:rPr>
                <w:rFonts w:ascii="Times New Roman" w:hAnsi="Times New Roman" w:cs="Times New Roman"/>
                <w:sz w:val="24"/>
                <w:szCs w:val="24"/>
              </w:rPr>
              <w:t>ГБУК РК «</w:t>
            </w:r>
            <w:proofErr w:type="spellStart"/>
            <w:r w:rsidRPr="006B2290">
              <w:rPr>
                <w:rFonts w:ascii="Times New Roman" w:hAnsi="Times New Roman" w:cs="Times New Roman"/>
                <w:sz w:val="24"/>
                <w:szCs w:val="24"/>
              </w:rPr>
              <w:t>Крыская</w:t>
            </w:r>
            <w:proofErr w:type="spellEnd"/>
            <w:r w:rsidRPr="006B229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универсальная научная библиотека им. </w:t>
            </w:r>
            <w:proofErr w:type="spellStart"/>
            <w:r w:rsidRPr="006B2290">
              <w:rPr>
                <w:rFonts w:ascii="Times New Roman" w:hAnsi="Times New Roman" w:cs="Times New Roman"/>
                <w:sz w:val="24"/>
                <w:szCs w:val="24"/>
              </w:rPr>
              <w:t>И.Я.Франко</w:t>
            </w:r>
            <w:proofErr w:type="spellEnd"/>
            <w:r w:rsidRPr="006B22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+ 7 (3652) 60-86-44. 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90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  <w:r w:rsidRPr="006B22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Набережная ул., 29А,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90">
              <w:rPr>
                <w:rFonts w:ascii="Times New Roman" w:hAnsi="Times New Roman" w:cs="Times New Roman"/>
                <w:sz w:val="24"/>
                <w:szCs w:val="24"/>
              </w:rPr>
              <w:t>Библиотекарь 1 категории</w:t>
            </w: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90">
              <w:rPr>
                <w:rFonts w:ascii="Times New Roman" w:hAnsi="Times New Roman" w:cs="Times New Roman"/>
                <w:sz w:val="24"/>
                <w:szCs w:val="24"/>
              </w:rPr>
              <w:t>27 000-30 000 руб.</w:t>
            </w: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290">
              <w:rPr>
                <w:rFonts w:ascii="Times New Roman" w:hAnsi="Times New Roman" w:cs="Times New Roman"/>
                <w:sz w:val="24"/>
                <w:szCs w:val="24"/>
              </w:rPr>
              <w:t>Централизованная система детских библиотек</w:t>
            </w:r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(3652) 27-37-47 (3652) 27-42-35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90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CE7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Библиотекарь 2 категории</w:t>
            </w: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791CE7" w:rsidRDefault="00BF6CB5" w:rsidP="00BF6CB5">
            <w:pPr>
              <w:numPr>
                <w:ilvl w:val="0"/>
                <w:numId w:val="2"/>
              </w:numPr>
              <w:spacing w:line="405" w:lineRule="atLeast"/>
              <w:ind w:left="0"/>
              <w:textAlignment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</w:t>
            </w:r>
            <w:r w:rsidRPr="006B22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 </w:t>
            </w:r>
            <w:r w:rsidRPr="00791CE7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19 242 </w:t>
            </w:r>
            <w:r w:rsidRPr="006B2290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руб.</w:t>
            </w:r>
            <w:r w:rsidRPr="00791CE7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 </w:t>
            </w:r>
          </w:p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290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</w:t>
            </w:r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BF6CB5">
            <w:pPr>
              <w:numPr>
                <w:ilvl w:val="0"/>
                <w:numId w:val="2"/>
              </w:numPr>
              <w:spacing w:line="405" w:lineRule="atLeast"/>
              <w:ind w:left="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290">
              <w:rPr>
                <w:rFonts w:ascii="Times New Roman" w:hAnsi="Times New Roman" w:cs="Times New Roman"/>
                <w:sz w:val="24"/>
                <w:szCs w:val="24"/>
              </w:rPr>
              <w:t>Обращаться в учреждение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90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 xml:space="preserve">Симферополь, Маршала Жукова, </w:t>
            </w:r>
            <w:r w:rsidRPr="006B2290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lastRenderedPageBreak/>
              <w:t>15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 1 категории</w:t>
            </w: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90">
              <w:rPr>
                <w:rFonts w:ascii="Times New Roman" w:hAnsi="Times New Roman" w:cs="Times New Roman"/>
                <w:sz w:val="24"/>
                <w:szCs w:val="24"/>
              </w:rPr>
              <w:t>22 000-30 000 руб.</w:t>
            </w: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290">
              <w:rPr>
                <w:rFonts w:ascii="Times New Roman" w:hAnsi="Times New Roman" w:cs="Times New Roman"/>
                <w:sz w:val="24"/>
                <w:szCs w:val="24"/>
              </w:rPr>
              <w:t>Техникум Железнодорожного транспорта и промышленности</w:t>
            </w:r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82137E" w:rsidRDefault="00BF6CB5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1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48-93-11</w:t>
            </w:r>
          </w:p>
          <w:p w:rsidR="00BF6CB5" w:rsidRPr="0082137E" w:rsidRDefault="00BF6CB5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1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(978) 146-30-69</w:t>
            </w:r>
          </w:p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90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9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A13D08" w:rsidRDefault="00BF6CB5" w:rsidP="00C8345F">
            <w:pPr>
              <w:spacing w:line="405" w:lineRule="atLeast"/>
              <w:textAlignment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r w:rsidRPr="006B22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от </w:t>
            </w:r>
            <w:r w:rsidRPr="00A13D08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22 440 </w:t>
            </w:r>
            <w:r w:rsidRPr="006B2290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руб.</w:t>
            </w:r>
          </w:p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290">
              <w:rPr>
                <w:rFonts w:ascii="Times New Roman" w:hAnsi="Times New Roman" w:cs="Times New Roman"/>
                <w:sz w:val="24"/>
                <w:szCs w:val="24"/>
              </w:rPr>
              <w:t>Краснодарский университет МВД РФ</w:t>
            </w:r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(8652) 667-155 -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90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9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90">
              <w:rPr>
                <w:rFonts w:ascii="Times New Roman" w:hAnsi="Times New Roman" w:cs="Times New Roman"/>
                <w:sz w:val="24"/>
                <w:szCs w:val="24"/>
              </w:rPr>
              <w:t>20 000 руб.</w:t>
            </w: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ЦБС Кировского района</w:t>
            </w:r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BF6CB5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+7 365 554 15 02.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artnercondensedregular" w:hAnsi="partnercondensedregular"/>
                <w:color w:val="333333"/>
                <w:sz w:val="21"/>
                <w:szCs w:val="21"/>
                <w:shd w:val="clear" w:color="auto" w:fill="FFFFFF"/>
              </w:rPr>
              <w:t xml:space="preserve"> с. </w:t>
            </w:r>
            <w:proofErr w:type="spellStart"/>
            <w:r>
              <w:rPr>
                <w:rFonts w:ascii="partnercondensedregular" w:hAnsi="partnercondensedregular"/>
                <w:color w:val="333333"/>
                <w:sz w:val="21"/>
                <w:szCs w:val="21"/>
                <w:shd w:val="clear" w:color="auto" w:fill="FFFFFF"/>
              </w:rPr>
              <w:t>Изюмовка</w:t>
            </w:r>
            <w:proofErr w:type="spellEnd"/>
            <w:r>
              <w:rPr>
                <w:rFonts w:ascii="partnercondensedregular" w:hAnsi="partnercondensedregular"/>
                <w:color w:val="333333"/>
                <w:sz w:val="21"/>
                <w:szCs w:val="21"/>
                <w:shd w:val="clear" w:color="auto" w:fill="FFFFFF"/>
              </w:rPr>
              <w:t>, ул. Клубная, д. 4-а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9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F0389E" w:rsidRDefault="00BF6CB5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Администрация города Судака</w:t>
            </w:r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Default="00BF6CB5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+7 (36566) 3-12-79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Default="00BF6CB5" w:rsidP="00C8345F">
            <w:pPr>
              <w:shd w:val="clear" w:color="auto" w:fill="FFFFFF"/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Судак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F0389E" w:rsidRDefault="00BF6CB5" w:rsidP="00BF6CB5">
            <w:pPr>
              <w:numPr>
                <w:ilvl w:val="0"/>
                <w:numId w:val="4"/>
              </w:numPr>
              <w:shd w:val="clear" w:color="auto" w:fill="FFFFFF"/>
              <w:ind w:left="0"/>
              <w:textAlignment w:val="top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Главный специалист отдела курортов</w:t>
            </w: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F0389E" w:rsidRDefault="00BF6CB5" w:rsidP="00C8345F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20 135-30 000 руб.</w:t>
            </w: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Ялтинский историко-литературный музей</w:t>
            </w:r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BF6CB5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+7 (3654) 26-03-70                  Иванова Людмила Михайловна</w:t>
            </w: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                           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+7 365 423 15 34.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Ялта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0E069C" w:rsidRDefault="00BF6CB5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 w:rsidRPr="000E069C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Заведующий филиалом музея в Ялте</w:t>
            </w:r>
          </w:p>
          <w:p w:rsidR="00BF6CB5" w:rsidRPr="000E069C" w:rsidRDefault="00BF6CB5" w:rsidP="00BF6CB5">
            <w:pPr>
              <w:numPr>
                <w:ilvl w:val="0"/>
                <w:numId w:val="5"/>
              </w:numPr>
              <w:ind w:left="0"/>
              <w:textAlignment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r w:rsidRPr="000E069C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.</w:t>
            </w:r>
          </w:p>
          <w:p w:rsidR="00BF6CB5" w:rsidRPr="000E069C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0E069C" w:rsidRDefault="00BF6CB5" w:rsidP="00BF6CB5">
            <w:pPr>
              <w:numPr>
                <w:ilvl w:val="0"/>
                <w:numId w:val="5"/>
              </w:numPr>
              <w:ind w:left="0"/>
              <w:textAlignment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</w:t>
            </w:r>
            <w:r w:rsidRPr="000E069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 </w:t>
            </w:r>
            <w:r w:rsidRPr="000E069C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22 300 руб. </w:t>
            </w:r>
          </w:p>
          <w:p w:rsidR="00BF6CB5" w:rsidRPr="000E069C" w:rsidRDefault="00BF6CB5" w:rsidP="00C8345F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E069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до </w:t>
            </w:r>
            <w:r w:rsidRPr="000E069C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25 000 руб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.</w:t>
            </w: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F50B90" w:rsidRDefault="00BF6CB5" w:rsidP="00BF6CB5">
            <w:pPr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B90">
              <w:rPr>
                <w:rFonts w:ascii="Times New Roman" w:hAnsi="Times New Roman" w:cs="Times New Roman"/>
                <w:sz w:val="24"/>
                <w:szCs w:val="24"/>
              </w:rPr>
              <w:t>Восточно-Крымский историко-культурный музей-заповедник</w:t>
            </w:r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F50B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B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6-47-69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F50B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B90">
              <w:rPr>
                <w:rFonts w:ascii="Times New Roman" w:hAnsi="Times New Roman" w:cs="Times New Roman"/>
                <w:sz w:val="24"/>
                <w:szCs w:val="24"/>
              </w:rPr>
              <w:t>Керчь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F50B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B90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музея </w:t>
            </w: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F50B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B90">
              <w:rPr>
                <w:rFonts w:ascii="Times New Roman" w:hAnsi="Times New Roman" w:cs="Times New Roman"/>
                <w:sz w:val="24"/>
                <w:szCs w:val="24"/>
              </w:rPr>
              <w:t>25 000 руб.</w:t>
            </w: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F50B90" w:rsidRDefault="00BF6CB5" w:rsidP="00BF6CB5">
            <w:pPr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B90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 Бахчисарайского района</w:t>
            </w:r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F50B90" w:rsidRDefault="00BF6CB5" w:rsidP="00BF6CB5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B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(365) 544-78-72.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F50B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B90">
              <w:rPr>
                <w:rFonts w:ascii="Times New Roman" w:hAnsi="Times New Roman" w:cs="Times New Roman"/>
                <w:sz w:val="24"/>
                <w:szCs w:val="24"/>
              </w:rPr>
              <w:t>Бахчисарай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F50B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B90">
              <w:rPr>
                <w:rFonts w:ascii="Times New Roman" w:hAnsi="Times New Roman" w:cs="Times New Roman"/>
                <w:sz w:val="24"/>
                <w:szCs w:val="24"/>
              </w:rPr>
              <w:t>Методист библиотеки</w:t>
            </w: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F50B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B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От </w:t>
            </w:r>
            <w:r w:rsidRPr="00F50B90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19 242 руб.</w:t>
            </w: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Музей-заповедник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крепость»</w:t>
            </w:r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BF6CB5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+7 (36566) 3-61-22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A31146" w:rsidRDefault="00BF6CB5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 w:rsidRPr="00A31146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Специалист по обеспечению сохранности объектов культурного наследия в Судаке</w:t>
            </w:r>
          </w:p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B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От </w:t>
            </w:r>
            <w:r w:rsidRPr="00F50B90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19 242 руб.</w:t>
            </w: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D449D7" w:rsidRDefault="00BF6CB5" w:rsidP="00C8345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9D7">
              <w:rPr>
                <w:rFonts w:ascii="Times New Roman" w:hAnsi="Times New Roman" w:cs="Times New Roman"/>
                <w:sz w:val="24"/>
                <w:szCs w:val="24"/>
              </w:rPr>
              <w:t>Ялтинский историко-литературный музей</w:t>
            </w:r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D449D7" w:rsidRDefault="00BF6CB5" w:rsidP="00BF6CB5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9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(3654) 26-03-70                  Иванова Людмила Михайловна. </w:t>
            </w:r>
            <w:r w:rsidRPr="00D449D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                   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   </w:t>
            </w:r>
            <w:r w:rsidRPr="00D449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+7 365 423 15 34.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D449D7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D7">
              <w:rPr>
                <w:rFonts w:ascii="Times New Roman" w:hAnsi="Times New Roman" w:cs="Times New Roman"/>
                <w:sz w:val="24"/>
                <w:szCs w:val="24"/>
              </w:rPr>
              <w:t>Ялта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D449D7" w:rsidRDefault="00BF6CB5" w:rsidP="00BF6CB5">
            <w:pPr>
              <w:numPr>
                <w:ilvl w:val="0"/>
                <w:numId w:val="8"/>
              </w:numPr>
              <w:ind w:left="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D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Ученый секретарь</w:t>
            </w: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D449D7" w:rsidRDefault="00BF6CB5" w:rsidP="00BF6CB5">
            <w:pPr>
              <w:numPr>
                <w:ilvl w:val="0"/>
                <w:numId w:val="9"/>
              </w:numPr>
              <w:ind w:left="0"/>
              <w:textAlignment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</w:t>
            </w:r>
            <w:r w:rsidRPr="00D449D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 </w:t>
            </w:r>
            <w:r w:rsidRPr="00D449D7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20 299 руб. </w:t>
            </w:r>
          </w:p>
          <w:p w:rsidR="00BF6CB5" w:rsidRPr="00D449D7" w:rsidRDefault="00BF6CB5" w:rsidP="00C8345F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49D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до </w:t>
            </w:r>
            <w:r w:rsidRPr="00D449D7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25 000 руб.</w:t>
            </w:r>
          </w:p>
          <w:p w:rsidR="00BF6CB5" w:rsidRPr="00D449D7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893A75" w:rsidRDefault="00BF6CB5" w:rsidP="00C8345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A75">
              <w:rPr>
                <w:rFonts w:ascii="Times New Roman" w:hAnsi="Times New Roman" w:cs="Times New Roman"/>
                <w:sz w:val="24"/>
                <w:szCs w:val="24"/>
              </w:rPr>
              <w:t>Ялтинский историко-литературный музей</w:t>
            </w:r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893A75" w:rsidRDefault="00BF6CB5" w:rsidP="00BF6CB5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A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+7 (3654) 26-03-70                  Иванова Людмила </w:t>
            </w:r>
            <w:r w:rsidRPr="00893A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Михайловна. </w:t>
            </w:r>
            <w:r w:rsidRPr="00893A7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                      </w:t>
            </w:r>
            <w:r w:rsidRPr="00893A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+7 365 423 15 34.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893A75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Ялта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1743D4" w:rsidRDefault="00BF6CB5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743D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Менеджер по связям с общественностью в Ялте</w:t>
            </w:r>
          </w:p>
          <w:p w:rsidR="00BF6CB5" w:rsidRPr="00893A75" w:rsidRDefault="00BF6CB5" w:rsidP="00BF6CB5">
            <w:pPr>
              <w:numPr>
                <w:ilvl w:val="0"/>
                <w:numId w:val="10"/>
              </w:numPr>
              <w:ind w:left="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1743D4" w:rsidRDefault="00BF6CB5" w:rsidP="00BF6CB5">
            <w:pPr>
              <w:numPr>
                <w:ilvl w:val="0"/>
                <w:numId w:val="10"/>
              </w:numPr>
              <w:ind w:left="0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 </w:t>
            </w:r>
            <w:r w:rsidRPr="00174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19 300 </w:t>
            </w:r>
            <w:r w:rsidRPr="00893A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  <w:r w:rsidRPr="00174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BF6CB5" w:rsidRPr="001743D4" w:rsidRDefault="00BF6CB5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</w:t>
            </w:r>
            <w:r w:rsidRPr="00174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19 500 </w:t>
            </w:r>
            <w:r w:rsidRPr="00893A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</w:p>
          <w:p w:rsidR="00BF6CB5" w:rsidRPr="00893A75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3552C3" w:rsidRDefault="00BF6CB5" w:rsidP="00C8345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2C3">
              <w:rPr>
                <w:rFonts w:ascii="Times New Roman" w:hAnsi="Times New Roman" w:cs="Times New Roman"/>
                <w:sz w:val="24"/>
                <w:szCs w:val="24"/>
              </w:rPr>
              <w:t>Историко-культурный мемориальный музей-заповедник «</w:t>
            </w:r>
            <w:proofErr w:type="spellStart"/>
            <w:r w:rsidRPr="003552C3">
              <w:rPr>
                <w:rFonts w:ascii="Times New Roman" w:hAnsi="Times New Roman" w:cs="Times New Roman"/>
                <w:sz w:val="24"/>
                <w:szCs w:val="24"/>
              </w:rPr>
              <w:t>Киммерия</w:t>
            </w:r>
            <w:proofErr w:type="spellEnd"/>
            <w:r w:rsidRPr="003552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М.А. Волошина»</w:t>
            </w:r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3552C3" w:rsidRDefault="00BF6CB5" w:rsidP="00BF6CB5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2C3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(36562) 330-29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3552C3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C3">
              <w:rPr>
                <w:rFonts w:ascii="Times New Roman" w:hAnsi="Times New Roman" w:cs="Times New Roman"/>
                <w:sz w:val="24"/>
                <w:szCs w:val="24"/>
              </w:rPr>
              <w:t>Феодосия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3552C3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C3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3552C3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C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От </w:t>
            </w:r>
            <w:r w:rsidRPr="003552C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19 242 руб.</w:t>
            </w: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3552C3" w:rsidRDefault="00BF6CB5" w:rsidP="00C8345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2C3">
              <w:rPr>
                <w:rFonts w:ascii="Times New Roman" w:hAnsi="Times New Roman" w:cs="Times New Roman"/>
                <w:sz w:val="24"/>
                <w:szCs w:val="24"/>
              </w:rPr>
              <w:t>Музей-заповедник «</w:t>
            </w:r>
            <w:proofErr w:type="spellStart"/>
            <w:r w:rsidRPr="003552C3">
              <w:rPr>
                <w:rFonts w:ascii="Times New Roman" w:hAnsi="Times New Roman" w:cs="Times New Roman"/>
                <w:sz w:val="24"/>
                <w:szCs w:val="24"/>
              </w:rPr>
              <w:t>Судакская</w:t>
            </w:r>
            <w:proofErr w:type="spellEnd"/>
            <w:r w:rsidRPr="003552C3">
              <w:rPr>
                <w:rFonts w:ascii="Times New Roman" w:hAnsi="Times New Roman" w:cs="Times New Roman"/>
                <w:sz w:val="24"/>
                <w:szCs w:val="24"/>
              </w:rPr>
              <w:t xml:space="preserve"> крепость»</w:t>
            </w:r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3552C3" w:rsidRDefault="00BF6CB5" w:rsidP="00BF6CB5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+7 (36566) 3-61-22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3552C3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C3">
              <w:rPr>
                <w:rFonts w:ascii="Times New Roman" w:hAnsi="Times New Roman" w:cs="Times New Roman"/>
                <w:sz w:val="24"/>
                <w:szCs w:val="24"/>
              </w:rPr>
              <w:t>Судак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843B8D" w:rsidRDefault="00BF6CB5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 w:rsidRPr="00843B8D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Хранитель музейных предметов в Судаке</w:t>
            </w:r>
          </w:p>
          <w:p w:rsidR="00BF6CB5" w:rsidRPr="003552C3" w:rsidRDefault="00BF6CB5" w:rsidP="00BF6CB5">
            <w:pPr>
              <w:numPr>
                <w:ilvl w:val="0"/>
                <w:numId w:val="11"/>
              </w:numPr>
              <w:ind w:left="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843B8D" w:rsidRDefault="00BF6CB5" w:rsidP="00BF6CB5">
            <w:pPr>
              <w:numPr>
                <w:ilvl w:val="0"/>
                <w:numId w:val="11"/>
              </w:numPr>
              <w:ind w:left="0"/>
              <w:textAlignment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r w:rsidRPr="003552C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От </w:t>
            </w:r>
            <w:r w:rsidRPr="00843B8D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19 242 </w:t>
            </w:r>
            <w:r w:rsidRPr="003552C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руб.</w:t>
            </w:r>
          </w:p>
          <w:p w:rsidR="00BF6CB5" w:rsidRPr="003552C3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3552C3" w:rsidRDefault="00BF6CB5" w:rsidP="00C8345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Музей-заповедник</w:t>
            </w:r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3552C3" w:rsidRDefault="00BF6CB5" w:rsidP="00BF6CB5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  <w:shd w:val="clear" w:color="auto" w:fill="FFFFFF"/>
              </w:rPr>
              <w:t> 6-47-69 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3552C3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Керчь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3552C3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Экскурсовод</w:t>
            </w: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3552C3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23 000 руб.+ стимул.</w:t>
            </w: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3552C3" w:rsidRDefault="00BF6CB5" w:rsidP="00C8345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2C3">
              <w:rPr>
                <w:rFonts w:ascii="Times New Roman" w:hAnsi="Times New Roman" w:cs="Times New Roman"/>
                <w:sz w:val="24"/>
                <w:szCs w:val="24"/>
              </w:rPr>
              <w:t>Ялтинский историко-литературный музей</w:t>
            </w:r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3552C3" w:rsidRDefault="00BF6CB5" w:rsidP="00BF6CB5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(3654) 26-03-70                  Иванова Людмила Михайловна. </w:t>
            </w:r>
            <w:r w:rsidRPr="003552C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                        </w:t>
            </w:r>
            <w:r w:rsidRPr="003552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+7 365 423 15 34.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3552C3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C3">
              <w:rPr>
                <w:rFonts w:ascii="Times New Roman" w:hAnsi="Times New Roman" w:cs="Times New Roman"/>
                <w:sz w:val="24"/>
                <w:szCs w:val="24"/>
              </w:rPr>
              <w:t>Ялта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1E15DC" w:rsidRDefault="00BF6CB5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 w:rsidRPr="001E15DC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Научный сотрудник в Ялте</w:t>
            </w:r>
          </w:p>
          <w:p w:rsidR="00BF6CB5" w:rsidRPr="003552C3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1E15DC" w:rsidRDefault="00BF6CB5" w:rsidP="00BF6CB5">
            <w:pPr>
              <w:numPr>
                <w:ilvl w:val="0"/>
                <w:numId w:val="12"/>
              </w:numPr>
              <w:ind w:left="0"/>
              <w:textAlignment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r w:rsidRPr="003552C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От </w:t>
            </w:r>
            <w:r w:rsidRPr="001E15DC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19 300 </w:t>
            </w:r>
            <w:r w:rsidRPr="003552C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руб.</w:t>
            </w:r>
            <w:r w:rsidRPr="001E15DC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 </w:t>
            </w:r>
          </w:p>
          <w:p w:rsidR="00BF6CB5" w:rsidRPr="001E15DC" w:rsidRDefault="00BF6CB5" w:rsidP="00C8345F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E15D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  <w:p w:rsidR="00BF6CB5" w:rsidRPr="001E15DC" w:rsidRDefault="00BF6CB5" w:rsidP="00BF6CB5">
            <w:pPr>
              <w:numPr>
                <w:ilvl w:val="0"/>
                <w:numId w:val="12"/>
              </w:numPr>
              <w:ind w:left="0"/>
              <w:textAlignment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r w:rsidRPr="003552C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до </w:t>
            </w:r>
            <w:r w:rsidRPr="001E15DC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19 500 </w:t>
            </w:r>
            <w:r w:rsidRPr="003552C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руб.</w:t>
            </w:r>
          </w:p>
          <w:p w:rsidR="00BF6CB5" w:rsidRPr="003552C3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B22F5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1054A5" w:rsidRDefault="00BF6CB5" w:rsidP="00C8345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4A5">
              <w:rPr>
                <w:rFonts w:ascii="Times New Roman" w:hAnsi="Times New Roman" w:cs="Times New Roman"/>
                <w:color w:val="262B33"/>
                <w:sz w:val="20"/>
                <w:szCs w:val="20"/>
              </w:rPr>
              <w:t>ЯЛТИНСКИЙ ИСТОРИКО-ЛИТЕРАТУРНЫЙ МУЗЕЙ</w:t>
            </w:r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B22F50" w:rsidRDefault="00BF6CB5" w:rsidP="00BF6CB5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22F50">
                <w:rPr>
                  <w:rFonts w:ascii="Times New Roman" w:hAnsi="Times New Roman" w:cs="Times New Roman"/>
                  <w:color w:val="262B33"/>
                  <w:sz w:val="24"/>
                  <w:szCs w:val="24"/>
                  <w:bdr w:val="none" w:sz="0" w:space="0" w:color="auto" w:frame="1"/>
                </w:rPr>
                <w:t>+7 978 782-70-82</w:t>
              </w:r>
            </w:hyperlink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B22F5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50">
              <w:rPr>
                <w:rFonts w:ascii="Times New Roman" w:hAnsi="Times New Roman" w:cs="Times New Roman"/>
                <w:sz w:val="24"/>
                <w:szCs w:val="24"/>
              </w:rPr>
              <w:t>Ялта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B22F50" w:rsidRDefault="00BF6CB5" w:rsidP="00C8345F">
            <w:pPr>
              <w:spacing w:line="60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F50">
              <w:rPr>
                <w:rFonts w:ascii="Times New Roman" w:hAnsi="Times New Roman" w:cs="Times New Roman"/>
                <w:sz w:val="24"/>
                <w:szCs w:val="24"/>
              </w:rPr>
              <w:t>Научный сотрудник музея</w:t>
            </w: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B22F5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50">
              <w:rPr>
                <w:rFonts w:ascii="Times New Roman" w:hAnsi="Times New Roman" w:cs="Times New Roman"/>
                <w:sz w:val="24"/>
                <w:szCs w:val="24"/>
              </w:rPr>
              <w:t>19 300-19 500 руб.</w:t>
            </w: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B22F5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B22F50" w:rsidRDefault="00BF6CB5" w:rsidP="00C8345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F50">
              <w:rPr>
                <w:rFonts w:ascii="Times New Roman" w:hAnsi="Times New Roman" w:cs="Times New Roman"/>
                <w:sz w:val="24"/>
                <w:szCs w:val="24"/>
              </w:rPr>
              <w:t>Музей-заповедник «</w:t>
            </w:r>
            <w:proofErr w:type="spellStart"/>
            <w:r w:rsidRPr="00B22F50">
              <w:rPr>
                <w:rFonts w:ascii="Times New Roman" w:hAnsi="Times New Roman" w:cs="Times New Roman"/>
                <w:sz w:val="24"/>
                <w:szCs w:val="24"/>
              </w:rPr>
              <w:t>Судакская</w:t>
            </w:r>
            <w:proofErr w:type="spellEnd"/>
            <w:r w:rsidRPr="00B22F50">
              <w:rPr>
                <w:rFonts w:ascii="Times New Roman" w:hAnsi="Times New Roman" w:cs="Times New Roman"/>
                <w:sz w:val="24"/>
                <w:szCs w:val="24"/>
              </w:rPr>
              <w:t xml:space="preserve"> крепость»</w:t>
            </w:r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B22F50" w:rsidRDefault="00BF6CB5" w:rsidP="00BF6CB5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F5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(36566) 3-61-22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B22F5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50">
              <w:rPr>
                <w:rFonts w:ascii="Times New Roman" w:hAnsi="Times New Roman" w:cs="Times New Roman"/>
                <w:sz w:val="24"/>
                <w:szCs w:val="24"/>
              </w:rPr>
              <w:t>Судак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B22F50" w:rsidRDefault="00BF6CB5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 w:rsidRPr="00B22F50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 xml:space="preserve">Экскурсовод (гид) </w:t>
            </w:r>
          </w:p>
          <w:p w:rsidR="00BF6CB5" w:rsidRPr="00B22F50" w:rsidRDefault="00BF6CB5" w:rsidP="00BF6CB5">
            <w:pPr>
              <w:numPr>
                <w:ilvl w:val="0"/>
                <w:numId w:val="14"/>
              </w:numPr>
              <w:ind w:left="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B22F5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50">
              <w:rPr>
                <w:rFonts w:ascii="Times New Roman" w:hAnsi="Times New Roman" w:cs="Times New Roman"/>
                <w:sz w:val="24"/>
                <w:szCs w:val="24"/>
              </w:rPr>
              <w:t>От 19 242 руб.</w:t>
            </w: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F30CB3" w:rsidRDefault="00BF6CB5" w:rsidP="00C8345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C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ГБУ РК " Восточно-Крымский историко-культурный музей-заповедник"</w:t>
            </w:r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706BFF" w:rsidRDefault="00BF6CB5" w:rsidP="00BF6CB5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  <w:shd w:val="clear" w:color="auto" w:fill="FFFFFF"/>
              </w:rPr>
              <w:t>6-47-69                                 +7(978) 00-30-623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706BFF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  <w:shd w:val="clear" w:color="auto" w:fill="FFFFFF"/>
              </w:rPr>
              <w:t>Керчь, Свердлова,7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706BFF" w:rsidRDefault="00BF6CB5" w:rsidP="00C8345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сотрудник музея</w:t>
            </w: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706BFF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25 000 руб.</w:t>
            </w: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F30CB3" w:rsidRDefault="00BF6CB5" w:rsidP="00C8345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CB3">
              <w:rPr>
                <w:rFonts w:ascii="Times New Roman" w:hAnsi="Times New Roman" w:cs="Times New Roman"/>
                <w:sz w:val="24"/>
                <w:szCs w:val="24"/>
              </w:rPr>
              <w:t>Музей-заповедник «</w:t>
            </w:r>
            <w:proofErr w:type="spellStart"/>
            <w:r w:rsidRPr="00F30CB3">
              <w:rPr>
                <w:rFonts w:ascii="Times New Roman" w:hAnsi="Times New Roman" w:cs="Times New Roman"/>
                <w:sz w:val="24"/>
                <w:szCs w:val="24"/>
              </w:rPr>
              <w:t>Судакская</w:t>
            </w:r>
            <w:proofErr w:type="spellEnd"/>
            <w:r w:rsidRPr="00F30CB3">
              <w:rPr>
                <w:rFonts w:ascii="Times New Roman" w:hAnsi="Times New Roman" w:cs="Times New Roman"/>
                <w:sz w:val="24"/>
                <w:szCs w:val="24"/>
              </w:rPr>
              <w:t xml:space="preserve"> крепость»</w:t>
            </w:r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706BFF" w:rsidRDefault="00BF6CB5" w:rsidP="00BF6CB5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+7 (36566) 3-61-22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706BFF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BFF">
              <w:rPr>
                <w:rFonts w:ascii="Times New Roman" w:hAnsi="Times New Roman" w:cs="Times New Roman"/>
                <w:sz w:val="24"/>
                <w:szCs w:val="24"/>
              </w:rPr>
              <w:t>Судак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281B8E" w:rsidRDefault="00BF6CB5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 w:rsidRPr="00281B8E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Методист по музейно-образовательной деятельности в Судаке</w:t>
            </w:r>
          </w:p>
          <w:p w:rsidR="00BF6CB5" w:rsidRPr="00706BFF" w:rsidRDefault="00BF6CB5" w:rsidP="00BF6CB5">
            <w:pPr>
              <w:numPr>
                <w:ilvl w:val="0"/>
                <w:numId w:val="13"/>
              </w:numPr>
              <w:ind w:left="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281B8E" w:rsidRDefault="00BF6CB5" w:rsidP="00BF6CB5">
            <w:pPr>
              <w:numPr>
                <w:ilvl w:val="0"/>
                <w:numId w:val="13"/>
              </w:numPr>
              <w:ind w:left="0"/>
              <w:textAlignment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r w:rsidRPr="00706BF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От </w:t>
            </w:r>
            <w:r w:rsidRPr="00281B8E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19 242 </w:t>
            </w:r>
            <w:r w:rsidRPr="00706BFF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руб.</w:t>
            </w:r>
          </w:p>
          <w:p w:rsidR="00BF6CB5" w:rsidRPr="00706BFF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F30CB3" w:rsidRDefault="00BF6CB5" w:rsidP="00C8345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C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ГБУ РК " Восточно-Крымский историко-культурный музей-заповедник"</w:t>
            </w:r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BD52A1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A1">
              <w:rPr>
                <w:rFonts w:ascii="Times New Roman" w:hAnsi="Times New Roman" w:cs="Times New Roman"/>
                <w:sz w:val="24"/>
                <w:szCs w:val="24"/>
              </w:rPr>
              <w:t>+7(365) 616-47-69</w:t>
            </w:r>
          </w:p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A1">
              <w:rPr>
                <w:rFonts w:ascii="Times New Roman" w:hAnsi="Times New Roman" w:cs="Times New Roman"/>
                <w:sz w:val="24"/>
                <w:szCs w:val="24"/>
              </w:rPr>
              <w:t>+7(978) 003-06-23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  <w:shd w:val="clear" w:color="auto" w:fill="FFFFFF"/>
              </w:rPr>
              <w:t>Керчь, Свердлова,7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E240E6" w:rsidRDefault="00BF6CB5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Научный сотрудник. Отдел истории Великой отечественной войны</w:t>
            </w:r>
          </w:p>
          <w:p w:rsidR="00BF6CB5" w:rsidRPr="006B2290" w:rsidRDefault="00BF6CB5" w:rsidP="00C8345F">
            <w:pPr>
              <w:spacing w:line="60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27 000 руб.</w:t>
            </w: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  <w:shd w:val="clear" w:color="auto" w:fill="FFFFFF"/>
              </w:rPr>
              <w:t>ГБУ РК " Восточно-Крымский историко-культурный музей-заповедник"</w:t>
            </w:r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BF6CB5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  <w:shd w:val="clear" w:color="auto" w:fill="FFFFFF"/>
              </w:rPr>
              <w:t>+79780030623 Оксана Викторовна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706BFF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  <w:shd w:val="clear" w:color="auto" w:fill="FFFFFF"/>
              </w:rPr>
              <w:t>Керчь, Свердлова,7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spacing w:line="60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  <w:shd w:val="clear" w:color="auto" w:fill="FFFFFF"/>
              </w:rPr>
              <w:t>Младший научный сотрудник</w:t>
            </w: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85433E" w:rsidRDefault="00BF6CB5" w:rsidP="00C8345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5433E">
                <w:rPr>
                  <w:rStyle w:val="magritte-textpbpft3-0-1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ФГБОУ МДЦ Артек</w:t>
              </w:r>
            </w:hyperlink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85433E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3E">
              <w:rPr>
                <w:rFonts w:ascii="Times New Roman" w:hAnsi="Times New Roman" w:cs="Times New Roman"/>
                <w:sz w:val="24"/>
                <w:szCs w:val="24"/>
              </w:rPr>
              <w:t>+7 3654 22 22 21</w:t>
            </w:r>
          </w:p>
          <w:p w:rsidR="00BF6CB5" w:rsidRPr="0085433E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3E">
              <w:rPr>
                <w:rFonts w:ascii="Times New Roman" w:hAnsi="Times New Roman" w:cs="Times New Roman"/>
                <w:sz w:val="24"/>
                <w:szCs w:val="24"/>
              </w:rPr>
              <w:t>+7 3654 22 22 20                          (доб. 3315)</w:t>
            </w:r>
          </w:p>
          <w:p w:rsidR="00BF6CB5" w:rsidRPr="0085433E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85433E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3E">
              <w:rPr>
                <w:rFonts w:ascii="Times New Roman" w:hAnsi="Times New Roman" w:cs="Times New Roman"/>
                <w:sz w:val="24"/>
                <w:szCs w:val="24"/>
              </w:rPr>
              <w:t>Ялта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413E8B" w:rsidRDefault="00BF6CB5" w:rsidP="00C8345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13E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Заместитель начальника отдела технического творчества, </w:t>
            </w:r>
            <w:proofErr w:type="gramStart"/>
            <w:r w:rsidRPr="00413E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естественно-научных</w:t>
            </w:r>
            <w:proofErr w:type="gramEnd"/>
            <w:r w:rsidRPr="00413E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 программ</w:t>
            </w:r>
          </w:p>
          <w:p w:rsidR="00BF6CB5" w:rsidRPr="0085433E" w:rsidRDefault="00BF6CB5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413E8B" w:rsidRDefault="00BF6CB5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E8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 35 990 до 46 700 ₽ до вычета налогов</w:t>
            </w:r>
          </w:p>
          <w:p w:rsidR="00BF6CB5" w:rsidRPr="0085433E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6B2290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160794" w:rsidRDefault="00BF6CB5" w:rsidP="00C8345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794">
              <w:rPr>
                <w:rFonts w:ascii="Times New Roman" w:hAnsi="Times New Roman" w:cs="Times New Roman"/>
                <w:sz w:val="24"/>
                <w:szCs w:val="24"/>
              </w:rPr>
              <w:t>Музей-заповедник «</w:t>
            </w:r>
            <w:proofErr w:type="spellStart"/>
            <w:r w:rsidRPr="00160794">
              <w:rPr>
                <w:rFonts w:ascii="Times New Roman" w:hAnsi="Times New Roman" w:cs="Times New Roman"/>
                <w:sz w:val="24"/>
                <w:szCs w:val="24"/>
              </w:rPr>
              <w:t>Судакская</w:t>
            </w:r>
            <w:proofErr w:type="spellEnd"/>
            <w:r w:rsidRPr="00160794">
              <w:rPr>
                <w:rFonts w:ascii="Times New Roman" w:hAnsi="Times New Roman" w:cs="Times New Roman"/>
                <w:sz w:val="24"/>
                <w:szCs w:val="24"/>
              </w:rPr>
              <w:t xml:space="preserve"> крепость»</w:t>
            </w:r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160794" w:rsidRDefault="00BF6CB5" w:rsidP="00BF6CB5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7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+7 (36566) 3-61-22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160794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794">
              <w:rPr>
                <w:rFonts w:ascii="Times New Roman" w:hAnsi="Times New Roman" w:cs="Times New Roman"/>
                <w:sz w:val="24"/>
                <w:szCs w:val="24"/>
              </w:rPr>
              <w:t>Судак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160794" w:rsidRDefault="00BF6CB5" w:rsidP="00C8345F">
            <w:pPr>
              <w:spacing w:line="60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6079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Научный сотрудник </w:t>
            </w:r>
          </w:p>
          <w:p w:rsidR="00BF6CB5" w:rsidRPr="00160794" w:rsidRDefault="00BF6CB5" w:rsidP="00BF6CB5">
            <w:pPr>
              <w:numPr>
                <w:ilvl w:val="0"/>
                <w:numId w:val="15"/>
              </w:numPr>
              <w:spacing w:line="405" w:lineRule="atLeast"/>
              <w:ind w:left="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160794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794">
              <w:rPr>
                <w:rFonts w:ascii="Times New Roman" w:hAnsi="Times New Roman" w:cs="Times New Roman"/>
                <w:sz w:val="24"/>
                <w:szCs w:val="24"/>
              </w:rPr>
              <w:t>От 19 242 руб.</w:t>
            </w: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FA32B3" w:rsidRDefault="00BF6CB5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FA32B3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ГБУ Республики Крым Историко-Археологический Музей-Заповедник Неаполь Скифский</w:t>
              </w:r>
            </w:hyperlink>
          </w:p>
          <w:p w:rsidR="00BF6CB5" w:rsidRPr="00160794" w:rsidRDefault="00BF6CB5" w:rsidP="00C8345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160794" w:rsidRDefault="00BF6CB5" w:rsidP="00BF6CB5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07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 (978) 792-56-42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160794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794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160794" w:rsidRDefault="00BF6CB5" w:rsidP="00C8345F">
            <w:pPr>
              <w:spacing w:line="60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6079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Старший научный сотрудник</w:t>
            </w: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160794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794">
              <w:rPr>
                <w:rFonts w:ascii="Times New Roman" w:hAnsi="Times New Roman" w:cs="Times New Roman"/>
                <w:sz w:val="24"/>
                <w:szCs w:val="24"/>
              </w:rPr>
              <w:t>25 000-30 000 руб.</w:t>
            </w: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160794" w:rsidRDefault="00BF6CB5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Музей-заповедник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Судакская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крепость»</w:t>
            </w:r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160794" w:rsidRDefault="00BF6CB5" w:rsidP="00BF6CB5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07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+7 (36566) 3-61-22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160794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794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Город Судак, Генуэзская Крепость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160794" w:rsidRDefault="00BF6CB5" w:rsidP="00C8345F">
            <w:pPr>
              <w:spacing w:line="600" w:lineRule="atLeast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 w:rsidRPr="0016079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Старший научный сотрудник</w:t>
            </w: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160794" w:rsidRDefault="00BF6CB5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160794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19 242 руб.</w:t>
            </w:r>
          </w:p>
          <w:p w:rsidR="00BF6CB5" w:rsidRPr="00160794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BA6803" w:rsidRDefault="00BF6CB5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A6803">
              <w:rPr>
                <w:rFonts w:ascii="Times New Roman" w:hAnsi="Times New Roman" w:cs="Times New Roman"/>
                <w:sz w:val="24"/>
                <w:szCs w:val="24"/>
              </w:rPr>
              <w:t>Восточно-крымский историко-культурный музей-заповедник</w:t>
            </w:r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BA6803" w:rsidRDefault="00BF6CB5" w:rsidP="00BF6CB5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68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(36561) 64769                +7 (36561) 61154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BA6803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803">
              <w:rPr>
                <w:rFonts w:ascii="Times New Roman" w:hAnsi="Times New Roman" w:cs="Times New Roman"/>
                <w:sz w:val="24"/>
                <w:szCs w:val="24"/>
              </w:rPr>
              <w:t>Керчь,                ул. Свердлова,7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BA6803" w:rsidRDefault="00BF6CB5" w:rsidP="00C8345F">
            <w:pPr>
              <w:spacing w:line="60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80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Научный сотрудник</w:t>
            </w: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BA6803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803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BA6803" w:rsidRDefault="00BF6CB5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A6803">
                <w:rPr>
                  <w:rStyle w:val="magritte-textpbpft3-0-1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ФГБОУ МДЦ Артек</w:t>
              </w:r>
            </w:hyperlink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BA6803" w:rsidRDefault="00BF6CB5" w:rsidP="00BF6CB5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68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+7 800 600 20 85.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BA6803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8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Ялта, Гурзуф, Ленинградская улица, 41, 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BA6803" w:rsidRDefault="00BF6CB5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80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Старший библиотекарь библиотечного комплекса</w:t>
            </w: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BA6803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803">
              <w:rPr>
                <w:rFonts w:ascii="Times New Roman" w:hAnsi="Times New Roman" w:cs="Times New Roman"/>
                <w:sz w:val="24"/>
                <w:szCs w:val="24"/>
              </w:rPr>
              <w:t>21 050-24 000 руб.</w:t>
            </w: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1968F8" w:rsidRDefault="00BF6CB5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библиотечного обслуживания и туризма</w:t>
            </w:r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1968F8" w:rsidRDefault="00BF6CB5" w:rsidP="00BF6CB5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968F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+7 (365) 554-15-06</w:t>
            </w:r>
            <w:r w:rsidRPr="001968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1968F8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8F8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район,              </w:t>
            </w:r>
            <w:proofErr w:type="gramStart"/>
            <w:r w:rsidRPr="001968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968F8">
              <w:rPr>
                <w:rFonts w:ascii="Times New Roman" w:hAnsi="Times New Roman" w:cs="Times New Roman"/>
                <w:sz w:val="24"/>
                <w:szCs w:val="24"/>
              </w:rPr>
              <w:t>. Жемчужина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1968F8" w:rsidRDefault="00BF6CB5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 w:rsidRPr="001968F8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Библиотекарь сельской библиотеки</w:t>
            </w: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160794" w:rsidRDefault="00BF6CB5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160794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19 242 руб.</w:t>
            </w:r>
          </w:p>
          <w:p w:rsidR="00BF6CB5" w:rsidRPr="001968F8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160794" w:rsidRDefault="00BF6CB5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Симферопольский техникум железнодорожного транспорта</w:t>
            </w:r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5D59F6" w:rsidRDefault="00BF6CB5" w:rsidP="00C8345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D59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(3652) 48-93-11</w:t>
            </w:r>
          </w:p>
          <w:p w:rsidR="00BF6CB5" w:rsidRPr="00160794" w:rsidRDefault="00BF6CB5" w:rsidP="00C8345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D59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(978) 146-30-69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160794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160794" w:rsidRDefault="00BF6CB5" w:rsidP="00C8345F">
            <w:pPr>
              <w:spacing w:line="600" w:lineRule="atLeast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160794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803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160794" w:rsidRDefault="00BF6CB5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ЦБС Красногвардейского района</w:t>
            </w:r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5D59F6" w:rsidRDefault="00BF6CB5" w:rsidP="00C8345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D59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Фурса</w:t>
            </w:r>
            <w:proofErr w:type="spellEnd"/>
            <w:r w:rsidRPr="005D59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Светлана Николаевна</w:t>
            </w:r>
          </w:p>
          <w:p w:rsidR="00BF6CB5" w:rsidRPr="00160794" w:rsidRDefault="00BF6CB5" w:rsidP="00C8345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D59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9788404186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160794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район,                            с. Тимошенко,         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32/2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160794" w:rsidRDefault="00BF6CB5" w:rsidP="00C8345F">
            <w:pPr>
              <w:spacing w:line="600" w:lineRule="atLeast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160794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19 242-30 000 руб.</w:t>
            </w: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160794" w:rsidRDefault="00BF6CB5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ЦБС Красногвардейского района</w:t>
            </w:r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421D2A" w:rsidRDefault="00BF6CB5" w:rsidP="00C8345F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21D2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+7 (812) 224-33-00</w:t>
            </w:r>
          </w:p>
          <w:p w:rsidR="00BF6CB5" w:rsidRPr="00421D2A" w:rsidRDefault="00BF6CB5" w:rsidP="00C8345F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21D2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+7 (812) 224-29-06</w:t>
            </w:r>
          </w:p>
          <w:p w:rsidR="00BF6CB5" w:rsidRPr="00160794" w:rsidRDefault="00BF6CB5" w:rsidP="00C8345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160794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район,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Григорьевка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160794" w:rsidRDefault="00BF6CB5" w:rsidP="00C8345F">
            <w:pPr>
              <w:spacing w:line="600" w:lineRule="atLeast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160794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19 242-30 000 руб.</w:t>
            </w: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160794" w:rsidRDefault="00BF6CB5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ЦБС Красногвардейского района</w:t>
            </w:r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421D2A" w:rsidRDefault="00BF6CB5" w:rsidP="00C8345F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21D2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+7 (812) 224-33-00</w:t>
            </w:r>
          </w:p>
          <w:p w:rsidR="00BF6CB5" w:rsidRPr="00421D2A" w:rsidRDefault="00BF6CB5" w:rsidP="00C8345F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21D2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+7 (812) 224-29-06</w:t>
            </w:r>
          </w:p>
          <w:p w:rsidR="00BF6CB5" w:rsidRPr="00160794" w:rsidRDefault="00BF6CB5" w:rsidP="00C8345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D59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F6CB5" w:rsidRPr="00160794" w:rsidRDefault="00BF6CB5" w:rsidP="00C8345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160794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район,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Григорьевка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160794" w:rsidRDefault="00BF6CB5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Краснополянской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 xml:space="preserve"> сельской библиотеки</w:t>
            </w: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160794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19 242-30 000 руб.</w:t>
            </w: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F0594B" w:rsidRDefault="00BF6CB5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B">
              <w:rPr>
                <w:rFonts w:ascii="Times New Roman" w:hAnsi="Times New Roman" w:cs="Times New Roman"/>
                <w:sz w:val="24"/>
                <w:szCs w:val="24"/>
              </w:rPr>
              <w:t>ЦБС Красногвардейского района</w:t>
            </w:r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421D2A" w:rsidRDefault="00BF6CB5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1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(812) 224-33-00</w:t>
            </w:r>
          </w:p>
          <w:p w:rsidR="00BF6CB5" w:rsidRPr="00421D2A" w:rsidRDefault="00BF6CB5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1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(812) 224-29-06</w:t>
            </w:r>
          </w:p>
          <w:p w:rsidR="00BF6CB5" w:rsidRPr="00F0594B" w:rsidRDefault="00BF6CB5" w:rsidP="00C8345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F0594B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94B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район, </w:t>
            </w:r>
            <w:proofErr w:type="gramStart"/>
            <w:r w:rsidRPr="00F0594B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Янтарное</w:t>
            </w:r>
            <w:proofErr w:type="gramEnd"/>
            <w:r w:rsidRPr="00F059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F0594B" w:rsidRDefault="00BF6CB5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 w:rsidRPr="00F0594B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F0594B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94B">
              <w:rPr>
                <w:rFonts w:ascii="Times New Roman" w:hAnsi="Times New Roman" w:cs="Times New Roman"/>
                <w:sz w:val="24"/>
                <w:szCs w:val="24"/>
              </w:rPr>
              <w:t>19 242-30 000 руб.</w:t>
            </w: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4214B4" w:rsidRDefault="00BF6CB5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214B4">
              <w:rPr>
                <w:rFonts w:ascii="Times New Roman" w:hAnsi="Times New Roman" w:cs="Times New Roman"/>
                <w:sz w:val="24"/>
                <w:szCs w:val="24"/>
              </w:rPr>
              <w:t>ЦБС Нижнегорского района</w:t>
            </w:r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4214B4" w:rsidRDefault="00BF6CB5" w:rsidP="00C8345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214B4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(36550) 2-12-86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4214B4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B4">
              <w:rPr>
                <w:rFonts w:ascii="Times New Roman" w:hAnsi="Times New Roman" w:cs="Times New Roman"/>
                <w:sz w:val="24"/>
                <w:szCs w:val="24"/>
              </w:rPr>
              <w:t>пос. Нижнегорский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4214B4" w:rsidRDefault="00BF6CB5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 w:rsidRPr="004214B4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Библиотекарь читального зала библиотеки им. Н. В. Гоголя</w:t>
            </w: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4214B4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B4">
              <w:rPr>
                <w:rFonts w:ascii="Times New Roman" w:hAnsi="Times New Roman" w:cs="Times New Roman"/>
                <w:sz w:val="24"/>
                <w:szCs w:val="24"/>
              </w:rPr>
              <w:t>20 000-30 000 руб.</w:t>
            </w: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4214B4" w:rsidRDefault="00BF6CB5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214B4">
              <w:rPr>
                <w:rFonts w:ascii="Times New Roman" w:hAnsi="Times New Roman" w:cs="Times New Roman"/>
                <w:sz w:val="24"/>
                <w:szCs w:val="24"/>
              </w:rPr>
              <w:t>ЦБС Нижнегорского района</w:t>
            </w:r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4214B4" w:rsidRDefault="00BF6CB5" w:rsidP="00C8345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214B4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(36550) 2-12-86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4214B4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B4"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район,                         с. </w:t>
            </w:r>
            <w:proofErr w:type="spellStart"/>
            <w:r w:rsidRPr="004214B4">
              <w:rPr>
                <w:rFonts w:ascii="Times New Roman" w:hAnsi="Times New Roman" w:cs="Times New Roman"/>
                <w:sz w:val="24"/>
                <w:szCs w:val="24"/>
              </w:rPr>
              <w:t>Приреченское</w:t>
            </w:r>
            <w:proofErr w:type="spellEnd"/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4214B4" w:rsidRDefault="00BF6CB5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 w:rsidRPr="004214B4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4214B4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B4">
              <w:rPr>
                <w:rFonts w:ascii="Times New Roman" w:hAnsi="Times New Roman" w:cs="Times New Roman"/>
                <w:sz w:val="24"/>
                <w:szCs w:val="24"/>
              </w:rPr>
              <w:t>От 20 000 руб.</w:t>
            </w: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4214B4" w:rsidRDefault="00BF6CB5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214B4">
              <w:rPr>
                <w:rFonts w:ascii="Times New Roman" w:hAnsi="Times New Roman" w:cs="Times New Roman"/>
                <w:sz w:val="24"/>
                <w:szCs w:val="24"/>
              </w:rPr>
              <w:t>ЦБС Нижнегорского района</w:t>
            </w:r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4214B4" w:rsidRDefault="00BF6CB5" w:rsidP="00C8345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214B4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(36550) 2-12-86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4214B4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B4"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Нижнегорский район,                          </w:t>
            </w:r>
            <w:proofErr w:type="gramStart"/>
            <w:r w:rsidRPr="004214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214B4">
              <w:rPr>
                <w:rFonts w:ascii="Times New Roman" w:hAnsi="Times New Roman" w:cs="Times New Roman"/>
                <w:sz w:val="24"/>
                <w:szCs w:val="24"/>
              </w:rPr>
              <w:t>. Ястребовка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4214B4" w:rsidRDefault="00BF6CB5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 w:rsidRPr="004214B4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 w:rsidRPr="004214B4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Ястребовской</w:t>
            </w:r>
            <w:proofErr w:type="spellEnd"/>
            <w:r w:rsidRPr="004214B4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 xml:space="preserve"> сельской библиотеки</w:t>
            </w: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4214B4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B4">
              <w:rPr>
                <w:rFonts w:ascii="Times New Roman" w:hAnsi="Times New Roman" w:cs="Times New Roman"/>
                <w:sz w:val="24"/>
                <w:szCs w:val="24"/>
              </w:rPr>
              <w:t>От 20 000 руб.</w:t>
            </w: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4214B4" w:rsidRDefault="00BF6CB5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214B4">
              <w:rPr>
                <w:rFonts w:ascii="Times New Roman" w:hAnsi="Times New Roman" w:cs="Times New Roman"/>
                <w:sz w:val="24"/>
                <w:szCs w:val="24"/>
              </w:rPr>
              <w:t xml:space="preserve">Феодосийский техникум строительства и </w:t>
            </w:r>
            <w:r w:rsidRPr="00421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культурного сервиса</w:t>
            </w:r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4214B4" w:rsidRDefault="00BF6CB5" w:rsidP="00C8345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214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+7 (36562) 3-09-84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4214B4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B4">
              <w:rPr>
                <w:rFonts w:ascii="Times New Roman" w:hAnsi="Times New Roman" w:cs="Times New Roman"/>
                <w:sz w:val="24"/>
                <w:szCs w:val="24"/>
              </w:rPr>
              <w:t>Феодосия,           ул. Федько,23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4214B4" w:rsidRDefault="00BF6CB5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 w:rsidRPr="004214B4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4214B4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B4">
              <w:rPr>
                <w:rFonts w:ascii="Times New Roman" w:hAnsi="Times New Roman" w:cs="Times New Roman"/>
                <w:sz w:val="24"/>
                <w:szCs w:val="24"/>
              </w:rPr>
              <w:t>25 000-27 000 руб.</w:t>
            </w: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394102" w:rsidRDefault="00BF6CB5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94102">
              <w:rPr>
                <w:rFonts w:ascii="Times New Roman" w:hAnsi="Times New Roman" w:cs="Times New Roman"/>
                <w:sz w:val="24"/>
                <w:szCs w:val="24"/>
              </w:rPr>
              <w:t>ЦБС Феодосия</w:t>
            </w:r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394102" w:rsidRDefault="00BF6CB5" w:rsidP="00BF6CB5">
            <w:pPr>
              <w:numPr>
                <w:ilvl w:val="0"/>
                <w:numId w:val="16"/>
              </w:numPr>
              <w:shd w:val="clear" w:color="auto" w:fill="FFFFFF"/>
              <w:spacing w:before="120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(36562) 3-09-58</w:t>
            </w:r>
          </w:p>
          <w:p w:rsidR="00BF6CB5" w:rsidRPr="00394102" w:rsidRDefault="00BF6CB5" w:rsidP="00C8345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394102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2">
              <w:rPr>
                <w:rFonts w:ascii="Times New Roman" w:hAnsi="Times New Roman" w:cs="Times New Roman"/>
                <w:sz w:val="24"/>
                <w:szCs w:val="24"/>
              </w:rPr>
              <w:t>Феодосия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394102" w:rsidRDefault="00BF6CB5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9410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Специалист в области библиотечно-информационной деятельности</w:t>
            </w: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394102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2">
              <w:rPr>
                <w:rFonts w:ascii="Times New Roman" w:hAnsi="Times New Roman" w:cs="Times New Roman"/>
                <w:sz w:val="24"/>
                <w:szCs w:val="24"/>
              </w:rPr>
              <w:t>19 242 руб.</w:t>
            </w: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F8705D" w:rsidRDefault="00BF6CB5" w:rsidP="00C8345F">
            <w:pPr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библиотека - филиал № 8</w:t>
            </w:r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394102" w:rsidRDefault="00BF6CB5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3941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+7(978)705-11-94</w:t>
              </w:r>
            </w:hyperlink>
          </w:p>
          <w:p w:rsidR="00BF6CB5" w:rsidRPr="00394102" w:rsidRDefault="00BF6CB5" w:rsidP="00C8345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394102" w:rsidRDefault="00BF6CB5" w:rsidP="00C8345F">
            <w:pPr>
              <w:spacing w:before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9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Симферополь 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394102" w:rsidRDefault="00BF6CB5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9410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394102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13 500 ₽</w:t>
            </w: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394102" w:rsidRDefault="00BF6CB5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394102" w:rsidRDefault="00BF6CB5" w:rsidP="00C8345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+7 (36555) 4-15-02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394102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Изюмовка</w:t>
            </w:r>
            <w:proofErr w:type="spellEnd"/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394102" w:rsidRDefault="00BF6CB5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214B4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Pr="00394102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2">
              <w:rPr>
                <w:rFonts w:ascii="Times New Roman" w:hAnsi="Times New Roman" w:cs="Times New Roman"/>
                <w:sz w:val="24"/>
                <w:szCs w:val="24"/>
              </w:rPr>
              <w:t>19 242 руб.</w:t>
            </w: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Default="00BF6CB5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5D59F6" w:rsidRDefault="00BF6CB5" w:rsidP="00C8345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+7 (36555) 4-15-02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район, с. Журавки</w:t>
            </w:r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Default="00BF6CB5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 w:rsidRPr="004214B4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2">
              <w:rPr>
                <w:rFonts w:ascii="Times New Roman" w:hAnsi="Times New Roman" w:cs="Times New Roman"/>
                <w:sz w:val="24"/>
                <w:szCs w:val="24"/>
              </w:rPr>
              <w:t>19 242 руб.</w:t>
            </w:r>
          </w:p>
        </w:tc>
      </w:tr>
      <w:tr w:rsidR="00BF6CB5" w:rsidRPr="006B229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Default="00BF6CB5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30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Pr="005D59F6" w:rsidRDefault="00BF6CB5" w:rsidP="00C8345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+7 (36555) 4-15-02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ервомайское</w:t>
            </w:r>
            <w:proofErr w:type="spellEnd"/>
          </w:p>
        </w:tc>
        <w:tc>
          <w:tcPr>
            <w:tcW w:w="33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F6CB5" w:rsidRDefault="00BF6CB5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 w:rsidRPr="004214B4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6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F6CB5" w:rsidRDefault="00BF6CB5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2">
              <w:rPr>
                <w:rFonts w:ascii="Times New Roman" w:hAnsi="Times New Roman" w:cs="Times New Roman"/>
                <w:sz w:val="24"/>
                <w:szCs w:val="24"/>
              </w:rPr>
              <w:t>19 242 руб.</w:t>
            </w:r>
          </w:p>
        </w:tc>
      </w:tr>
    </w:tbl>
    <w:p w:rsidR="00BF6CB5" w:rsidRDefault="00BF6CB5" w:rsidP="00BF6C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CB5" w:rsidRDefault="00BF6CB5" w:rsidP="00BF6C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CB5" w:rsidRDefault="00BF6CB5" w:rsidP="00BF6C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CB5" w:rsidRDefault="00BF6CB5" w:rsidP="00BF6C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CB5" w:rsidRDefault="00BF6CB5" w:rsidP="00BF6C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CB5" w:rsidRPr="006B2290" w:rsidRDefault="00BF6CB5" w:rsidP="00BF6C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CB5" w:rsidRDefault="00BF6CB5" w:rsidP="00BF6C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CB5" w:rsidRDefault="00BF6CB5" w:rsidP="00BF6C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CB5" w:rsidRDefault="00BF6CB5" w:rsidP="00BF6C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CB5" w:rsidRPr="006B2290" w:rsidRDefault="00BF6CB5" w:rsidP="00BF6C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BF8" w:rsidRDefault="00D23BF8">
      <w:bookmarkStart w:id="0" w:name="_GoBack"/>
      <w:bookmarkEnd w:id="0"/>
    </w:p>
    <w:sectPr w:rsidR="00D23BF8" w:rsidSect="00BF6C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rtnercondensed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593B"/>
    <w:multiLevelType w:val="multilevel"/>
    <w:tmpl w:val="0F64C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27B49"/>
    <w:multiLevelType w:val="multilevel"/>
    <w:tmpl w:val="03F8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85E8B"/>
    <w:multiLevelType w:val="multilevel"/>
    <w:tmpl w:val="7224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64155"/>
    <w:multiLevelType w:val="multilevel"/>
    <w:tmpl w:val="28A2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D6274A"/>
    <w:multiLevelType w:val="multilevel"/>
    <w:tmpl w:val="1882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1577FA"/>
    <w:multiLevelType w:val="multilevel"/>
    <w:tmpl w:val="01BE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9C5725"/>
    <w:multiLevelType w:val="multilevel"/>
    <w:tmpl w:val="D6C8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957593"/>
    <w:multiLevelType w:val="multilevel"/>
    <w:tmpl w:val="992C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884BE5"/>
    <w:multiLevelType w:val="multilevel"/>
    <w:tmpl w:val="84AA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BE430F"/>
    <w:multiLevelType w:val="multilevel"/>
    <w:tmpl w:val="96E0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6D750B"/>
    <w:multiLevelType w:val="multilevel"/>
    <w:tmpl w:val="033E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7B7E0B"/>
    <w:multiLevelType w:val="multilevel"/>
    <w:tmpl w:val="72FC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C911D2"/>
    <w:multiLevelType w:val="multilevel"/>
    <w:tmpl w:val="A6A6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397B62"/>
    <w:multiLevelType w:val="multilevel"/>
    <w:tmpl w:val="7BA4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5C1358"/>
    <w:multiLevelType w:val="multilevel"/>
    <w:tmpl w:val="9E62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E32318"/>
    <w:multiLevelType w:val="multilevel"/>
    <w:tmpl w:val="10A4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13"/>
  </w:num>
  <w:num w:numId="7">
    <w:abstractNumId w:val="15"/>
  </w:num>
  <w:num w:numId="8">
    <w:abstractNumId w:val="12"/>
  </w:num>
  <w:num w:numId="9">
    <w:abstractNumId w:val="5"/>
  </w:num>
  <w:num w:numId="10">
    <w:abstractNumId w:val="0"/>
  </w:num>
  <w:num w:numId="11">
    <w:abstractNumId w:val="14"/>
  </w:num>
  <w:num w:numId="12">
    <w:abstractNumId w:val="6"/>
  </w:num>
  <w:num w:numId="13">
    <w:abstractNumId w:val="9"/>
  </w:num>
  <w:num w:numId="14">
    <w:abstractNumId w:val="2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B5"/>
    <w:rsid w:val="00BF6CB5"/>
    <w:rsid w:val="00D2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F6CB5"/>
    <w:rPr>
      <w:b/>
      <w:bCs/>
    </w:rPr>
  </w:style>
  <w:style w:type="character" w:customStyle="1" w:styleId="magritte-textpbpft3-0-19">
    <w:name w:val="magritte-text___pbpft_3-0-19"/>
    <w:basedOn w:val="a0"/>
    <w:rsid w:val="00BF6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F6CB5"/>
    <w:rPr>
      <w:b/>
      <w:bCs/>
    </w:rPr>
  </w:style>
  <w:style w:type="character" w:customStyle="1" w:styleId="magritte-textpbpft3-0-19">
    <w:name w:val="magritte-text___pbpft_3-0-19"/>
    <w:basedOn w:val="a0"/>
    <w:rsid w:val="00BF6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feropol.hh.ru/employer/11490715?hhtmFrom=vacanc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vastopol.hh.ru/employer/1756378?hhtmFrom=vacanc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%20978%20782-70-8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tel:+7(978)705-11-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lta.hh.ru/employer/1756378?hhtmFrom=vacan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2024-12-20T04:58:00Z</dcterms:created>
  <dcterms:modified xsi:type="dcterms:W3CDTF">2024-12-20T04:58:00Z</dcterms:modified>
</cp:coreProperties>
</file>