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A1" w:rsidRDefault="004D17A1" w:rsidP="004D17A1">
      <w:pPr>
        <w:jc w:val="center"/>
      </w:pPr>
      <w:r>
        <w:tab/>
      </w:r>
    </w:p>
    <w:p w:rsidR="004D17A1" w:rsidRPr="00FE254A" w:rsidRDefault="004D17A1" w:rsidP="004D1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4FF5">
        <w:rPr>
          <w:rFonts w:ascii="Times New Roman" w:hAnsi="Times New Roman" w:cs="Times New Roman"/>
          <w:b/>
        </w:rPr>
        <w:t>Вакансии в иных субъектах Российской Федерации</w:t>
      </w:r>
    </w:p>
    <w:bookmarkEnd w:id="0"/>
    <w:p w:rsidR="004D17A1" w:rsidRPr="00414FF5" w:rsidRDefault="004D17A1" w:rsidP="004D17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20.09</w:t>
      </w:r>
      <w:r w:rsidRPr="00414FF5">
        <w:rPr>
          <w:rFonts w:ascii="Times New Roman" w:hAnsi="Times New Roman" w:cs="Times New Roman"/>
          <w:b/>
        </w:rPr>
        <w:t>. 2024гг.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10"/>
        <w:gridCol w:w="2268"/>
        <w:gridCol w:w="3402"/>
        <w:gridCol w:w="2771"/>
      </w:tblGrid>
      <w:tr w:rsidR="004D17A1" w:rsidRPr="00414FF5" w:rsidTr="002A21AC"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14FF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14FF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зарплата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 w:rsidRPr="00414F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uMusiс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студия вокала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+7 918 880-52-92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Ставропольский край, Ставрополь, пр-т Карла Маркса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Октябрьский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Педагог по вокалу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18 000 — 32 000 ₽ 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сдельно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Развивающий центр "Изумрудный город"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(989) 080-58-88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Сочи, ул. Удачи, 7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Адлерский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от 30 000 ₽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ep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нoмoрский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симфoничeский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оpкeстp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Новoроссийск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+7 988 769 37 77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Новороссийск,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Малоземельская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ул., 14А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Южный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Контрабасист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от 10 000 ₽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Частный детский сад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(953) 091-98-92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Новороссийск,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ул., 82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Центральный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 центр культурного развития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12 000 — 24 000 ₽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Music-Club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школа творчества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(968) 682-83-82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Липецк, ул. М. Горького, 4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Советский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педагоги по вокалу, гитаре, фортепиано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70 000 — 110 000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24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(812) 271-02-07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Новгородская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ул., 25Б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50 000 — 70 000 ₽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йный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клуб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pазвития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твoрчества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Рaдуга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(928) 165-88-80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Ростов-на-Дону, пр-т Солженицына, 13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преподаватель вокала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Не указана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Студии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тpадного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мacтepcтва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"Лира"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8 (918) 264-67-24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ул., 14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Западный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Преподаватель по классу эстрадного вокала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50 000 — 80 000 ₽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Лада, центр развития ребёнка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+7‒928‒339‒41‒33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+7‒909‒753‒20‒97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Ставрополь, ул. Тухачевского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Промышленный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Преподаватель вокала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от 10 000 ₽</w:t>
            </w:r>
          </w:p>
        </w:tc>
      </w:tr>
      <w:tr w:rsidR="004D17A1" w:rsidRPr="00414FF5" w:rsidTr="002A21AC">
        <w:trPr>
          <w:trHeight w:val="843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№74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(473) 237‒94‒41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(473) 226‒22‒31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(473) 223‒05‒97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Воронеж, ул.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Переверткина</w:t>
            </w:r>
            <w:proofErr w:type="spellEnd"/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Железнодорожный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15 000 — 20 000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Голоса 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​Студия вокала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+7‒900‒003‒44‒80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Новороссийск, ул. Алексея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Матвейкина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Южный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Преподаватель по вокалу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15 000 — 50 000 ₽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A3295F" w:rsidRDefault="004D17A1" w:rsidP="002A21AC">
            <w:pPr>
              <w:rPr>
                <w:rFonts w:ascii="Times New Roman" w:hAnsi="Times New Roman" w:cs="Times New Roman"/>
              </w:rPr>
            </w:pPr>
            <w:r w:rsidRPr="00601C74">
              <w:rPr>
                <w:rFonts w:ascii="Times New Roman" w:hAnsi="Times New Roman" w:cs="Times New Roman"/>
              </w:rPr>
              <w:t>Лаборатория Голоса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A3295F" w:rsidRDefault="004D17A1" w:rsidP="002A21AC">
            <w:pPr>
              <w:rPr>
                <w:rFonts w:ascii="Times New Roman" w:hAnsi="Times New Roman" w:cs="Times New Roman"/>
              </w:rPr>
            </w:pPr>
            <w:r w:rsidRPr="00601C74">
              <w:rPr>
                <w:rFonts w:ascii="Times New Roman" w:hAnsi="Times New Roman" w:cs="Times New Roman"/>
              </w:rPr>
              <w:t>+7 (911) 082-25-82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601C74" w:rsidRDefault="004D17A1" w:rsidP="002A21AC">
            <w:pPr>
              <w:rPr>
                <w:rFonts w:ascii="Times New Roman" w:hAnsi="Times New Roman" w:cs="Times New Roman"/>
              </w:rPr>
            </w:pPr>
            <w:r w:rsidRPr="00601C74">
              <w:rPr>
                <w:rFonts w:ascii="Times New Roman" w:hAnsi="Times New Roman" w:cs="Times New Roman"/>
              </w:rPr>
              <w:t>ул. Дзержинского, 156, Новороссийск</w:t>
            </w:r>
          </w:p>
          <w:p w:rsidR="004D17A1" w:rsidRPr="00A3295F" w:rsidRDefault="004D17A1" w:rsidP="002A21AC">
            <w:pPr>
              <w:rPr>
                <w:rFonts w:ascii="Times New Roman" w:hAnsi="Times New Roman" w:cs="Times New Roman"/>
              </w:rPr>
            </w:pPr>
            <w:r w:rsidRPr="00601C74">
              <w:rPr>
                <w:rFonts w:ascii="Times New Roman" w:hAnsi="Times New Roman" w:cs="Times New Roman"/>
              </w:rPr>
              <w:t>этаж 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A3295F" w:rsidRDefault="004D17A1" w:rsidP="002A21AC">
            <w:pPr>
              <w:rPr>
                <w:rFonts w:ascii="Times New Roman" w:hAnsi="Times New Roman" w:cs="Times New Roman"/>
              </w:rPr>
            </w:pPr>
            <w:r w:rsidRPr="00601C74">
              <w:rPr>
                <w:rFonts w:ascii="Times New Roman" w:hAnsi="Times New Roman" w:cs="Times New Roman"/>
              </w:rPr>
              <w:t>Педагог по эстрадному вокалу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A3295F" w:rsidRDefault="004D17A1" w:rsidP="002A21AC">
            <w:pPr>
              <w:rPr>
                <w:rFonts w:ascii="Times New Roman" w:hAnsi="Times New Roman" w:cs="Times New Roman"/>
              </w:rPr>
            </w:pPr>
            <w:r w:rsidRPr="00601C74">
              <w:rPr>
                <w:rFonts w:ascii="Times New Roman" w:hAnsi="Times New Roman" w:cs="Times New Roman"/>
              </w:rPr>
              <w:t>40 000 — 100 000 ₽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Школа вокала "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Голосовое</w:t>
            </w:r>
            <w:proofErr w:type="gram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Краснодар, ул. 1 Мая, 136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Преподаватель по вокалу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От 30000₽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Adrenaline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+7 964 929 88 99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Краснодар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Центральный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Артисты шоу: гимнасты, акробаты, танцоры</w:t>
            </w: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Игорная Зона Красная Поляна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8-800-444-0-777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Контакт-центр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. Сириус, Тематический парк Сочи-Парк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Адлерский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Артист развлекательных тематических шоу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от 45 000 ₽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Ившвейстандарт</w:t>
            </w:r>
            <w:proofErr w:type="spellEnd"/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(4932) 59-09-81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(920) 359-87-57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(4932) 34-54-23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обл., Иваново, Сосновая ул., 1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Советский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Дизайнер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от 50 000 ₽ 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льпaка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-парк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Альпачино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гoрaх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Арxызa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(921) 416-17-90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Карачаево-Черкесская Республика, 91Н-016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Экскурсовод - кассир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50 000 — 80 000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Вокруг шум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8 (953) 732-96-46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Рязань,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Кальная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ул., 75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р-н Советский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Артист/Аниматор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800 — 2 000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в час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414FF5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Школа «Русский Балет»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+7-343-312-37-48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Екатеринбург,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ул., 26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ореограф (классический танец)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от 20 000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«Россиянка» балетная школа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(912) 045-70-70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обл., Екатеринбург, Красноармейская ул., 92А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Педагог хореограф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30 000 — 100 000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Фолэнг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клуб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+7 (343) 380-26-27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обл., Екатеринбург, ул. Готвальда, 22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Детский хореограф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8 000 — 24 000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iraxxy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ceть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cтудий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танцев и гимнастики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+7 812 309 88 09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обл., Всеволожский р-н,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Заневское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поселение,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Кудрово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, Центральная ул., 15А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Хореограф в студию танцев и гимнастики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700 — 1 400 ₽ 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в час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Детcкий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caд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сли № 191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8 (861) 237-55-97</w:t>
            </w:r>
          </w:p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: detsad191@kubannet.ru, 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Краснодар, </w:t>
            </w:r>
            <w:proofErr w:type="spell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-н Гидростроителей, ул. Игнатова, 27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proofErr w:type="gramStart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2619B"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9B">
              <w:rPr>
                <w:rFonts w:ascii="Times New Roman" w:hAnsi="Times New Roman" w:cs="Times New Roman"/>
                <w:sz w:val="24"/>
                <w:szCs w:val="24"/>
              </w:rPr>
              <w:t>28 000 — 35 000 ₽</w:t>
            </w:r>
          </w:p>
        </w:tc>
      </w:tr>
      <w:tr w:rsidR="004D17A1" w:rsidRPr="00414FF5" w:rsidTr="002A21AC">
        <w:trPr>
          <w:trHeight w:val="798"/>
        </w:trPr>
        <w:tc>
          <w:tcPr>
            <w:tcW w:w="67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Default="004D17A1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2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B81F45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 </w:t>
            </w: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>34;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7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D17A1" w:rsidRPr="00E2619B" w:rsidRDefault="004D17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</w:tbl>
    <w:p w:rsidR="00317416" w:rsidRDefault="00317416"/>
    <w:sectPr w:rsidR="00317416" w:rsidSect="004D1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A1"/>
    <w:rsid w:val="00317416"/>
    <w:rsid w:val="004D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2024-09-30T06:53:00Z</dcterms:created>
  <dcterms:modified xsi:type="dcterms:W3CDTF">2024-09-30T06:54:00Z</dcterms:modified>
</cp:coreProperties>
</file>