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53" w:rsidRPr="00010EC4" w:rsidRDefault="00E74653" w:rsidP="00E74653">
      <w:pPr>
        <w:spacing w:line="240" w:lineRule="auto"/>
      </w:pPr>
      <w:r>
        <w:t xml:space="preserve">Таблица 3.8.2 </w:t>
      </w:r>
    </w:p>
    <w:p w:rsidR="00E74653" w:rsidRDefault="00E74653" w:rsidP="00E74653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Направление подготовки 54.04.01</w:t>
      </w:r>
      <w:r w:rsidRPr="00010EC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Дизайн, профиль «Дизайн </w:t>
      </w:r>
      <w:r>
        <w:rPr>
          <w:color w:val="000000" w:themeColor="text1"/>
        </w:rPr>
        <w:t>одежды</w:t>
      </w:r>
      <w:r>
        <w:rPr>
          <w:color w:val="000000" w:themeColor="text1"/>
        </w:rPr>
        <w:t xml:space="preserve">» </w:t>
      </w:r>
      <w:r w:rsidRPr="00010EC4">
        <w:rPr>
          <w:color w:val="000000" w:themeColor="text1"/>
        </w:rPr>
        <w:t xml:space="preserve">(для обучающихся </w:t>
      </w:r>
      <w:r>
        <w:rPr>
          <w:color w:val="000000" w:themeColor="text1"/>
        </w:rPr>
        <w:t>2022</w:t>
      </w:r>
      <w:bookmarkStart w:id="0" w:name="_GoBack"/>
      <w:bookmarkEnd w:id="0"/>
      <w:r w:rsidRPr="00010EC4">
        <w:rPr>
          <w:color w:val="000000" w:themeColor="text1"/>
        </w:rPr>
        <w:t xml:space="preserve"> </w:t>
      </w:r>
      <w:proofErr w:type="spellStart"/>
      <w:r w:rsidRPr="00010EC4">
        <w:rPr>
          <w:color w:val="000000" w:themeColor="text1"/>
        </w:rPr>
        <w:t>г.н</w:t>
      </w:r>
      <w:proofErr w:type="spellEnd"/>
      <w:r w:rsidRPr="00010EC4">
        <w:rPr>
          <w:color w:val="000000" w:themeColor="text1"/>
        </w:rPr>
        <w:t>.)</w:t>
      </w:r>
    </w:p>
    <w:p w:rsidR="0036245C" w:rsidRPr="009A7996" w:rsidRDefault="00E74653" w:rsidP="00E74653">
      <w:pPr>
        <w:rPr>
          <w:color w:val="000000" w:themeColor="text1"/>
        </w:rPr>
      </w:pPr>
      <w:r>
        <w:rPr>
          <w:color w:val="000000" w:themeColor="text1"/>
        </w:rPr>
        <w:t>По состоянию на 02.09.2024</w:t>
      </w:r>
    </w:p>
    <w:p w:rsidR="00ED189D" w:rsidRPr="00DD7838" w:rsidRDefault="00ED189D" w:rsidP="00E3286D">
      <w:pPr>
        <w:spacing w:line="240" w:lineRule="auto"/>
        <w:jc w:val="right"/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424"/>
        <w:gridCol w:w="1709"/>
        <w:gridCol w:w="1417"/>
        <w:gridCol w:w="1265"/>
        <w:gridCol w:w="1131"/>
        <w:gridCol w:w="1274"/>
        <w:gridCol w:w="2832"/>
        <w:gridCol w:w="851"/>
        <w:gridCol w:w="851"/>
        <w:gridCol w:w="1423"/>
      </w:tblGrid>
      <w:tr w:rsidR="00045188" w:rsidRPr="00DD7838" w:rsidTr="00045188">
        <w:tc>
          <w:tcPr>
            <w:tcW w:w="535" w:type="pct"/>
            <w:shd w:val="clear" w:color="auto" w:fill="D9D9D9" w:themeFill="background1" w:themeFillShade="D9"/>
            <w:vAlign w:val="center"/>
          </w:tcPr>
          <w:p w:rsidR="00045188" w:rsidRPr="00054459" w:rsidRDefault="00045188" w:rsidP="000451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</w:rPr>
            </w:pPr>
            <w:r w:rsidRPr="0019280D">
              <w:rPr>
                <w:rFonts w:eastAsia="Arial"/>
                <w:color w:val="000000"/>
                <w:sz w:val="16"/>
              </w:rPr>
              <w:t>Ф.И.О.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045188" w:rsidRPr="00054459" w:rsidRDefault="00045188" w:rsidP="000451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</w:rPr>
            </w:pPr>
            <w:r w:rsidRPr="00054459">
              <w:rPr>
                <w:rFonts w:eastAsia="Arial"/>
                <w:color w:val="000000"/>
                <w:sz w:val="16"/>
              </w:rPr>
              <w:t>Должность преподавателя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:rsidR="00045188" w:rsidRPr="00054459" w:rsidRDefault="00045188" w:rsidP="000451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</w:rPr>
            </w:pPr>
            <w:r w:rsidRPr="00054459">
              <w:rPr>
                <w:rFonts w:eastAsia="Arial"/>
                <w:color w:val="000000"/>
                <w:sz w:val="16"/>
              </w:rPr>
              <w:t>Перечень преподаваемых дисциплин</w:t>
            </w:r>
          </w:p>
        </w:tc>
        <w:tc>
          <w:tcPr>
            <w:tcW w:w="446" w:type="pct"/>
            <w:shd w:val="clear" w:color="auto" w:fill="D9D9D9" w:themeFill="background1" w:themeFillShade="D9"/>
            <w:vAlign w:val="center"/>
          </w:tcPr>
          <w:p w:rsidR="00045188" w:rsidRPr="00054459" w:rsidRDefault="00045188" w:rsidP="000451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</w:rPr>
            </w:pPr>
            <w:r w:rsidRPr="00054459">
              <w:rPr>
                <w:rFonts w:eastAsia="Arial"/>
                <w:color w:val="000000"/>
                <w:sz w:val="16"/>
              </w:rPr>
              <w:t>Уровень</w:t>
            </w:r>
            <w:r w:rsidRPr="0019280D">
              <w:rPr>
                <w:rFonts w:eastAsia="Arial"/>
                <w:color w:val="000000"/>
                <w:sz w:val="16"/>
              </w:rPr>
              <w:t xml:space="preserve"> (уровни) профессионального</w:t>
            </w:r>
            <w:r w:rsidRPr="00054459">
              <w:rPr>
                <w:rFonts w:eastAsia="Arial"/>
                <w:color w:val="000000"/>
                <w:sz w:val="16"/>
              </w:rPr>
              <w:t xml:space="preserve"> образования</w:t>
            </w:r>
            <w:r>
              <w:rPr>
                <w:rFonts w:eastAsia="Arial"/>
                <w:color w:val="000000"/>
                <w:sz w:val="16"/>
              </w:rPr>
              <w:t>, квалификация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045188" w:rsidRPr="00054459" w:rsidRDefault="00045188" w:rsidP="000451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</w:rPr>
            </w:pPr>
            <w:r w:rsidRPr="00054459">
              <w:rPr>
                <w:rFonts w:eastAsia="Arial"/>
                <w:color w:val="000000"/>
                <w:sz w:val="16"/>
              </w:rPr>
              <w:t>Наименование направления подготовки</w:t>
            </w:r>
            <w:r w:rsidRPr="00054459">
              <w:rPr>
                <w:color w:val="000000"/>
                <w:sz w:val="16"/>
              </w:rPr>
              <w:t xml:space="preserve"> </w:t>
            </w:r>
            <w:r w:rsidRPr="00054459">
              <w:rPr>
                <w:rFonts w:eastAsia="Arial"/>
                <w:color w:val="000000"/>
                <w:sz w:val="16"/>
              </w:rPr>
              <w:t>и (или) специальности</w:t>
            </w:r>
            <w:r>
              <w:rPr>
                <w:rFonts w:eastAsia="Arial"/>
                <w:color w:val="000000"/>
                <w:sz w:val="16"/>
              </w:rPr>
              <w:t>, в том числе научной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045188" w:rsidRPr="00054459" w:rsidRDefault="00045188" w:rsidP="000451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</w:rPr>
            </w:pPr>
            <w:r w:rsidRPr="00054459">
              <w:rPr>
                <w:rFonts w:eastAsia="Arial"/>
                <w:color w:val="000000"/>
                <w:sz w:val="16"/>
              </w:rPr>
              <w:t>Учёная степень (при наличии)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045188" w:rsidRPr="00054459" w:rsidRDefault="00045188" w:rsidP="000451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</w:rPr>
            </w:pPr>
            <w:r w:rsidRPr="00054459">
              <w:rPr>
                <w:rFonts w:eastAsia="Arial"/>
                <w:color w:val="000000"/>
                <w:sz w:val="16"/>
              </w:rPr>
              <w:t>Учёное звание (при наличии)</w:t>
            </w:r>
          </w:p>
        </w:tc>
        <w:tc>
          <w:tcPr>
            <w:tcW w:w="892" w:type="pct"/>
            <w:shd w:val="clear" w:color="auto" w:fill="D9D9D9" w:themeFill="background1" w:themeFillShade="D9"/>
            <w:vAlign w:val="center"/>
          </w:tcPr>
          <w:p w:rsidR="00045188" w:rsidRPr="00054459" w:rsidRDefault="00045188" w:rsidP="000451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</w:rPr>
            </w:pPr>
            <w:r w:rsidRPr="00054459">
              <w:rPr>
                <w:rFonts w:eastAsia="Arial"/>
                <w:color w:val="000000"/>
                <w:sz w:val="16"/>
              </w:rPr>
              <w:t>Сведения о повышении квалификации и (</w:t>
            </w:r>
            <w:r w:rsidRPr="0019280D">
              <w:rPr>
                <w:rFonts w:eastAsia="Arial"/>
                <w:color w:val="000000"/>
                <w:sz w:val="16"/>
              </w:rPr>
              <w:t>за последние 3 года</w:t>
            </w:r>
            <w:r w:rsidRPr="00054459">
              <w:rPr>
                <w:rFonts w:eastAsia="Arial"/>
                <w:color w:val="000000"/>
                <w:sz w:val="16"/>
              </w:rPr>
              <w:t>)</w:t>
            </w:r>
            <w:r w:rsidRPr="0019280D">
              <w:rPr>
                <w:rFonts w:eastAsia="Arial"/>
                <w:color w:val="000000"/>
                <w:sz w:val="16"/>
              </w:rPr>
              <w:t xml:space="preserve"> и сведения о профессиональной переподготовки (при наличии)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045188" w:rsidRPr="00054459" w:rsidRDefault="00045188" w:rsidP="000451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lang w:val="en-US"/>
              </w:rPr>
            </w:pPr>
            <w:r w:rsidRPr="00054459">
              <w:rPr>
                <w:rFonts w:eastAsia="Arial"/>
                <w:color w:val="000000"/>
                <w:sz w:val="16"/>
              </w:rPr>
              <w:t>Общий</w:t>
            </w:r>
            <w:r w:rsidRPr="00054459">
              <w:rPr>
                <w:rFonts w:eastAsia="Arial"/>
                <w:color w:val="000000"/>
                <w:sz w:val="16"/>
                <w:lang w:val="en-US"/>
              </w:rPr>
              <w:t xml:space="preserve"> </w:t>
            </w:r>
            <w:r w:rsidRPr="00054459">
              <w:rPr>
                <w:rFonts w:eastAsia="Arial"/>
                <w:color w:val="000000"/>
                <w:sz w:val="16"/>
              </w:rPr>
              <w:t>стаж</w:t>
            </w:r>
            <w:r w:rsidRPr="00054459">
              <w:rPr>
                <w:rFonts w:eastAsia="Arial"/>
                <w:color w:val="000000"/>
                <w:sz w:val="16"/>
                <w:lang w:val="en-US"/>
              </w:rPr>
              <w:t xml:space="preserve"> </w:t>
            </w:r>
            <w:r w:rsidRPr="00054459">
              <w:rPr>
                <w:rFonts w:eastAsia="Arial"/>
                <w:color w:val="000000"/>
                <w:sz w:val="16"/>
              </w:rPr>
              <w:t>работы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045188" w:rsidRPr="00054459" w:rsidRDefault="00045188" w:rsidP="000451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С</w:t>
            </w:r>
            <w:r w:rsidRPr="0019280D">
              <w:rPr>
                <w:rFonts w:eastAsia="Arial"/>
                <w:color w:val="000000"/>
                <w:sz w:val="16"/>
              </w:rPr>
              <w:t>ведения о продолжительности опыта (лет) работы в профессиональной сфере)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045188" w:rsidRPr="0019280D" w:rsidRDefault="00045188" w:rsidP="000451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024F6" w:rsidRPr="00DD7838" w:rsidTr="003024F6">
        <w:tc>
          <w:tcPr>
            <w:tcW w:w="535" w:type="pct"/>
          </w:tcPr>
          <w:p w:rsidR="003024F6" w:rsidRPr="00DD7838" w:rsidRDefault="003024F6" w:rsidP="00DD783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8" w:type="pct"/>
          </w:tcPr>
          <w:p w:rsidR="003024F6" w:rsidRPr="00DD7838" w:rsidRDefault="003024F6" w:rsidP="00DD783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" w:type="pct"/>
          </w:tcPr>
          <w:p w:rsidR="003024F6" w:rsidRPr="00DD7838" w:rsidRDefault="003024F6" w:rsidP="00DD783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" w:type="pct"/>
          </w:tcPr>
          <w:p w:rsidR="003024F6" w:rsidRPr="00DD7838" w:rsidRDefault="003024F6" w:rsidP="00DD783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8" w:type="pct"/>
          </w:tcPr>
          <w:p w:rsidR="003024F6" w:rsidRPr="00DD7838" w:rsidRDefault="003024F6" w:rsidP="00DD783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6" w:type="pct"/>
          </w:tcPr>
          <w:p w:rsidR="003024F6" w:rsidRPr="00DD7838" w:rsidRDefault="003024F6" w:rsidP="00DD783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1" w:type="pct"/>
          </w:tcPr>
          <w:p w:rsidR="003024F6" w:rsidRPr="00DD7838" w:rsidRDefault="003024F6" w:rsidP="00DD783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92" w:type="pct"/>
          </w:tcPr>
          <w:p w:rsidR="003024F6" w:rsidRPr="00DD7838" w:rsidRDefault="003024F6" w:rsidP="00DD783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8" w:type="pct"/>
          </w:tcPr>
          <w:p w:rsidR="003024F6" w:rsidRPr="00DD7838" w:rsidRDefault="003024F6" w:rsidP="00DD783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8" w:type="pct"/>
          </w:tcPr>
          <w:p w:rsidR="003024F6" w:rsidRPr="00DD7838" w:rsidRDefault="003024F6" w:rsidP="00DD783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48" w:type="pct"/>
          </w:tcPr>
          <w:p w:rsidR="003024F6" w:rsidRPr="00DD7838" w:rsidRDefault="0073317B" w:rsidP="00DD783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Cs w:val="22"/>
              </w:rPr>
              <w:t>11</w:t>
            </w:r>
          </w:p>
        </w:tc>
      </w:tr>
      <w:tr w:rsidR="0073317B" w:rsidRPr="00DD7838" w:rsidTr="003024F6">
        <w:tc>
          <w:tcPr>
            <w:tcW w:w="535" w:type="pct"/>
          </w:tcPr>
          <w:p w:rsidR="0073317B" w:rsidRPr="00DD7838" w:rsidRDefault="0073317B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>Алексеева Елена Николаевна</w:t>
            </w:r>
          </w:p>
        </w:tc>
        <w:tc>
          <w:tcPr>
            <w:tcW w:w="448" w:type="pct"/>
          </w:tcPr>
          <w:p w:rsidR="0073317B" w:rsidRPr="00B935E5" w:rsidRDefault="0073317B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Должность – старши</w:t>
            </w:r>
            <w:r>
              <w:rPr>
                <w:sz w:val="22"/>
                <w:szCs w:val="22"/>
              </w:rPr>
              <w:t>й преподаватель кафедры дизайна</w:t>
            </w:r>
          </w:p>
        </w:tc>
        <w:tc>
          <w:tcPr>
            <w:tcW w:w="538" w:type="pct"/>
          </w:tcPr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08 </w:t>
            </w:r>
            <w:proofErr w:type="spell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Фотографика</w:t>
            </w:r>
            <w:proofErr w:type="spell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 и цифровая обработка изображений</w:t>
            </w:r>
          </w:p>
          <w:p w:rsidR="00647978" w:rsidRDefault="00647978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Б1.О.06 История дизайна</w:t>
            </w:r>
          </w:p>
        </w:tc>
        <w:tc>
          <w:tcPr>
            <w:tcW w:w="446" w:type="pct"/>
          </w:tcPr>
          <w:p w:rsidR="0073317B" w:rsidRDefault="0073317B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Высшее образование</w:t>
            </w:r>
          </w:p>
          <w:p w:rsidR="0073317B" w:rsidRDefault="0073317B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  <w:p w:rsidR="0073317B" w:rsidRDefault="0073317B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Квалификация – художник-графи</w:t>
            </w:r>
            <w:r>
              <w:rPr>
                <w:sz w:val="22"/>
                <w:szCs w:val="22"/>
              </w:rPr>
              <w:t>к, преподаватель, исследователь</w:t>
            </w:r>
          </w:p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</w:tc>
        <w:tc>
          <w:tcPr>
            <w:tcW w:w="398" w:type="pct"/>
          </w:tcPr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Специальность – изобразительное и декоративно-прикладное искусство</w:t>
            </w:r>
          </w:p>
        </w:tc>
        <w:tc>
          <w:tcPr>
            <w:tcW w:w="356" w:type="pct"/>
          </w:tcPr>
          <w:p w:rsidR="0073317B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кандидат искусствоведения</w:t>
            </w:r>
          </w:p>
          <w:p w:rsidR="00DE4200" w:rsidRDefault="00DE4200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DE4200" w:rsidRDefault="00DE4200" w:rsidP="00DE420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Диплом </w:t>
            </w:r>
          </w:p>
          <w:p w:rsidR="00DE4200" w:rsidRDefault="00DE4200" w:rsidP="00DE420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КАН №005715</w:t>
            </w:r>
          </w:p>
          <w:p w:rsidR="00DE4200" w:rsidRDefault="00DE4200" w:rsidP="00DE420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23.10.2019 г.</w:t>
            </w:r>
          </w:p>
          <w:p w:rsidR="00DB2E52" w:rsidRDefault="00DB2E52" w:rsidP="00DB2E5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«Московская государственная художеств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енно-</w:t>
            </w:r>
          </w:p>
          <w:p w:rsidR="00DB2E52" w:rsidRDefault="00DB2E52" w:rsidP="00DB2E5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Промышленная академия</w:t>
            </w:r>
          </w:p>
          <w:p w:rsidR="00DB2E52" w:rsidRDefault="00DB2E52" w:rsidP="00DE420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DE4200" w:rsidRDefault="00DE4200" w:rsidP="00DE420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DE4200" w:rsidRPr="00B935E5" w:rsidRDefault="00DE4200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401" w:type="pct"/>
          </w:tcPr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отсутствует</w:t>
            </w:r>
          </w:p>
        </w:tc>
        <w:tc>
          <w:tcPr>
            <w:tcW w:w="892" w:type="pct"/>
          </w:tcPr>
          <w:p w:rsidR="0073317B" w:rsidRPr="00EF6FAF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  <w:r w:rsidRPr="00EF6FAF">
              <w:rPr>
                <w:rFonts w:eastAsia="Calibri"/>
                <w:sz w:val="22"/>
                <w:szCs w:val="22"/>
              </w:rPr>
              <w:t>Удостоверение о повышении квалификации «Промыслы и ремесла Крыма», «Синтез материалов и технологий в декоративном и ремесленном производстве Крыма», «Пути развития и совершенствования народных промыслов Крыма» (Ассоциация «Палата народных художественных промыслов и ремесел Республики Крым», удостоверение о повышении квалификации, 72 часа), (рег. номер 180, от 15.01.2021)</w:t>
            </w:r>
          </w:p>
          <w:p w:rsidR="0073317B" w:rsidRPr="00EF6FAF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</w:p>
          <w:p w:rsidR="0073317B" w:rsidRPr="00EF6FAF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  <w:r w:rsidRPr="00EF6FAF">
              <w:rPr>
                <w:rFonts w:eastAsia="Calibri"/>
                <w:sz w:val="22"/>
                <w:szCs w:val="22"/>
              </w:rPr>
              <w:t xml:space="preserve">Дополнительная профессиональная программа «Функционирование </w:t>
            </w:r>
            <w:r w:rsidRPr="00EF6FAF">
              <w:rPr>
                <w:rFonts w:eastAsia="Calibri"/>
                <w:sz w:val="22"/>
                <w:szCs w:val="22"/>
              </w:rPr>
              <w:lastRenderedPageBreak/>
              <w:t>электронной, информационно-образовательной среды вуза» (</w:t>
            </w:r>
            <w:r>
              <w:rPr>
                <w:rFonts w:eastAsia="Calibri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F6FAF">
              <w:rPr>
                <w:rFonts w:eastAsia="Calibri"/>
                <w:sz w:val="22"/>
                <w:szCs w:val="22"/>
              </w:rPr>
              <w:t>КУКИиТ</w:t>
            </w:r>
            <w:proofErr w:type="spellEnd"/>
            <w:r w:rsidRPr="00EF6FAF">
              <w:rPr>
                <w:rFonts w:eastAsia="Calibri"/>
                <w:sz w:val="22"/>
                <w:szCs w:val="22"/>
              </w:rPr>
              <w:t>, ноябрь 2019, удостоверение о повышении квалификации, 16 часов), (удостоверение 820400016308, рег. номер УПК № 322, от 15.11.2019)</w:t>
            </w:r>
          </w:p>
          <w:p w:rsidR="0073317B" w:rsidRPr="00EF6FAF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</w:p>
          <w:p w:rsidR="0073317B" w:rsidRPr="00EF6FAF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  <w:r w:rsidRPr="00EF6FAF">
              <w:rPr>
                <w:rFonts w:eastAsia="Calibri"/>
                <w:sz w:val="22"/>
                <w:szCs w:val="22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F6FAF">
              <w:rPr>
                <w:rFonts w:eastAsia="Calibri"/>
                <w:sz w:val="22"/>
                <w:szCs w:val="22"/>
              </w:rPr>
              <w:t>КУКИиТ</w:t>
            </w:r>
            <w:proofErr w:type="spellEnd"/>
            <w:r w:rsidRPr="00EF6FAF">
              <w:rPr>
                <w:rFonts w:eastAsia="Calibri"/>
                <w:sz w:val="22"/>
                <w:szCs w:val="22"/>
              </w:rPr>
              <w:t>, ноябрь 2019, удостоверение о повышении квалификации, 16 часов), (удостоверение 820400016476, рег. номер УПК № 409, от 22.11.2019)</w:t>
            </w:r>
          </w:p>
          <w:p w:rsidR="0073317B" w:rsidRPr="00EF6FAF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</w:p>
          <w:p w:rsidR="0073317B" w:rsidRPr="004C234C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  <w:r w:rsidRPr="00EF6FAF">
              <w:rPr>
                <w:rFonts w:eastAsia="Calibri"/>
                <w:sz w:val="22"/>
                <w:szCs w:val="22"/>
              </w:rPr>
              <w:t>Персональная выставка с 01.02.2018 г. по 14.02.2018 г. в отделе «</w:t>
            </w:r>
            <w:proofErr w:type="spellStart"/>
            <w:r w:rsidRPr="00EF6FAF">
              <w:rPr>
                <w:rFonts w:eastAsia="Calibri"/>
                <w:sz w:val="22"/>
                <w:szCs w:val="22"/>
              </w:rPr>
              <w:t>Алуштинский</w:t>
            </w:r>
            <w:proofErr w:type="spellEnd"/>
            <w:r w:rsidRPr="00EF6FAF">
              <w:rPr>
                <w:rFonts w:eastAsia="Calibri"/>
                <w:sz w:val="22"/>
                <w:szCs w:val="22"/>
              </w:rPr>
              <w:t xml:space="preserve"> историко-краеведческий музей» ГБУ РК «Центрального музея Тавриды».</w:t>
            </w:r>
          </w:p>
        </w:tc>
        <w:tc>
          <w:tcPr>
            <w:tcW w:w="268" w:type="pct"/>
          </w:tcPr>
          <w:p w:rsidR="0073317B" w:rsidRPr="004C234C" w:rsidRDefault="0073317B" w:rsidP="00923DB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  <w:lang w:val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2</w:t>
            </w:r>
            <w:r w:rsidR="00923DB6">
              <w:rPr>
                <w:rFonts w:eastAsia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8" w:type="pct"/>
          </w:tcPr>
          <w:p w:rsidR="0073317B" w:rsidRPr="004C234C" w:rsidRDefault="0073317B" w:rsidP="00F43425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  <w:r w:rsidRPr="004C234C">
              <w:rPr>
                <w:rFonts w:eastAsia="Arial"/>
                <w:sz w:val="22"/>
                <w:szCs w:val="22"/>
              </w:rPr>
              <w:t>1</w:t>
            </w:r>
            <w:r>
              <w:rPr>
                <w:rFonts w:eastAsia="Arial"/>
                <w:sz w:val="22"/>
                <w:szCs w:val="22"/>
              </w:rPr>
              <w:t>8</w:t>
            </w:r>
          </w:p>
        </w:tc>
        <w:tc>
          <w:tcPr>
            <w:tcW w:w="448" w:type="pct"/>
          </w:tcPr>
          <w:p w:rsidR="0073317B" w:rsidRPr="00297E28" w:rsidRDefault="0073317B" w:rsidP="00F434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54.03.01 Дизайн</w:t>
            </w:r>
          </w:p>
          <w:p w:rsidR="0073317B" w:rsidRPr="00297E28" w:rsidRDefault="0073317B" w:rsidP="00F434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 xml:space="preserve">54.04.01 </w:t>
            </w:r>
          </w:p>
          <w:p w:rsidR="0073317B" w:rsidRPr="00297E28" w:rsidRDefault="0073317B" w:rsidP="00F434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Дизайн</w:t>
            </w:r>
          </w:p>
        </w:tc>
      </w:tr>
      <w:tr w:rsidR="0073317B" w:rsidRPr="00DD7838" w:rsidTr="003024F6">
        <w:tc>
          <w:tcPr>
            <w:tcW w:w="535" w:type="pct"/>
          </w:tcPr>
          <w:p w:rsidR="0073317B" w:rsidRPr="00F73EC5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Балкинд</w:t>
            </w:r>
            <w:proofErr w:type="spell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 Екатерина Львовна</w:t>
            </w:r>
          </w:p>
        </w:tc>
        <w:tc>
          <w:tcPr>
            <w:tcW w:w="448" w:type="pct"/>
          </w:tcPr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Должность – доцент кафедры дизайна</w:t>
            </w:r>
          </w:p>
        </w:tc>
        <w:tc>
          <w:tcPr>
            <w:tcW w:w="538" w:type="pct"/>
          </w:tcPr>
          <w:p w:rsidR="0073317B" w:rsidRPr="00DD7838" w:rsidRDefault="0073317B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color w:val="000000" w:themeColor="text1"/>
                <w:sz w:val="22"/>
                <w:szCs w:val="22"/>
              </w:rPr>
              <w:t xml:space="preserve">13 </w:t>
            </w:r>
          </w:p>
          <w:p w:rsidR="0073317B" w:rsidRDefault="0073317B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Теория и методика преподавания изобразительно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го искусства</w:t>
            </w:r>
          </w:p>
          <w:p w:rsidR="0073317B" w:rsidRPr="00DD7838" w:rsidRDefault="0073317B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Б1.О.10 Живопись</w:t>
            </w:r>
          </w:p>
        </w:tc>
        <w:tc>
          <w:tcPr>
            <w:tcW w:w="446" w:type="pct"/>
          </w:tcPr>
          <w:p w:rsidR="0073317B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 xml:space="preserve">Высшее образование </w:t>
            </w:r>
          </w:p>
          <w:p w:rsidR="0073317B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73317B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 xml:space="preserve">Квалификация – 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художник-живописец</w:t>
            </w:r>
          </w:p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8" w:type="pct"/>
          </w:tcPr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Специальность – живопись</w:t>
            </w:r>
          </w:p>
        </w:tc>
        <w:tc>
          <w:tcPr>
            <w:tcW w:w="356" w:type="pct"/>
          </w:tcPr>
          <w:p w:rsidR="0073317B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кандидат искусствоведения</w:t>
            </w:r>
          </w:p>
          <w:p w:rsidR="00E06909" w:rsidRDefault="00E06909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E06909" w:rsidRDefault="00E06909" w:rsidP="00E06909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E06909" w:rsidRDefault="00E06909" w:rsidP="00E06909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КАН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№013692</w:t>
            </w:r>
          </w:p>
          <w:p w:rsidR="00E06909" w:rsidRDefault="00E06909" w:rsidP="00E06909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01.12.2021</w:t>
            </w:r>
          </w:p>
          <w:p w:rsidR="000770ED" w:rsidRDefault="000770ED" w:rsidP="000770E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«Краснодарский государственный институт культуры;</w:t>
            </w:r>
          </w:p>
          <w:p w:rsidR="000770ED" w:rsidRPr="00333E8E" w:rsidRDefault="000770ED" w:rsidP="000770E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ФГБНИУ «Российский научно-исследовательский институт культурного и природного наследия Д.С. Лихачева»; ГБОУ ВО РК «Крымский университет культуры, искусств и туризма»</w:t>
            </w:r>
          </w:p>
          <w:p w:rsidR="000770ED" w:rsidRPr="00333E8E" w:rsidRDefault="000770ED" w:rsidP="00E06909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E06909" w:rsidRPr="00DD7838" w:rsidRDefault="00E06909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401" w:type="pct"/>
          </w:tcPr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отсутствует</w:t>
            </w:r>
          </w:p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3317B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Член Националь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ного союза художников Украины (№4703 с 20.03.2005 по 31.12.2015г.)</w:t>
            </w:r>
          </w:p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73317B" w:rsidRPr="00DD7838" w:rsidRDefault="0073317B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Член союза художников России-Член международной ассоциации изобразительных искусств АИАП ЮНЕСКО. (№17570 от 01.09.2014.)</w:t>
            </w:r>
          </w:p>
          <w:p w:rsidR="0073317B" w:rsidRPr="00DD7838" w:rsidRDefault="0073317B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73317B" w:rsidRPr="00DD7838" w:rsidRDefault="0073317B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Заслуженный художник Крыма (2016г.)</w:t>
            </w:r>
          </w:p>
        </w:tc>
        <w:tc>
          <w:tcPr>
            <w:tcW w:w="892" w:type="pct"/>
          </w:tcPr>
          <w:p w:rsidR="0073317B" w:rsidRPr="00D177FC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Дополнительная профессиональная программа «Программа воспитания в реализации основной 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820400030453, рег. номер УПК № 152, от 17.03.2021)</w:t>
            </w:r>
          </w:p>
          <w:p w:rsidR="0073317B" w:rsidRPr="00D177FC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3317B" w:rsidRPr="00D177FC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«КУКИИТ», ноябрь 2019, удостоверение о повышении квалификации, 16 часов), (удостоверение 820400016407, рег. номер УПК № 421, от 15.11.2019)</w:t>
            </w:r>
          </w:p>
          <w:p w:rsidR="0073317B" w:rsidRPr="00D177FC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3317B" w:rsidRPr="004C234C" w:rsidRDefault="0073317B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«КУКИИТ», ноябрь 2019, удостоверение о повышении квалификации, 16 часов), (удостоверение 820400016567, рег. номер 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УПК № 581, от 22.11.2019)</w:t>
            </w:r>
          </w:p>
        </w:tc>
        <w:tc>
          <w:tcPr>
            <w:tcW w:w="268" w:type="pct"/>
          </w:tcPr>
          <w:p w:rsidR="0073317B" w:rsidRPr="004738AF" w:rsidRDefault="0073317B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2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8" w:type="pct"/>
          </w:tcPr>
          <w:p w:rsidR="0073317B" w:rsidRPr="004738AF" w:rsidRDefault="0073317B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8" w:type="pct"/>
          </w:tcPr>
          <w:p w:rsidR="0073317B" w:rsidRPr="00297E28" w:rsidRDefault="0073317B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  <w:p w:rsidR="0073317B" w:rsidRPr="00297E28" w:rsidRDefault="0073317B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</w:tr>
      <w:tr w:rsidR="00F43425" w:rsidRPr="00DD7838" w:rsidTr="003024F6">
        <w:tc>
          <w:tcPr>
            <w:tcW w:w="535" w:type="pct"/>
          </w:tcPr>
          <w:p w:rsidR="00F43425" w:rsidRPr="00B935E5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Бородина Екатерина Евгеньевна</w:t>
            </w:r>
          </w:p>
        </w:tc>
        <w:tc>
          <w:tcPr>
            <w:tcW w:w="448" w:type="pct"/>
          </w:tcPr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Должность – доцент кафедры дизайна</w:t>
            </w:r>
          </w:p>
        </w:tc>
        <w:tc>
          <w:tcPr>
            <w:tcW w:w="538" w:type="pct"/>
          </w:tcPr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color w:val="000000" w:themeColor="text1"/>
                <w:sz w:val="22"/>
                <w:szCs w:val="22"/>
              </w:rPr>
              <w:t>1.В.</w:t>
            </w:r>
            <w:proofErr w:type="gramEnd"/>
            <w:r w:rsidRPr="00DD7838">
              <w:rPr>
                <w:color w:val="000000" w:themeColor="text1"/>
                <w:sz w:val="22"/>
                <w:szCs w:val="22"/>
              </w:rPr>
              <w:t>03 Технический рисунок</w:t>
            </w:r>
          </w:p>
          <w:p w:rsidR="00647978" w:rsidRDefault="00647978" w:rsidP="00F43425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15</w:t>
            </w:r>
          </w:p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Проектирование</w:t>
            </w:r>
          </w:p>
          <w:p w:rsidR="00647978" w:rsidRDefault="00647978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color w:val="000000" w:themeColor="text1"/>
                <w:sz w:val="22"/>
                <w:szCs w:val="22"/>
              </w:rPr>
              <w:t>1.В.</w:t>
            </w:r>
            <w:proofErr w:type="gramEnd"/>
            <w:r w:rsidRPr="00DD7838">
              <w:rPr>
                <w:color w:val="000000" w:themeColor="text1"/>
                <w:sz w:val="22"/>
                <w:szCs w:val="22"/>
              </w:rPr>
              <w:t>07 Проектная графика в костюме</w:t>
            </w:r>
          </w:p>
          <w:p w:rsidR="00647978" w:rsidRDefault="00647978" w:rsidP="00F43425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1.В.ДВ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.01.02 Архитектоника объемных форм</w:t>
            </w:r>
          </w:p>
          <w:p w:rsidR="00647978" w:rsidRDefault="00647978" w:rsidP="00F43425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F43425" w:rsidRDefault="00F43425" w:rsidP="00F43425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10 Арт-дизайн</w:t>
            </w:r>
          </w:p>
          <w:p w:rsidR="00F43425" w:rsidRDefault="00F43425" w:rsidP="00F43425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 xml:space="preserve">Б1.В.ДВ.06.01 </w:t>
            </w:r>
            <w:proofErr w:type="spellStart"/>
            <w:r w:rsidRPr="00DD7838">
              <w:rPr>
                <w:color w:val="000000" w:themeColor="text1"/>
                <w:sz w:val="22"/>
                <w:szCs w:val="22"/>
              </w:rPr>
              <w:t>Спецрисунок</w:t>
            </w:r>
            <w:proofErr w:type="spellEnd"/>
          </w:p>
        </w:tc>
        <w:tc>
          <w:tcPr>
            <w:tcW w:w="446" w:type="pct"/>
          </w:tcPr>
          <w:p w:rsidR="00F43425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Высшее образование</w:t>
            </w:r>
          </w:p>
          <w:p w:rsidR="00F43425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  <w:p w:rsidR="00F43425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валификация - художник-технолог</w:t>
            </w:r>
          </w:p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</w:tc>
        <w:tc>
          <w:tcPr>
            <w:tcW w:w="398" w:type="pct"/>
          </w:tcPr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 xml:space="preserve">Специализация - </w:t>
            </w:r>
          </w:p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«Художественное оформление и моделирование изделий</w:t>
            </w:r>
          </w:p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текстильной и легкой промышленности»</w:t>
            </w:r>
          </w:p>
        </w:tc>
        <w:tc>
          <w:tcPr>
            <w:tcW w:w="356" w:type="pct"/>
          </w:tcPr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F43425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  <w:p w:rsidR="0014456A" w:rsidRPr="00DD7838" w:rsidRDefault="0014456A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  <w:p w:rsidR="00F43425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Член творческого Союза дизайнеров России</w:t>
            </w:r>
          </w:p>
          <w:p w:rsidR="0014456A" w:rsidRDefault="0014456A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14456A" w:rsidRDefault="0014456A" w:rsidP="0014456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№5753</w:t>
            </w:r>
          </w:p>
          <w:p w:rsidR="0014456A" w:rsidRPr="00487ECF" w:rsidRDefault="0014456A" w:rsidP="0014456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01.03.2015</w:t>
            </w:r>
          </w:p>
          <w:p w:rsidR="0014456A" w:rsidRPr="00DD7838" w:rsidRDefault="0014456A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</w:tc>
        <w:tc>
          <w:tcPr>
            <w:tcW w:w="892" w:type="pct"/>
          </w:tcPr>
          <w:p w:rsidR="00F43425" w:rsidRPr="00EF6FAF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EF6FAF">
              <w:rPr>
                <w:sz w:val="22"/>
                <w:szCs w:val="22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sz w:val="22"/>
                <w:szCs w:val="22"/>
              </w:rPr>
              <w:t>ГБОУ ВО РК</w:t>
            </w:r>
            <w:r w:rsidRPr="00EF6FAF">
              <w:rPr>
                <w:sz w:val="22"/>
                <w:szCs w:val="22"/>
              </w:rPr>
              <w:t xml:space="preserve"> </w:t>
            </w:r>
            <w:proofErr w:type="spellStart"/>
            <w:r w:rsidRPr="00EF6FAF">
              <w:rPr>
                <w:sz w:val="22"/>
                <w:szCs w:val="22"/>
              </w:rPr>
              <w:t>КУКИиТ</w:t>
            </w:r>
            <w:proofErr w:type="spellEnd"/>
            <w:r w:rsidRPr="00EF6FAF">
              <w:rPr>
                <w:sz w:val="22"/>
                <w:szCs w:val="22"/>
              </w:rPr>
              <w:t>, ноябрь 2019, удостоверение о повышении квалификации, 16 часов), (удостоверение 820400016323, рег. номер УПК № 337, от 15.11.2019)</w:t>
            </w:r>
          </w:p>
          <w:p w:rsidR="00F43425" w:rsidRPr="00EF6FAF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  <w:p w:rsidR="00F43425" w:rsidRPr="004C234C" w:rsidRDefault="00F43425" w:rsidP="00F434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EF6FAF">
              <w:rPr>
                <w:sz w:val="22"/>
                <w:szCs w:val="22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sz w:val="22"/>
                <w:szCs w:val="22"/>
              </w:rPr>
              <w:t>ГБОУ ВО РК</w:t>
            </w:r>
            <w:r w:rsidRPr="00EF6FAF">
              <w:rPr>
                <w:sz w:val="22"/>
                <w:szCs w:val="22"/>
              </w:rPr>
              <w:t xml:space="preserve"> </w:t>
            </w:r>
            <w:proofErr w:type="spellStart"/>
            <w:r w:rsidRPr="00EF6FAF">
              <w:rPr>
                <w:sz w:val="22"/>
                <w:szCs w:val="22"/>
              </w:rPr>
              <w:t>КУКИиТ</w:t>
            </w:r>
            <w:proofErr w:type="spellEnd"/>
            <w:r w:rsidRPr="00EF6FAF">
              <w:rPr>
                <w:sz w:val="22"/>
                <w:szCs w:val="22"/>
              </w:rPr>
              <w:t>, ноябрь 2019, удостоверение о повышении квалификации, 16 часов), (удостоверение 820400016489, рег. номер УПК № 503, от 22.11.2019)</w:t>
            </w:r>
          </w:p>
        </w:tc>
        <w:tc>
          <w:tcPr>
            <w:tcW w:w="268" w:type="pct"/>
          </w:tcPr>
          <w:p w:rsidR="00F43425" w:rsidRPr="000D435A" w:rsidRDefault="000D435A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8" w:type="pct"/>
          </w:tcPr>
          <w:p w:rsidR="00F43425" w:rsidRPr="004C234C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</w:t>
            </w:r>
          </w:p>
        </w:tc>
        <w:tc>
          <w:tcPr>
            <w:tcW w:w="448" w:type="pct"/>
          </w:tcPr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54.03.01 Дизайн</w:t>
            </w:r>
          </w:p>
        </w:tc>
      </w:tr>
      <w:tr w:rsidR="00F43425" w:rsidRPr="00DD7838" w:rsidTr="003024F6">
        <w:tc>
          <w:tcPr>
            <w:tcW w:w="535" w:type="pct"/>
          </w:tcPr>
          <w:p w:rsidR="00F43425" w:rsidRPr="00472958" w:rsidRDefault="00F43425" w:rsidP="00F43425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72958">
              <w:rPr>
                <w:szCs w:val="24"/>
              </w:rPr>
              <w:t xml:space="preserve">Верна Вероника Валерьевна </w:t>
            </w:r>
          </w:p>
          <w:p w:rsidR="00F43425" w:rsidRPr="00472958" w:rsidRDefault="00F43425" w:rsidP="00F43425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48" w:type="pct"/>
          </w:tcPr>
          <w:p w:rsidR="00F43425" w:rsidRPr="00472958" w:rsidRDefault="00F43425" w:rsidP="000851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Cs w:val="24"/>
              </w:rPr>
            </w:pPr>
            <w:r w:rsidRPr="00472958">
              <w:rPr>
                <w:szCs w:val="24"/>
              </w:rPr>
              <w:t>доцент кафедры туризма</w:t>
            </w:r>
            <w:r w:rsidR="00085162">
              <w:rPr>
                <w:szCs w:val="24"/>
              </w:rPr>
              <w:t>, менеджмента и социокультурной деятельнос</w:t>
            </w:r>
            <w:r w:rsidR="00085162">
              <w:rPr>
                <w:szCs w:val="24"/>
              </w:rPr>
              <w:lastRenderedPageBreak/>
              <w:t>ти</w:t>
            </w:r>
          </w:p>
        </w:tc>
        <w:tc>
          <w:tcPr>
            <w:tcW w:w="538" w:type="pct"/>
          </w:tcPr>
          <w:p w:rsidR="00F43425" w:rsidRPr="00472958" w:rsidRDefault="00F43425" w:rsidP="00F43425">
            <w:pPr>
              <w:pStyle w:val="ConsPlusNormal"/>
              <w:contextualSpacing/>
            </w:pPr>
            <w:r w:rsidRPr="00472958">
              <w:rPr>
                <w:bCs/>
              </w:rPr>
              <w:lastRenderedPageBreak/>
              <w:t>Б1.О.26 Финансовая грамотность</w:t>
            </w:r>
          </w:p>
        </w:tc>
        <w:tc>
          <w:tcPr>
            <w:tcW w:w="446" w:type="pct"/>
          </w:tcPr>
          <w:p w:rsidR="00F43425" w:rsidRDefault="00F43425" w:rsidP="00F43425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72958">
              <w:rPr>
                <w:szCs w:val="24"/>
              </w:rPr>
              <w:t>Квалификация – Магистр по менеджменту ВЭД</w:t>
            </w:r>
          </w:p>
          <w:p w:rsidR="00F43425" w:rsidRDefault="00F43425" w:rsidP="00F43425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F43425" w:rsidRPr="00472958" w:rsidRDefault="00F43425" w:rsidP="00F43425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98" w:type="pct"/>
          </w:tcPr>
          <w:p w:rsidR="00F43425" w:rsidRPr="00472958" w:rsidRDefault="00F43425" w:rsidP="00F43425">
            <w:pPr>
              <w:spacing w:line="240" w:lineRule="auto"/>
              <w:ind w:firstLine="0"/>
              <w:rPr>
                <w:szCs w:val="24"/>
              </w:rPr>
            </w:pPr>
            <w:r w:rsidRPr="00472958">
              <w:rPr>
                <w:szCs w:val="24"/>
              </w:rPr>
              <w:t>Специальность  -Менеджмент</w:t>
            </w:r>
          </w:p>
        </w:tc>
        <w:tc>
          <w:tcPr>
            <w:tcW w:w="356" w:type="pct"/>
          </w:tcPr>
          <w:p w:rsidR="00F43425" w:rsidRDefault="0041518C" w:rsidP="00F43425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кандид</w:t>
            </w:r>
            <w:r w:rsidR="004057FC">
              <w:rPr>
                <w:szCs w:val="24"/>
              </w:rPr>
              <w:t>а</w:t>
            </w:r>
            <w:r w:rsidR="00F43425" w:rsidRPr="00472958">
              <w:rPr>
                <w:szCs w:val="24"/>
              </w:rPr>
              <w:t>т экономических наук</w:t>
            </w:r>
          </w:p>
          <w:p w:rsidR="007D18F2" w:rsidRDefault="007D18F2" w:rsidP="00F43425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7D18F2" w:rsidRPr="007D18F2" w:rsidRDefault="007D18F2" w:rsidP="007D18F2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7D18F2">
              <w:rPr>
                <w:szCs w:val="24"/>
              </w:rPr>
              <w:t xml:space="preserve">Диплом ДК № </w:t>
            </w:r>
            <w:r w:rsidRPr="007D18F2">
              <w:rPr>
                <w:szCs w:val="24"/>
              </w:rPr>
              <w:lastRenderedPageBreak/>
              <w:t xml:space="preserve">011426 </w:t>
            </w:r>
          </w:p>
          <w:p w:rsidR="007D18F2" w:rsidRPr="007D18F2" w:rsidRDefault="007D18F2" w:rsidP="007D18F2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7D18F2">
              <w:rPr>
                <w:szCs w:val="24"/>
              </w:rPr>
              <w:t>от 28.03.2013. (приказ № 381). ЧВУЗ «Международный университет бизнеса и права». Специальность – Экономика и управление предприятиями (по видам экономической деятельности).</w:t>
            </w:r>
          </w:p>
          <w:p w:rsidR="007D18F2" w:rsidRPr="00472958" w:rsidRDefault="007D18F2" w:rsidP="007D18F2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7D18F2">
              <w:rPr>
                <w:szCs w:val="24"/>
              </w:rPr>
              <w:t xml:space="preserve">Тема диссертации: «Совершенствование </w:t>
            </w:r>
            <w:r w:rsidRPr="007D18F2">
              <w:rPr>
                <w:szCs w:val="24"/>
              </w:rPr>
              <w:lastRenderedPageBreak/>
              <w:t>системы управления персоналом виноградарско-винодельческих предприятий»</w:t>
            </w:r>
          </w:p>
        </w:tc>
        <w:tc>
          <w:tcPr>
            <w:tcW w:w="401" w:type="pct"/>
          </w:tcPr>
          <w:p w:rsidR="00F43425" w:rsidRDefault="007D18F2" w:rsidP="00F43425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72958">
              <w:rPr>
                <w:szCs w:val="24"/>
              </w:rPr>
              <w:lastRenderedPageBreak/>
              <w:t>Д</w:t>
            </w:r>
            <w:r w:rsidR="00F43425" w:rsidRPr="00472958">
              <w:rPr>
                <w:szCs w:val="24"/>
              </w:rPr>
              <w:t>оцент</w:t>
            </w:r>
          </w:p>
          <w:p w:rsidR="007D18F2" w:rsidRDefault="007D18F2" w:rsidP="00F43425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7D18F2" w:rsidRPr="00472958" w:rsidRDefault="007D18F2" w:rsidP="00F43425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7D18F2">
              <w:rPr>
                <w:szCs w:val="24"/>
              </w:rPr>
              <w:t>Аттестат доцента  ЗДЦ № 018923 от 25.12.2018 г.</w:t>
            </w:r>
          </w:p>
        </w:tc>
        <w:tc>
          <w:tcPr>
            <w:tcW w:w="892" w:type="pct"/>
          </w:tcPr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 xml:space="preserve">Повышение квалификации по дополнительной профессиональной программе «Развитие компетенций научно-педагогических работников» 110 часов 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 xml:space="preserve">г. Москва 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lastRenderedPageBreak/>
              <w:t>180039419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 xml:space="preserve">  Повышение квалификации по дополнительной профессиональной программе «Использование электронной информационно- образовательной среды в образовательном процессе образовательных учреждений высшего образования»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>32 часа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 xml:space="preserve">г. Симферополь 30 апреля 2020г. 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>821200395050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>Повышение квалификации по дополнительной профессиональной программе «Управление государственными и муниципальными закупками»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>72 часа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>г. Майкоп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>26 декабря 2020г.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>Повышение квалификации по дополнительной профессиональной программе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>«Экономическая безопасность»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>г. Керчь 18.05.2021г.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>№820400019009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lastRenderedPageBreak/>
              <w:t>Повышение квалификации по дополнительной профессиональной программе «Научно-исследовательская компонента в обучении взрослых »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 xml:space="preserve">72 часа 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 xml:space="preserve">г. Иркутск </w:t>
            </w:r>
          </w:p>
          <w:p w:rsidR="00F43425" w:rsidRPr="00405DE2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05DE2">
              <w:rPr>
                <w:sz w:val="22"/>
                <w:szCs w:val="22"/>
              </w:rPr>
              <w:t>30 декабря  2020г.</w:t>
            </w:r>
          </w:p>
          <w:p w:rsidR="00F43425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382413290207 </w:t>
            </w:r>
          </w:p>
          <w:p w:rsidR="00F43425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F43425" w:rsidRPr="00506176" w:rsidRDefault="00F43425" w:rsidP="00F43425">
            <w:pPr>
              <w:spacing w:line="240" w:lineRule="auto"/>
              <w:ind w:firstLine="0"/>
              <w:jc w:val="left"/>
            </w:pPr>
            <w:r w:rsidRPr="00506176">
              <w:rPr>
                <w:sz w:val="22"/>
              </w:rPr>
              <w:t>Повышение квалификации по дополнительной профессиональной программе «Глобальные тренды и инновационная экономика».</w:t>
            </w:r>
          </w:p>
          <w:p w:rsidR="00F43425" w:rsidRPr="00506176" w:rsidRDefault="00F43425" w:rsidP="00F43425">
            <w:pPr>
              <w:spacing w:line="240" w:lineRule="auto"/>
              <w:ind w:firstLine="0"/>
              <w:jc w:val="left"/>
            </w:pPr>
            <w:r w:rsidRPr="00506176">
              <w:rPr>
                <w:sz w:val="22"/>
              </w:rPr>
              <w:t xml:space="preserve">72 часа. </w:t>
            </w:r>
          </w:p>
          <w:p w:rsidR="00F43425" w:rsidRPr="00506176" w:rsidRDefault="00F43425" w:rsidP="00F43425">
            <w:pPr>
              <w:spacing w:line="240" w:lineRule="auto"/>
              <w:ind w:firstLine="0"/>
              <w:jc w:val="left"/>
            </w:pPr>
            <w:r w:rsidRPr="00506176">
              <w:rPr>
                <w:sz w:val="22"/>
              </w:rPr>
              <w:t xml:space="preserve">ФГАОУ ВО. БФУ имени </w:t>
            </w:r>
            <w:proofErr w:type="spellStart"/>
            <w:r w:rsidRPr="00506176">
              <w:rPr>
                <w:sz w:val="22"/>
              </w:rPr>
              <w:t>Иммануила</w:t>
            </w:r>
            <w:proofErr w:type="spellEnd"/>
            <w:r w:rsidRPr="00506176">
              <w:rPr>
                <w:sz w:val="22"/>
              </w:rPr>
              <w:t xml:space="preserve"> Канта" </w:t>
            </w:r>
          </w:p>
          <w:p w:rsidR="00F43425" w:rsidRDefault="00F43425" w:rsidP="00F43425">
            <w:pPr>
              <w:spacing w:line="240" w:lineRule="auto"/>
              <w:ind w:firstLine="0"/>
              <w:jc w:val="left"/>
            </w:pPr>
            <w:r w:rsidRPr="00506176">
              <w:rPr>
                <w:sz w:val="22"/>
              </w:rPr>
              <w:t xml:space="preserve">г. Калининград. 14.12.2023-12.02.2024. </w:t>
            </w:r>
          </w:p>
          <w:p w:rsidR="00F43425" w:rsidRPr="00506176" w:rsidRDefault="00F43425" w:rsidP="00F43425">
            <w:pPr>
              <w:spacing w:line="240" w:lineRule="auto"/>
              <w:ind w:firstLine="0"/>
              <w:jc w:val="left"/>
            </w:pPr>
            <w:r w:rsidRPr="00506176">
              <w:rPr>
                <w:sz w:val="22"/>
              </w:rPr>
              <w:t>Удостоверение</w:t>
            </w:r>
          </w:p>
          <w:p w:rsidR="00F43425" w:rsidRPr="00506176" w:rsidRDefault="00F43425" w:rsidP="00F43425">
            <w:pPr>
              <w:spacing w:line="240" w:lineRule="auto"/>
              <w:ind w:firstLine="0"/>
              <w:jc w:val="left"/>
            </w:pPr>
            <w:r w:rsidRPr="00506176">
              <w:rPr>
                <w:sz w:val="22"/>
              </w:rPr>
              <w:t>№013927 077735</w:t>
            </w:r>
          </w:p>
          <w:p w:rsidR="00F43425" w:rsidRPr="004C234C" w:rsidRDefault="00F43425" w:rsidP="00F434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506176">
              <w:rPr>
                <w:sz w:val="22"/>
              </w:rPr>
              <w:t>от 12.02.2024 г. (рег. номер 39441)</w:t>
            </w:r>
            <w:r w:rsidRPr="00506176">
              <w:rPr>
                <w:szCs w:val="22"/>
              </w:rPr>
              <w:t xml:space="preserve"> </w:t>
            </w:r>
          </w:p>
        </w:tc>
        <w:tc>
          <w:tcPr>
            <w:tcW w:w="268" w:type="pct"/>
          </w:tcPr>
          <w:p w:rsidR="00F43425" w:rsidRPr="00472958" w:rsidRDefault="00F43425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lastRenderedPageBreak/>
              <w:t>2</w:t>
            </w:r>
            <w:r w:rsidR="000D435A">
              <w:rPr>
                <w:rFonts w:eastAsia="Arial"/>
                <w:color w:val="000000"/>
                <w:szCs w:val="22"/>
              </w:rPr>
              <w:t>5</w:t>
            </w:r>
          </w:p>
        </w:tc>
        <w:tc>
          <w:tcPr>
            <w:tcW w:w="268" w:type="pct"/>
          </w:tcPr>
          <w:p w:rsidR="00F43425" w:rsidRPr="0047295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21</w:t>
            </w:r>
          </w:p>
        </w:tc>
        <w:tc>
          <w:tcPr>
            <w:tcW w:w="448" w:type="pct"/>
          </w:tcPr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43.03.02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Туризм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51.03.06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53.03.03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Вокальное</w:t>
            </w:r>
            <w:r w:rsidR="00E742E2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297E28">
              <w:rPr>
                <w:rFonts w:eastAsia="Arial"/>
                <w:color w:val="000000"/>
                <w:sz w:val="16"/>
                <w:szCs w:val="16"/>
              </w:rPr>
              <w:t>искусс</w:t>
            </w:r>
            <w:r w:rsidR="00E742E2">
              <w:rPr>
                <w:rFonts w:eastAsia="Arial"/>
                <w:color w:val="000000"/>
                <w:sz w:val="16"/>
                <w:szCs w:val="16"/>
              </w:rPr>
              <w:t>тв</w:t>
            </w:r>
            <w:r w:rsidRPr="00297E28">
              <w:rPr>
                <w:rFonts w:eastAsia="Arial"/>
                <w:color w:val="000000"/>
                <w:sz w:val="16"/>
                <w:szCs w:val="16"/>
              </w:rPr>
              <w:t>о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Дизайн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54.04.01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lastRenderedPageBreak/>
              <w:t>Дизайн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53.03.02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 xml:space="preserve">52.05.02 Режиссура театра  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51.03.05 Режиссу</w:t>
            </w:r>
            <w:r w:rsidR="00E742E2">
              <w:rPr>
                <w:rFonts w:eastAsia="Arial"/>
                <w:color w:val="000000"/>
                <w:sz w:val="16"/>
                <w:szCs w:val="16"/>
              </w:rPr>
              <w:t>р</w:t>
            </w:r>
            <w:r w:rsidRPr="00297E28">
              <w:rPr>
                <w:rFonts w:eastAsia="Arial"/>
                <w:color w:val="000000"/>
                <w:sz w:val="16"/>
                <w:szCs w:val="16"/>
              </w:rPr>
              <w:t>а театрализованных представлений и праздников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52.03.01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F43425" w:rsidRPr="00DD7838" w:rsidTr="003024F6">
        <w:tc>
          <w:tcPr>
            <w:tcW w:w="535" w:type="pct"/>
          </w:tcPr>
          <w:p w:rsidR="00F43425" w:rsidRPr="00F73EC5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13214E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Голынский</w:t>
            </w:r>
            <w:proofErr w:type="spellEnd"/>
            <w:r w:rsidRPr="0013214E">
              <w:rPr>
                <w:rFonts w:eastAsia="Calibri"/>
                <w:color w:val="000000" w:themeColor="text1"/>
                <w:sz w:val="22"/>
                <w:szCs w:val="22"/>
              </w:rPr>
              <w:t xml:space="preserve"> Валерий </w:t>
            </w:r>
            <w:proofErr w:type="spellStart"/>
            <w:r w:rsidRPr="0013214E">
              <w:rPr>
                <w:rFonts w:eastAsia="Calibri"/>
                <w:color w:val="000000" w:themeColor="text1"/>
                <w:sz w:val="22"/>
                <w:szCs w:val="22"/>
              </w:rPr>
              <w:t>Болеславович</w:t>
            </w:r>
            <w:proofErr w:type="spellEnd"/>
          </w:p>
        </w:tc>
        <w:tc>
          <w:tcPr>
            <w:tcW w:w="448" w:type="pct"/>
          </w:tcPr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 xml:space="preserve">Должность - профессор кафедры дизайна </w:t>
            </w:r>
          </w:p>
        </w:tc>
        <w:tc>
          <w:tcPr>
            <w:tcW w:w="538" w:type="pct"/>
          </w:tcPr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color w:val="000000" w:themeColor="text1"/>
                <w:sz w:val="22"/>
                <w:szCs w:val="22"/>
              </w:rPr>
              <w:t>07 Рисунок</w:t>
            </w:r>
          </w:p>
          <w:p w:rsidR="00F43425" w:rsidRDefault="00F43425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Б2.О.01(У) Учебная ознакомительная (пленэрная) практика</w:t>
            </w:r>
          </w:p>
        </w:tc>
        <w:tc>
          <w:tcPr>
            <w:tcW w:w="446" w:type="pct"/>
          </w:tcPr>
          <w:p w:rsidR="00F43425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F43425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F43425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художник-живописец, педагог</w:t>
            </w:r>
          </w:p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F43425" w:rsidRPr="00DD7838" w:rsidRDefault="00F43425" w:rsidP="00F43425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</w:tcPr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- Живопись</w:t>
            </w:r>
          </w:p>
        </w:tc>
        <w:tc>
          <w:tcPr>
            <w:tcW w:w="356" w:type="pct"/>
          </w:tcPr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доцент</w:t>
            </w:r>
          </w:p>
          <w:p w:rsidR="00F43425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8709AC" w:rsidRDefault="008709AC" w:rsidP="008709AC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Аттестат</w:t>
            </w:r>
          </w:p>
          <w:p w:rsidR="008709AC" w:rsidRDefault="008709AC" w:rsidP="008709AC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12ДЦ </w:t>
            </w:r>
          </w:p>
          <w:p w:rsidR="008709AC" w:rsidRDefault="008709AC" w:rsidP="008709AC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№ 029339</w:t>
            </w:r>
          </w:p>
          <w:p w:rsidR="008709AC" w:rsidRPr="00D6674F" w:rsidRDefault="008709AC" w:rsidP="008709AC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23.12.2011</w:t>
            </w:r>
          </w:p>
          <w:p w:rsidR="008709AC" w:rsidRPr="00DD7838" w:rsidRDefault="008709AC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Заслуженный художник Украины (Удостове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рение №1223 от 1512.2007 г.)</w:t>
            </w:r>
          </w:p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Заслуженный художник АРК</w:t>
            </w:r>
          </w:p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(Удостоверение №923-2/2000 от 21.02.2000 г.)</w:t>
            </w:r>
          </w:p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Член союза художников России (членский билет № 17581 выдан 01.09.2014 г.)</w:t>
            </w:r>
          </w:p>
        </w:tc>
        <w:tc>
          <w:tcPr>
            <w:tcW w:w="892" w:type="pct"/>
          </w:tcPr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lastRenderedPageBreak/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color w:val="000000" w:themeColor="text1"/>
                <w:sz w:val="22"/>
                <w:szCs w:val="22"/>
              </w:rPr>
              <w:t xml:space="preserve">, март 2021, удостоверение о повышении квалификации, 16 часов), (удостоверение </w:t>
            </w:r>
            <w:r w:rsidRPr="00D177FC">
              <w:rPr>
                <w:color w:val="000000" w:themeColor="text1"/>
                <w:sz w:val="22"/>
                <w:szCs w:val="22"/>
              </w:rPr>
              <w:lastRenderedPageBreak/>
              <w:t>820400030464, рег. номер УПК № 163, от 17.03.2021)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ФГБОУ ВО «Санкт-Петербургская государственная художественно-промышленная академия имени А.Л. </w:t>
            </w:r>
            <w:proofErr w:type="spellStart"/>
            <w:r w:rsidRPr="00D177FC">
              <w:rPr>
                <w:color w:val="000000" w:themeColor="text1"/>
                <w:sz w:val="22"/>
                <w:szCs w:val="22"/>
              </w:rPr>
              <w:t>Штиглица</w:t>
            </w:r>
            <w:proofErr w:type="spellEnd"/>
            <w:r w:rsidRPr="00D177FC">
              <w:rPr>
                <w:color w:val="000000" w:themeColor="text1"/>
                <w:sz w:val="22"/>
                <w:szCs w:val="22"/>
              </w:rPr>
              <w:t>»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Удостоверение № 782402315658 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о повышении квалификации по дополнительной профессиональной программе «Современные методики и технологии в художественно-промышленном образовании», 16 часов, рег. номер №19-12 от 27.03.2019 г.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туризма».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 Удостоверение № 820400016336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 о повышении квалификации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lastRenderedPageBreak/>
              <w:t xml:space="preserve">16 часов, 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рег. номер УПК № 350 от 15.11.2019 г.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 Удостоверение № 820400016499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о повышении квалификации по 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16 часов, </w:t>
            </w:r>
          </w:p>
          <w:p w:rsidR="00F43425" w:rsidRPr="004C234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рег. номер УПК № 513 от 22.11.2019 г.</w:t>
            </w:r>
          </w:p>
        </w:tc>
        <w:tc>
          <w:tcPr>
            <w:tcW w:w="268" w:type="pct"/>
          </w:tcPr>
          <w:p w:rsidR="00F43425" w:rsidRPr="001D6B10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4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8" w:type="pct"/>
          </w:tcPr>
          <w:p w:rsidR="00F43425" w:rsidRPr="001D6B10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8" w:type="pct"/>
          </w:tcPr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54.04.01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</w:tc>
      </w:tr>
      <w:tr w:rsidR="00F43425" w:rsidRPr="00DD7838" w:rsidTr="003024F6">
        <w:tc>
          <w:tcPr>
            <w:tcW w:w="535" w:type="pct"/>
          </w:tcPr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Данишевская Елена Владиславовна</w:t>
            </w:r>
          </w:p>
        </w:tc>
        <w:tc>
          <w:tcPr>
            <w:tcW w:w="448" w:type="pct"/>
          </w:tcPr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Должность - старший преподаватель кафедры философии, культурологии и гуманитарных дисциплин</w:t>
            </w:r>
          </w:p>
        </w:tc>
        <w:tc>
          <w:tcPr>
            <w:tcW w:w="538" w:type="pct"/>
          </w:tcPr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16 Информационные технологии в профессиональной деятельности</w:t>
            </w:r>
          </w:p>
          <w:p w:rsidR="00647978" w:rsidRDefault="00647978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Б1.О.18 Компьютерный практикум</w:t>
            </w:r>
          </w:p>
        </w:tc>
        <w:tc>
          <w:tcPr>
            <w:tcW w:w="446" w:type="pct"/>
          </w:tcPr>
          <w:p w:rsidR="00F43425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F43425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F43425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Магистр прикладной физики</w:t>
            </w:r>
          </w:p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8" w:type="pct"/>
          </w:tcPr>
          <w:p w:rsidR="00F43425" w:rsidRPr="00DD7838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– Прикладная физика</w:t>
            </w:r>
          </w:p>
        </w:tc>
        <w:tc>
          <w:tcPr>
            <w:tcW w:w="356" w:type="pct"/>
          </w:tcPr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F43425" w:rsidRPr="00DD7838" w:rsidRDefault="00F43425" w:rsidP="00F434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892" w:type="pct"/>
          </w:tcPr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820400030520, рег. номер УПК № 219, от 17.03.2021)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ГБОУ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ВО РК «Крымский 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университет культуры, искусств и туризма» Удостоверение № 820400016505 о повышении квалификации по дополнительной профессиональной программе: «Педагогика и методика  преподавания профессиональных дисциплин с учетом потребностей лиц с ОВЗ и инвалидов» (16 часов)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рег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номер УПК №519 от 22.11.2019.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АНО дополнительного профессионального образования Национальный исследовательский институт дополнительного образования и профессионального обучения. Удостоверение №772400026688 о профессиональной переподготовке по программе: «Учитель физики и информатики и ИКТ (информационно-коммуникационных технологий). (1108 часов) </w:t>
            </w:r>
            <w:proofErr w:type="spellStart"/>
            <w:proofErr w:type="gram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рег.номер</w:t>
            </w:r>
            <w:proofErr w:type="spellEnd"/>
            <w:proofErr w:type="gram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4619 от 11.11.2019</w:t>
            </w:r>
          </w:p>
          <w:p w:rsidR="00F43425" w:rsidRPr="00D177FC" w:rsidRDefault="00F43425" w:rsidP="00F434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F43425" w:rsidRPr="004C234C" w:rsidRDefault="00F43425" w:rsidP="00F434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ЕЦ ДПО  Удостоверение №773100075661 о 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профессиональной переподготовке  по программе «IT-Менеджмент» с 16.07.19-11.10.19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рег.номер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ПП100075661/19 от 11.10.2019</w:t>
            </w:r>
          </w:p>
        </w:tc>
        <w:tc>
          <w:tcPr>
            <w:tcW w:w="268" w:type="pct"/>
          </w:tcPr>
          <w:p w:rsidR="00F43425" w:rsidRPr="007953FA" w:rsidRDefault="00F43425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1</w:t>
            </w:r>
            <w:r w:rsidR="000D435A">
              <w:rPr>
                <w:rFonts w:eastAsia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8" w:type="pct"/>
          </w:tcPr>
          <w:p w:rsidR="00F43425" w:rsidRPr="007953FA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48" w:type="pct"/>
          </w:tcPr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F43425" w:rsidRPr="00297E28" w:rsidRDefault="00F43425" w:rsidP="00F434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Хореографическое искусство</w:t>
            </w:r>
          </w:p>
        </w:tc>
      </w:tr>
      <w:tr w:rsidR="003024F6" w:rsidRPr="00DD7838" w:rsidTr="003024F6">
        <w:tc>
          <w:tcPr>
            <w:tcW w:w="535" w:type="pct"/>
            <w:vMerge w:val="restart"/>
          </w:tcPr>
          <w:p w:rsidR="003024F6" w:rsidRPr="00DD783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Дроздова Галина Валентиновна</w:t>
            </w:r>
          </w:p>
        </w:tc>
        <w:tc>
          <w:tcPr>
            <w:tcW w:w="448" w:type="pct"/>
            <w:vMerge w:val="restart"/>
          </w:tcPr>
          <w:p w:rsidR="003024F6" w:rsidRPr="00DD7838" w:rsidRDefault="003024F6" w:rsidP="00DF3927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Должность - доцент кафедры </w:t>
            </w:r>
            <w:r w:rsidR="00DF3927">
              <w:rPr>
                <w:rFonts w:eastAsia="Calibri"/>
                <w:color w:val="000000" w:themeColor="text1"/>
                <w:sz w:val="22"/>
                <w:szCs w:val="22"/>
              </w:rPr>
              <w:t>социально-гуманитарных дисциплин</w:t>
            </w:r>
          </w:p>
        </w:tc>
        <w:tc>
          <w:tcPr>
            <w:tcW w:w="538" w:type="pct"/>
            <w:shd w:val="clear" w:color="auto" w:fill="auto"/>
          </w:tcPr>
          <w:p w:rsidR="003024F6" w:rsidRPr="00DD783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>Б1.О.25 Гражданская культура и антикоррупционная деятельность в России</w:t>
            </w:r>
          </w:p>
        </w:tc>
        <w:tc>
          <w:tcPr>
            <w:tcW w:w="446" w:type="pct"/>
            <w:vMerge w:val="restart"/>
          </w:tcPr>
          <w:p w:rsidR="003024F6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3024F6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3024F6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Историк, преподаватель истории</w:t>
            </w:r>
          </w:p>
          <w:p w:rsidR="003024F6" w:rsidRPr="00DD7838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3024F6" w:rsidRPr="005D21B4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</w:tcPr>
          <w:p w:rsidR="003024F6" w:rsidRPr="00DD783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– История</w:t>
            </w:r>
          </w:p>
        </w:tc>
        <w:tc>
          <w:tcPr>
            <w:tcW w:w="356" w:type="pct"/>
            <w:vMerge w:val="restart"/>
          </w:tcPr>
          <w:p w:rsidR="003024F6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кандидат исторических наук</w:t>
            </w:r>
          </w:p>
          <w:p w:rsidR="00450114" w:rsidRDefault="00450114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450114" w:rsidRPr="00450114" w:rsidRDefault="00450114" w:rsidP="00450114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450114">
              <w:rPr>
                <w:color w:val="000000" w:themeColor="text1"/>
                <w:sz w:val="22"/>
                <w:szCs w:val="22"/>
              </w:rPr>
              <w:t>Диплом</w:t>
            </w:r>
          </w:p>
          <w:p w:rsidR="00450114" w:rsidRPr="00450114" w:rsidRDefault="00450114" w:rsidP="00450114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450114">
              <w:rPr>
                <w:color w:val="000000" w:themeColor="text1"/>
                <w:sz w:val="22"/>
                <w:szCs w:val="22"/>
              </w:rPr>
              <w:t>ДК № 056163 от</w:t>
            </w:r>
          </w:p>
          <w:p w:rsidR="00450114" w:rsidRPr="00DD7838" w:rsidRDefault="00450114" w:rsidP="00450114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450114">
              <w:rPr>
                <w:color w:val="000000" w:themeColor="text1"/>
                <w:sz w:val="22"/>
                <w:szCs w:val="22"/>
              </w:rPr>
              <w:t>21.09.2001 г.</w:t>
            </w:r>
          </w:p>
        </w:tc>
        <w:tc>
          <w:tcPr>
            <w:tcW w:w="401" w:type="pct"/>
            <w:vMerge w:val="restart"/>
          </w:tcPr>
          <w:p w:rsidR="003024F6" w:rsidRPr="00DD7838" w:rsidRDefault="003024F6" w:rsidP="003024F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892" w:type="pct"/>
            <w:vMerge w:val="restart"/>
          </w:tcPr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 xml:space="preserve">Повышение квалификации по дополнительной профессиональной программе «Функционирование электронной информационно-образовательной среды вуза». 16 часов. 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ГБОУ ВО РК</w:t>
            </w: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туризма». </w:t>
            </w: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>г. Симферополь. 10.09.2020. Удостоверение №</w:t>
            </w: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>820400021100 (Рег. номер УПК № 154).</w:t>
            </w: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>Повышение квалификации по дополнительной профессиональной программе «Педагогика и методика</w:t>
            </w: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 xml:space="preserve">преподавания профессиональных дисциплин с учетом потребностей лиц с ОВЗ и инвалидов». 16. часов. 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ГБОУ ВО РК</w:t>
            </w: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туризма». </w:t>
            </w: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 xml:space="preserve">г. Симферополь. </w:t>
            </w: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21.11.2019. – 22.11.2019. Удостоверение №</w:t>
            </w: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>820400010923</w:t>
            </w: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>(Рег. номер УПК № 638).</w:t>
            </w: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 xml:space="preserve">Повышение квалификации по дополнительной профессиональной программе «Функционирование электронной информационно- образовательной среды вуза». 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ГБОУ ВО РК</w:t>
            </w: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туризма». 16 часов. </w:t>
            </w: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>г. Симферополь. 14.11.2019. – 15.11.2019.</w:t>
            </w: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 xml:space="preserve">Удостоверение </w:t>
            </w:r>
          </w:p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>№ 820400016471</w:t>
            </w:r>
          </w:p>
          <w:p w:rsidR="003024F6" w:rsidRPr="004C234C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>(Рег. номер УПК № 478).</w:t>
            </w:r>
          </w:p>
        </w:tc>
        <w:tc>
          <w:tcPr>
            <w:tcW w:w="268" w:type="pct"/>
            <w:vMerge w:val="restart"/>
          </w:tcPr>
          <w:p w:rsidR="003024F6" w:rsidRPr="004C234C" w:rsidRDefault="00923DB6" w:rsidP="003024F6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268" w:type="pct"/>
            <w:vMerge w:val="restart"/>
          </w:tcPr>
          <w:p w:rsidR="003024F6" w:rsidRPr="004C234C" w:rsidRDefault="00923DB6" w:rsidP="003024F6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9</w:t>
            </w:r>
          </w:p>
        </w:tc>
        <w:tc>
          <w:tcPr>
            <w:tcW w:w="448" w:type="pct"/>
            <w:vMerge w:val="restart"/>
          </w:tcPr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43.03.02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Туризм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51.03.06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53.03.03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Вокальное искусство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Дизайн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53.03.02 Музыкально –инструментальное искусство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52.05.02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Режиссура театра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51.03.05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52.03.01</w:t>
            </w:r>
          </w:p>
          <w:p w:rsidR="003024F6" w:rsidRPr="00297E28" w:rsidRDefault="003024F6" w:rsidP="003024F6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3024F6" w:rsidRPr="00DD7838" w:rsidTr="003024F6">
        <w:tc>
          <w:tcPr>
            <w:tcW w:w="535" w:type="pct"/>
            <w:vMerge/>
          </w:tcPr>
          <w:p w:rsidR="003024F6" w:rsidRPr="00DD7838" w:rsidRDefault="003024F6" w:rsidP="003024F6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448" w:type="pct"/>
            <w:vMerge/>
          </w:tcPr>
          <w:p w:rsidR="003024F6" w:rsidRPr="00DD7838" w:rsidRDefault="003024F6" w:rsidP="003024F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</w:tc>
        <w:tc>
          <w:tcPr>
            <w:tcW w:w="538" w:type="pct"/>
            <w:shd w:val="clear" w:color="auto" w:fill="auto"/>
          </w:tcPr>
          <w:p w:rsidR="003024F6" w:rsidRPr="00DD783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A0A42">
              <w:rPr>
                <w:rFonts w:eastAsia="Arial"/>
                <w:color w:val="000000" w:themeColor="text1"/>
                <w:sz w:val="22"/>
                <w:szCs w:val="22"/>
              </w:rPr>
              <w:t>Б1.О.01 История</w:t>
            </w:r>
          </w:p>
        </w:tc>
        <w:tc>
          <w:tcPr>
            <w:tcW w:w="446" w:type="pct"/>
            <w:vMerge/>
          </w:tcPr>
          <w:p w:rsidR="003024F6" w:rsidRPr="00DD7838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  <w:vMerge/>
          </w:tcPr>
          <w:p w:rsidR="003024F6" w:rsidRPr="00DD7838" w:rsidRDefault="003024F6" w:rsidP="003024F6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56" w:type="pct"/>
            <w:vMerge/>
          </w:tcPr>
          <w:p w:rsidR="003024F6" w:rsidRPr="00DD7838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1" w:type="pct"/>
            <w:vMerge/>
          </w:tcPr>
          <w:p w:rsidR="003024F6" w:rsidRPr="00DD7838" w:rsidRDefault="003024F6" w:rsidP="003024F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892" w:type="pct"/>
            <w:vMerge/>
          </w:tcPr>
          <w:p w:rsidR="003024F6" w:rsidRPr="004A0A42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268" w:type="pct"/>
            <w:vMerge/>
          </w:tcPr>
          <w:p w:rsidR="003024F6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</w:p>
        </w:tc>
        <w:tc>
          <w:tcPr>
            <w:tcW w:w="268" w:type="pct"/>
            <w:vMerge/>
          </w:tcPr>
          <w:p w:rsidR="003024F6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</w:p>
        </w:tc>
        <w:tc>
          <w:tcPr>
            <w:tcW w:w="448" w:type="pct"/>
            <w:vMerge/>
          </w:tcPr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</w:p>
        </w:tc>
      </w:tr>
      <w:tr w:rsidR="00762439" w:rsidRPr="00DD7838" w:rsidTr="003024F6">
        <w:tc>
          <w:tcPr>
            <w:tcW w:w="535" w:type="pct"/>
          </w:tcPr>
          <w:p w:rsidR="00762439" w:rsidRPr="004C234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Задорожная Екатерина Дмитриевна</w:t>
            </w:r>
          </w:p>
        </w:tc>
        <w:tc>
          <w:tcPr>
            <w:tcW w:w="448" w:type="pct"/>
          </w:tcPr>
          <w:p w:rsidR="00762439" w:rsidRPr="004C234C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Должность – ассистент кафедры дизайна</w:t>
            </w:r>
          </w:p>
        </w:tc>
        <w:tc>
          <w:tcPr>
            <w:tcW w:w="538" w:type="pct"/>
            <w:shd w:val="clear" w:color="auto" w:fill="auto"/>
          </w:tcPr>
          <w:p w:rsidR="00762439" w:rsidRPr="004C234C" w:rsidRDefault="00762439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4C234C">
              <w:rPr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4C234C">
              <w:rPr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4C234C">
              <w:rPr>
                <w:color w:val="000000" w:themeColor="text1"/>
                <w:sz w:val="22"/>
                <w:szCs w:val="22"/>
              </w:rPr>
              <w:t>08 Пластическое моделирование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4C234C" w:rsidRDefault="00762439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19 Декоративные техники в дизайне</w:t>
            </w:r>
          </w:p>
          <w:p w:rsidR="00762439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01 Шрифтовые технологии</w:t>
            </w:r>
          </w:p>
          <w:p w:rsidR="00762439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4C234C" w:rsidRDefault="00762439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Б1.В.10 Арт-дизайн</w:t>
            </w:r>
          </w:p>
        </w:tc>
        <w:tc>
          <w:tcPr>
            <w:tcW w:w="446" w:type="pct"/>
          </w:tcPr>
          <w:p w:rsidR="00762439" w:rsidRPr="004C234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4C234C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762439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762439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Квалификация – магистр</w:t>
            </w:r>
          </w:p>
          <w:p w:rsidR="00762439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762439" w:rsidRPr="004C234C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8" w:type="pct"/>
          </w:tcPr>
          <w:p w:rsidR="00762439" w:rsidRPr="004C234C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Специальность - Дизайн</w:t>
            </w:r>
          </w:p>
        </w:tc>
        <w:tc>
          <w:tcPr>
            <w:tcW w:w="356" w:type="pct"/>
          </w:tcPr>
          <w:p w:rsidR="00762439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762439" w:rsidRPr="004C234C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4C234C">
              <w:rPr>
                <w:color w:val="000000" w:themeColor="text1"/>
                <w:sz w:val="22"/>
                <w:szCs w:val="22"/>
              </w:rPr>
              <w:t>отсутствует</w:t>
            </w:r>
          </w:p>
          <w:p w:rsidR="00762439" w:rsidRPr="004C234C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892" w:type="pct"/>
          </w:tcPr>
          <w:p w:rsidR="00762439" w:rsidRPr="004C234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>ГБОУ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>ВО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РК «КУКИИ</w:t>
            </w: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>Т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»</w:t>
            </w: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ПК по ДПП </w:t>
            </w: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 xml:space="preserve">«Функционирование электронной, информационно-образовательной среды вуза»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16 ч., удостоверение 820400016352</w:t>
            </w: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>, рег.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номер УПК № 366, от 15.11.2019 г.</w:t>
            </w:r>
          </w:p>
          <w:p w:rsidR="00762439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>ГБОУ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>ВО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РК «КУКИИ</w:t>
            </w: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>Т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»</w:t>
            </w: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ПК по ДПП </w:t>
            </w: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 xml:space="preserve">«Педагогика и методика преподавания профессиональных дисциплин с учетом </w:t>
            </w: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потре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бностей лиц с ОВЗ и инвалидов» 16 ч., удостоверение 820400016517, рег. номер УПК № 531</w:t>
            </w:r>
            <w:r w:rsidRPr="004C234C">
              <w:rPr>
                <w:rFonts w:eastAsia="Calibri"/>
                <w:color w:val="000000" w:themeColor="text1"/>
                <w:sz w:val="22"/>
                <w:szCs w:val="22"/>
              </w:rPr>
              <w:t>, от 22.11.2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019 г.</w:t>
            </w:r>
          </w:p>
          <w:p w:rsidR="00762439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0E143D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 w:rsidRPr="000E143D">
              <w:rPr>
                <w:color w:val="000000" w:themeColor="text1"/>
                <w:sz w:val="22"/>
                <w:szCs w:val="18"/>
              </w:rPr>
              <w:t>ФГБОУВО «Московский государственный институт культуры»</w:t>
            </w:r>
          </w:p>
          <w:p w:rsidR="00762439" w:rsidRPr="000E143D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 w:rsidRPr="000E143D">
              <w:rPr>
                <w:color w:val="000000" w:themeColor="text1"/>
                <w:sz w:val="22"/>
                <w:szCs w:val="18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762439" w:rsidRPr="000E143D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 w:rsidRPr="000E143D">
              <w:rPr>
                <w:color w:val="000000" w:themeColor="text1"/>
                <w:sz w:val="22"/>
                <w:szCs w:val="18"/>
              </w:rPr>
              <w:t>502419243883 от</w:t>
            </w:r>
          </w:p>
          <w:p w:rsidR="00762439" w:rsidRPr="000E143D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24.11.2023 </w:t>
            </w:r>
            <w:r w:rsidRPr="000E143D">
              <w:rPr>
                <w:color w:val="000000" w:themeColor="text1"/>
                <w:sz w:val="22"/>
                <w:szCs w:val="18"/>
              </w:rPr>
              <w:t>г, Регистрационный номер №2850,</w:t>
            </w:r>
          </w:p>
          <w:p w:rsidR="00762439" w:rsidRPr="004C234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0E143D">
              <w:rPr>
                <w:color w:val="000000" w:themeColor="text1"/>
                <w:sz w:val="22"/>
                <w:szCs w:val="18"/>
              </w:rPr>
              <w:t>36 часов</w:t>
            </w:r>
          </w:p>
        </w:tc>
        <w:tc>
          <w:tcPr>
            <w:tcW w:w="268" w:type="pct"/>
          </w:tcPr>
          <w:p w:rsidR="00762439" w:rsidRPr="004C234C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68" w:type="pct"/>
          </w:tcPr>
          <w:p w:rsidR="00762439" w:rsidRPr="00DD7838" w:rsidRDefault="00923DB6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8" w:type="pct"/>
          </w:tcPr>
          <w:p w:rsidR="00762439" w:rsidRPr="00297E28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  <w:p w:rsidR="00762439" w:rsidRPr="00297E28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</w:tr>
      <w:tr w:rsidR="00762439" w:rsidRPr="00DD7838" w:rsidTr="003024F6">
        <w:tc>
          <w:tcPr>
            <w:tcW w:w="535" w:type="pct"/>
          </w:tcPr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  <w:r w:rsidRPr="00B935E5">
              <w:rPr>
                <w:rFonts w:eastAsia="Calibri"/>
                <w:sz w:val="22"/>
                <w:szCs w:val="22"/>
              </w:rPr>
              <w:lastRenderedPageBreak/>
              <w:t xml:space="preserve">Ибрагимов Эрнест </w:t>
            </w:r>
            <w:proofErr w:type="spellStart"/>
            <w:r w:rsidRPr="00B935E5">
              <w:rPr>
                <w:rFonts w:eastAsia="Calibri"/>
                <w:sz w:val="22"/>
                <w:szCs w:val="22"/>
              </w:rPr>
              <w:t>Энверович</w:t>
            </w:r>
            <w:proofErr w:type="spellEnd"/>
          </w:p>
        </w:tc>
        <w:tc>
          <w:tcPr>
            <w:tcW w:w="448" w:type="pct"/>
          </w:tcPr>
          <w:p w:rsidR="00666B66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 w:rsidRPr="00B935E5">
              <w:rPr>
                <w:rFonts w:eastAsia="Arial"/>
                <w:sz w:val="22"/>
                <w:szCs w:val="22"/>
              </w:rPr>
              <w:t xml:space="preserve">Должность - </w:t>
            </w:r>
            <w:r w:rsidRPr="00B935E5">
              <w:rPr>
                <w:rFonts w:eastAsia="Calibri"/>
                <w:sz w:val="22"/>
                <w:szCs w:val="22"/>
              </w:rPr>
              <w:t>заведующий кафедрой туризма,</w:t>
            </w:r>
            <w:r w:rsidR="00666B66">
              <w:rPr>
                <w:rFonts w:eastAsia="Calibri"/>
                <w:sz w:val="22"/>
                <w:szCs w:val="22"/>
              </w:rPr>
              <w:t xml:space="preserve"> менеджмента и социокультурной деятельности</w:t>
            </w:r>
          </w:p>
          <w:p w:rsidR="00666B66" w:rsidRDefault="00762439" w:rsidP="00666B66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 w:rsidRPr="00B935E5">
              <w:rPr>
                <w:rFonts w:eastAsia="Calibri"/>
                <w:sz w:val="22"/>
                <w:szCs w:val="22"/>
              </w:rPr>
              <w:t>профессор кафедры туризма</w:t>
            </w:r>
            <w:r w:rsidR="00666B66">
              <w:rPr>
                <w:rFonts w:eastAsia="Calibri"/>
                <w:sz w:val="22"/>
                <w:szCs w:val="22"/>
              </w:rPr>
              <w:t xml:space="preserve">, </w:t>
            </w:r>
            <w:r w:rsidR="00666B66">
              <w:rPr>
                <w:rFonts w:eastAsia="Calibri"/>
                <w:sz w:val="22"/>
                <w:szCs w:val="22"/>
              </w:rPr>
              <w:lastRenderedPageBreak/>
              <w:t>менеджмента и социокультурной деятельности</w:t>
            </w: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</w:p>
        </w:tc>
        <w:tc>
          <w:tcPr>
            <w:tcW w:w="538" w:type="pct"/>
            <w:shd w:val="clear" w:color="auto" w:fill="auto"/>
          </w:tcPr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 w:rsidRPr="00B935E5">
              <w:rPr>
                <w:rFonts w:eastAsia="Calibri"/>
                <w:sz w:val="22"/>
                <w:szCs w:val="22"/>
              </w:rPr>
              <w:lastRenderedPageBreak/>
              <w:t>Б</w:t>
            </w:r>
            <w:proofErr w:type="gramStart"/>
            <w:r w:rsidRPr="00B935E5">
              <w:rPr>
                <w:rFonts w:eastAsia="Calibri"/>
                <w:sz w:val="22"/>
                <w:szCs w:val="22"/>
              </w:rPr>
              <w:t>1.В.</w:t>
            </w:r>
            <w:proofErr w:type="gramEnd"/>
            <w:r w:rsidRPr="00B935E5">
              <w:rPr>
                <w:rFonts w:eastAsia="Calibri"/>
                <w:sz w:val="22"/>
                <w:szCs w:val="22"/>
              </w:rPr>
              <w:t>06 Экономические основы дизайн-деятельности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 w:rsidRPr="00B935E5">
              <w:rPr>
                <w:rFonts w:eastAsia="Calibri"/>
                <w:sz w:val="22"/>
                <w:szCs w:val="22"/>
              </w:rPr>
              <w:t>Б</w:t>
            </w:r>
            <w:proofErr w:type="gramStart"/>
            <w:r w:rsidRPr="00B935E5">
              <w:rPr>
                <w:rFonts w:eastAsia="Calibri"/>
                <w:sz w:val="22"/>
                <w:szCs w:val="22"/>
              </w:rPr>
              <w:t>1.В.ДВ</w:t>
            </w:r>
            <w:proofErr w:type="gramEnd"/>
            <w:r w:rsidRPr="00B935E5">
              <w:rPr>
                <w:rFonts w:eastAsia="Calibri"/>
                <w:sz w:val="22"/>
                <w:szCs w:val="22"/>
              </w:rPr>
              <w:t xml:space="preserve">.04.01 </w:t>
            </w:r>
            <w:proofErr w:type="spellStart"/>
            <w:r w:rsidRPr="00B935E5">
              <w:rPr>
                <w:rFonts w:eastAsia="Calibri"/>
                <w:sz w:val="22"/>
                <w:szCs w:val="22"/>
              </w:rPr>
              <w:t>Брендинг</w:t>
            </w:r>
            <w:proofErr w:type="spellEnd"/>
            <w:r w:rsidRPr="00B935E5">
              <w:rPr>
                <w:rFonts w:eastAsia="Calibri"/>
                <w:sz w:val="22"/>
                <w:szCs w:val="22"/>
              </w:rPr>
              <w:t xml:space="preserve"> в дизайне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 w:rsidRPr="00B935E5">
              <w:rPr>
                <w:rFonts w:eastAsia="Calibri"/>
                <w:sz w:val="22"/>
                <w:szCs w:val="22"/>
              </w:rPr>
              <w:t>Б1.В.ДВ.04.02 Маркетинг в дизайне</w:t>
            </w:r>
          </w:p>
        </w:tc>
        <w:tc>
          <w:tcPr>
            <w:tcW w:w="446" w:type="pct"/>
          </w:tcPr>
          <w:p w:rsidR="00762439" w:rsidRDefault="00762439" w:rsidP="000D435A">
            <w:pPr>
              <w:tabs>
                <w:tab w:val="left" w:pos="340"/>
              </w:tabs>
              <w:spacing w:line="240" w:lineRule="auto"/>
              <w:ind w:left="34" w:firstLine="0"/>
              <w:jc w:val="left"/>
              <w:rPr>
                <w:szCs w:val="22"/>
              </w:rPr>
            </w:pPr>
            <w:r w:rsidRPr="00B935E5">
              <w:rPr>
                <w:sz w:val="22"/>
                <w:szCs w:val="22"/>
              </w:rPr>
              <w:t>Высшее образование</w:t>
            </w:r>
          </w:p>
          <w:p w:rsidR="00762439" w:rsidRDefault="00762439" w:rsidP="000D435A">
            <w:pPr>
              <w:tabs>
                <w:tab w:val="left" w:pos="340"/>
              </w:tabs>
              <w:spacing w:line="240" w:lineRule="auto"/>
              <w:ind w:left="34" w:firstLine="0"/>
              <w:jc w:val="left"/>
              <w:rPr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 - </w:t>
            </w:r>
            <w:r w:rsidRPr="00B935E5">
              <w:rPr>
                <w:sz w:val="22"/>
                <w:szCs w:val="22"/>
              </w:rPr>
              <w:t>магистр деловой администрации</w:t>
            </w:r>
          </w:p>
          <w:p w:rsidR="00762439" w:rsidRPr="00B935E5" w:rsidRDefault="00762439" w:rsidP="000D435A">
            <w:pPr>
              <w:tabs>
                <w:tab w:val="left" w:pos="340"/>
              </w:tabs>
              <w:spacing w:line="240" w:lineRule="auto"/>
              <w:ind w:left="34" w:firstLine="0"/>
              <w:jc w:val="left"/>
              <w:rPr>
                <w:szCs w:val="22"/>
              </w:rPr>
            </w:pPr>
          </w:p>
          <w:p w:rsidR="00762439" w:rsidRPr="00B935E5" w:rsidRDefault="00762439" w:rsidP="000D435A">
            <w:pPr>
              <w:tabs>
                <w:tab w:val="left" w:pos="340"/>
              </w:tabs>
              <w:spacing w:line="240" w:lineRule="auto"/>
              <w:ind w:left="34" w:firstLine="0"/>
              <w:jc w:val="left"/>
              <w:rPr>
                <w:szCs w:val="22"/>
              </w:rPr>
            </w:pPr>
            <w:r w:rsidRPr="00B935E5">
              <w:rPr>
                <w:sz w:val="22"/>
                <w:szCs w:val="22"/>
              </w:rPr>
              <w:t>Квалификация -  специалист-</w:t>
            </w:r>
            <w:r w:rsidRPr="00B935E5">
              <w:rPr>
                <w:sz w:val="22"/>
                <w:szCs w:val="22"/>
              </w:rPr>
              <w:lastRenderedPageBreak/>
              <w:t>юрист</w:t>
            </w: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left="34" w:firstLine="0"/>
              <w:jc w:val="left"/>
              <w:rPr>
                <w:szCs w:val="22"/>
              </w:rPr>
            </w:pPr>
          </w:p>
        </w:tc>
        <w:tc>
          <w:tcPr>
            <w:tcW w:w="398" w:type="pct"/>
          </w:tcPr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B935E5">
              <w:rPr>
                <w:sz w:val="22"/>
                <w:szCs w:val="22"/>
              </w:rPr>
              <w:lastRenderedPageBreak/>
              <w:t>Специальность – экономика предприятия</w:t>
            </w: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B935E5">
              <w:rPr>
                <w:sz w:val="22"/>
                <w:szCs w:val="22"/>
              </w:rPr>
              <w:t>Специальность – правоведение</w:t>
            </w: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762439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</w:tc>
        <w:tc>
          <w:tcPr>
            <w:tcW w:w="356" w:type="pct"/>
          </w:tcPr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B935E5">
              <w:rPr>
                <w:sz w:val="22"/>
                <w:szCs w:val="22"/>
              </w:rPr>
              <w:lastRenderedPageBreak/>
              <w:t xml:space="preserve">доктор экономических наук </w:t>
            </w:r>
          </w:p>
          <w:p w:rsidR="006B522C" w:rsidRDefault="006B522C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диплом ДД № 003426, </w:t>
            </w:r>
            <w:r w:rsidR="006B522C">
              <w:rPr>
                <w:sz w:val="22"/>
                <w:szCs w:val="22"/>
              </w:rPr>
              <w:t>2014 г.</w:t>
            </w:r>
          </w:p>
          <w:p w:rsidR="00762439" w:rsidRPr="00B935E5" w:rsidRDefault="00762439" w:rsidP="006B522C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B935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" w:type="pct"/>
          </w:tcPr>
          <w:p w:rsidR="006B522C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доцент </w:t>
            </w:r>
            <w:r w:rsidRPr="00B935E5">
              <w:rPr>
                <w:sz w:val="22"/>
                <w:szCs w:val="22"/>
              </w:rPr>
              <w:t xml:space="preserve">аттестат </w:t>
            </w:r>
          </w:p>
          <w:p w:rsidR="006B522C" w:rsidRDefault="006B522C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</w:p>
          <w:p w:rsidR="00762439" w:rsidRPr="00B935E5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B935E5"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</w:rPr>
              <w:t xml:space="preserve">ДЦ 026025, </w:t>
            </w:r>
            <w:r w:rsidRPr="00B935E5">
              <w:rPr>
                <w:sz w:val="22"/>
                <w:szCs w:val="22"/>
              </w:rPr>
              <w:t>2011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92" w:type="pct"/>
          </w:tcPr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программе». 16 часов.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ГБОУ ВО РК «Крымский университет культуры, искусств и туризма»,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г. Симферополь.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17.03.2021.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Удостоверение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№ 820400030476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(Рег. номер УПК-175).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Повышение квалификации по дополнительной профессиональной программе «Дистанционные технологии в системе высшего образования: опыт, риски и перспективы». 72 часа.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ФГАОУ ВО «Южный Федеральный Университет».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г. Ростов-на-Дону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23.11.2021.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Удостоверение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№ 612409222540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(Рег. номер 449.09-15/860).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Повышение квалификации по дополнительной профессиональной программе «Проектирование и реализация основных и дополнительных профессиональных образовательных программ в рамках УГПС 43.00.00 «Сервис и туризм». 72 часа.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ГБПОУ «Колледж индустрии, гостеприимства и менеджмента №23».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г. Москва.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30.11.2020.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Удостоверение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№ 770400115750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(Рег. номер 1385).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Повышение квалификации по дополнительной профессиональной программе «Функционирование электронной информационной - образовательной среды вуза». 16 часов.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туризма».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г. Симферополь.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15.11.2019.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Удостоверение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№ 820400016356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(Рег. номер УПК № 370).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Повышение квалификации по дополнительной профессиональной программе «Педагогика и методика преподавания профессиональных дисциплин с учетом потребностей лиц с ОВЗ и инвалидов».16 часов.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г. Симферополь.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22.11.2019.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Удостоверение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№ 820400016521 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(Рег. номер УПК № 535).</w:t>
            </w:r>
          </w:p>
          <w:p w:rsidR="00762439" w:rsidRPr="00EF6FAF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F014A9" w:rsidRDefault="00762439" w:rsidP="000D435A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Повышение квалификации по дополнительной профессиональной программе «</w:t>
            </w:r>
            <w:proofErr w:type="spellStart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Фандрайзинг</w:t>
            </w:r>
            <w:proofErr w:type="spellEnd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в культуре: стратегии привлечения ресурсов». 36 часов. ФГБОУ ВО «Краснодарский государственный институт культуры». г. Краснодар. 30.09.2019-09.10.2019. Удостоверение №231200639238 ( рег. номер 22601019).</w:t>
            </w:r>
          </w:p>
        </w:tc>
        <w:tc>
          <w:tcPr>
            <w:tcW w:w="268" w:type="pct"/>
          </w:tcPr>
          <w:p w:rsidR="00762439" w:rsidRPr="00F014A9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2</w:t>
            </w:r>
            <w:r w:rsidR="000D435A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268" w:type="pct"/>
          </w:tcPr>
          <w:p w:rsidR="00762439" w:rsidRPr="00F014A9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  <w:r w:rsidRPr="00F014A9">
              <w:rPr>
                <w:rFonts w:eastAsia="Arial"/>
                <w:sz w:val="22"/>
                <w:szCs w:val="22"/>
              </w:rPr>
              <w:t>1</w:t>
            </w:r>
            <w:r>
              <w:rPr>
                <w:rFonts w:eastAsia="Arial"/>
                <w:sz w:val="22"/>
                <w:szCs w:val="22"/>
              </w:rPr>
              <w:t>9</w:t>
            </w:r>
          </w:p>
        </w:tc>
        <w:tc>
          <w:tcPr>
            <w:tcW w:w="448" w:type="pct"/>
          </w:tcPr>
          <w:p w:rsidR="00762439" w:rsidRPr="00297E28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43.03.02</w:t>
            </w:r>
          </w:p>
          <w:p w:rsidR="00762439" w:rsidRPr="00297E28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Туризм</w:t>
            </w:r>
          </w:p>
          <w:p w:rsidR="00762439" w:rsidRPr="00297E28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54.03.01</w:t>
            </w:r>
          </w:p>
          <w:p w:rsidR="00762439" w:rsidRPr="00297E28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Дизайн</w:t>
            </w:r>
          </w:p>
        </w:tc>
      </w:tr>
      <w:tr w:rsidR="00762439" w:rsidRPr="00DD7838" w:rsidTr="003024F6">
        <w:tc>
          <w:tcPr>
            <w:tcW w:w="535" w:type="pct"/>
          </w:tcPr>
          <w:p w:rsidR="00762439" w:rsidRDefault="00762439" w:rsidP="000D435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487ECF">
              <w:rPr>
                <w:color w:val="000000" w:themeColor="text1"/>
                <w:sz w:val="20"/>
                <w:szCs w:val="20"/>
              </w:rPr>
              <w:lastRenderedPageBreak/>
              <w:t xml:space="preserve">Карпов Игорь Васильевич </w:t>
            </w:r>
          </w:p>
          <w:p w:rsidR="00F86A56" w:rsidRPr="00487ECF" w:rsidRDefault="00F86A56" w:rsidP="000D435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(работодатель)</w:t>
            </w:r>
          </w:p>
        </w:tc>
        <w:tc>
          <w:tcPr>
            <w:tcW w:w="448" w:type="pct"/>
          </w:tcPr>
          <w:p w:rsidR="00762439" w:rsidRPr="00487ECF" w:rsidRDefault="00687573" w:rsidP="000D435A">
            <w:pPr>
              <w:spacing w:line="240" w:lineRule="auto"/>
              <w:ind w:firstLine="0"/>
              <w:contextualSpacing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Должность - </w:t>
            </w:r>
            <w:r w:rsidR="00762439" w:rsidRPr="00487ECF">
              <w:rPr>
                <w:color w:val="000000" w:themeColor="text1"/>
                <w:sz w:val="20"/>
              </w:rPr>
              <w:t>преподаватель кафедры дизайна</w:t>
            </w:r>
          </w:p>
        </w:tc>
        <w:tc>
          <w:tcPr>
            <w:tcW w:w="538" w:type="pct"/>
            <w:shd w:val="clear" w:color="auto" w:fill="auto"/>
          </w:tcPr>
          <w:p w:rsidR="00762439" w:rsidRPr="00487ECF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487ECF">
              <w:rPr>
                <w:color w:val="000000" w:themeColor="text1"/>
                <w:sz w:val="20"/>
              </w:rPr>
              <w:t xml:space="preserve">Б2.О.03(П) Педагогическая практика </w:t>
            </w:r>
          </w:p>
        </w:tc>
        <w:tc>
          <w:tcPr>
            <w:tcW w:w="446" w:type="pct"/>
          </w:tcPr>
          <w:p w:rsidR="00762439" w:rsidRPr="00487ECF" w:rsidRDefault="00762439" w:rsidP="000D435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487ECF">
              <w:rPr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  <w:p w:rsidR="00762439" w:rsidRDefault="00762439" w:rsidP="000D435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62439" w:rsidRDefault="00762439" w:rsidP="000D435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487ECF">
              <w:rPr>
                <w:color w:val="000000" w:themeColor="text1"/>
                <w:sz w:val="20"/>
                <w:szCs w:val="20"/>
              </w:rPr>
              <w:t>Квалификация – историк, преподаватель истории</w:t>
            </w:r>
          </w:p>
          <w:p w:rsidR="00762439" w:rsidRPr="00487ECF" w:rsidRDefault="00762439" w:rsidP="000D435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62439" w:rsidRPr="00487ECF" w:rsidRDefault="00762439" w:rsidP="00ED04E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762439" w:rsidRPr="00487ECF" w:rsidRDefault="00762439" w:rsidP="000D435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487ECF">
              <w:rPr>
                <w:color w:val="000000" w:themeColor="text1"/>
                <w:sz w:val="20"/>
                <w:szCs w:val="20"/>
              </w:rPr>
              <w:t>Специальность - история</w:t>
            </w:r>
          </w:p>
          <w:p w:rsidR="00762439" w:rsidRPr="00487ECF" w:rsidRDefault="00762439" w:rsidP="000D435A">
            <w:pPr>
              <w:spacing w:line="240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356" w:type="pct"/>
          </w:tcPr>
          <w:p w:rsidR="00762439" w:rsidRPr="00487ECF" w:rsidRDefault="00762439" w:rsidP="000D435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487ECF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487ECF">
              <w:rPr>
                <w:color w:val="000000" w:themeColor="text1"/>
                <w:sz w:val="20"/>
                <w:szCs w:val="20"/>
              </w:rPr>
              <w:tab/>
            </w:r>
          </w:p>
          <w:p w:rsidR="00762439" w:rsidRPr="00487ECF" w:rsidRDefault="00762439" w:rsidP="000D435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62439" w:rsidRPr="00487ECF" w:rsidRDefault="00762439" w:rsidP="000D435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</w:tcPr>
          <w:p w:rsidR="00762439" w:rsidRPr="00487ECF" w:rsidRDefault="00762439" w:rsidP="000D435A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487ECF">
              <w:rPr>
                <w:color w:val="000000" w:themeColor="text1"/>
                <w:sz w:val="20"/>
              </w:rPr>
              <w:t>отсутствует</w:t>
            </w:r>
          </w:p>
        </w:tc>
        <w:tc>
          <w:tcPr>
            <w:tcW w:w="892" w:type="pct"/>
          </w:tcPr>
          <w:p w:rsidR="00762439" w:rsidRPr="00487ECF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487ECF">
              <w:rPr>
                <w:color w:val="000000" w:themeColor="text1"/>
                <w:sz w:val="20"/>
              </w:rPr>
              <w:t>Профессиональная переподготовка по программе «Графический дизайн в рекламе и сувенирной продукции». Диплом ООО «Импульс образования» №080000026204 от 19.11.2021 г.</w:t>
            </w:r>
          </w:p>
          <w:p w:rsidR="00762439" w:rsidRPr="00487ECF" w:rsidRDefault="00762439" w:rsidP="000D435A">
            <w:pPr>
              <w:spacing w:line="240" w:lineRule="auto"/>
              <w:contextualSpacing/>
              <w:rPr>
                <w:color w:val="000000" w:themeColor="text1"/>
                <w:sz w:val="20"/>
              </w:rPr>
            </w:pPr>
          </w:p>
          <w:p w:rsidR="00762439" w:rsidRPr="00487ECF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487ECF">
              <w:rPr>
                <w:color w:val="000000" w:themeColor="text1"/>
                <w:sz w:val="20"/>
              </w:rPr>
              <w:t>АНО ДПО «Учебно-кадровый центр «Перспектива-</w:t>
            </w:r>
            <w:proofErr w:type="gramStart"/>
            <w:r w:rsidRPr="00487ECF">
              <w:rPr>
                <w:color w:val="000000" w:themeColor="text1"/>
                <w:sz w:val="20"/>
              </w:rPr>
              <w:t>Симферополь»по</w:t>
            </w:r>
            <w:proofErr w:type="gramEnd"/>
            <w:r w:rsidRPr="00487ECF">
              <w:rPr>
                <w:color w:val="000000" w:themeColor="text1"/>
                <w:sz w:val="20"/>
              </w:rPr>
              <w:t xml:space="preserve"> программе повышения квалификации «Методика преподавания компьютерной графики»</w:t>
            </w:r>
          </w:p>
          <w:p w:rsidR="00762439" w:rsidRPr="00487ECF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487ECF">
              <w:rPr>
                <w:color w:val="000000" w:themeColor="text1"/>
                <w:sz w:val="20"/>
              </w:rPr>
              <w:t>в объеме 144 часа. Удостоверение о повышении квалификации</w:t>
            </w:r>
          </w:p>
          <w:p w:rsidR="00762439" w:rsidRPr="00487ECF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487ECF">
              <w:rPr>
                <w:color w:val="000000" w:themeColor="text1"/>
                <w:sz w:val="20"/>
              </w:rPr>
              <w:t>УД №0000032от 15.04.2021г.</w:t>
            </w:r>
          </w:p>
          <w:p w:rsidR="00762439" w:rsidRPr="00487ECF" w:rsidRDefault="00762439" w:rsidP="000D435A">
            <w:pPr>
              <w:spacing w:line="240" w:lineRule="auto"/>
              <w:contextualSpacing/>
              <w:rPr>
                <w:color w:val="000000" w:themeColor="text1"/>
                <w:sz w:val="20"/>
              </w:rPr>
            </w:pPr>
          </w:p>
          <w:p w:rsidR="00762439" w:rsidRPr="00487ECF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487ECF">
              <w:rPr>
                <w:color w:val="000000" w:themeColor="text1"/>
                <w:sz w:val="20"/>
              </w:rPr>
              <w:t xml:space="preserve">АНО ДПО «Учебно-кадровый центр «Перспектива-Симферополь» по программе </w:t>
            </w:r>
            <w:r w:rsidRPr="00487ECF">
              <w:rPr>
                <w:color w:val="000000" w:themeColor="text1"/>
                <w:sz w:val="20"/>
              </w:rPr>
              <w:lastRenderedPageBreak/>
              <w:t>повышения квалификации «Методика преподавания истории в СПО»</w:t>
            </w:r>
          </w:p>
          <w:p w:rsidR="00762439" w:rsidRPr="00487ECF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487ECF">
              <w:rPr>
                <w:color w:val="000000" w:themeColor="text1"/>
                <w:sz w:val="20"/>
              </w:rPr>
              <w:t>в объеме 144 часа Удостоверение о повышении квалификации</w:t>
            </w:r>
          </w:p>
          <w:p w:rsidR="00762439" w:rsidRPr="00487ECF" w:rsidRDefault="00762439" w:rsidP="000D435A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487ECF">
              <w:rPr>
                <w:color w:val="000000" w:themeColor="text1"/>
                <w:sz w:val="20"/>
              </w:rPr>
              <w:t>УД №0000339от 29.10.2021г.</w:t>
            </w:r>
          </w:p>
        </w:tc>
        <w:tc>
          <w:tcPr>
            <w:tcW w:w="268" w:type="pct"/>
          </w:tcPr>
          <w:p w:rsidR="00762439" w:rsidRPr="00B50B5A" w:rsidRDefault="00762439" w:rsidP="000D435A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268" w:type="pct"/>
          </w:tcPr>
          <w:p w:rsidR="00762439" w:rsidRPr="00B50B5A" w:rsidRDefault="00762439" w:rsidP="000D435A">
            <w:pPr>
              <w:spacing w:line="240" w:lineRule="auto"/>
              <w:ind w:firstLine="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29</w:t>
            </w:r>
          </w:p>
        </w:tc>
        <w:tc>
          <w:tcPr>
            <w:tcW w:w="448" w:type="pct"/>
          </w:tcPr>
          <w:p w:rsidR="00762439" w:rsidRPr="00297E28" w:rsidRDefault="00762439" w:rsidP="000D435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762439" w:rsidRPr="00DD7838" w:rsidTr="003024F6">
        <w:tc>
          <w:tcPr>
            <w:tcW w:w="535" w:type="pct"/>
          </w:tcPr>
          <w:p w:rsidR="00762439" w:rsidRPr="00DD7838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Котляревская Наталия Владимировна</w:t>
            </w:r>
          </w:p>
        </w:tc>
        <w:tc>
          <w:tcPr>
            <w:tcW w:w="448" w:type="pct"/>
          </w:tcPr>
          <w:p w:rsidR="00762439" w:rsidRPr="00DD7838" w:rsidRDefault="00762439" w:rsidP="00942042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 xml:space="preserve">Должность – </w:t>
            </w:r>
            <w:r w:rsidR="00942042">
              <w:rPr>
                <w:color w:val="000000" w:themeColor="text1"/>
                <w:sz w:val="22"/>
                <w:szCs w:val="22"/>
              </w:rPr>
              <w:t>заведующий</w:t>
            </w:r>
            <w:r w:rsidRPr="00DD7838">
              <w:rPr>
                <w:color w:val="000000" w:themeColor="text1"/>
                <w:sz w:val="22"/>
                <w:szCs w:val="22"/>
              </w:rPr>
              <w:t xml:space="preserve"> кафедры дизайна</w:t>
            </w:r>
          </w:p>
        </w:tc>
        <w:tc>
          <w:tcPr>
            <w:tcW w:w="538" w:type="pct"/>
            <w:shd w:val="clear" w:color="auto" w:fill="auto"/>
          </w:tcPr>
          <w:p w:rsidR="00762439" w:rsidRPr="00DD7838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05 История искусств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DD7838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15</w:t>
            </w:r>
          </w:p>
          <w:p w:rsidR="00762439" w:rsidRPr="00DD7838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Проектирование 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DD7838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12 История костюма и кроя 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DD7838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09 Формообразование и графика костюма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DD7838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20 Основы научных исследований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DD7838" w:rsidRDefault="00762439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Б2.О.04 (</w:t>
            </w:r>
            <w:proofErr w:type="spellStart"/>
            <w:r>
              <w:rPr>
                <w:rFonts w:eastAsia="Calibri"/>
                <w:color w:val="000000" w:themeColor="text1"/>
                <w:sz w:val="22"/>
                <w:szCs w:val="22"/>
              </w:rPr>
              <w:t>Пд</w:t>
            </w:r>
            <w:proofErr w:type="spellEnd"/>
            <w:r>
              <w:rPr>
                <w:rFonts w:eastAsia="Calibri"/>
                <w:color w:val="000000" w:themeColor="text1"/>
                <w:sz w:val="22"/>
                <w:szCs w:val="22"/>
              </w:rPr>
              <w:t>) Преддипломная практика</w:t>
            </w:r>
          </w:p>
        </w:tc>
        <w:tc>
          <w:tcPr>
            <w:tcW w:w="446" w:type="pct"/>
          </w:tcPr>
          <w:p w:rsidR="00762439" w:rsidRDefault="00762439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762439" w:rsidRDefault="00762439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762439" w:rsidRDefault="00762439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Инженер-конструктор-технолог</w:t>
            </w:r>
          </w:p>
          <w:p w:rsidR="00762439" w:rsidRPr="00DD7838" w:rsidRDefault="00762439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</w:tcPr>
          <w:p w:rsidR="00762439" w:rsidRDefault="00762439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color w:val="000000" w:themeColor="text1"/>
                <w:sz w:val="22"/>
                <w:szCs w:val="22"/>
              </w:rPr>
              <w:t>Конструирование швейных изделий</w:t>
            </w:r>
          </w:p>
          <w:p w:rsidR="00377A66" w:rsidRDefault="00377A66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377A66" w:rsidRPr="00DD7838" w:rsidRDefault="00377A66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56" w:type="pct"/>
          </w:tcPr>
          <w:p w:rsidR="00762439" w:rsidRDefault="00762439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кандидат педагогических наук</w:t>
            </w:r>
          </w:p>
          <w:p w:rsidR="00377A66" w:rsidRDefault="00377A66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377A66" w:rsidRPr="00377A66" w:rsidRDefault="00377A66" w:rsidP="00377A66">
            <w:pPr>
              <w:pStyle w:val="ConsPlusNormal"/>
              <w:contextualSpacing/>
              <w:rPr>
                <w:color w:val="000000" w:themeColor="text1"/>
                <w:sz w:val="20"/>
                <w:szCs w:val="22"/>
              </w:rPr>
            </w:pPr>
            <w:r w:rsidRPr="00377A66">
              <w:rPr>
                <w:color w:val="000000" w:themeColor="text1"/>
                <w:sz w:val="20"/>
                <w:szCs w:val="22"/>
              </w:rPr>
              <w:t>Диплом</w:t>
            </w:r>
          </w:p>
          <w:p w:rsidR="00377A66" w:rsidRPr="00377A66" w:rsidRDefault="00377A66" w:rsidP="00377A66">
            <w:pPr>
              <w:pStyle w:val="ConsPlusNormal"/>
              <w:contextualSpacing/>
              <w:rPr>
                <w:color w:val="000000" w:themeColor="text1"/>
                <w:sz w:val="20"/>
                <w:szCs w:val="22"/>
              </w:rPr>
            </w:pPr>
            <w:r w:rsidRPr="00377A66">
              <w:rPr>
                <w:color w:val="000000" w:themeColor="text1"/>
                <w:sz w:val="20"/>
                <w:szCs w:val="22"/>
              </w:rPr>
              <w:t>ДК №066519</w:t>
            </w:r>
          </w:p>
          <w:p w:rsidR="00377A66" w:rsidRDefault="00377A66" w:rsidP="00377A66">
            <w:pPr>
              <w:pStyle w:val="ConsPlusNormal"/>
              <w:contextualSpacing/>
              <w:rPr>
                <w:color w:val="000000" w:themeColor="text1"/>
                <w:sz w:val="20"/>
                <w:szCs w:val="22"/>
              </w:rPr>
            </w:pPr>
            <w:r w:rsidRPr="00377A66">
              <w:rPr>
                <w:color w:val="000000" w:themeColor="text1"/>
                <w:sz w:val="20"/>
                <w:szCs w:val="22"/>
              </w:rPr>
              <w:t>От. 30.03.2011 г.</w:t>
            </w:r>
          </w:p>
          <w:p w:rsidR="00236594" w:rsidRPr="00487ECF" w:rsidRDefault="00236594" w:rsidP="00236594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CA7625">
              <w:rPr>
                <w:color w:val="000000" w:themeColor="text1"/>
                <w:sz w:val="18"/>
                <w:szCs w:val="20"/>
              </w:rPr>
              <w:t>Институт педагогического образования и образования взрослых НАПН Украины</w:t>
            </w:r>
            <w:r w:rsidRPr="00487ECF">
              <w:rPr>
                <w:color w:val="000000" w:themeColor="text1"/>
                <w:sz w:val="20"/>
                <w:szCs w:val="20"/>
              </w:rPr>
              <w:tab/>
            </w:r>
          </w:p>
          <w:p w:rsidR="00236594" w:rsidRPr="00DD7838" w:rsidRDefault="00236594" w:rsidP="00377A6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1" w:type="pct"/>
          </w:tcPr>
          <w:p w:rsidR="00762439" w:rsidRDefault="00762439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доцент</w:t>
            </w:r>
          </w:p>
          <w:p w:rsidR="00232D35" w:rsidRDefault="00232D35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232D35" w:rsidRDefault="00232D35" w:rsidP="00232D35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Аттестат</w:t>
            </w:r>
          </w:p>
          <w:p w:rsidR="00232D35" w:rsidRDefault="00232D35" w:rsidP="00232D35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 №004799</w:t>
            </w:r>
          </w:p>
          <w:p w:rsidR="00232D35" w:rsidRPr="00B448AA" w:rsidRDefault="00232D35" w:rsidP="00232D35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12.10.2020</w:t>
            </w:r>
          </w:p>
          <w:p w:rsidR="00232D35" w:rsidRPr="00DD7838" w:rsidRDefault="00232D35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892" w:type="pct"/>
          </w:tcPr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820400030485, рег. номер УПК № 184, от 17.03.2021)</w:t>
            </w: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туризма».</w:t>
            </w: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Удостоверение № 820400016367 </w:t>
            </w: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о повышении квалификации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16 часов, </w:t>
            </w: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рег. номер УПК № 381 от 15.11.2019 г.</w:t>
            </w: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 Удостоверение № 820400016530 </w:t>
            </w: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о повышении квалификации по 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16 часов,</w:t>
            </w: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рег. номер УПК № 544, от 22.11.2019 г.</w:t>
            </w: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D177FC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 Удостоверение№ 820400010720 о повышении квалификации по дополнительной профессиональной программе «Педагогика, психология и методика преподавания учебных дисциплин в образовательных учреждениях высшего образования», 72 часа,</w:t>
            </w:r>
          </w:p>
          <w:p w:rsidR="00762439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рег. номер УПК № 260 от 28.11.2018 г.</w:t>
            </w:r>
          </w:p>
          <w:p w:rsidR="00762439" w:rsidRDefault="00762439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8D047B">
              <w:rPr>
                <w:color w:val="000000" w:themeColor="text1"/>
                <w:szCs w:val="22"/>
              </w:rPr>
              <w:lastRenderedPageBreak/>
              <w:t xml:space="preserve">ГБОУ ВО РК «Крымский университет культуры, искусств и туризма» </w:t>
            </w: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8D047B">
              <w:rPr>
                <w:color w:val="000000" w:themeColor="text1"/>
                <w:szCs w:val="22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8D047B">
              <w:rPr>
                <w:color w:val="000000" w:themeColor="text1"/>
                <w:szCs w:val="22"/>
              </w:rPr>
              <w:t>820400033348 от 02.11.2022 г, УПК №347, 16 часов</w:t>
            </w: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8D047B">
              <w:rPr>
                <w:color w:val="000000" w:themeColor="text1"/>
                <w:szCs w:val="22"/>
              </w:rPr>
              <w:t xml:space="preserve">ГБОУ ВО РК «Крымский университет культуры, искусств и туризма» </w:t>
            </w: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8D047B">
              <w:rPr>
                <w:color w:val="000000" w:themeColor="text1"/>
                <w:szCs w:val="22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8D047B">
              <w:rPr>
                <w:color w:val="000000" w:themeColor="text1"/>
                <w:szCs w:val="22"/>
              </w:rPr>
              <w:t>820400033465 от 03.11.2022 г, УПК №464, 16 часов</w:t>
            </w: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8D047B">
              <w:rPr>
                <w:color w:val="000000" w:themeColor="text1"/>
                <w:szCs w:val="22"/>
              </w:rPr>
              <w:t>ФГБОУВО «Московский государственный институт культуры»</w:t>
            </w: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8D047B">
              <w:rPr>
                <w:color w:val="000000" w:themeColor="text1"/>
                <w:szCs w:val="22"/>
              </w:rPr>
              <w:t xml:space="preserve">ДПО «Дизайн-мышление проектной деятельности в учреждениях культуры (исследование проблемного поля и </w:t>
            </w:r>
            <w:r w:rsidRPr="008D047B">
              <w:rPr>
                <w:color w:val="000000" w:themeColor="text1"/>
                <w:szCs w:val="22"/>
              </w:rPr>
              <w:lastRenderedPageBreak/>
              <w:t>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8D047B">
              <w:rPr>
                <w:color w:val="000000" w:themeColor="text1"/>
                <w:szCs w:val="22"/>
              </w:rPr>
              <w:t>502419243900 от</w:t>
            </w:r>
          </w:p>
          <w:p w:rsidR="00762439" w:rsidRPr="008D047B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8D047B">
              <w:rPr>
                <w:color w:val="000000" w:themeColor="text1"/>
                <w:szCs w:val="22"/>
              </w:rPr>
              <w:t>24.11.2023 г, Регистрационный номер №2865,</w:t>
            </w:r>
          </w:p>
          <w:p w:rsidR="00762439" w:rsidRPr="004C234C" w:rsidRDefault="00762439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8D047B">
              <w:rPr>
                <w:color w:val="000000" w:themeColor="text1"/>
                <w:szCs w:val="22"/>
              </w:rPr>
              <w:t>36 часов</w:t>
            </w:r>
          </w:p>
        </w:tc>
        <w:tc>
          <w:tcPr>
            <w:tcW w:w="268" w:type="pct"/>
          </w:tcPr>
          <w:p w:rsidR="00762439" w:rsidRPr="00113282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41</w:t>
            </w:r>
          </w:p>
        </w:tc>
        <w:tc>
          <w:tcPr>
            <w:tcW w:w="268" w:type="pct"/>
          </w:tcPr>
          <w:p w:rsidR="00762439" w:rsidRPr="00113282" w:rsidRDefault="00762439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48" w:type="pct"/>
          </w:tcPr>
          <w:p w:rsidR="00762439" w:rsidRPr="00297E28" w:rsidRDefault="00762439" w:rsidP="000D435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491B13" w:rsidRPr="00DD7838" w:rsidTr="003024F6">
        <w:tc>
          <w:tcPr>
            <w:tcW w:w="535" w:type="pct"/>
          </w:tcPr>
          <w:p w:rsidR="00491B13" w:rsidRPr="00DD7838" w:rsidRDefault="00491B13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Лесова</w:t>
            </w:r>
            <w:proofErr w:type="spellEnd"/>
            <w:r w:rsidRPr="00DD7838">
              <w:rPr>
                <w:color w:val="000000" w:themeColor="text1"/>
                <w:sz w:val="22"/>
                <w:szCs w:val="22"/>
              </w:rPr>
              <w:t xml:space="preserve"> Людмила Даниловна</w:t>
            </w:r>
          </w:p>
        </w:tc>
        <w:tc>
          <w:tcPr>
            <w:tcW w:w="448" w:type="pct"/>
          </w:tcPr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Должность - профессор кафедры хореографии</w:t>
            </w:r>
          </w:p>
        </w:tc>
        <w:tc>
          <w:tcPr>
            <w:tcW w:w="538" w:type="pct"/>
            <w:shd w:val="clear" w:color="auto" w:fill="auto"/>
          </w:tcPr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1.В.ДВ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.08.01 Экология</w:t>
            </w:r>
          </w:p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1.В.ДВ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.08.02 Концепция современного естествознания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ФТД.В.02 Профессиональное становление в процессе социализации обучающихся из числа инвалидов и лиц с ОВЗ </w:t>
            </w:r>
          </w:p>
        </w:tc>
        <w:tc>
          <w:tcPr>
            <w:tcW w:w="446" w:type="pct"/>
          </w:tcPr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Учитель биологии и химии средней школы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491B13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Квалификация- Специа</w:t>
            </w:r>
            <w:r>
              <w:rPr>
                <w:color w:val="000000" w:themeColor="text1"/>
                <w:sz w:val="22"/>
                <w:szCs w:val="22"/>
              </w:rPr>
              <w:t>лист по физической реабилитации</w:t>
            </w:r>
          </w:p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Квалификация – магистр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8" w:type="pct"/>
          </w:tcPr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- Биология, химия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- Физическая реабилитация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Направление подготовки 44.04.03 Специальное (дефектологическое) образование</w:t>
            </w:r>
            <w:r w:rsidRPr="00DD7838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56" w:type="pct"/>
          </w:tcPr>
          <w:p w:rsidR="00491B13" w:rsidRDefault="00491B13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кандидат биологических наук</w:t>
            </w:r>
          </w:p>
          <w:p w:rsidR="0001667C" w:rsidRDefault="0001667C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01667C" w:rsidRPr="00333E8E" w:rsidRDefault="0001667C" w:rsidP="0001667C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2A0252">
              <w:rPr>
                <w:color w:val="000000" w:themeColor="text1"/>
                <w:sz w:val="20"/>
                <w:szCs w:val="20"/>
              </w:rPr>
              <w:t>Диплом БЛ № 004335 от 29.11.1978 г.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01667C" w:rsidRPr="00DD7838" w:rsidRDefault="0001667C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1" w:type="pct"/>
          </w:tcPr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доцент</w:t>
            </w:r>
          </w:p>
          <w:p w:rsidR="00E80708" w:rsidRDefault="00E80708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E80708" w:rsidRPr="009C33EE" w:rsidRDefault="00E80708" w:rsidP="00E8070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2"/>
              </w:rPr>
            </w:pPr>
            <w:r w:rsidRPr="009C33EE">
              <w:rPr>
                <w:color w:val="000000" w:themeColor="text1"/>
                <w:sz w:val="20"/>
                <w:szCs w:val="22"/>
              </w:rPr>
              <w:t>Аттестат</w:t>
            </w:r>
          </w:p>
          <w:p w:rsidR="00E80708" w:rsidRPr="009C33EE" w:rsidRDefault="00E80708" w:rsidP="00E8070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2"/>
              </w:rPr>
            </w:pPr>
            <w:r w:rsidRPr="009C33EE">
              <w:rPr>
                <w:color w:val="000000" w:themeColor="text1"/>
                <w:sz w:val="20"/>
                <w:szCs w:val="22"/>
              </w:rPr>
              <w:t xml:space="preserve">ДЦ № 091592 от </w:t>
            </w:r>
          </w:p>
          <w:p w:rsidR="00E80708" w:rsidRPr="009C33EE" w:rsidRDefault="00E80708" w:rsidP="00E8070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2"/>
              </w:rPr>
            </w:pPr>
            <w:r w:rsidRPr="009C33EE">
              <w:rPr>
                <w:color w:val="000000" w:themeColor="text1"/>
                <w:sz w:val="20"/>
                <w:szCs w:val="22"/>
              </w:rPr>
              <w:t>02.07.1980 г.</w:t>
            </w:r>
          </w:p>
          <w:p w:rsidR="00E80708" w:rsidRPr="00DD7838" w:rsidRDefault="00E80708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892" w:type="pct"/>
          </w:tcPr>
          <w:p w:rsidR="00491B13" w:rsidRPr="00D177FC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820400030494, рег. номер УПК № 193, от 17.03.2021)</w:t>
            </w:r>
          </w:p>
          <w:p w:rsidR="00491B13" w:rsidRPr="00D177FC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491B13" w:rsidRPr="00D177FC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туризма».</w:t>
            </w:r>
          </w:p>
          <w:p w:rsidR="00491B13" w:rsidRPr="00D177FC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Удостоверение № 820400016381 о повышении квалификации по дополнительной профессиональной программе «Функционирование 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электронной информационной образовательной среды вуза».</w:t>
            </w:r>
          </w:p>
          <w:p w:rsidR="00491B13" w:rsidRPr="004C234C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16 часов, рег. номер УПК № 395, от 15.11.2019 г.</w:t>
            </w:r>
          </w:p>
        </w:tc>
        <w:tc>
          <w:tcPr>
            <w:tcW w:w="268" w:type="pct"/>
          </w:tcPr>
          <w:p w:rsidR="00491B13" w:rsidRPr="00C0389E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5</w:t>
            </w:r>
            <w:r w:rsidR="000D435A">
              <w:rPr>
                <w:rFonts w:eastAsia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8" w:type="pct"/>
          </w:tcPr>
          <w:p w:rsidR="00491B13" w:rsidRPr="00C0389E" w:rsidRDefault="000D435A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448" w:type="pct"/>
          </w:tcPr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54.04.01 Дизайн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491B13" w:rsidRPr="00DD7838" w:rsidTr="003024F6">
        <w:tc>
          <w:tcPr>
            <w:tcW w:w="535" w:type="pct"/>
          </w:tcPr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Лозинская Лариса Сергеевна</w:t>
            </w:r>
          </w:p>
        </w:tc>
        <w:tc>
          <w:tcPr>
            <w:tcW w:w="448" w:type="pct"/>
          </w:tcPr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Должность - преподаватель кафедры дизайна</w:t>
            </w:r>
          </w:p>
        </w:tc>
        <w:tc>
          <w:tcPr>
            <w:tcW w:w="538" w:type="pct"/>
            <w:shd w:val="clear" w:color="auto" w:fill="auto"/>
          </w:tcPr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1.В.ДВ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.03.01 Искусство вышивки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Б1.В.04 Материаловедение</w:t>
            </w:r>
          </w:p>
        </w:tc>
        <w:tc>
          <w:tcPr>
            <w:tcW w:w="446" w:type="pct"/>
          </w:tcPr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 xml:space="preserve">Квалификация – Специалист профессионального обучения, инженер-педагог </w:t>
            </w:r>
          </w:p>
          <w:p w:rsidR="00491B13" w:rsidRPr="008C576D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8" w:type="pct"/>
          </w:tcPr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Специальность - </w:t>
            </w:r>
            <w:r w:rsidRPr="00DD7838">
              <w:rPr>
                <w:color w:val="000000" w:themeColor="text1"/>
                <w:sz w:val="22"/>
                <w:szCs w:val="22"/>
              </w:rPr>
              <w:t>«Профес</w:t>
            </w:r>
            <w:r>
              <w:rPr>
                <w:color w:val="000000" w:themeColor="text1"/>
                <w:sz w:val="22"/>
                <w:szCs w:val="22"/>
              </w:rPr>
              <w:t>сиональное обучение (Моделирование, констру</w:t>
            </w:r>
            <w:r w:rsidRPr="00DD7838">
              <w:rPr>
                <w:color w:val="000000" w:themeColor="text1"/>
                <w:sz w:val="22"/>
                <w:szCs w:val="22"/>
              </w:rPr>
              <w:t>ирование и технология швейных изделий)</w:t>
            </w:r>
          </w:p>
        </w:tc>
        <w:tc>
          <w:tcPr>
            <w:tcW w:w="356" w:type="pct"/>
          </w:tcPr>
          <w:p w:rsidR="00491B13" w:rsidRPr="00DD7838" w:rsidRDefault="00491B13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892" w:type="pct"/>
          </w:tcPr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ФГБОУ ДПО «Государственный институт новых форм обучения» Удостоверение №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772402337632 о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ПК по ДПП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«Правовое обеспечение деятельности руководителя профессионально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й образовательной организации» 72 ч., рег. номер 1832/15 от 27.10.2015 г.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ФГБОУ ВПО «БГТУ им.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В.Г.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Шухова» Удостоверение о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ПК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по программе «Закупки товаров, работ, услуг для обеспечения государственных нужд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в рамках Контрактной системы» 72 ч., рег.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 номер ПК 15/25 4365 от 16.10.2015 г.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ГБОУ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ВО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РК «КУКИИТ»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Удостоверение о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ПК по ДПП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«Педагогика, психология и методика преподавания учебных дисциплин в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образовательных учреждениях среднего профессионального обра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зования и высшего образования» 72 ч., рег.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 номер УПК-013 от 27.05.2017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г.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АНО ДПО «Многоп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рофильный инновационный центр»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г. Москва Удостоверение 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ПК по ДПП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 «Контроль качества оформления документов по органи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зации учебного процесса в СПО»;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«Контроль качества учебных занятий и процедур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промежуточной аттестации в СПО»; «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Контроль качества разработки и утверждения образовательных программ в СПО»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;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«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Контроль качества учебного плана и календ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арного учебного графика в СПО» 72 ч., рег. номер УПК 772410960243 от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14.05.2020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г.</w:t>
            </w:r>
          </w:p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ГБОУ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ВО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РК «КУКИИТ»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Удостоверение 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№ 820400021109 о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ПК по ДПП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«Функционирование электронной информацио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нно-образовательной среды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вуза» 16 ч.,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 рег. номер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УПК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163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от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10.09.2020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г.</w:t>
            </w:r>
          </w:p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ГБОУ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ВО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РК «КУКИИТ»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Удостоверение 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№ 820400022714 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ПК по ДПП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«Педагогика и методика преподавания профессиональных дисциплин с учетом потре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бностей лиц с ОВЗ и инвалидов» 16 ч., рег. номер УПК № 203 от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10.09.2020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68" w:type="pct"/>
          </w:tcPr>
          <w:p w:rsidR="00491B13" w:rsidRPr="00BA3B1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268" w:type="pct"/>
          </w:tcPr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14</w:t>
            </w:r>
          </w:p>
        </w:tc>
        <w:tc>
          <w:tcPr>
            <w:tcW w:w="448" w:type="pct"/>
          </w:tcPr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54.03.01 Дизайн</w:t>
            </w:r>
          </w:p>
        </w:tc>
      </w:tr>
      <w:tr w:rsidR="00491B13" w:rsidRPr="00DD7838" w:rsidTr="003024F6">
        <w:tc>
          <w:tcPr>
            <w:tcW w:w="535" w:type="pct"/>
          </w:tcPr>
          <w:p w:rsidR="00491B13" w:rsidRPr="00F73EC5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Марманов</w:t>
            </w:r>
            <w:proofErr w:type="spell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 Роман Петрович</w:t>
            </w:r>
          </w:p>
        </w:tc>
        <w:tc>
          <w:tcPr>
            <w:tcW w:w="448" w:type="pct"/>
          </w:tcPr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Должность - доцент кафедры дизайна</w:t>
            </w:r>
          </w:p>
        </w:tc>
        <w:tc>
          <w:tcPr>
            <w:tcW w:w="538" w:type="pct"/>
            <w:shd w:val="clear" w:color="auto" w:fill="auto"/>
          </w:tcPr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color w:val="000000" w:themeColor="text1"/>
                <w:sz w:val="22"/>
                <w:szCs w:val="22"/>
              </w:rPr>
              <w:t xml:space="preserve">24 </w:t>
            </w:r>
            <w:proofErr w:type="spellStart"/>
            <w:r w:rsidRPr="00DD7838">
              <w:rPr>
                <w:color w:val="000000" w:themeColor="text1"/>
                <w:sz w:val="22"/>
                <w:szCs w:val="22"/>
              </w:rPr>
              <w:t>Цветоведение</w:t>
            </w:r>
            <w:proofErr w:type="spellEnd"/>
            <w:r w:rsidRPr="00DD7838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DD7838">
              <w:rPr>
                <w:color w:val="000000" w:themeColor="text1"/>
                <w:sz w:val="22"/>
                <w:szCs w:val="22"/>
              </w:rPr>
              <w:t>колористика</w:t>
            </w:r>
            <w:proofErr w:type="spellEnd"/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color w:val="000000" w:themeColor="text1"/>
                <w:sz w:val="22"/>
                <w:szCs w:val="22"/>
              </w:rPr>
              <w:t>1.В.ДВ</w:t>
            </w:r>
            <w:proofErr w:type="gramEnd"/>
            <w:r w:rsidRPr="00DD7838">
              <w:rPr>
                <w:color w:val="000000" w:themeColor="text1"/>
                <w:sz w:val="22"/>
                <w:szCs w:val="22"/>
              </w:rPr>
              <w:t>.06.02 Проектная живопись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color w:val="000000" w:themeColor="text1"/>
                <w:sz w:val="22"/>
                <w:szCs w:val="22"/>
              </w:rPr>
              <w:t>22 Декоративная живопись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491B13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color w:val="000000" w:themeColor="text1"/>
                <w:sz w:val="22"/>
                <w:szCs w:val="22"/>
              </w:rPr>
              <w:t>07 Рисунок</w:t>
            </w:r>
          </w:p>
          <w:p w:rsidR="00491B13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491B13" w:rsidRDefault="00491B13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2.О.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03(П) Педагогическая практика</w:t>
            </w:r>
          </w:p>
          <w:p w:rsidR="00491B13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491B13" w:rsidRDefault="00491B13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446" w:type="pct"/>
          </w:tcPr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художник станковой живописи, преподаватель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8" w:type="pct"/>
          </w:tcPr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- станковая живопись</w:t>
            </w:r>
          </w:p>
        </w:tc>
        <w:tc>
          <w:tcPr>
            <w:tcW w:w="356" w:type="pct"/>
          </w:tcPr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Член Национального союза художников Украины (№5599 с 04.11.2010 по 31.12.2015г.)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Член союза художников России-Член международной ассоциации изобразите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льных искусств АИА</w:t>
            </w:r>
            <w:r>
              <w:rPr>
                <w:color w:val="000000" w:themeColor="text1"/>
                <w:sz w:val="22"/>
                <w:szCs w:val="22"/>
              </w:rPr>
              <w:t>П ЮНЕСКО. (№17632 от 01.09.201</w:t>
            </w:r>
            <w:r w:rsidRPr="00DD7838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92" w:type="pct"/>
          </w:tcPr>
          <w:p w:rsidR="00491B13" w:rsidRPr="00D177FC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820400030495, рег. номер УПК № 194, от 17.03.2021)</w:t>
            </w:r>
          </w:p>
          <w:p w:rsidR="00491B13" w:rsidRPr="00D177FC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491B13" w:rsidRPr="00D177FC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, ноябрь 2019, 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удостоверение о повышении квалификации, 16 часов), (удостоверение 820400016382, рег. номер УПК № 396, от 15.11.2019)</w:t>
            </w:r>
          </w:p>
          <w:p w:rsidR="00491B13" w:rsidRPr="00D177FC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491B13" w:rsidRPr="004C234C" w:rsidRDefault="00491B13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ноябрь 2019, удостоверение о повышении квалификации, 16 часов), (удостоверение 820400016543, рег. номер УПК № 557, от 22.11.2019)</w:t>
            </w:r>
          </w:p>
        </w:tc>
        <w:tc>
          <w:tcPr>
            <w:tcW w:w="268" w:type="pct"/>
          </w:tcPr>
          <w:p w:rsidR="00491B13" w:rsidRPr="0047040D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268" w:type="pct"/>
          </w:tcPr>
          <w:p w:rsidR="00491B13" w:rsidRPr="0047040D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48" w:type="pct"/>
          </w:tcPr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54.04.01</w:t>
            </w:r>
          </w:p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Дизайн</w:t>
            </w:r>
          </w:p>
        </w:tc>
      </w:tr>
      <w:tr w:rsidR="003024F6" w:rsidRPr="00DD7838" w:rsidTr="003024F6">
        <w:tc>
          <w:tcPr>
            <w:tcW w:w="535" w:type="pct"/>
          </w:tcPr>
          <w:p w:rsidR="003024F6" w:rsidRPr="00DD783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Микитинец Ольга Ивановна</w:t>
            </w:r>
          </w:p>
        </w:tc>
        <w:tc>
          <w:tcPr>
            <w:tcW w:w="448" w:type="pct"/>
          </w:tcPr>
          <w:p w:rsidR="003024F6" w:rsidRPr="00DD7838" w:rsidRDefault="003024F6" w:rsidP="003024F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Должность - доцент кафедры философии, культурологии и гуманитарных дисциплин, заведующая кафедрой</w:t>
            </w:r>
          </w:p>
          <w:p w:rsidR="003024F6" w:rsidRPr="00F73EC5" w:rsidRDefault="003024F6" w:rsidP="003024F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философии, культурологии и гуманитарных дисциплин</w:t>
            </w:r>
          </w:p>
        </w:tc>
        <w:tc>
          <w:tcPr>
            <w:tcW w:w="538" w:type="pct"/>
            <w:shd w:val="clear" w:color="auto" w:fill="auto"/>
          </w:tcPr>
          <w:p w:rsidR="003024F6" w:rsidRPr="00DD7838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Б1.О.02 Философия</w:t>
            </w:r>
          </w:p>
        </w:tc>
        <w:tc>
          <w:tcPr>
            <w:tcW w:w="446" w:type="pct"/>
          </w:tcPr>
          <w:p w:rsidR="003024F6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3024F6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3024F6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Магистр философии, преподаватель философии</w:t>
            </w:r>
          </w:p>
          <w:p w:rsidR="003024F6" w:rsidRPr="00DD7838" w:rsidRDefault="003024F6" w:rsidP="003024F6">
            <w:pPr>
              <w:pStyle w:val="ConsPlusNormal"/>
              <w:contextualSpacing/>
              <w:rPr>
                <w:rFonts w:eastAsia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</w:tcPr>
          <w:p w:rsidR="003024F6" w:rsidRPr="00DD7838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color w:val="000000" w:themeColor="text1"/>
                <w:sz w:val="22"/>
                <w:szCs w:val="22"/>
              </w:rPr>
              <w:t>Философия</w:t>
            </w:r>
          </w:p>
        </w:tc>
        <w:tc>
          <w:tcPr>
            <w:tcW w:w="356" w:type="pct"/>
          </w:tcPr>
          <w:p w:rsidR="003024F6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кандидат наук</w:t>
            </w:r>
          </w:p>
          <w:p w:rsidR="00DF4389" w:rsidRDefault="00DF4389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DF4389" w:rsidRPr="00487ECF" w:rsidRDefault="00DF4389" w:rsidP="00DF4389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224E61">
              <w:rPr>
                <w:color w:val="000000" w:themeColor="text1"/>
                <w:sz w:val="20"/>
                <w:szCs w:val="20"/>
              </w:rPr>
              <w:t>Диплом ДК № 061836 от 06.10.2010 г.</w:t>
            </w:r>
          </w:p>
          <w:p w:rsidR="00DF4389" w:rsidRPr="00F73EC5" w:rsidRDefault="00DF4389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1" w:type="pct"/>
          </w:tcPr>
          <w:p w:rsidR="003024F6" w:rsidRDefault="003024F6" w:rsidP="003024F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доцент</w:t>
            </w:r>
          </w:p>
          <w:p w:rsidR="001D45FA" w:rsidRDefault="001D45FA" w:rsidP="003024F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1D45FA" w:rsidRPr="00F73EC5" w:rsidRDefault="001D45FA" w:rsidP="003024F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FA2DD1">
              <w:rPr>
                <w:sz w:val="18"/>
                <w:szCs w:val="18"/>
              </w:rPr>
              <w:t>Аттестат ЗДЦ № 004774 от 19.04.2016 г.</w:t>
            </w:r>
          </w:p>
        </w:tc>
        <w:tc>
          <w:tcPr>
            <w:tcW w:w="892" w:type="pct"/>
          </w:tcPr>
          <w:p w:rsidR="003024F6" w:rsidRPr="00D177FC" w:rsidRDefault="003024F6" w:rsidP="003024F6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Повышение квалификации по дополнительной профессиональной программе «Основы проектного менеджмента в сфере культуры: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фандрайзинг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социальные, цифровые, инвестиционные культурные проекты» (в рамках федерального проекта</w:t>
            </w:r>
          </w:p>
          <w:p w:rsidR="003024F6" w:rsidRPr="00D177FC" w:rsidRDefault="003024F6" w:rsidP="003024F6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«Творческие люди» Национального проекта</w:t>
            </w:r>
          </w:p>
          <w:p w:rsidR="003024F6" w:rsidRPr="00D177FC" w:rsidRDefault="003024F6" w:rsidP="003024F6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«Культура»). 36 часов, ФГБОУ ВО «Казанский государственный институт культуры». г. Казань. 12.05.2021 – 21.05.2021.</w:t>
            </w:r>
          </w:p>
          <w:p w:rsidR="003024F6" w:rsidRPr="00D177FC" w:rsidRDefault="003024F6" w:rsidP="003024F6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Удостоверение № 162414228663 (Рег. номер КазГИК07712021).</w:t>
            </w:r>
          </w:p>
          <w:p w:rsidR="003024F6" w:rsidRPr="004C234C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820400030499, рег. номер УПК № 198, от 17.03.2021)</w:t>
            </w:r>
          </w:p>
        </w:tc>
        <w:tc>
          <w:tcPr>
            <w:tcW w:w="268" w:type="pct"/>
          </w:tcPr>
          <w:p w:rsidR="003024F6" w:rsidRPr="00D103FA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1</w:t>
            </w:r>
            <w:r w:rsidR="0013214E">
              <w:rPr>
                <w:rFonts w:eastAsia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8" w:type="pct"/>
          </w:tcPr>
          <w:p w:rsidR="003024F6" w:rsidRPr="00D103FA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t>1</w:t>
            </w:r>
            <w:r w:rsidR="0013214E">
              <w:rPr>
                <w:rFonts w:eastAsia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8" w:type="pct"/>
          </w:tcPr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3024F6" w:rsidRPr="00297E2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491B13" w:rsidRPr="00DD7838" w:rsidTr="003024F6">
        <w:tc>
          <w:tcPr>
            <w:tcW w:w="535" w:type="pct"/>
          </w:tcPr>
          <w:p w:rsidR="00491B13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proofErr w:type="spellStart"/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Петкевич</w:t>
            </w:r>
            <w:proofErr w:type="spellEnd"/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</w:p>
          <w:p w:rsidR="00491B13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proofErr w:type="spellStart"/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>Гетта</w:t>
            </w:r>
            <w:proofErr w:type="spellEnd"/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t xml:space="preserve"> Владиславовна</w:t>
            </w:r>
          </w:p>
          <w:p w:rsidR="00923DB6" w:rsidRPr="00DD7838" w:rsidRDefault="00923DB6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3168A">
              <w:rPr>
                <w:color w:val="000000" w:themeColor="text1"/>
                <w:sz w:val="20"/>
              </w:rPr>
              <w:t>(работодатель)</w:t>
            </w:r>
          </w:p>
        </w:tc>
        <w:tc>
          <w:tcPr>
            <w:tcW w:w="448" w:type="pct"/>
          </w:tcPr>
          <w:p w:rsidR="00491B13" w:rsidRPr="00B935E5" w:rsidRDefault="00491B13" w:rsidP="000D435A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 xml:space="preserve">Должность </w:t>
            </w:r>
            <w:r>
              <w:rPr>
                <w:sz w:val="22"/>
                <w:szCs w:val="22"/>
              </w:rPr>
              <w:t>- преподаватель кафедры дизайна</w:t>
            </w:r>
          </w:p>
        </w:tc>
        <w:tc>
          <w:tcPr>
            <w:tcW w:w="538" w:type="pct"/>
            <w:shd w:val="clear" w:color="auto" w:fill="auto"/>
          </w:tcPr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Б</w:t>
            </w:r>
            <w:proofErr w:type="gramStart"/>
            <w:r w:rsidRPr="00DD7838">
              <w:rPr>
                <w:sz w:val="22"/>
                <w:szCs w:val="22"/>
              </w:rPr>
              <w:t>2.О.</w:t>
            </w:r>
            <w:proofErr w:type="gramEnd"/>
            <w:r w:rsidRPr="00DD7838">
              <w:rPr>
                <w:sz w:val="22"/>
                <w:szCs w:val="22"/>
              </w:rPr>
              <w:t>02(П) Проектно-технологическая практика</w:t>
            </w:r>
          </w:p>
          <w:p w:rsidR="00647978" w:rsidRDefault="00647978" w:rsidP="000D435A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Б2.О.04(</w:t>
            </w:r>
            <w:proofErr w:type="spellStart"/>
            <w:r w:rsidRPr="00DD7838">
              <w:rPr>
                <w:sz w:val="22"/>
                <w:szCs w:val="22"/>
              </w:rPr>
              <w:t>Пд</w:t>
            </w:r>
            <w:proofErr w:type="spellEnd"/>
            <w:r w:rsidRPr="00DD7838">
              <w:rPr>
                <w:sz w:val="22"/>
                <w:szCs w:val="22"/>
              </w:rPr>
              <w:t>) Преддипломная практика</w:t>
            </w:r>
          </w:p>
        </w:tc>
        <w:tc>
          <w:tcPr>
            <w:tcW w:w="446" w:type="pct"/>
          </w:tcPr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Высшее образование</w:t>
            </w:r>
          </w:p>
          <w:p w:rsidR="00ED04E0" w:rsidRDefault="00ED04E0" w:rsidP="000D435A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  <w:p w:rsidR="00491B13" w:rsidRDefault="00491B13" w:rsidP="000D435A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Квалификация – модель</w:t>
            </w:r>
            <w:r>
              <w:rPr>
                <w:sz w:val="22"/>
                <w:szCs w:val="22"/>
              </w:rPr>
              <w:t>ер. конструктор швейных изделий</w:t>
            </w: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</w:tc>
        <w:tc>
          <w:tcPr>
            <w:tcW w:w="398" w:type="pct"/>
          </w:tcPr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Специальность – моделирование и конструирование одежды</w:t>
            </w:r>
          </w:p>
        </w:tc>
        <w:tc>
          <w:tcPr>
            <w:tcW w:w="356" w:type="pct"/>
          </w:tcPr>
          <w:p w:rsidR="00491B13" w:rsidRPr="00B935E5" w:rsidRDefault="00491B13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491B13" w:rsidRPr="00DD7838" w:rsidRDefault="00491B13" w:rsidP="000D435A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892" w:type="pct"/>
          </w:tcPr>
          <w:p w:rsidR="00F837B1" w:rsidRPr="00F837B1" w:rsidRDefault="00F837B1" w:rsidP="00F837B1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F837B1">
              <w:rPr>
                <w:rFonts w:eastAsia="Arial"/>
                <w:color w:val="000000" w:themeColor="text1"/>
                <w:szCs w:val="22"/>
              </w:rPr>
              <w:t xml:space="preserve">ГБОУ ВО РК «Крымский университет культуры, искусств и туризма» </w:t>
            </w:r>
          </w:p>
          <w:p w:rsidR="00F837B1" w:rsidRPr="00F837B1" w:rsidRDefault="00F837B1" w:rsidP="00F837B1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F837B1">
              <w:rPr>
                <w:rFonts w:eastAsia="Arial"/>
                <w:color w:val="000000" w:themeColor="text1"/>
                <w:szCs w:val="22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F837B1" w:rsidRPr="00F837B1" w:rsidRDefault="00F837B1" w:rsidP="00F837B1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F837B1">
              <w:rPr>
                <w:rFonts w:eastAsia="Arial"/>
                <w:color w:val="000000" w:themeColor="text1"/>
                <w:szCs w:val="22"/>
              </w:rPr>
              <w:t>820400033377 от 02.11.2022 г, УПК №376. 16 часов</w:t>
            </w:r>
          </w:p>
          <w:p w:rsidR="00F837B1" w:rsidRPr="00F837B1" w:rsidRDefault="00F837B1" w:rsidP="00F837B1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</w:p>
          <w:p w:rsidR="00F837B1" w:rsidRPr="00F837B1" w:rsidRDefault="00F837B1" w:rsidP="00F837B1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F837B1">
              <w:rPr>
                <w:rFonts w:eastAsia="Arial"/>
                <w:color w:val="000000" w:themeColor="text1"/>
                <w:szCs w:val="22"/>
              </w:rPr>
              <w:t xml:space="preserve">ГБОУ ВО РК «Крымский университет культуры, искусств и туризма» </w:t>
            </w:r>
          </w:p>
          <w:p w:rsidR="00F837B1" w:rsidRPr="00F837B1" w:rsidRDefault="00F837B1" w:rsidP="00F837B1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F837B1">
              <w:rPr>
                <w:rFonts w:eastAsia="Arial"/>
                <w:color w:val="000000" w:themeColor="text1"/>
                <w:szCs w:val="22"/>
              </w:rPr>
              <w:t xml:space="preserve">ДПО «Информационные системы и ресурсы электронной </w:t>
            </w:r>
            <w:r w:rsidRPr="00F837B1">
              <w:rPr>
                <w:rFonts w:eastAsia="Arial"/>
                <w:color w:val="000000" w:themeColor="text1"/>
                <w:szCs w:val="22"/>
              </w:rPr>
              <w:lastRenderedPageBreak/>
              <w:t>информационно-образовательной среды вуза»</w:t>
            </w:r>
          </w:p>
          <w:p w:rsidR="00491B13" w:rsidRPr="00DD7838" w:rsidRDefault="00F837B1" w:rsidP="00F837B1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F837B1">
              <w:rPr>
                <w:rFonts w:eastAsia="Arial"/>
                <w:color w:val="000000" w:themeColor="text1"/>
                <w:szCs w:val="22"/>
              </w:rPr>
              <w:t>820400033494 от 03.11.2022 г, УПК №493, 16 часов</w:t>
            </w:r>
          </w:p>
        </w:tc>
        <w:tc>
          <w:tcPr>
            <w:tcW w:w="268" w:type="pct"/>
          </w:tcPr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268" w:type="pct"/>
          </w:tcPr>
          <w:p w:rsidR="00491B13" w:rsidRPr="00DD783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24</w:t>
            </w:r>
          </w:p>
        </w:tc>
        <w:tc>
          <w:tcPr>
            <w:tcW w:w="448" w:type="pct"/>
          </w:tcPr>
          <w:p w:rsidR="00491B13" w:rsidRPr="00297E28" w:rsidRDefault="00491B13" w:rsidP="000D435A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54.03.01 Дизайн</w:t>
            </w:r>
          </w:p>
        </w:tc>
      </w:tr>
      <w:tr w:rsidR="00B874C2" w:rsidRPr="00DD7838" w:rsidTr="003024F6">
        <w:tc>
          <w:tcPr>
            <w:tcW w:w="535" w:type="pct"/>
          </w:tcPr>
          <w:p w:rsidR="00B874C2" w:rsidRPr="00B935E5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Пунтус Екатерина Юрьевна</w:t>
            </w:r>
          </w:p>
        </w:tc>
        <w:tc>
          <w:tcPr>
            <w:tcW w:w="448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Должность – старши</w:t>
            </w:r>
            <w:r>
              <w:rPr>
                <w:color w:val="000000" w:themeColor="text1"/>
                <w:sz w:val="22"/>
                <w:szCs w:val="22"/>
              </w:rPr>
              <w:t>й преподаватель кафедры дизайна</w:t>
            </w:r>
          </w:p>
        </w:tc>
        <w:tc>
          <w:tcPr>
            <w:tcW w:w="538" w:type="pct"/>
            <w:shd w:val="clear" w:color="auto" w:fill="auto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color w:val="000000" w:themeColor="text1"/>
                <w:sz w:val="22"/>
                <w:szCs w:val="22"/>
              </w:rPr>
              <w:t xml:space="preserve">24 </w:t>
            </w:r>
            <w:proofErr w:type="spellStart"/>
            <w:r w:rsidRPr="00DD7838">
              <w:rPr>
                <w:color w:val="000000" w:themeColor="text1"/>
                <w:sz w:val="22"/>
                <w:szCs w:val="22"/>
              </w:rPr>
              <w:t>Цветоведение</w:t>
            </w:r>
            <w:proofErr w:type="spellEnd"/>
            <w:r w:rsidRPr="00DD7838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DD7838">
              <w:rPr>
                <w:color w:val="000000" w:themeColor="text1"/>
                <w:sz w:val="22"/>
                <w:szCs w:val="22"/>
              </w:rPr>
              <w:t>колористика</w:t>
            </w:r>
            <w:proofErr w:type="spellEnd"/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ФТД.В.01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Стилеобразова</w:t>
            </w:r>
            <w:r w:rsidRPr="00DD7838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  <w:r w:rsidRPr="00DD7838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DD7838">
              <w:rPr>
                <w:color w:val="000000" w:themeColor="text1"/>
                <w:sz w:val="22"/>
                <w:szCs w:val="22"/>
              </w:rPr>
              <w:t>имидже</w:t>
            </w:r>
            <w:r>
              <w:rPr>
                <w:color w:val="000000" w:themeColor="text1"/>
                <w:sz w:val="22"/>
                <w:szCs w:val="22"/>
              </w:rPr>
              <w:t>логия</w:t>
            </w:r>
            <w:proofErr w:type="spellEnd"/>
          </w:p>
        </w:tc>
        <w:tc>
          <w:tcPr>
            <w:tcW w:w="446" w:type="pct"/>
          </w:tcPr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преподаватель изобра</w:t>
            </w:r>
            <w:r>
              <w:rPr>
                <w:color w:val="000000" w:themeColor="text1"/>
                <w:sz w:val="22"/>
                <w:szCs w:val="22"/>
              </w:rPr>
              <w:t>зительного искусства и черчения</w:t>
            </w: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8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- черчение и изобразительное искусство</w:t>
            </w:r>
          </w:p>
        </w:tc>
        <w:tc>
          <w:tcPr>
            <w:tcW w:w="356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892" w:type="pct"/>
          </w:tcPr>
          <w:p w:rsidR="00B874C2" w:rsidRPr="00EF6FAF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820400030514, рег. номер УПК № 213, от 17.03.2021)</w:t>
            </w:r>
          </w:p>
          <w:p w:rsidR="00B874C2" w:rsidRPr="00EF6FAF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EF6FAF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, ноябрь 2019, удостоверение о повышении квалификации, 16 часов), (удостоверение 820400016407, рег. номер УПК № 421, от 15.11.2019)</w:t>
            </w:r>
          </w:p>
          <w:p w:rsidR="00B874C2" w:rsidRPr="00EF6FAF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4C234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Дополнительная профессиональная 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, ноябрь 2019, удостоверение о повышении квалификации, 16 часов), (удостоверение 820400016567, рег. номер УПК № 581, от 22.11.2019)</w:t>
            </w:r>
          </w:p>
        </w:tc>
        <w:tc>
          <w:tcPr>
            <w:tcW w:w="268" w:type="pct"/>
          </w:tcPr>
          <w:p w:rsidR="00B874C2" w:rsidRPr="006D1E15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35</w:t>
            </w:r>
          </w:p>
        </w:tc>
        <w:tc>
          <w:tcPr>
            <w:tcW w:w="268" w:type="pct"/>
          </w:tcPr>
          <w:p w:rsidR="00B874C2" w:rsidRPr="006D1E15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48" w:type="pct"/>
          </w:tcPr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54.03.01 Дизайн</w:t>
            </w:r>
          </w:p>
        </w:tc>
      </w:tr>
      <w:tr w:rsidR="00B874C2" w:rsidRPr="00DD7838" w:rsidTr="003024F6">
        <w:tc>
          <w:tcPr>
            <w:tcW w:w="535" w:type="pct"/>
          </w:tcPr>
          <w:p w:rsidR="00B874C2" w:rsidRPr="00DD7838" w:rsidRDefault="00B874C2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Романова Татьяна Федоровна</w:t>
            </w:r>
          </w:p>
        </w:tc>
        <w:tc>
          <w:tcPr>
            <w:tcW w:w="448" w:type="pct"/>
          </w:tcPr>
          <w:p w:rsidR="00B874C2" w:rsidRPr="00F73EC5" w:rsidRDefault="00B874C2" w:rsidP="00FD536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 xml:space="preserve">Должность - старший преподаватель </w:t>
            </w:r>
            <w:r w:rsidR="00FD5366">
              <w:rPr>
                <w:color w:val="000000" w:themeColor="text1"/>
                <w:sz w:val="22"/>
                <w:szCs w:val="22"/>
              </w:rPr>
              <w:t>социально-гуманитарных дисциплин</w:t>
            </w:r>
          </w:p>
        </w:tc>
        <w:tc>
          <w:tcPr>
            <w:tcW w:w="538" w:type="pct"/>
            <w:shd w:val="clear" w:color="auto" w:fill="auto"/>
          </w:tcPr>
          <w:p w:rsidR="00B874C2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11 Физическая культура и спорт</w:t>
            </w:r>
          </w:p>
          <w:p w:rsidR="00FD5366" w:rsidRDefault="00FD5366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FD5366" w:rsidRDefault="00FD5366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22"/>
                <w:szCs w:val="22"/>
              </w:rPr>
              <w:t>1.В.ДВ</w:t>
            </w:r>
            <w:proofErr w:type="gramEnd"/>
            <w:r>
              <w:rPr>
                <w:rFonts w:eastAsia="Calibri"/>
                <w:color w:val="000000" w:themeColor="text1"/>
                <w:sz w:val="22"/>
                <w:szCs w:val="22"/>
              </w:rPr>
              <w:t>.04.01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 Элективные дисциплины (модули) по физической культуре и спорту: Оздоровительная ходьба с элементами легкой атлетики</w:t>
            </w:r>
          </w:p>
          <w:p w:rsidR="00FD5366" w:rsidRDefault="00FD5366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FD5366" w:rsidRPr="00DD7838" w:rsidRDefault="00FD5366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Б1.В.ДВ.04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.02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*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 Элективные дисциплины (модули) по физической культуре и спорту: Подвижные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игры с элементами волейбола</w:t>
            </w:r>
          </w:p>
        </w:tc>
        <w:tc>
          <w:tcPr>
            <w:tcW w:w="446" w:type="pct"/>
          </w:tcPr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Высшее образование</w:t>
            </w: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Преподаватель физической культуры и спорта, тренер по видам спорта</w:t>
            </w: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Cs w:val="22"/>
              </w:rPr>
            </w:pPr>
          </w:p>
        </w:tc>
        <w:tc>
          <w:tcPr>
            <w:tcW w:w="398" w:type="pct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– Спорт</w:t>
            </w:r>
          </w:p>
        </w:tc>
        <w:tc>
          <w:tcPr>
            <w:tcW w:w="356" w:type="pct"/>
          </w:tcPr>
          <w:p w:rsidR="00B874C2" w:rsidRPr="00F73EC5" w:rsidRDefault="00B874C2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892" w:type="pct"/>
          </w:tcPr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820400030517, рег. номер УПК № 216, от 17.03.2021)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 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Удостоверение б/н о Повышении квалификации по дополнительной профессиональной программе «Педагогика и методика преподавания профессиональных дисциплин с учетом потребностей лиц с ОВЗ и 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инвалидов» (16 часов) </w:t>
            </w:r>
            <w:proofErr w:type="spellStart"/>
            <w:proofErr w:type="gram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рег.номер</w:t>
            </w:r>
            <w:proofErr w:type="spellEnd"/>
            <w:proofErr w:type="gram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УПК № 583, от 22.11.2019 г.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 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Удостоверение б/н о Повышении квалификации по дополнительной профессиональной программе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«Функционирование электронной информационно-образовательной среды вуза» (16 часов) рег. номер  УПК № 424, от 15.11. 2019 г. 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 Удостоверение б/н о Повышении квалификации по дополнительной профессиональной программе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«Педагогика, психология и методика преподавания </w:t>
            </w:r>
          </w:p>
          <w:p w:rsidR="00B874C2" w:rsidRPr="004C234C" w:rsidRDefault="00B874C2" w:rsidP="000D435A">
            <w:pPr>
              <w:spacing w:line="240" w:lineRule="auto"/>
              <w:ind w:firstLine="5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учебных дисциплин в образовательных учреждениях высшего образования» рег. номер СВПК №341от 01.12.2017г.</w:t>
            </w:r>
          </w:p>
        </w:tc>
        <w:tc>
          <w:tcPr>
            <w:tcW w:w="268" w:type="pct"/>
          </w:tcPr>
          <w:p w:rsidR="00B874C2" w:rsidRPr="00716F49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3</w:t>
            </w:r>
            <w:r w:rsidR="000D435A">
              <w:rPr>
                <w:rFonts w:eastAsia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8" w:type="pct"/>
          </w:tcPr>
          <w:p w:rsidR="00B874C2" w:rsidRPr="00716F49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48" w:type="pct"/>
          </w:tcPr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B874C2" w:rsidRPr="00DD7838" w:rsidTr="003024F6">
        <w:tc>
          <w:tcPr>
            <w:tcW w:w="535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Романцова Виктория Валентиновна</w:t>
            </w:r>
          </w:p>
        </w:tc>
        <w:tc>
          <w:tcPr>
            <w:tcW w:w="448" w:type="pct"/>
          </w:tcPr>
          <w:p w:rsidR="00B874C2" w:rsidRPr="00DD7838" w:rsidRDefault="00B874C2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 xml:space="preserve">Должность - преподаватель кафедры 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дизайна</w:t>
            </w:r>
          </w:p>
        </w:tc>
        <w:tc>
          <w:tcPr>
            <w:tcW w:w="538" w:type="pct"/>
            <w:shd w:val="clear" w:color="auto" w:fill="auto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02 Выполнение проекта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костюма в материале 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05 Макетирование швейных изделий 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Б1.В.ДВ.01.01 Конструирование, моделирование и ху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дожественное оформление изделий</w:t>
            </w:r>
          </w:p>
        </w:tc>
        <w:tc>
          <w:tcPr>
            <w:tcW w:w="446" w:type="pct"/>
          </w:tcPr>
          <w:p w:rsidR="00B874C2" w:rsidRDefault="00B874C2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Высшее образование</w:t>
            </w:r>
          </w:p>
          <w:p w:rsidR="00B874C2" w:rsidRDefault="00B874C2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B874C2" w:rsidRDefault="00B874C2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Квалификация инженер конструктор – технолог</w:t>
            </w:r>
          </w:p>
          <w:p w:rsidR="00B874C2" w:rsidRPr="00DD7838" w:rsidRDefault="00B874C2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Специальность – технологи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я и конструирование швейных изделий</w:t>
            </w:r>
          </w:p>
        </w:tc>
        <w:tc>
          <w:tcPr>
            <w:tcW w:w="356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отсутствует</w:t>
            </w:r>
          </w:p>
        </w:tc>
        <w:tc>
          <w:tcPr>
            <w:tcW w:w="401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892" w:type="pct"/>
          </w:tcPr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ГБОУ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ВО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РК «КУКИИТ» </w:t>
            </w:r>
            <w:r>
              <w:rPr>
                <w:color w:val="000000" w:themeColor="text1"/>
                <w:sz w:val="22"/>
                <w:szCs w:val="22"/>
              </w:rPr>
              <w:t xml:space="preserve">Удостоверение о ПК </w:t>
            </w: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820400016570 рег.</w:t>
            </w:r>
            <w:r w:rsidRPr="00DD78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 xml:space="preserve">номер УПК 584 «Педагогика и методика преподавания профессиональных дисциплин с учетом потребностей лиц с ОВЗ и инвалидов» </w:t>
            </w:r>
            <w:r>
              <w:rPr>
                <w:color w:val="000000" w:themeColor="text1"/>
                <w:sz w:val="22"/>
                <w:szCs w:val="22"/>
              </w:rPr>
              <w:t>2019 г.</w:t>
            </w: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ГБОУ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ВО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РК «КУКИИТ» </w:t>
            </w:r>
            <w:r w:rsidRPr="00DD7838">
              <w:rPr>
                <w:color w:val="000000" w:themeColor="text1"/>
                <w:sz w:val="22"/>
                <w:szCs w:val="22"/>
              </w:rPr>
              <w:t xml:space="preserve">Удостоверение </w:t>
            </w:r>
            <w:r>
              <w:rPr>
                <w:color w:val="000000" w:themeColor="text1"/>
                <w:sz w:val="22"/>
                <w:szCs w:val="22"/>
              </w:rPr>
              <w:t xml:space="preserve">о ПК </w:t>
            </w:r>
          </w:p>
          <w:p w:rsidR="00B874C2" w:rsidRPr="00191F96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820400016411 рег. номер УПК 425 </w:t>
            </w:r>
            <w:r w:rsidRPr="00DD7838">
              <w:rPr>
                <w:color w:val="000000" w:themeColor="text1"/>
                <w:sz w:val="22"/>
                <w:szCs w:val="22"/>
              </w:rPr>
              <w:t xml:space="preserve">«Функционирование электронной информационно – образовательной среды вуза» </w:t>
            </w:r>
            <w:r>
              <w:rPr>
                <w:color w:val="000000" w:themeColor="text1"/>
                <w:sz w:val="22"/>
                <w:szCs w:val="22"/>
              </w:rPr>
              <w:t>2019 г.</w:t>
            </w: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ЧОУ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color w:val="000000" w:themeColor="text1"/>
                <w:sz w:val="22"/>
                <w:szCs w:val="22"/>
              </w:rPr>
              <w:t>ВО «Международный Институт Дизайна и Сервиса»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color w:val="000000" w:themeColor="text1"/>
                <w:sz w:val="22"/>
                <w:szCs w:val="22"/>
              </w:rPr>
              <w:t xml:space="preserve">Удостоверение </w:t>
            </w:r>
            <w:r>
              <w:rPr>
                <w:color w:val="000000" w:themeColor="text1"/>
                <w:sz w:val="22"/>
                <w:szCs w:val="22"/>
              </w:rPr>
              <w:t>00000000727 рег.</w:t>
            </w:r>
            <w:r w:rsidRPr="00DD7838">
              <w:rPr>
                <w:color w:val="000000" w:themeColor="text1"/>
                <w:sz w:val="22"/>
                <w:szCs w:val="22"/>
              </w:rPr>
              <w:t xml:space="preserve"> номер УПК 727/2019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DD7838">
              <w:rPr>
                <w:color w:val="000000" w:themeColor="text1"/>
                <w:sz w:val="22"/>
                <w:szCs w:val="22"/>
              </w:rPr>
              <w:t>Ворлдскиллс</w:t>
            </w:r>
            <w:proofErr w:type="spellEnd"/>
            <w:r w:rsidRPr="00DD7838">
              <w:rPr>
                <w:color w:val="000000" w:themeColor="text1"/>
                <w:sz w:val="22"/>
                <w:szCs w:val="22"/>
              </w:rPr>
              <w:t xml:space="preserve"> Россия по компетенции «Технология моды»» </w:t>
            </w:r>
            <w:r>
              <w:rPr>
                <w:color w:val="000000" w:themeColor="text1"/>
                <w:sz w:val="22"/>
                <w:szCs w:val="22"/>
              </w:rPr>
              <w:t>2019 г.</w:t>
            </w: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ГБОУ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ВО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РК «КУКИИТ» </w:t>
            </w:r>
            <w:r w:rsidRPr="00DD7838">
              <w:rPr>
                <w:color w:val="000000" w:themeColor="text1"/>
                <w:sz w:val="22"/>
                <w:szCs w:val="22"/>
              </w:rPr>
              <w:t xml:space="preserve">Удостоверение о </w:t>
            </w:r>
            <w:r>
              <w:rPr>
                <w:color w:val="000000" w:themeColor="text1"/>
                <w:sz w:val="22"/>
                <w:szCs w:val="22"/>
              </w:rPr>
              <w:t xml:space="preserve">ПК </w:t>
            </w:r>
            <w:r w:rsidRPr="00DD7838">
              <w:rPr>
                <w:color w:val="000000" w:themeColor="text1"/>
                <w:sz w:val="22"/>
                <w:szCs w:val="22"/>
              </w:rPr>
              <w:t xml:space="preserve">«Основы применения информационно – коммуникационных 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технологий в профессиональной</w:t>
            </w:r>
            <w:r>
              <w:rPr>
                <w:color w:val="000000" w:themeColor="text1"/>
                <w:sz w:val="22"/>
                <w:szCs w:val="22"/>
              </w:rPr>
              <w:t xml:space="preserve"> деятельности педагога» 20 ч., рег. номер </w:t>
            </w:r>
            <w:r w:rsidRPr="00DD7838">
              <w:rPr>
                <w:color w:val="000000" w:themeColor="text1"/>
                <w:sz w:val="22"/>
                <w:szCs w:val="22"/>
              </w:rPr>
              <w:t xml:space="preserve">№57 от 06.02.2020 </w:t>
            </w:r>
            <w:r>
              <w:rPr>
                <w:color w:val="000000" w:themeColor="text1"/>
                <w:sz w:val="22"/>
                <w:szCs w:val="22"/>
              </w:rPr>
              <w:t>г.</w:t>
            </w: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Pr="00386CA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386CA2">
              <w:rPr>
                <w:color w:val="000000" w:themeColor="text1"/>
                <w:sz w:val="22"/>
                <w:szCs w:val="22"/>
              </w:rPr>
              <w:t>ФГБОУВО «Московский государственный институт культуры»</w:t>
            </w:r>
          </w:p>
          <w:p w:rsidR="00B874C2" w:rsidRPr="00386CA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386CA2">
              <w:rPr>
                <w:color w:val="000000" w:themeColor="text1"/>
                <w:sz w:val="22"/>
                <w:szCs w:val="22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B874C2" w:rsidRPr="00386CA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386CA2">
              <w:rPr>
                <w:color w:val="000000" w:themeColor="text1"/>
                <w:sz w:val="22"/>
                <w:szCs w:val="22"/>
              </w:rPr>
              <w:t>502419243900 от</w:t>
            </w:r>
          </w:p>
          <w:p w:rsidR="00B874C2" w:rsidRPr="00386CA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386CA2">
              <w:rPr>
                <w:color w:val="000000" w:themeColor="text1"/>
                <w:sz w:val="22"/>
                <w:szCs w:val="22"/>
              </w:rPr>
              <w:t>24.11.2023 г, Регистрационный номер №2865,</w:t>
            </w: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386CA2">
              <w:rPr>
                <w:color w:val="000000" w:themeColor="text1"/>
                <w:sz w:val="22"/>
                <w:szCs w:val="22"/>
              </w:rPr>
              <w:t>36 часов</w:t>
            </w:r>
          </w:p>
        </w:tc>
        <w:tc>
          <w:tcPr>
            <w:tcW w:w="268" w:type="pct"/>
          </w:tcPr>
          <w:p w:rsidR="00B874C2" w:rsidRPr="00191F96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D7838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2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8" w:type="pct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26</w:t>
            </w:r>
          </w:p>
        </w:tc>
        <w:tc>
          <w:tcPr>
            <w:tcW w:w="448" w:type="pct"/>
          </w:tcPr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</w:tc>
      </w:tr>
      <w:tr w:rsidR="00B874C2" w:rsidRPr="00DD7838" w:rsidTr="003024F6">
        <w:tc>
          <w:tcPr>
            <w:tcW w:w="535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Русина Светлана Викторовна</w:t>
            </w:r>
          </w:p>
        </w:tc>
        <w:tc>
          <w:tcPr>
            <w:tcW w:w="448" w:type="pct"/>
          </w:tcPr>
          <w:p w:rsidR="00B874C2" w:rsidRPr="00DD7838" w:rsidRDefault="00B874C2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Должность - преподаватель кафедры дизайна</w:t>
            </w:r>
          </w:p>
        </w:tc>
        <w:tc>
          <w:tcPr>
            <w:tcW w:w="538" w:type="pct"/>
            <w:shd w:val="clear" w:color="auto" w:fill="auto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11 Батик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19 Декоративные техники в дизайне</w:t>
            </w: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FB490D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FB490D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FB490D">
              <w:rPr>
                <w:rFonts w:eastAsia="Calibri"/>
                <w:color w:val="000000" w:themeColor="text1"/>
                <w:sz w:val="22"/>
                <w:szCs w:val="22"/>
              </w:rPr>
              <w:t>20 Основы научных исследований</w:t>
            </w: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Б1.В.10 Арт-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дизайн</w:t>
            </w:r>
          </w:p>
        </w:tc>
        <w:tc>
          <w:tcPr>
            <w:tcW w:w="446" w:type="pct"/>
          </w:tcPr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Высшее образование</w:t>
            </w: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Художник декоративно-прикла</w:t>
            </w:r>
            <w:r>
              <w:rPr>
                <w:color w:val="000000" w:themeColor="text1"/>
                <w:sz w:val="22"/>
                <w:szCs w:val="22"/>
              </w:rPr>
              <w:t>дного искусства, преподаватель.</w:t>
            </w: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Квалификация – магистр</w:t>
            </w: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B73E6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98" w:type="pct"/>
          </w:tcPr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Специальность -Декоративно-прикладное искусство</w:t>
            </w: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Специальность - Дизайн</w:t>
            </w:r>
            <w:r>
              <w:rPr>
                <w:color w:val="000000" w:themeColor="text1"/>
                <w:szCs w:val="22"/>
              </w:rPr>
              <w:t xml:space="preserve"> </w:t>
            </w:r>
          </w:p>
          <w:p w:rsidR="00B874C2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56" w:type="pct"/>
          </w:tcPr>
          <w:p w:rsidR="00B874C2" w:rsidRPr="00DD7838" w:rsidRDefault="00B874C2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892" w:type="pct"/>
          </w:tcPr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820400030518, рег. номер УПК № 217, от 17.03.2021)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ноябрь 2019, удостоверение о повышении квалификации, 16 часов), (удостоверение 820400016412, рег. номер УПК № 426, от 15.11.2019)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ноябрь 2019, удостоверение о повышении квалификации, 16 часов), (удостоверение 820400016571, рег. номер УПК № 585, от 22.11.2019)</w:t>
            </w: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2A388D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2A388D">
              <w:rPr>
                <w:color w:val="000000" w:themeColor="text1"/>
                <w:sz w:val="22"/>
                <w:szCs w:val="22"/>
              </w:rPr>
              <w:t>ФГБОУВО «Московский государственный институт культуры»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A388D">
              <w:rPr>
                <w:color w:val="000000" w:themeColor="text1"/>
                <w:sz w:val="22"/>
                <w:szCs w:val="22"/>
              </w:rPr>
              <w:t xml:space="preserve">ДПО «Дизайн-мышление проектной деятельности в учреждениях культуры (исследование </w:t>
            </w:r>
            <w:r w:rsidRPr="002A388D">
              <w:rPr>
                <w:color w:val="000000" w:themeColor="text1"/>
                <w:sz w:val="22"/>
                <w:szCs w:val="22"/>
              </w:rPr>
              <w:lastRenderedPageBreak/>
              <w:t>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B874C2" w:rsidRPr="002A388D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2A388D">
              <w:rPr>
                <w:color w:val="000000" w:themeColor="text1"/>
                <w:sz w:val="22"/>
                <w:szCs w:val="22"/>
              </w:rPr>
              <w:t>502419243927 от</w:t>
            </w:r>
          </w:p>
          <w:p w:rsidR="00B874C2" w:rsidRPr="002A388D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2A388D">
              <w:rPr>
                <w:color w:val="000000" w:themeColor="text1"/>
                <w:sz w:val="22"/>
                <w:szCs w:val="22"/>
              </w:rPr>
              <w:t>24.11.2023 г, Регистрационный номер №2894,</w:t>
            </w:r>
          </w:p>
          <w:p w:rsidR="00B874C2" w:rsidRPr="004C234C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2A388D">
              <w:rPr>
                <w:color w:val="000000" w:themeColor="text1"/>
                <w:sz w:val="22"/>
                <w:szCs w:val="22"/>
              </w:rPr>
              <w:t>36 часов</w:t>
            </w:r>
          </w:p>
        </w:tc>
        <w:tc>
          <w:tcPr>
            <w:tcW w:w="268" w:type="pct"/>
          </w:tcPr>
          <w:p w:rsidR="00B874C2" w:rsidRPr="004C234C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8" w:type="pct"/>
          </w:tcPr>
          <w:p w:rsidR="00B874C2" w:rsidRPr="009953D6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48" w:type="pct"/>
          </w:tcPr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</w:tr>
      <w:tr w:rsidR="00B874C2" w:rsidRPr="00DD7838" w:rsidTr="003024F6">
        <w:tc>
          <w:tcPr>
            <w:tcW w:w="535" w:type="pct"/>
          </w:tcPr>
          <w:p w:rsidR="00B874C2" w:rsidRPr="00B935E5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Савченко Георгий Федорович</w:t>
            </w:r>
          </w:p>
        </w:tc>
        <w:tc>
          <w:tcPr>
            <w:tcW w:w="448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Дол</w:t>
            </w:r>
            <w:r>
              <w:rPr>
                <w:color w:val="000000" w:themeColor="text1"/>
                <w:sz w:val="22"/>
                <w:szCs w:val="22"/>
              </w:rPr>
              <w:t>жность - доцент кафедры дизайна</w:t>
            </w:r>
          </w:p>
        </w:tc>
        <w:tc>
          <w:tcPr>
            <w:tcW w:w="538" w:type="pct"/>
            <w:shd w:val="clear" w:color="auto" w:fill="auto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Б1.О.23 Пропедевтика</w:t>
            </w:r>
          </w:p>
        </w:tc>
        <w:tc>
          <w:tcPr>
            <w:tcW w:w="446" w:type="pct"/>
          </w:tcPr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Художник де</w:t>
            </w:r>
            <w:r>
              <w:rPr>
                <w:color w:val="000000" w:themeColor="text1"/>
                <w:sz w:val="22"/>
                <w:szCs w:val="22"/>
              </w:rPr>
              <w:t>коративно-прикладного искусства</w:t>
            </w: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8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– Интерьер и оборудование</w:t>
            </w:r>
          </w:p>
        </w:tc>
        <w:tc>
          <w:tcPr>
            <w:tcW w:w="356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Член Союза художников СССР;</w:t>
            </w: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Член Союза художников России </w:t>
            </w: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 xml:space="preserve">Член международной ассоциации изобразительных искусств – АИАП ЮНЕСКО. (№17652 от </w:t>
            </w:r>
            <w:r>
              <w:rPr>
                <w:color w:val="000000" w:themeColor="text1"/>
                <w:sz w:val="22"/>
                <w:szCs w:val="22"/>
              </w:rPr>
              <w:t>01.09.2014.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)</w:t>
            </w:r>
          </w:p>
        </w:tc>
        <w:tc>
          <w:tcPr>
            <w:tcW w:w="892" w:type="pct"/>
          </w:tcPr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820400030520, рег. номер УПК № 219, от 17.03.2021)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, ноябрь 2019, удостоверение о повышении квалификации, 16 часов), (удостоверение 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820400016415, рег. номер УПК № 429, от 15.11.2019)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4C234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ноябрь 2019, удостоверение о повышении квалификации, 16 часов), (удостоверение 820400016574, рег. номер УПК № 588, от 22.11.2019)</w:t>
            </w:r>
          </w:p>
        </w:tc>
        <w:tc>
          <w:tcPr>
            <w:tcW w:w="268" w:type="pct"/>
          </w:tcPr>
          <w:p w:rsidR="00B874C2" w:rsidRPr="004C234C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51</w:t>
            </w:r>
          </w:p>
        </w:tc>
        <w:tc>
          <w:tcPr>
            <w:tcW w:w="268" w:type="pct"/>
          </w:tcPr>
          <w:p w:rsidR="00B874C2" w:rsidRPr="009953D6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448" w:type="pct"/>
          </w:tcPr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</w:tr>
      <w:tr w:rsidR="001A4098" w:rsidRPr="00DD7838" w:rsidTr="003024F6">
        <w:tc>
          <w:tcPr>
            <w:tcW w:w="535" w:type="pct"/>
          </w:tcPr>
          <w:p w:rsidR="001A4098" w:rsidRDefault="001A4098" w:rsidP="001A4098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Спивак</w:t>
            </w:r>
            <w:proofErr w:type="spellEnd"/>
            <w:r w:rsidRPr="00DD783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A4098" w:rsidRPr="00DD7838" w:rsidRDefault="001A4098" w:rsidP="001A4098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Елена Николаевна</w:t>
            </w:r>
          </w:p>
        </w:tc>
        <w:tc>
          <w:tcPr>
            <w:tcW w:w="448" w:type="pct"/>
          </w:tcPr>
          <w:p w:rsidR="001A4098" w:rsidRPr="00F73EC5" w:rsidRDefault="001A4098" w:rsidP="001A4098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Должность - старший преподаватель кафедры философии, культурологии и гуманитарных дисциплин</w:t>
            </w:r>
          </w:p>
        </w:tc>
        <w:tc>
          <w:tcPr>
            <w:tcW w:w="538" w:type="pct"/>
            <w:shd w:val="clear" w:color="auto" w:fill="auto"/>
          </w:tcPr>
          <w:p w:rsidR="001A4098" w:rsidRPr="00DD7838" w:rsidRDefault="001A4098" w:rsidP="001A4098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Б1.О.04 Русский язык и культура речи</w:t>
            </w:r>
          </w:p>
        </w:tc>
        <w:tc>
          <w:tcPr>
            <w:tcW w:w="446" w:type="pct"/>
          </w:tcPr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Высшее образование</w:t>
            </w:r>
          </w:p>
          <w:p w:rsidR="001A4098" w:rsidRPr="00332D88" w:rsidRDefault="001A4098" w:rsidP="001A4098">
            <w:pPr>
              <w:spacing w:line="240" w:lineRule="auto"/>
              <w:contextualSpacing/>
              <w:rPr>
                <w:color w:val="000000" w:themeColor="text1"/>
                <w:sz w:val="20"/>
              </w:rPr>
            </w:pPr>
          </w:p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Квалификация – филолог,</w:t>
            </w:r>
          </w:p>
          <w:p w:rsidR="001A4098" w:rsidRPr="00D022C1" w:rsidRDefault="001A4098" w:rsidP="001A4098">
            <w:pPr>
              <w:spacing w:line="240" w:lineRule="auto"/>
              <w:ind w:firstLine="0"/>
              <w:contextualSpacing/>
              <w:rPr>
                <w:color w:val="FF0000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 xml:space="preserve">преподаватель. </w:t>
            </w:r>
          </w:p>
        </w:tc>
        <w:tc>
          <w:tcPr>
            <w:tcW w:w="398" w:type="pct"/>
          </w:tcPr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Специальность – русский язык и литература</w:t>
            </w:r>
          </w:p>
          <w:p w:rsidR="001A4098" w:rsidRPr="00D022C1" w:rsidRDefault="001A4098" w:rsidP="001A4098">
            <w:pPr>
              <w:spacing w:line="240" w:lineRule="auto"/>
              <w:rPr>
                <w:color w:val="FF0000"/>
                <w:sz w:val="20"/>
              </w:rPr>
            </w:pPr>
          </w:p>
        </w:tc>
        <w:tc>
          <w:tcPr>
            <w:tcW w:w="356" w:type="pct"/>
          </w:tcPr>
          <w:p w:rsidR="001A4098" w:rsidRPr="00333E8E" w:rsidRDefault="001A4098" w:rsidP="001A4098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1A4098" w:rsidRPr="00333E8E" w:rsidRDefault="001A4098" w:rsidP="001A4098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A4098" w:rsidRPr="00333E8E" w:rsidRDefault="001A4098" w:rsidP="001A4098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</w:tcPr>
          <w:p w:rsidR="001A4098" w:rsidRPr="00333E8E" w:rsidRDefault="001A4098" w:rsidP="001A4098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1A4098" w:rsidRPr="00333E8E" w:rsidRDefault="001A4098" w:rsidP="001A4098">
            <w:pPr>
              <w:spacing w:line="240" w:lineRule="auto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92" w:type="pct"/>
          </w:tcPr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ГБОУ ВО РК «</w:t>
            </w:r>
            <w:proofErr w:type="spellStart"/>
            <w:r w:rsidRPr="00332D88">
              <w:rPr>
                <w:color w:val="000000" w:themeColor="text1"/>
                <w:sz w:val="20"/>
              </w:rPr>
              <w:t>КУКИиТ</w:t>
            </w:r>
            <w:proofErr w:type="spellEnd"/>
            <w:r w:rsidRPr="00332D88">
              <w:rPr>
                <w:color w:val="000000" w:themeColor="text1"/>
                <w:sz w:val="20"/>
              </w:rPr>
              <w:t xml:space="preserve">» г. Симферополь ПК по ДПП «Программа </w:t>
            </w:r>
            <w:proofErr w:type="spellStart"/>
            <w:proofErr w:type="gramStart"/>
            <w:r w:rsidRPr="00332D88">
              <w:rPr>
                <w:color w:val="000000" w:themeColor="text1"/>
                <w:sz w:val="20"/>
              </w:rPr>
              <w:t>воспи-тания</w:t>
            </w:r>
            <w:proofErr w:type="spellEnd"/>
            <w:proofErr w:type="gramEnd"/>
            <w:r w:rsidRPr="00332D88">
              <w:rPr>
                <w:color w:val="000000" w:themeColor="text1"/>
                <w:sz w:val="20"/>
              </w:rPr>
              <w:t xml:space="preserve"> в реализации ос-</w:t>
            </w:r>
            <w:proofErr w:type="spellStart"/>
            <w:r w:rsidRPr="00332D88">
              <w:rPr>
                <w:color w:val="000000" w:themeColor="text1"/>
                <w:sz w:val="20"/>
              </w:rPr>
              <w:t>новной</w:t>
            </w:r>
            <w:proofErr w:type="spellEnd"/>
            <w:r w:rsidRPr="00332D88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332D88">
              <w:rPr>
                <w:color w:val="000000" w:themeColor="text1"/>
                <w:sz w:val="20"/>
              </w:rPr>
              <w:t>профессиональ</w:t>
            </w:r>
            <w:proofErr w:type="spellEnd"/>
            <w:r w:rsidRPr="00332D88">
              <w:rPr>
                <w:color w:val="000000" w:themeColor="text1"/>
                <w:sz w:val="20"/>
              </w:rPr>
              <w:t xml:space="preserve">-ной образовательной про-граммы» 72 ч., удостоверение </w:t>
            </w:r>
          </w:p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№ 820400030449</w:t>
            </w:r>
          </w:p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 xml:space="preserve">рег. номер УПК № 227 </w:t>
            </w:r>
          </w:p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17.03.2021 г.</w:t>
            </w:r>
          </w:p>
          <w:p w:rsidR="001A4098" w:rsidRPr="00332D88" w:rsidRDefault="001A4098" w:rsidP="001A4098">
            <w:pPr>
              <w:spacing w:line="240" w:lineRule="auto"/>
              <w:contextualSpacing/>
              <w:rPr>
                <w:color w:val="000000" w:themeColor="text1"/>
                <w:sz w:val="20"/>
              </w:rPr>
            </w:pPr>
          </w:p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ГБОУ ВО РК «</w:t>
            </w:r>
            <w:proofErr w:type="spellStart"/>
            <w:r w:rsidRPr="00332D88">
              <w:rPr>
                <w:color w:val="000000" w:themeColor="text1"/>
                <w:sz w:val="20"/>
              </w:rPr>
              <w:t>КУКИиТ</w:t>
            </w:r>
            <w:proofErr w:type="spellEnd"/>
            <w:r w:rsidRPr="00332D88">
              <w:rPr>
                <w:color w:val="000000" w:themeColor="text1"/>
                <w:sz w:val="20"/>
              </w:rPr>
              <w:t>» г. Симферополь ПК по ДПП «Организация и сопровожде</w:t>
            </w:r>
            <w:r>
              <w:rPr>
                <w:color w:val="000000" w:themeColor="text1"/>
                <w:sz w:val="20"/>
              </w:rPr>
              <w:t xml:space="preserve">ние </w:t>
            </w:r>
            <w:proofErr w:type="spellStart"/>
            <w:proofErr w:type="gramStart"/>
            <w:r>
              <w:rPr>
                <w:color w:val="000000" w:themeColor="text1"/>
                <w:sz w:val="20"/>
              </w:rPr>
              <w:t>инклю-зивных</w:t>
            </w:r>
            <w:proofErr w:type="spellEnd"/>
            <w:proofErr w:type="gramEnd"/>
            <w:r>
              <w:rPr>
                <w:color w:val="000000" w:themeColor="text1"/>
                <w:sz w:val="20"/>
              </w:rPr>
              <w:t xml:space="preserve"> практик в усло</w:t>
            </w:r>
            <w:r w:rsidRPr="00332D88">
              <w:rPr>
                <w:color w:val="000000" w:themeColor="text1"/>
                <w:sz w:val="20"/>
              </w:rPr>
              <w:t>виях реализации ФГОС СПО и ВО» 16 ч.,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32D88">
              <w:rPr>
                <w:color w:val="000000" w:themeColor="text1"/>
                <w:sz w:val="20"/>
              </w:rPr>
              <w:t xml:space="preserve">удостоверение </w:t>
            </w:r>
          </w:p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№ 820400033393</w:t>
            </w:r>
          </w:p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(Рег. номер УПК №392).</w:t>
            </w:r>
          </w:p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02.11.2022г.</w:t>
            </w:r>
          </w:p>
          <w:p w:rsidR="001A4098" w:rsidRPr="00332D88" w:rsidRDefault="001A4098" w:rsidP="001A4098">
            <w:pPr>
              <w:spacing w:line="240" w:lineRule="auto"/>
              <w:contextualSpacing/>
              <w:rPr>
                <w:color w:val="000000" w:themeColor="text1"/>
                <w:sz w:val="20"/>
              </w:rPr>
            </w:pPr>
          </w:p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ГБОУ ВО РК «</w:t>
            </w:r>
            <w:proofErr w:type="spellStart"/>
            <w:r w:rsidRPr="00332D88">
              <w:rPr>
                <w:color w:val="000000" w:themeColor="text1"/>
                <w:sz w:val="20"/>
              </w:rPr>
              <w:t>КУКИиТ</w:t>
            </w:r>
            <w:proofErr w:type="spellEnd"/>
            <w:r w:rsidRPr="00332D88">
              <w:rPr>
                <w:color w:val="000000" w:themeColor="text1"/>
                <w:sz w:val="20"/>
              </w:rPr>
              <w:t xml:space="preserve">» г. Симферополь ПК по ДПП </w:t>
            </w:r>
            <w:r w:rsidRPr="00332D88">
              <w:rPr>
                <w:color w:val="000000" w:themeColor="text1"/>
                <w:sz w:val="20"/>
              </w:rPr>
              <w:lastRenderedPageBreak/>
              <w:t>«Информ</w:t>
            </w:r>
            <w:r>
              <w:rPr>
                <w:color w:val="000000" w:themeColor="text1"/>
                <w:sz w:val="20"/>
              </w:rPr>
              <w:t>ационные системы и ресурсы элек</w:t>
            </w:r>
            <w:r w:rsidRPr="00332D88">
              <w:rPr>
                <w:color w:val="000000" w:themeColor="text1"/>
                <w:sz w:val="20"/>
              </w:rPr>
              <w:t>тронной информационно-образовательной среды вуза»» 16. ч.,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32D88">
              <w:rPr>
                <w:color w:val="000000" w:themeColor="text1"/>
                <w:sz w:val="20"/>
              </w:rPr>
              <w:t xml:space="preserve">удостоверение </w:t>
            </w:r>
          </w:p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№ 820400033504</w:t>
            </w:r>
          </w:p>
          <w:p w:rsidR="001A4098" w:rsidRPr="00332D88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(Рег. номер УПК №503).</w:t>
            </w:r>
          </w:p>
          <w:p w:rsidR="001A4098" w:rsidRPr="00333E8E" w:rsidRDefault="001A4098" w:rsidP="001A4098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 w:rsidRPr="00332D88">
              <w:rPr>
                <w:color w:val="000000" w:themeColor="text1"/>
                <w:sz w:val="20"/>
              </w:rPr>
              <w:t>03.11.2022г.</w:t>
            </w:r>
          </w:p>
        </w:tc>
        <w:tc>
          <w:tcPr>
            <w:tcW w:w="268" w:type="pct"/>
          </w:tcPr>
          <w:p w:rsidR="001A4098" w:rsidRPr="004C234C" w:rsidRDefault="001A4098" w:rsidP="003758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103FA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4</w:t>
            </w:r>
            <w:r w:rsidR="00375806">
              <w:rPr>
                <w:rFonts w:eastAsia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8" w:type="pct"/>
          </w:tcPr>
          <w:p w:rsidR="001A4098" w:rsidRPr="004C234C" w:rsidRDefault="00375806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48" w:type="pct"/>
          </w:tcPr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искусств52.05.02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1A4098" w:rsidRPr="00297E28" w:rsidRDefault="001A4098" w:rsidP="001A40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о</w:t>
            </w:r>
          </w:p>
        </w:tc>
      </w:tr>
      <w:tr w:rsidR="00B874C2" w:rsidRPr="00DD7838" w:rsidTr="003024F6">
        <w:tc>
          <w:tcPr>
            <w:tcW w:w="535" w:type="pct"/>
          </w:tcPr>
          <w:p w:rsidR="00B874C2" w:rsidRPr="00F73EC5" w:rsidRDefault="00B874C2" w:rsidP="000D435A">
            <w:pPr>
              <w:spacing w:line="240" w:lineRule="auto"/>
              <w:ind w:firstLine="0"/>
              <w:contextualSpacing/>
              <w:jc w:val="left"/>
              <w:rPr>
                <w:bCs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Усенкова Елена Владиславовна</w:t>
            </w:r>
          </w:p>
        </w:tc>
        <w:tc>
          <w:tcPr>
            <w:tcW w:w="448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Должность - преподаватель кафедры дизайна</w:t>
            </w:r>
          </w:p>
        </w:tc>
        <w:tc>
          <w:tcPr>
            <w:tcW w:w="538" w:type="pct"/>
            <w:shd w:val="clear" w:color="auto" w:fill="auto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302885">
              <w:rPr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302885">
              <w:rPr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302885">
              <w:rPr>
                <w:color w:val="000000" w:themeColor="text1"/>
                <w:sz w:val="22"/>
                <w:szCs w:val="22"/>
              </w:rPr>
              <w:t>17 Компьютерные дизайн-программы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Б1.О.08 Пластическое моделирование</w:t>
            </w:r>
          </w:p>
        </w:tc>
        <w:tc>
          <w:tcPr>
            <w:tcW w:w="446" w:type="pct"/>
          </w:tcPr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Квалификация – Дизайнер-график, преподаватель</w:t>
            </w: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8" w:type="pct"/>
          </w:tcPr>
          <w:p w:rsidR="00B874C2" w:rsidRPr="00F73EC5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– Дизайн</w:t>
            </w:r>
          </w:p>
        </w:tc>
        <w:tc>
          <w:tcPr>
            <w:tcW w:w="356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Член союза дизайнеров России (№5691 от 01.12.2015 г.)</w:t>
            </w:r>
          </w:p>
        </w:tc>
        <w:tc>
          <w:tcPr>
            <w:tcW w:w="892" w:type="pct"/>
          </w:tcPr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820400030532, рег. номер УПК № 231, от 17.03.2021)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Дополнительная профессиональная программа 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«Современные образовательные технологии в высшей школе в условиях реализации ФГОС ВО» (НОУ ДПО «Экспертно-методический центр», г. Чебоксары, май 2019, удостоверение о повышении квалификации, 72 часа), (удостоверение 210300005421, рег. номер № 997/3845.19, от 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24.05.2019)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ноябрь 2019, удостоверение о повышении квалификации, 16 часов), (удостоверение 820400016445, рег. номер УПК № 459, от 15.11.2019)</w:t>
            </w:r>
          </w:p>
          <w:p w:rsidR="00B874C2" w:rsidRPr="00D177F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4C234C" w:rsidRDefault="00B874C2" w:rsidP="000D435A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ноябрь 2019, удостоверение о повышении квалификации, 16 часов), (удостоверение 820400020797, рег. номер УПК № 616, от 22.11.2019)</w:t>
            </w:r>
          </w:p>
        </w:tc>
        <w:tc>
          <w:tcPr>
            <w:tcW w:w="268" w:type="pct"/>
          </w:tcPr>
          <w:p w:rsidR="00B874C2" w:rsidRPr="00F15468" w:rsidRDefault="00375806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2</w:t>
            </w:r>
            <w:r w:rsidR="00B874C2">
              <w:rPr>
                <w:rFonts w:eastAsia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8" w:type="pct"/>
          </w:tcPr>
          <w:p w:rsidR="00B874C2" w:rsidRPr="00F1546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48" w:type="pct"/>
          </w:tcPr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</w:tr>
      <w:tr w:rsidR="003024F6" w:rsidRPr="00DD7838" w:rsidTr="003024F6">
        <w:tc>
          <w:tcPr>
            <w:tcW w:w="535" w:type="pct"/>
          </w:tcPr>
          <w:p w:rsidR="003024F6" w:rsidRPr="00DD7838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D472F">
              <w:rPr>
                <w:color w:val="000000" w:themeColor="text1"/>
                <w:sz w:val="22"/>
                <w:szCs w:val="22"/>
              </w:rPr>
              <w:lastRenderedPageBreak/>
              <w:t>Цирульник</w:t>
            </w:r>
            <w:proofErr w:type="spellEnd"/>
            <w:r w:rsidRPr="008D472F">
              <w:rPr>
                <w:color w:val="000000" w:themeColor="text1"/>
                <w:sz w:val="22"/>
                <w:szCs w:val="22"/>
              </w:rPr>
              <w:t xml:space="preserve"> Виктория Ивановна</w:t>
            </w:r>
          </w:p>
        </w:tc>
        <w:tc>
          <w:tcPr>
            <w:tcW w:w="448" w:type="pct"/>
          </w:tcPr>
          <w:p w:rsidR="003024F6" w:rsidRPr="00F73EC5" w:rsidRDefault="003024F6" w:rsidP="003024F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Должность – старший преподаватель кафедры иностранных языков и межъязыков</w:t>
            </w: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ых коммуникаций</w:t>
            </w:r>
          </w:p>
        </w:tc>
        <w:tc>
          <w:tcPr>
            <w:tcW w:w="538" w:type="pct"/>
            <w:shd w:val="clear" w:color="auto" w:fill="auto"/>
          </w:tcPr>
          <w:p w:rsidR="003024F6" w:rsidRPr="00DD7838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Б1.О.03 Иностранный язык</w:t>
            </w:r>
          </w:p>
        </w:tc>
        <w:tc>
          <w:tcPr>
            <w:tcW w:w="446" w:type="pct"/>
          </w:tcPr>
          <w:p w:rsidR="003024F6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3024F6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3024F6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 xml:space="preserve">Квалификация – Преподаватель 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английского и немецкого языка и литературы</w:t>
            </w:r>
          </w:p>
          <w:p w:rsidR="003024F6" w:rsidRPr="00DD7838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3024F6" w:rsidRPr="00DD7838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</w:tcPr>
          <w:p w:rsidR="003024F6" w:rsidRPr="00DD7838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Специальность – Язык и литература (английский)</w:t>
            </w:r>
          </w:p>
        </w:tc>
        <w:tc>
          <w:tcPr>
            <w:tcW w:w="356" w:type="pct"/>
          </w:tcPr>
          <w:p w:rsidR="003024F6" w:rsidRPr="00F73EC5" w:rsidRDefault="003024F6" w:rsidP="003024F6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3024F6" w:rsidRPr="00F73EC5" w:rsidRDefault="003024F6" w:rsidP="003024F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892" w:type="pct"/>
          </w:tcPr>
          <w:p w:rsidR="003024F6" w:rsidRPr="004C234C" w:rsidRDefault="003024F6" w:rsidP="003024F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Дополнительная профессиональная программа «Программа воспитания в реализации основной профессиональной образовательной 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820400030534, рег. номер УПК № 233, от 17.03.2021)</w:t>
            </w:r>
          </w:p>
        </w:tc>
        <w:tc>
          <w:tcPr>
            <w:tcW w:w="268" w:type="pct"/>
          </w:tcPr>
          <w:p w:rsidR="003024F6" w:rsidRPr="004C234C" w:rsidRDefault="008D472F" w:rsidP="003024F6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8" w:type="pct"/>
          </w:tcPr>
          <w:p w:rsidR="003024F6" w:rsidRPr="004C234C" w:rsidRDefault="008D472F" w:rsidP="003024F6">
            <w:pPr>
              <w:spacing w:line="240" w:lineRule="auto"/>
              <w:ind w:firstLine="0"/>
              <w:jc w:val="left"/>
              <w:rPr>
                <w:rFonts w:eastAsia="Arial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11</w:t>
            </w:r>
          </w:p>
        </w:tc>
        <w:tc>
          <w:tcPr>
            <w:tcW w:w="448" w:type="pct"/>
          </w:tcPr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43.03.02</w:t>
            </w: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Туризм</w:t>
            </w: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43.04.02 Туризм</w:t>
            </w: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51.03.06</w:t>
            </w: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Библиотечно-информационная деятельность</w:t>
            </w: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lastRenderedPageBreak/>
              <w:t>54.03.01</w:t>
            </w: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Дизайн</w:t>
            </w: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53.03.02</w:t>
            </w: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 xml:space="preserve">Музыкально –инструментальное </w:t>
            </w:r>
            <w:proofErr w:type="gramStart"/>
            <w:r w:rsidRPr="00297E28">
              <w:rPr>
                <w:rFonts w:eastAsia="Arial"/>
                <w:sz w:val="16"/>
                <w:szCs w:val="16"/>
              </w:rPr>
              <w:t>искусство  52.05.02</w:t>
            </w:r>
            <w:proofErr w:type="gramEnd"/>
            <w:r w:rsidRPr="00297E28">
              <w:rPr>
                <w:rFonts w:eastAsia="Arial"/>
                <w:sz w:val="16"/>
                <w:szCs w:val="16"/>
              </w:rPr>
              <w:t xml:space="preserve"> Режиссура театра</w:t>
            </w: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51.03.05 Режиссура театрализованных представлений и праздников</w:t>
            </w: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</w:p>
          <w:p w:rsidR="00673E0D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52.03.01</w:t>
            </w:r>
          </w:p>
          <w:p w:rsidR="003024F6" w:rsidRPr="00297E28" w:rsidRDefault="00673E0D" w:rsidP="00673E0D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Хореографическое искусство</w:t>
            </w:r>
          </w:p>
        </w:tc>
      </w:tr>
      <w:tr w:rsidR="00B874C2" w:rsidRPr="00DD7838" w:rsidTr="003024F6">
        <w:tc>
          <w:tcPr>
            <w:tcW w:w="535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Цыганкова Наталья Степановна</w:t>
            </w:r>
          </w:p>
        </w:tc>
        <w:tc>
          <w:tcPr>
            <w:tcW w:w="448" w:type="pct"/>
          </w:tcPr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Должность – старший преподаватель кафедры дизайна</w:t>
            </w:r>
          </w:p>
        </w:tc>
        <w:tc>
          <w:tcPr>
            <w:tcW w:w="538" w:type="pct"/>
            <w:shd w:val="clear" w:color="auto" w:fill="auto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14 Основы производственного мастерства 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1.В.ДВ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.02.01 Технология швейного производства </w:t>
            </w:r>
          </w:p>
          <w:p w:rsidR="00647978" w:rsidRDefault="00647978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Б1.В.ДВ.02.02 Основы трикотажного мастерства</w:t>
            </w:r>
          </w:p>
        </w:tc>
        <w:tc>
          <w:tcPr>
            <w:tcW w:w="446" w:type="pct"/>
          </w:tcPr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 xml:space="preserve">Квалификация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DD7838">
              <w:rPr>
                <w:color w:val="000000" w:themeColor="text1"/>
                <w:sz w:val="22"/>
                <w:szCs w:val="22"/>
              </w:rPr>
              <w:t xml:space="preserve"> бакалавр</w:t>
            </w: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B874C2" w:rsidRPr="00DD7838" w:rsidRDefault="00B874C2" w:rsidP="000D435A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8" w:type="pct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- Дизайн</w:t>
            </w:r>
          </w:p>
        </w:tc>
        <w:tc>
          <w:tcPr>
            <w:tcW w:w="356" w:type="pct"/>
          </w:tcPr>
          <w:p w:rsidR="00B874C2" w:rsidRPr="00DD7838" w:rsidRDefault="00B874C2" w:rsidP="000D435A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401" w:type="pct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892" w:type="pct"/>
          </w:tcPr>
          <w:p w:rsidR="00092AC6" w:rsidRPr="00487ECF" w:rsidRDefault="00092AC6" w:rsidP="00092AC6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ГБОУ ВО РК</w:t>
            </w:r>
            <w:r w:rsidRPr="00487ECF">
              <w:rPr>
                <w:color w:val="000000" w:themeColor="text1"/>
                <w:sz w:val="20"/>
              </w:rPr>
              <w:t xml:space="preserve"> «Крымский университет культуры, искусств и туризма» ДПО «Организация и сопровождение инклюзивных практик в условиях реализации ФГОС СПО и ВО»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487ECF">
              <w:rPr>
                <w:color w:val="000000" w:themeColor="text1"/>
                <w:sz w:val="20"/>
              </w:rPr>
              <w:t>820400033408 от 02.11.2022 г, УПК №407, 16 часов</w:t>
            </w:r>
          </w:p>
          <w:p w:rsidR="00092AC6" w:rsidRPr="00487ECF" w:rsidRDefault="00092AC6" w:rsidP="00092AC6">
            <w:pPr>
              <w:spacing w:line="240" w:lineRule="auto"/>
              <w:contextualSpacing/>
              <w:rPr>
                <w:color w:val="000000" w:themeColor="text1"/>
                <w:sz w:val="20"/>
              </w:rPr>
            </w:pPr>
          </w:p>
          <w:p w:rsidR="00092AC6" w:rsidRPr="00487ECF" w:rsidRDefault="00092AC6" w:rsidP="00092AC6">
            <w:pPr>
              <w:spacing w:line="240" w:lineRule="auto"/>
              <w:ind w:firstLine="0"/>
              <w:contextualSpacing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ГБОУ ВО РК</w:t>
            </w:r>
            <w:r w:rsidRPr="00487ECF">
              <w:rPr>
                <w:color w:val="000000" w:themeColor="text1"/>
                <w:sz w:val="20"/>
              </w:rPr>
              <w:t xml:space="preserve"> «Крымский университет культуры, искусств и туризма» ДПО «Информационные системы и ресурсы электронной информационно-образовательной среды вуза»</w:t>
            </w:r>
          </w:p>
          <w:p w:rsidR="00B874C2" w:rsidRPr="00DD7838" w:rsidRDefault="00092AC6" w:rsidP="00092AC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487ECF">
              <w:rPr>
                <w:color w:val="000000" w:themeColor="text1"/>
                <w:sz w:val="20"/>
              </w:rPr>
              <w:t>820400033525 от 03.11.2022 г, УПК №524, 16 часов</w:t>
            </w:r>
          </w:p>
        </w:tc>
        <w:tc>
          <w:tcPr>
            <w:tcW w:w="268" w:type="pct"/>
          </w:tcPr>
          <w:p w:rsidR="00B874C2" w:rsidRPr="00375806" w:rsidRDefault="00B874C2" w:rsidP="003758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val="en-US"/>
              </w:rPr>
              <w:t>3</w:t>
            </w:r>
            <w:r w:rsidR="00375806">
              <w:rPr>
                <w:rFonts w:eastAsia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8" w:type="pct"/>
          </w:tcPr>
          <w:p w:rsidR="00B874C2" w:rsidRPr="00DD783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36</w:t>
            </w:r>
          </w:p>
        </w:tc>
        <w:tc>
          <w:tcPr>
            <w:tcW w:w="448" w:type="pct"/>
          </w:tcPr>
          <w:p w:rsidR="00B874C2" w:rsidRPr="00297E28" w:rsidRDefault="00B874C2" w:rsidP="000D435A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54.03.01 Дизайн</w:t>
            </w:r>
          </w:p>
        </w:tc>
      </w:tr>
      <w:tr w:rsidR="00521E25" w:rsidRPr="00DD7838" w:rsidTr="000D435A">
        <w:trPr>
          <w:trHeight w:val="562"/>
        </w:trPr>
        <w:tc>
          <w:tcPr>
            <w:tcW w:w="535" w:type="pct"/>
          </w:tcPr>
          <w:p w:rsidR="00521E25" w:rsidRP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521E25">
              <w:rPr>
                <w:rFonts w:eastAsia="Calibri"/>
                <w:color w:val="000000" w:themeColor="text1"/>
                <w:sz w:val="22"/>
                <w:szCs w:val="22"/>
              </w:rPr>
              <w:t>Суровская</w:t>
            </w:r>
            <w:proofErr w:type="spellEnd"/>
          </w:p>
          <w:p w:rsidR="00521E25" w:rsidRP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521E25">
              <w:rPr>
                <w:rFonts w:eastAsia="Calibri"/>
                <w:color w:val="000000" w:themeColor="text1"/>
                <w:sz w:val="22"/>
                <w:szCs w:val="22"/>
              </w:rPr>
              <w:t>Лариса</w:t>
            </w:r>
          </w:p>
          <w:p w:rsidR="00521E25" w:rsidRPr="00F73EC5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521E25">
              <w:rPr>
                <w:rFonts w:eastAsia="Calibri"/>
                <w:color w:val="000000" w:themeColor="text1"/>
                <w:sz w:val="22"/>
                <w:szCs w:val="22"/>
              </w:rPr>
              <w:t>Ивановна</w:t>
            </w:r>
          </w:p>
        </w:tc>
        <w:tc>
          <w:tcPr>
            <w:tcW w:w="448" w:type="pct"/>
          </w:tcPr>
          <w:p w:rsidR="00521E25" w:rsidRPr="00DD7838" w:rsidRDefault="00521E25" w:rsidP="00521E25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E876EE">
              <w:rPr>
                <w:rFonts w:eastAsia="Arial"/>
                <w:color w:val="000000"/>
                <w:sz w:val="20"/>
              </w:rPr>
              <w:t xml:space="preserve">Доцент кафедры </w:t>
            </w:r>
            <w:r>
              <w:rPr>
                <w:rFonts w:eastAsia="Arial"/>
                <w:color w:val="000000"/>
                <w:sz w:val="20"/>
              </w:rPr>
              <w:t>социально-гуманитарных дисциплин</w:t>
            </w:r>
          </w:p>
        </w:tc>
        <w:tc>
          <w:tcPr>
            <w:tcW w:w="538" w:type="pct"/>
            <w:shd w:val="clear" w:color="auto" w:fill="auto"/>
          </w:tcPr>
          <w:p w:rsidR="00521E25" w:rsidRPr="00DD7838" w:rsidRDefault="00521E25" w:rsidP="00521E25">
            <w:pPr>
              <w:pStyle w:val="ConsPlusNormal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21</w:t>
            </w:r>
          </w:p>
          <w:p w:rsidR="00521E25" w:rsidRPr="00DD7838" w:rsidRDefault="00521E25" w:rsidP="00521E25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Правовые основы профессиональной деятельности</w:t>
            </w:r>
          </w:p>
        </w:tc>
        <w:tc>
          <w:tcPr>
            <w:tcW w:w="446" w:type="pct"/>
          </w:tcPr>
          <w:p w:rsidR="00521E25" w:rsidRDefault="00521E25" w:rsidP="00521E25">
            <w:pPr>
              <w:pStyle w:val="Default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образование</w:t>
            </w:r>
          </w:p>
          <w:p w:rsidR="00521E25" w:rsidRDefault="00521E25" w:rsidP="00521E25">
            <w:pPr>
              <w:pStyle w:val="Default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521E25" w:rsidRPr="00DD7838" w:rsidRDefault="00521E25" w:rsidP="00521E25">
            <w:pPr>
              <w:pStyle w:val="Default"/>
              <w:contextualSpacing/>
              <w:rPr>
                <w:color w:val="000000" w:themeColor="text1"/>
                <w:sz w:val="22"/>
                <w:szCs w:val="22"/>
              </w:rPr>
            </w:pPr>
            <w:r w:rsidRPr="00521E25">
              <w:rPr>
                <w:color w:val="000000" w:themeColor="text1"/>
                <w:sz w:val="22"/>
                <w:szCs w:val="22"/>
              </w:rPr>
              <w:t>Квалификация- правоведение</w:t>
            </w:r>
          </w:p>
          <w:p w:rsidR="00521E25" w:rsidRPr="00DD7838" w:rsidRDefault="00521E25" w:rsidP="00521E25">
            <w:pPr>
              <w:pStyle w:val="Default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</w:tcPr>
          <w:p w:rsidR="00521E25" w:rsidRPr="00DD7838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521E25">
              <w:rPr>
                <w:color w:val="000000" w:themeColor="text1"/>
                <w:sz w:val="22"/>
                <w:szCs w:val="22"/>
              </w:rPr>
              <w:lastRenderedPageBreak/>
              <w:t xml:space="preserve">Специальность- трудовое право, право социального </w:t>
            </w:r>
            <w:r w:rsidRPr="00521E25">
              <w:rPr>
                <w:color w:val="000000" w:themeColor="text1"/>
                <w:sz w:val="22"/>
                <w:szCs w:val="22"/>
              </w:rPr>
              <w:lastRenderedPageBreak/>
              <w:t>обеспечения</w:t>
            </w:r>
          </w:p>
        </w:tc>
        <w:tc>
          <w:tcPr>
            <w:tcW w:w="356" w:type="pct"/>
          </w:tcPr>
          <w:p w:rsidR="00521E25" w:rsidRPr="00521E25" w:rsidRDefault="00521E25" w:rsidP="00521E25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521E25">
              <w:rPr>
                <w:color w:val="000000" w:themeColor="text1"/>
                <w:sz w:val="22"/>
                <w:szCs w:val="22"/>
              </w:rPr>
              <w:lastRenderedPageBreak/>
              <w:t>Кандидат юридических наук,</w:t>
            </w:r>
          </w:p>
          <w:p w:rsidR="00521E25" w:rsidRPr="00521E25" w:rsidRDefault="00521E25" w:rsidP="00521E25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521E25">
              <w:rPr>
                <w:color w:val="000000" w:themeColor="text1"/>
                <w:sz w:val="22"/>
                <w:szCs w:val="22"/>
              </w:rPr>
              <w:t>Диплом ДК</w:t>
            </w:r>
          </w:p>
          <w:p w:rsidR="00521E25" w:rsidRPr="00521E25" w:rsidRDefault="00521E25" w:rsidP="00521E25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521E25">
              <w:rPr>
                <w:color w:val="000000" w:themeColor="text1"/>
                <w:sz w:val="22"/>
                <w:szCs w:val="22"/>
              </w:rPr>
              <w:t xml:space="preserve">№ </w:t>
            </w:r>
            <w:r w:rsidRPr="00521E25">
              <w:rPr>
                <w:color w:val="000000" w:themeColor="text1"/>
                <w:sz w:val="22"/>
                <w:szCs w:val="22"/>
              </w:rPr>
              <w:lastRenderedPageBreak/>
              <w:t>008013</w:t>
            </w:r>
          </w:p>
          <w:p w:rsidR="00521E25" w:rsidRPr="00DD7838" w:rsidRDefault="00521E25" w:rsidP="00521E25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521E25">
              <w:rPr>
                <w:color w:val="000000" w:themeColor="text1"/>
                <w:sz w:val="22"/>
                <w:szCs w:val="22"/>
              </w:rPr>
              <w:t>11.10.2000г.</w:t>
            </w:r>
          </w:p>
        </w:tc>
        <w:tc>
          <w:tcPr>
            <w:tcW w:w="401" w:type="pct"/>
          </w:tcPr>
          <w:p w:rsidR="00521E25" w:rsidRP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521E25">
              <w:rPr>
                <w:color w:val="000000" w:themeColor="text1"/>
                <w:sz w:val="22"/>
                <w:szCs w:val="22"/>
              </w:rPr>
              <w:lastRenderedPageBreak/>
              <w:t>Доцент, Диплом</w:t>
            </w:r>
          </w:p>
          <w:p w:rsidR="00521E25" w:rsidRP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521E25">
              <w:rPr>
                <w:color w:val="000000" w:themeColor="text1"/>
                <w:sz w:val="22"/>
                <w:szCs w:val="22"/>
              </w:rPr>
              <w:t xml:space="preserve">12 ДЦ </w:t>
            </w:r>
          </w:p>
          <w:p w:rsidR="00521E25" w:rsidRPr="00DD7838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521E25">
              <w:rPr>
                <w:color w:val="000000" w:themeColor="text1"/>
                <w:sz w:val="22"/>
                <w:szCs w:val="22"/>
              </w:rPr>
              <w:t>№ 029097-К  23.12.2011г.</w:t>
            </w:r>
          </w:p>
        </w:tc>
        <w:tc>
          <w:tcPr>
            <w:tcW w:w="892" w:type="pct"/>
          </w:tcPr>
          <w:p w:rsidR="00521E25" w:rsidRPr="00E876EE" w:rsidRDefault="00521E25" w:rsidP="00521E25">
            <w:pPr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ГБОУ ВО РК</w:t>
            </w:r>
            <w:r w:rsidRPr="00E876EE">
              <w:rPr>
                <w:sz w:val="20"/>
                <w:lang w:eastAsia="en-US"/>
              </w:rPr>
              <w:t xml:space="preserve">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521E25" w:rsidRPr="00E876EE" w:rsidRDefault="00521E25" w:rsidP="00521E25">
            <w:pPr>
              <w:spacing w:line="240" w:lineRule="auto"/>
              <w:rPr>
                <w:sz w:val="20"/>
                <w:lang w:eastAsia="en-US"/>
              </w:rPr>
            </w:pPr>
            <w:r w:rsidRPr="00E876EE">
              <w:rPr>
                <w:sz w:val="20"/>
                <w:lang w:eastAsia="en-US"/>
              </w:rPr>
              <w:lastRenderedPageBreak/>
              <w:t>Удостоверение № 820400033396</w:t>
            </w:r>
          </w:p>
          <w:p w:rsidR="00521E25" w:rsidRPr="00E876EE" w:rsidRDefault="00521E25" w:rsidP="00521E25">
            <w:pPr>
              <w:spacing w:line="240" w:lineRule="auto"/>
              <w:rPr>
                <w:sz w:val="20"/>
                <w:lang w:eastAsia="en-US"/>
              </w:rPr>
            </w:pPr>
            <w:r w:rsidRPr="00E876EE">
              <w:rPr>
                <w:sz w:val="20"/>
                <w:lang w:eastAsia="en-US"/>
              </w:rPr>
              <w:t>(Рег. номер УПК №395).</w:t>
            </w:r>
          </w:p>
          <w:p w:rsidR="00521E25" w:rsidRPr="00E876EE" w:rsidRDefault="00521E25" w:rsidP="00521E25">
            <w:pPr>
              <w:spacing w:line="240" w:lineRule="auto"/>
              <w:rPr>
                <w:sz w:val="20"/>
                <w:lang w:eastAsia="en-US"/>
              </w:rPr>
            </w:pPr>
            <w:r w:rsidRPr="00E876EE">
              <w:rPr>
                <w:sz w:val="20"/>
                <w:lang w:eastAsia="en-US"/>
              </w:rPr>
              <w:t>02.11.2022г.</w:t>
            </w:r>
          </w:p>
          <w:p w:rsidR="00521E25" w:rsidRPr="00E876EE" w:rsidRDefault="00521E25" w:rsidP="00521E25">
            <w:pPr>
              <w:spacing w:line="240" w:lineRule="auto"/>
              <w:rPr>
                <w:sz w:val="20"/>
              </w:rPr>
            </w:pPr>
          </w:p>
          <w:p w:rsidR="00521E25" w:rsidRPr="00E876EE" w:rsidRDefault="00521E25" w:rsidP="00521E2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ГБОУ ВО РК</w:t>
            </w:r>
            <w:r w:rsidRPr="00E876EE">
              <w:rPr>
                <w:sz w:val="20"/>
              </w:rPr>
              <w:t xml:space="preserve"> «КУКИИТ» г. Симферополь ПК по ДПП «Информационные системы и ресурсы электронной информационно-образовательной среды вуза»» 16. часов. Удостоверение № 820400033513</w:t>
            </w:r>
          </w:p>
          <w:p w:rsidR="00521E25" w:rsidRPr="00E876EE" w:rsidRDefault="00521E25" w:rsidP="00521E25">
            <w:pPr>
              <w:spacing w:line="240" w:lineRule="auto"/>
              <w:rPr>
                <w:sz w:val="20"/>
              </w:rPr>
            </w:pPr>
            <w:r w:rsidRPr="00E876EE">
              <w:rPr>
                <w:sz w:val="20"/>
              </w:rPr>
              <w:t>(Рег. номер УПК №512)</w:t>
            </w:r>
          </w:p>
          <w:p w:rsidR="00521E25" w:rsidRPr="00E876EE" w:rsidRDefault="00521E25" w:rsidP="00521E25">
            <w:pPr>
              <w:spacing w:line="240" w:lineRule="auto"/>
              <w:rPr>
                <w:rFonts w:eastAsia="Arial"/>
                <w:color w:val="000000"/>
                <w:sz w:val="20"/>
              </w:rPr>
            </w:pPr>
            <w:r w:rsidRPr="00E876EE">
              <w:rPr>
                <w:sz w:val="20"/>
              </w:rPr>
              <w:t>03.11.2022г.</w:t>
            </w:r>
            <w:r w:rsidRPr="00E876EE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68" w:type="pct"/>
          </w:tcPr>
          <w:p w:rsidR="00521E25" w:rsidRPr="00521E25" w:rsidRDefault="00375806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40</w:t>
            </w:r>
          </w:p>
        </w:tc>
        <w:tc>
          <w:tcPr>
            <w:tcW w:w="268" w:type="pct"/>
          </w:tcPr>
          <w:p w:rsidR="00521E25" w:rsidRPr="00521E25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521E25">
              <w:rPr>
                <w:rFonts w:eastAsia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48" w:type="pct"/>
          </w:tcPr>
          <w:p w:rsidR="00521E25" w:rsidRPr="00521E25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521E25">
              <w:rPr>
                <w:rFonts w:eastAsia="Arial"/>
                <w:sz w:val="16"/>
                <w:szCs w:val="16"/>
              </w:rPr>
              <w:t>54.03.01 Дизайн</w:t>
            </w:r>
          </w:p>
          <w:p w:rsidR="00521E25" w:rsidRPr="00521E25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521E25">
              <w:rPr>
                <w:rFonts w:eastAsia="Arial"/>
                <w:sz w:val="16"/>
                <w:szCs w:val="16"/>
              </w:rPr>
              <w:t>43.03.02</w:t>
            </w:r>
          </w:p>
          <w:p w:rsidR="00521E25" w:rsidRPr="00521E25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521E25">
              <w:rPr>
                <w:rFonts w:eastAsia="Arial"/>
                <w:sz w:val="16"/>
                <w:szCs w:val="16"/>
              </w:rPr>
              <w:t>Туризм</w:t>
            </w:r>
          </w:p>
          <w:p w:rsidR="00521E25" w:rsidRPr="00521E25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521E25">
              <w:rPr>
                <w:rFonts w:eastAsia="Arial"/>
                <w:sz w:val="16"/>
                <w:szCs w:val="16"/>
              </w:rPr>
              <w:t>51.03.06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521E25">
              <w:rPr>
                <w:rFonts w:eastAsia="Arial"/>
                <w:sz w:val="16"/>
                <w:szCs w:val="16"/>
              </w:rPr>
              <w:t>Библиотечно-информационная деятельность</w:t>
            </w:r>
          </w:p>
        </w:tc>
      </w:tr>
      <w:tr w:rsidR="00521E25" w:rsidRPr="00DD7838" w:rsidTr="003024F6">
        <w:tc>
          <w:tcPr>
            <w:tcW w:w="535" w:type="pct"/>
          </w:tcPr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Чимирис</w:t>
            </w:r>
            <w:proofErr w:type="spell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 xml:space="preserve"> Станислав Васильевич</w:t>
            </w:r>
          </w:p>
        </w:tc>
        <w:tc>
          <w:tcPr>
            <w:tcW w:w="448" w:type="pct"/>
          </w:tcPr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Должность –</w:t>
            </w:r>
          </w:p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доцент каф</w:t>
            </w:r>
            <w:r>
              <w:rPr>
                <w:color w:val="000000" w:themeColor="text1"/>
                <w:sz w:val="22"/>
                <w:szCs w:val="22"/>
              </w:rPr>
              <w:t xml:space="preserve">едры туризма, </w:t>
            </w:r>
            <w:r w:rsidR="00482B06">
              <w:rPr>
                <w:color w:val="000000" w:themeColor="text1"/>
                <w:sz w:val="22"/>
                <w:szCs w:val="22"/>
              </w:rPr>
              <w:t xml:space="preserve">менеджмента и социокультурной деятельности, </w:t>
            </w:r>
            <w:r>
              <w:rPr>
                <w:color w:val="000000" w:themeColor="text1"/>
                <w:sz w:val="22"/>
                <w:szCs w:val="22"/>
              </w:rPr>
              <w:t>научный сотрудник</w:t>
            </w:r>
          </w:p>
        </w:tc>
        <w:tc>
          <w:tcPr>
            <w:tcW w:w="538" w:type="pct"/>
            <w:shd w:val="clear" w:color="auto" w:fill="auto"/>
          </w:tcPr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</w:t>
            </w:r>
            <w:proofErr w:type="gramStart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1.О.</w:t>
            </w:r>
            <w:proofErr w:type="gramEnd"/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09 Безопасность жизнедеятельности</w:t>
            </w:r>
          </w:p>
          <w:p w:rsidR="00482B06" w:rsidRDefault="00482B06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482B06" w:rsidRPr="00DD7838" w:rsidRDefault="00482B06" w:rsidP="00521E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482B06">
              <w:rPr>
                <w:sz w:val="22"/>
              </w:rPr>
              <w:t>Б1.О.27 Основы военной подготовки</w:t>
            </w:r>
          </w:p>
        </w:tc>
        <w:tc>
          <w:tcPr>
            <w:tcW w:w="446" w:type="pct"/>
          </w:tcPr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Высшее образов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DD7838">
              <w:rPr>
                <w:color w:val="000000" w:themeColor="text1"/>
                <w:sz w:val="22"/>
                <w:szCs w:val="22"/>
              </w:rPr>
              <w:t xml:space="preserve">ние </w:t>
            </w:r>
          </w:p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Квалификация - </w:t>
            </w:r>
            <w:r w:rsidRPr="00DD7838">
              <w:rPr>
                <w:color w:val="000000" w:themeColor="text1"/>
                <w:sz w:val="22"/>
                <w:szCs w:val="22"/>
              </w:rPr>
              <w:t>Экономист-менеджер</w:t>
            </w:r>
          </w:p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8" w:type="pct"/>
          </w:tcPr>
          <w:p w:rsidR="00521E25" w:rsidRPr="00DD7838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Специальность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7838">
              <w:rPr>
                <w:color w:val="000000" w:themeColor="text1"/>
                <w:sz w:val="22"/>
                <w:szCs w:val="22"/>
              </w:rPr>
              <w:t>Экономика предприятия</w:t>
            </w:r>
          </w:p>
        </w:tc>
        <w:tc>
          <w:tcPr>
            <w:tcW w:w="356" w:type="pct"/>
          </w:tcPr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кандидат экономических наук</w:t>
            </w:r>
          </w:p>
        </w:tc>
        <w:tc>
          <w:tcPr>
            <w:tcW w:w="401" w:type="pct"/>
          </w:tcPr>
          <w:p w:rsidR="00521E25" w:rsidRPr="00DD7838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892" w:type="pct"/>
          </w:tcPr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820400030539, рег. номер УПК № 238, от 17.03.2021)</w:t>
            </w:r>
          </w:p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туризма».</w:t>
            </w:r>
          </w:p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Удостоверение о повышении квалификации № 820400016463 по дополнительной 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профессиональной программе «Функционирование электронной информационной образовательной среды вуза».</w:t>
            </w:r>
          </w:p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16 часов, рег. номер УПК № 477 от 15.11.2019 г.</w:t>
            </w:r>
          </w:p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 Удостоверение о повышении квалификации № 820400020812 по 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16 часов, рег. номер УПК № 631 от 22.11.2019 г.</w:t>
            </w:r>
          </w:p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521E25" w:rsidRPr="004319DA" w:rsidRDefault="00521E25" w:rsidP="00521E25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 w:rsidRPr="004319DA">
              <w:rPr>
                <w:color w:val="000000" w:themeColor="text1"/>
                <w:sz w:val="22"/>
                <w:szCs w:val="18"/>
              </w:rPr>
              <w:t xml:space="preserve">Профессиональная переподготовка по дополнительной профессиональной программе «Педагогическое образование: начальная военная подготовка». </w:t>
            </w:r>
          </w:p>
          <w:p w:rsidR="00521E25" w:rsidRPr="004319DA" w:rsidRDefault="00521E25" w:rsidP="00521E25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 w:rsidRPr="004319DA">
              <w:rPr>
                <w:color w:val="000000" w:themeColor="text1"/>
                <w:sz w:val="22"/>
                <w:szCs w:val="18"/>
              </w:rPr>
              <w:t>252 часа.</w:t>
            </w:r>
          </w:p>
          <w:p w:rsidR="00521E25" w:rsidRPr="004319DA" w:rsidRDefault="00521E25" w:rsidP="00521E25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 w:rsidRPr="004319DA">
              <w:rPr>
                <w:color w:val="000000" w:themeColor="text1"/>
                <w:sz w:val="22"/>
                <w:szCs w:val="18"/>
              </w:rPr>
              <w:t>Квалификация: «Преподаватель-</w:t>
            </w:r>
            <w:r w:rsidRPr="004319DA">
              <w:rPr>
                <w:color w:val="000000" w:themeColor="text1"/>
                <w:sz w:val="22"/>
                <w:szCs w:val="18"/>
              </w:rPr>
              <w:lastRenderedPageBreak/>
              <w:t>организатор начальной военной подготовки».</w:t>
            </w:r>
          </w:p>
          <w:p w:rsidR="00521E25" w:rsidRPr="004319DA" w:rsidRDefault="00521E25" w:rsidP="00521E25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 w:rsidRPr="004319DA">
              <w:rPr>
                <w:color w:val="000000" w:themeColor="text1"/>
                <w:sz w:val="22"/>
                <w:szCs w:val="18"/>
              </w:rPr>
              <w:t>ООО «Учитель-Инфо»,</w:t>
            </w:r>
          </w:p>
          <w:p w:rsidR="00521E25" w:rsidRPr="004319DA" w:rsidRDefault="00521E25" w:rsidP="00521E25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 w:rsidRPr="004319DA">
              <w:rPr>
                <w:color w:val="000000" w:themeColor="text1"/>
                <w:sz w:val="22"/>
                <w:szCs w:val="18"/>
              </w:rPr>
              <w:t xml:space="preserve">г. Азов. </w:t>
            </w:r>
          </w:p>
          <w:p w:rsidR="00521E25" w:rsidRPr="004319DA" w:rsidRDefault="00521E25" w:rsidP="00521E25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 w:rsidRPr="004319DA">
              <w:rPr>
                <w:color w:val="000000" w:themeColor="text1"/>
                <w:sz w:val="22"/>
                <w:szCs w:val="18"/>
              </w:rPr>
              <w:t>Диплом</w:t>
            </w:r>
          </w:p>
          <w:p w:rsidR="00521E25" w:rsidRPr="004319DA" w:rsidRDefault="00521E25" w:rsidP="00521E25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 w:rsidRPr="004319DA">
              <w:rPr>
                <w:color w:val="000000" w:themeColor="text1"/>
                <w:sz w:val="22"/>
                <w:szCs w:val="18"/>
              </w:rPr>
              <w:t>№ 613100641680</w:t>
            </w:r>
          </w:p>
          <w:p w:rsidR="00521E25" w:rsidRPr="004319DA" w:rsidRDefault="00521E25" w:rsidP="00521E25">
            <w:pPr>
              <w:spacing w:line="240" w:lineRule="auto"/>
              <w:ind w:firstLine="0"/>
              <w:contextualSpacing/>
              <w:rPr>
                <w:color w:val="000000" w:themeColor="text1"/>
                <w:szCs w:val="18"/>
              </w:rPr>
            </w:pPr>
            <w:r w:rsidRPr="004319DA">
              <w:rPr>
                <w:color w:val="000000" w:themeColor="text1"/>
                <w:sz w:val="22"/>
                <w:szCs w:val="18"/>
              </w:rPr>
              <w:t xml:space="preserve">от 21.02.2024 </w:t>
            </w:r>
          </w:p>
          <w:p w:rsidR="00521E25" w:rsidRPr="004C234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4319DA">
              <w:rPr>
                <w:color w:val="000000" w:themeColor="text1"/>
                <w:sz w:val="22"/>
                <w:szCs w:val="18"/>
              </w:rPr>
              <w:t>(Рег. номер 21022024-191).</w:t>
            </w:r>
          </w:p>
        </w:tc>
        <w:tc>
          <w:tcPr>
            <w:tcW w:w="268" w:type="pct"/>
          </w:tcPr>
          <w:p w:rsidR="00521E25" w:rsidRPr="00FD2440" w:rsidRDefault="00521E25" w:rsidP="003758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3</w:t>
            </w:r>
            <w:r w:rsidR="00375806">
              <w:rPr>
                <w:rFonts w:eastAsia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8" w:type="pct"/>
          </w:tcPr>
          <w:p w:rsidR="00521E25" w:rsidRPr="00FD2440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Cs w:val="22"/>
              </w:rPr>
              <w:t>25</w:t>
            </w:r>
          </w:p>
        </w:tc>
        <w:tc>
          <w:tcPr>
            <w:tcW w:w="448" w:type="pct"/>
          </w:tcPr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521E25" w:rsidRPr="00DD7838" w:rsidTr="003024F6">
        <w:tc>
          <w:tcPr>
            <w:tcW w:w="535" w:type="pct"/>
          </w:tcPr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Ширина Надежда Сергеевна</w:t>
            </w:r>
          </w:p>
        </w:tc>
        <w:tc>
          <w:tcPr>
            <w:tcW w:w="448" w:type="pct"/>
          </w:tcPr>
          <w:p w:rsidR="00521E25" w:rsidRPr="00B935E5" w:rsidRDefault="00521E25" w:rsidP="00521E25">
            <w:pPr>
              <w:spacing w:line="240" w:lineRule="auto"/>
              <w:ind w:firstLine="0"/>
              <w:contextualSpacing/>
              <w:jc w:val="left"/>
              <w:rPr>
                <w:szCs w:val="22"/>
                <w:shd w:val="clear" w:color="auto" w:fill="FFFFFF"/>
              </w:rPr>
            </w:pPr>
            <w:r w:rsidRPr="00DD7838">
              <w:rPr>
                <w:sz w:val="22"/>
                <w:szCs w:val="22"/>
                <w:shd w:val="clear" w:color="auto" w:fill="FFFFFF"/>
              </w:rPr>
              <w:t xml:space="preserve">Должность – </w:t>
            </w:r>
            <w:r>
              <w:rPr>
                <w:rFonts w:eastAsia="Calibri"/>
                <w:sz w:val="22"/>
                <w:szCs w:val="22"/>
              </w:rPr>
              <w:t>доцент</w:t>
            </w:r>
            <w:r w:rsidRPr="00DD7838">
              <w:rPr>
                <w:rFonts w:eastAsia="Calibri"/>
                <w:sz w:val="22"/>
                <w:szCs w:val="22"/>
              </w:rPr>
              <w:t xml:space="preserve"> кафедры дизайна</w:t>
            </w:r>
          </w:p>
        </w:tc>
        <w:tc>
          <w:tcPr>
            <w:tcW w:w="538" w:type="pct"/>
            <w:shd w:val="clear" w:color="auto" w:fill="auto"/>
          </w:tcPr>
          <w:p w:rsidR="00521E25" w:rsidRPr="00DD7838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rFonts w:eastAsia="Calibri"/>
                <w:color w:val="000000" w:themeColor="text1"/>
                <w:sz w:val="22"/>
                <w:szCs w:val="22"/>
              </w:rPr>
              <w:t>Б1.В.01 Шрифтовые технологии</w:t>
            </w:r>
          </w:p>
        </w:tc>
        <w:tc>
          <w:tcPr>
            <w:tcW w:w="446" w:type="pct"/>
          </w:tcPr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Высшее образование</w:t>
            </w:r>
          </w:p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</w:p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</w:rPr>
              <w:t>Квалификация – Дизайнер-график, преподаватель, исследователь</w:t>
            </w:r>
          </w:p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</w:p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398" w:type="pct"/>
          </w:tcPr>
          <w:p w:rsidR="00521E25" w:rsidRPr="000D6758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  <w:r w:rsidRPr="00DD7838">
              <w:rPr>
                <w:sz w:val="22"/>
                <w:szCs w:val="22"/>
              </w:rPr>
              <w:t>Специальность – Дизайн</w:t>
            </w:r>
          </w:p>
        </w:tc>
        <w:tc>
          <w:tcPr>
            <w:tcW w:w="356" w:type="pct"/>
          </w:tcPr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szCs w:val="22"/>
                <w:shd w:val="clear" w:color="auto" w:fill="FFFFFF"/>
              </w:rPr>
            </w:pPr>
            <w:r w:rsidRPr="00DD7838">
              <w:rPr>
                <w:sz w:val="22"/>
                <w:szCs w:val="22"/>
                <w:shd w:val="clear" w:color="auto" w:fill="FFFFFF"/>
              </w:rPr>
              <w:t>отсутствует</w:t>
            </w:r>
          </w:p>
        </w:tc>
        <w:tc>
          <w:tcPr>
            <w:tcW w:w="401" w:type="pct"/>
          </w:tcPr>
          <w:p w:rsidR="00521E25" w:rsidRPr="00DD7838" w:rsidRDefault="00521E25" w:rsidP="00521E25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DD7838">
              <w:rPr>
                <w:sz w:val="22"/>
                <w:szCs w:val="22"/>
                <w:shd w:val="clear" w:color="auto" w:fill="FFFFFF"/>
              </w:rPr>
              <w:t>отсутствует</w:t>
            </w:r>
          </w:p>
        </w:tc>
        <w:tc>
          <w:tcPr>
            <w:tcW w:w="892" w:type="pct"/>
          </w:tcPr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820400030546, рег. номер УПК № 245, от 17.03.2021)</w:t>
            </w:r>
          </w:p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Дополнительная профессиональная программа «Создание информационной электронной среды в государственном учреждении» (Государственное бюджетное образовательное учреждение высшего образования Республики Крым «Крымский инженерно-педагогический университет имени </w:t>
            </w:r>
            <w:proofErr w:type="spellStart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Февзи</w:t>
            </w:r>
            <w:proofErr w:type="spellEnd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Якубова», октябрь 2020, 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удостоверение о повышении квалификации, 16 часов), (удостоверение 820400017065, рег. номер УПК № 1732, от 29.10.2020)</w:t>
            </w:r>
          </w:p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, ноябрь 2019, удостоверение о повышении квалификации, 16 часов), (удостоверение 820400016470, рег. номер УПК № 484, от 15.11.2019)</w:t>
            </w:r>
          </w:p>
          <w:p w:rsidR="00521E25" w:rsidRPr="00EF6FAF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Cs w:val="22"/>
              </w:rPr>
            </w:pPr>
          </w:p>
          <w:p w:rsidR="00521E25" w:rsidRPr="004C234C" w:rsidRDefault="00521E25" w:rsidP="00521E2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Cs w:val="22"/>
              </w:rPr>
            </w:pP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ГБОУ ВО РК</w:t>
            </w:r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EF6FAF">
              <w:rPr>
                <w:rFonts w:eastAsia="Calibri"/>
                <w:color w:val="000000" w:themeColor="text1"/>
                <w:sz w:val="22"/>
                <w:szCs w:val="22"/>
              </w:rPr>
              <w:t>, ноябрь 2019, удостоверение о повышении квалификации, 16 часов), (удостоверение 820400020819, рег. номер УПК № 638, от 22.11.2019)</w:t>
            </w:r>
          </w:p>
        </w:tc>
        <w:tc>
          <w:tcPr>
            <w:tcW w:w="268" w:type="pct"/>
          </w:tcPr>
          <w:p w:rsidR="00521E25" w:rsidRPr="000826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68" w:type="pct"/>
          </w:tcPr>
          <w:p w:rsidR="00521E25" w:rsidRPr="000826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" w:type="pct"/>
          </w:tcPr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54.03.01 Дизайн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 xml:space="preserve">54.04.01 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297E28">
              <w:rPr>
                <w:rFonts w:eastAsia="Arial"/>
                <w:sz w:val="16"/>
                <w:szCs w:val="16"/>
              </w:rPr>
              <w:t>Дизайн</w:t>
            </w:r>
          </w:p>
        </w:tc>
      </w:tr>
      <w:tr w:rsidR="00521E25" w:rsidRPr="00DD7838" w:rsidTr="003024F6">
        <w:tc>
          <w:tcPr>
            <w:tcW w:w="535" w:type="pct"/>
          </w:tcPr>
          <w:p w:rsidR="00521E25" w:rsidRPr="00DD7838" w:rsidRDefault="00521E25" w:rsidP="00521E25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 xml:space="preserve">Шитова </w:t>
            </w:r>
          </w:p>
          <w:p w:rsidR="00521E25" w:rsidRPr="00DD7838" w:rsidRDefault="00521E25" w:rsidP="00521E25">
            <w:pPr>
              <w:pStyle w:val="ConsPlusNormal"/>
              <w:contextualSpacing/>
              <w:rPr>
                <w:color w:val="000000" w:themeColor="text1"/>
                <w:sz w:val="22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t xml:space="preserve">Ирина 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Юрьевна</w:t>
            </w:r>
          </w:p>
        </w:tc>
        <w:tc>
          <w:tcPr>
            <w:tcW w:w="448" w:type="pct"/>
          </w:tcPr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 xml:space="preserve">Должность – доцент 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кафедры хореографии</w:t>
            </w:r>
          </w:p>
        </w:tc>
        <w:tc>
          <w:tcPr>
            <w:tcW w:w="538" w:type="pct"/>
            <w:shd w:val="clear" w:color="auto" w:fill="auto"/>
          </w:tcPr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 xml:space="preserve">Б1.О.12 Психология и 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педагогика</w:t>
            </w:r>
          </w:p>
        </w:tc>
        <w:tc>
          <w:tcPr>
            <w:tcW w:w="446" w:type="pct"/>
          </w:tcPr>
          <w:p w:rsidR="009F0F8A" w:rsidRPr="00487ECF" w:rsidRDefault="009F0F8A" w:rsidP="009F0F8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487ECF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9F0F8A" w:rsidRDefault="009F0F8A" w:rsidP="009F0F8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9F0F8A" w:rsidRDefault="009F0F8A" w:rsidP="009F0F8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487ECF">
              <w:rPr>
                <w:color w:val="000000" w:themeColor="text1"/>
                <w:sz w:val="20"/>
                <w:szCs w:val="20"/>
              </w:rPr>
              <w:lastRenderedPageBreak/>
              <w:t>Квалификация – Физик. Преподаватель</w:t>
            </w:r>
          </w:p>
          <w:p w:rsidR="009F0F8A" w:rsidRDefault="009F0F8A" w:rsidP="009F0F8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9F0F8A" w:rsidRPr="00322A07" w:rsidRDefault="009F0F8A" w:rsidP="009F0F8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Квалификация – </w:t>
            </w:r>
            <w:r w:rsidRPr="00322A07">
              <w:rPr>
                <w:color w:val="000000" w:themeColor="text1"/>
                <w:sz w:val="20"/>
                <w:szCs w:val="20"/>
              </w:rPr>
              <w:t>Практический психолог в учреждениях</w:t>
            </w:r>
          </w:p>
          <w:p w:rsidR="009F0F8A" w:rsidRPr="00322A07" w:rsidRDefault="009F0F8A" w:rsidP="009F0F8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народного</w:t>
            </w:r>
          </w:p>
          <w:p w:rsidR="009F0F8A" w:rsidRDefault="009F0F8A" w:rsidP="009F0F8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22A07">
              <w:rPr>
                <w:color w:val="000000" w:themeColor="text1"/>
                <w:sz w:val="20"/>
                <w:szCs w:val="20"/>
              </w:rPr>
              <w:t>образования</w:t>
            </w:r>
          </w:p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521E25" w:rsidRPr="00DD7838" w:rsidRDefault="00521E25" w:rsidP="00521E25">
            <w:pPr>
              <w:pStyle w:val="Default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8" w:type="pct"/>
          </w:tcPr>
          <w:p w:rsidR="00521E25" w:rsidRPr="00DD7838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 xml:space="preserve">Специальность – </w:t>
            </w:r>
            <w:r w:rsidRPr="00DD7838">
              <w:rPr>
                <w:color w:val="000000" w:themeColor="text1"/>
                <w:sz w:val="22"/>
                <w:szCs w:val="22"/>
              </w:rPr>
              <w:lastRenderedPageBreak/>
              <w:t>Физика</w:t>
            </w:r>
          </w:p>
          <w:p w:rsidR="00521E25" w:rsidRPr="00DD7838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</w:p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56" w:type="pct"/>
          </w:tcPr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  <w:shd w:val="clear" w:color="auto" w:fill="FFFFFF"/>
              </w:rPr>
            </w:pPr>
            <w:r w:rsidRPr="00DD7838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кандидат педагоги</w:t>
            </w:r>
            <w:r w:rsidRPr="00DD7838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ческих наук</w:t>
            </w:r>
          </w:p>
          <w:p w:rsidR="00521E25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  <w:shd w:val="clear" w:color="auto" w:fill="FFFFFF"/>
              </w:rPr>
            </w:pPr>
          </w:p>
          <w:p w:rsidR="00521E25" w:rsidRPr="009F0F8A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  <w:shd w:val="clear" w:color="auto" w:fill="FFFFFF"/>
              </w:rPr>
            </w:pPr>
            <w:r w:rsidRPr="009F0F8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Диплом </w:t>
            </w:r>
          </w:p>
          <w:p w:rsidR="00521E25" w:rsidRPr="009F0F8A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  <w:shd w:val="clear" w:color="auto" w:fill="FFFFFF"/>
              </w:rPr>
            </w:pPr>
            <w:r w:rsidRPr="009F0F8A">
              <w:rPr>
                <w:color w:val="000000" w:themeColor="text1"/>
                <w:sz w:val="22"/>
                <w:szCs w:val="22"/>
                <w:shd w:val="clear" w:color="auto" w:fill="FFFFFF"/>
              </w:rPr>
              <w:t>ДК № 009230 от</w:t>
            </w:r>
          </w:p>
          <w:p w:rsidR="00521E25" w:rsidRPr="00DD7838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  <w:shd w:val="clear" w:color="auto" w:fill="FFFFFF"/>
              </w:rPr>
            </w:pPr>
            <w:r w:rsidRPr="009F0F8A">
              <w:rPr>
                <w:color w:val="000000" w:themeColor="text1"/>
                <w:sz w:val="22"/>
                <w:szCs w:val="22"/>
                <w:shd w:val="clear" w:color="auto" w:fill="FFFFFF"/>
              </w:rPr>
              <w:t>17.01.2001г.</w:t>
            </w:r>
          </w:p>
        </w:tc>
        <w:tc>
          <w:tcPr>
            <w:tcW w:w="401" w:type="pct"/>
          </w:tcPr>
          <w:p w:rsidR="00521E25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  <w:shd w:val="clear" w:color="auto" w:fill="FFFFFF"/>
              </w:rPr>
            </w:pPr>
            <w:r w:rsidRPr="00DD7838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доцент</w:t>
            </w:r>
          </w:p>
          <w:p w:rsidR="00521E25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  <w:shd w:val="clear" w:color="auto" w:fill="FFFFFF"/>
              </w:rPr>
            </w:pPr>
          </w:p>
          <w:p w:rsidR="00521E25" w:rsidRPr="009F0F8A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9F0F8A">
              <w:rPr>
                <w:color w:val="000000" w:themeColor="text1"/>
                <w:sz w:val="22"/>
                <w:szCs w:val="22"/>
              </w:rPr>
              <w:lastRenderedPageBreak/>
              <w:t xml:space="preserve">Аттестат </w:t>
            </w:r>
          </w:p>
          <w:p w:rsidR="00521E25" w:rsidRPr="009F0F8A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9F0F8A">
              <w:rPr>
                <w:color w:val="000000" w:themeColor="text1"/>
                <w:sz w:val="22"/>
                <w:szCs w:val="22"/>
              </w:rPr>
              <w:t xml:space="preserve">ДЦ № 005923 от </w:t>
            </w:r>
          </w:p>
          <w:p w:rsidR="00521E25" w:rsidRPr="00DD7838" w:rsidRDefault="00521E25" w:rsidP="00521E25">
            <w:pPr>
              <w:spacing w:line="240" w:lineRule="auto"/>
              <w:ind w:firstLine="0"/>
              <w:jc w:val="left"/>
              <w:rPr>
                <w:color w:val="000000" w:themeColor="text1"/>
                <w:szCs w:val="22"/>
              </w:rPr>
            </w:pPr>
            <w:r w:rsidRPr="009F0F8A">
              <w:rPr>
                <w:color w:val="000000" w:themeColor="text1"/>
                <w:sz w:val="22"/>
                <w:szCs w:val="22"/>
              </w:rPr>
              <w:t>17.10.2002 г.</w:t>
            </w:r>
          </w:p>
        </w:tc>
        <w:tc>
          <w:tcPr>
            <w:tcW w:w="892" w:type="pct"/>
          </w:tcPr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lastRenderedPageBreak/>
              <w:t xml:space="preserve">Повышение квалификации по дополнительной </w:t>
            </w:r>
            <w:r w:rsidRPr="00D177FC">
              <w:rPr>
                <w:color w:val="000000" w:themeColor="text1"/>
                <w:sz w:val="22"/>
                <w:szCs w:val="22"/>
              </w:rPr>
              <w:lastRenderedPageBreak/>
              <w:t xml:space="preserve">профессиональной программе «Использование электронного обучения (ЭЩ) и дистанционных образовательных технологий (ДОТ) в педагогической практике» Общество с ограниченной ответственностью «Университет дополнительного профессионального образования». 72 часа. 15.11.2021–28.11.2021. 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г. Саратов. Удостоверение 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№ПК 0666115 (рег. номер 21/0100). 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7FC">
              <w:rPr>
                <w:color w:val="000000" w:themeColor="text1"/>
                <w:sz w:val="22"/>
                <w:szCs w:val="22"/>
              </w:rPr>
              <w:t>КУКИиТ</w:t>
            </w:r>
            <w:proofErr w:type="spellEnd"/>
            <w:r w:rsidRPr="00D177FC">
              <w:rPr>
                <w:color w:val="000000" w:themeColor="text1"/>
                <w:sz w:val="22"/>
                <w:szCs w:val="22"/>
              </w:rPr>
              <w:t>, март 2021, удостоверение о повышении квалификации, 16 часов), (удостоверение 820400030547, рег. номер УПК № 246, от 17.03.2021)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Автономная некоммерческая организация дополнительного профессионального </w:t>
            </w:r>
            <w:r w:rsidRPr="00D177FC">
              <w:rPr>
                <w:color w:val="000000" w:themeColor="text1"/>
                <w:sz w:val="22"/>
                <w:szCs w:val="22"/>
              </w:rPr>
              <w:lastRenderedPageBreak/>
              <w:t>образования «Уральский институт повышения квалификации и переподготовки» г. Пермь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Удостоверение № 592410413377 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 о повышении квалификации по дополнительной профессиональной программе «Современные образовательные и воспитательные технологии в системе высшего образования в условиях реализации ФГОС ВО».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144 часа.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13.03.2020 г.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ГБОУ ВО РК</w:t>
            </w:r>
            <w:r w:rsidRPr="00D177FC">
              <w:rPr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туризма».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Удостоверение № 820400016471 о повышении квалификации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16 часов, 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рег. номер УПК № 485 от 22.11.2019 г.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ГБОУ ВО РК</w:t>
            </w:r>
            <w:r w:rsidRPr="00D177FC">
              <w:rPr>
                <w:color w:val="000000" w:themeColor="text1"/>
                <w:sz w:val="22"/>
                <w:szCs w:val="22"/>
              </w:rPr>
              <w:t xml:space="preserve"> «Крымский университет культуры, искусств и туризма Удостоверение № 820400020820 о повышении квалификации по 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16 часов, рег. номер УПК № 639 от 22.11.2019 г.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 xml:space="preserve">ООО «ЦОО </w:t>
            </w:r>
            <w:proofErr w:type="spellStart"/>
            <w:r w:rsidRPr="00D177FC">
              <w:rPr>
                <w:color w:val="000000" w:themeColor="text1"/>
                <w:sz w:val="22"/>
                <w:szCs w:val="22"/>
              </w:rPr>
              <w:t>Нетология</w:t>
            </w:r>
            <w:proofErr w:type="spellEnd"/>
            <w:r w:rsidRPr="00D177FC">
              <w:rPr>
                <w:color w:val="000000" w:themeColor="text1"/>
                <w:sz w:val="22"/>
                <w:szCs w:val="22"/>
              </w:rPr>
              <w:t xml:space="preserve">-групп», г. Москва. 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Удостоверение о повышении квалификации по дополнительной профессиональной программе «</w:t>
            </w:r>
            <w:proofErr w:type="spellStart"/>
            <w:r w:rsidRPr="00D177FC">
              <w:rPr>
                <w:color w:val="000000" w:themeColor="text1"/>
                <w:sz w:val="22"/>
                <w:szCs w:val="22"/>
              </w:rPr>
              <w:t>Буллинг</w:t>
            </w:r>
            <w:proofErr w:type="spellEnd"/>
            <w:r w:rsidRPr="00D177FC">
              <w:rPr>
                <w:color w:val="000000" w:themeColor="text1"/>
                <w:sz w:val="22"/>
                <w:szCs w:val="22"/>
              </w:rPr>
              <w:t xml:space="preserve"> в школе: вызов учителям. Принципы и практики прекращения и предотвращения травли в образовательной среде».</w:t>
            </w:r>
          </w:p>
          <w:p w:rsidR="00521E25" w:rsidRPr="00D177F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72 часа</w:t>
            </w:r>
          </w:p>
          <w:p w:rsidR="00521E25" w:rsidRPr="004C234C" w:rsidRDefault="00521E25" w:rsidP="00521E2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2"/>
              </w:rPr>
            </w:pPr>
            <w:r w:rsidRPr="00D177FC">
              <w:rPr>
                <w:color w:val="000000" w:themeColor="text1"/>
                <w:sz w:val="22"/>
                <w:szCs w:val="22"/>
              </w:rPr>
              <w:t>04.02.2019 г.</w:t>
            </w:r>
          </w:p>
        </w:tc>
        <w:tc>
          <w:tcPr>
            <w:tcW w:w="268" w:type="pct"/>
          </w:tcPr>
          <w:p w:rsidR="00521E25" w:rsidRPr="003A6ED9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3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8" w:type="pct"/>
          </w:tcPr>
          <w:p w:rsidR="00521E25" w:rsidRPr="003A6ED9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Cs w:val="22"/>
              </w:rPr>
            </w:pPr>
            <w:r w:rsidRPr="004C234C">
              <w:rPr>
                <w:rFonts w:eastAsia="Arial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8" w:type="pct"/>
          </w:tcPr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Библиотечно-</w:t>
            </w: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информационная деятельность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54.04.01 Дизайн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521E25" w:rsidRPr="00297E28" w:rsidRDefault="00521E25" w:rsidP="00521E2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97E28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</w:tbl>
    <w:p w:rsidR="0073317B" w:rsidRPr="00B935E5" w:rsidRDefault="0073317B" w:rsidP="00863867">
      <w:pPr>
        <w:ind w:firstLine="0"/>
        <w:jc w:val="left"/>
        <w:rPr>
          <w:sz w:val="22"/>
          <w:szCs w:val="22"/>
        </w:rPr>
      </w:pPr>
    </w:p>
    <w:sectPr w:rsidR="0073317B" w:rsidRPr="00B935E5" w:rsidSect="000D67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47E"/>
    <w:rsid w:val="00000EF5"/>
    <w:rsid w:val="0001667C"/>
    <w:rsid w:val="00045188"/>
    <w:rsid w:val="000507E6"/>
    <w:rsid w:val="00055B06"/>
    <w:rsid w:val="00060DE3"/>
    <w:rsid w:val="000642E0"/>
    <w:rsid w:val="00071FAD"/>
    <w:rsid w:val="00076D66"/>
    <w:rsid w:val="000770ED"/>
    <w:rsid w:val="00085162"/>
    <w:rsid w:val="00092AC6"/>
    <w:rsid w:val="000A382F"/>
    <w:rsid w:val="000A4E42"/>
    <w:rsid w:val="000D435A"/>
    <w:rsid w:val="000D6758"/>
    <w:rsid w:val="000D67C3"/>
    <w:rsid w:val="000E7962"/>
    <w:rsid w:val="0010305B"/>
    <w:rsid w:val="0013214E"/>
    <w:rsid w:val="0014456A"/>
    <w:rsid w:val="00191F96"/>
    <w:rsid w:val="001A4098"/>
    <w:rsid w:val="001A57BA"/>
    <w:rsid w:val="001B6C48"/>
    <w:rsid w:val="001D45FA"/>
    <w:rsid w:val="00210095"/>
    <w:rsid w:val="00217876"/>
    <w:rsid w:val="002316C6"/>
    <w:rsid w:val="00232D35"/>
    <w:rsid w:val="00236594"/>
    <w:rsid w:val="00262E8C"/>
    <w:rsid w:val="0027201A"/>
    <w:rsid w:val="00297E28"/>
    <w:rsid w:val="002A0FA8"/>
    <w:rsid w:val="002A25E1"/>
    <w:rsid w:val="002A388D"/>
    <w:rsid w:val="002A6C7C"/>
    <w:rsid w:val="002C1920"/>
    <w:rsid w:val="002C4372"/>
    <w:rsid w:val="003024F6"/>
    <w:rsid w:val="00302885"/>
    <w:rsid w:val="00312FB0"/>
    <w:rsid w:val="00322E0A"/>
    <w:rsid w:val="0036245C"/>
    <w:rsid w:val="00374CEE"/>
    <w:rsid w:val="00375806"/>
    <w:rsid w:val="00377A66"/>
    <w:rsid w:val="00385D66"/>
    <w:rsid w:val="003B5CA8"/>
    <w:rsid w:val="003C285E"/>
    <w:rsid w:val="003F08CE"/>
    <w:rsid w:val="004057FC"/>
    <w:rsid w:val="0041518C"/>
    <w:rsid w:val="00416945"/>
    <w:rsid w:val="0044559B"/>
    <w:rsid w:val="0044794F"/>
    <w:rsid w:val="00450114"/>
    <w:rsid w:val="00464FAB"/>
    <w:rsid w:val="00472958"/>
    <w:rsid w:val="00473DE5"/>
    <w:rsid w:val="00482B06"/>
    <w:rsid w:val="00483B04"/>
    <w:rsid w:val="0048777C"/>
    <w:rsid w:val="00491B13"/>
    <w:rsid w:val="004C0831"/>
    <w:rsid w:val="004C2D7B"/>
    <w:rsid w:val="00501A18"/>
    <w:rsid w:val="00502322"/>
    <w:rsid w:val="00506176"/>
    <w:rsid w:val="00513F25"/>
    <w:rsid w:val="00521E25"/>
    <w:rsid w:val="005A48A6"/>
    <w:rsid w:val="005B1B00"/>
    <w:rsid w:val="005B74F1"/>
    <w:rsid w:val="005D21B4"/>
    <w:rsid w:val="006134D5"/>
    <w:rsid w:val="00647978"/>
    <w:rsid w:val="00666B66"/>
    <w:rsid w:val="00673E0D"/>
    <w:rsid w:val="00677F35"/>
    <w:rsid w:val="006818A9"/>
    <w:rsid w:val="00687573"/>
    <w:rsid w:val="006B3E5D"/>
    <w:rsid w:val="006B522C"/>
    <w:rsid w:val="0070062A"/>
    <w:rsid w:val="0071031E"/>
    <w:rsid w:val="0073317B"/>
    <w:rsid w:val="00742DF4"/>
    <w:rsid w:val="00751223"/>
    <w:rsid w:val="00762439"/>
    <w:rsid w:val="00765124"/>
    <w:rsid w:val="007746F0"/>
    <w:rsid w:val="007D18F2"/>
    <w:rsid w:val="00857633"/>
    <w:rsid w:val="0086247E"/>
    <w:rsid w:val="008631D1"/>
    <w:rsid w:val="00863867"/>
    <w:rsid w:val="008709AC"/>
    <w:rsid w:val="00896953"/>
    <w:rsid w:val="008B2E01"/>
    <w:rsid w:val="008C576D"/>
    <w:rsid w:val="008D047B"/>
    <w:rsid w:val="008D472F"/>
    <w:rsid w:val="008D6417"/>
    <w:rsid w:val="008E15A5"/>
    <w:rsid w:val="008E2465"/>
    <w:rsid w:val="008E7370"/>
    <w:rsid w:val="008F0CEF"/>
    <w:rsid w:val="008F5594"/>
    <w:rsid w:val="009064F8"/>
    <w:rsid w:val="00907EC6"/>
    <w:rsid w:val="00920357"/>
    <w:rsid w:val="00920B65"/>
    <w:rsid w:val="00923DB6"/>
    <w:rsid w:val="0093432B"/>
    <w:rsid w:val="00942042"/>
    <w:rsid w:val="009705C4"/>
    <w:rsid w:val="009A071E"/>
    <w:rsid w:val="009A4BFC"/>
    <w:rsid w:val="009A57E3"/>
    <w:rsid w:val="009C20AF"/>
    <w:rsid w:val="009C6331"/>
    <w:rsid w:val="009F0F8A"/>
    <w:rsid w:val="00A15705"/>
    <w:rsid w:val="00A413AC"/>
    <w:rsid w:val="00A52A91"/>
    <w:rsid w:val="00A57B08"/>
    <w:rsid w:val="00A64135"/>
    <w:rsid w:val="00A776EF"/>
    <w:rsid w:val="00AA500F"/>
    <w:rsid w:val="00AE0CB2"/>
    <w:rsid w:val="00B12735"/>
    <w:rsid w:val="00B1503D"/>
    <w:rsid w:val="00B2317B"/>
    <w:rsid w:val="00B240A5"/>
    <w:rsid w:val="00B41E91"/>
    <w:rsid w:val="00B46461"/>
    <w:rsid w:val="00B50F3C"/>
    <w:rsid w:val="00B55904"/>
    <w:rsid w:val="00B609DE"/>
    <w:rsid w:val="00B658BB"/>
    <w:rsid w:val="00B66810"/>
    <w:rsid w:val="00B731D2"/>
    <w:rsid w:val="00B7357E"/>
    <w:rsid w:val="00B73E66"/>
    <w:rsid w:val="00B874C2"/>
    <w:rsid w:val="00B935E5"/>
    <w:rsid w:val="00B9667A"/>
    <w:rsid w:val="00BA3B18"/>
    <w:rsid w:val="00BA4708"/>
    <w:rsid w:val="00BC347D"/>
    <w:rsid w:val="00C1602B"/>
    <w:rsid w:val="00C316DA"/>
    <w:rsid w:val="00C55155"/>
    <w:rsid w:val="00C64565"/>
    <w:rsid w:val="00CB6199"/>
    <w:rsid w:val="00CD7B44"/>
    <w:rsid w:val="00CF6656"/>
    <w:rsid w:val="00D02C17"/>
    <w:rsid w:val="00D96A5F"/>
    <w:rsid w:val="00DB2E52"/>
    <w:rsid w:val="00DB4E76"/>
    <w:rsid w:val="00DB680B"/>
    <w:rsid w:val="00DD5277"/>
    <w:rsid w:val="00DD7838"/>
    <w:rsid w:val="00DE0ECB"/>
    <w:rsid w:val="00DE4200"/>
    <w:rsid w:val="00DE4BEB"/>
    <w:rsid w:val="00DF3927"/>
    <w:rsid w:val="00DF4389"/>
    <w:rsid w:val="00E06909"/>
    <w:rsid w:val="00E11472"/>
    <w:rsid w:val="00E230AF"/>
    <w:rsid w:val="00E30A0F"/>
    <w:rsid w:val="00E3286D"/>
    <w:rsid w:val="00E50057"/>
    <w:rsid w:val="00E54357"/>
    <w:rsid w:val="00E742E2"/>
    <w:rsid w:val="00E74653"/>
    <w:rsid w:val="00E80708"/>
    <w:rsid w:val="00EC3BE8"/>
    <w:rsid w:val="00ED04E0"/>
    <w:rsid w:val="00ED189D"/>
    <w:rsid w:val="00EE1A5D"/>
    <w:rsid w:val="00F012B8"/>
    <w:rsid w:val="00F11213"/>
    <w:rsid w:val="00F423B4"/>
    <w:rsid w:val="00F43425"/>
    <w:rsid w:val="00F54484"/>
    <w:rsid w:val="00F73EC5"/>
    <w:rsid w:val="00F837B1"/>
    <w:rsid w:val="00F86A56"/>
    <w:rsid w:val="00FA0571"/>
    <w:rsid w:val="00FB490D"/>
    <w:rsid w:val="00FC3FC5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2797"/>
  <w15:docId w15:val="{364F8576-FF72-4ABA-BB70-9D2F46EA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3425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86247E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9A0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0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99"/>
    <w:rsid w:val="00DB680B"/>
    <w:pPr>
      <w:widowControl w:val="0"/>
      <w:autoSpaceDE w:val="0"/>
      <w:autoSpaceDN w:val="0"/>
      <w:adjustRightInd/>
      <w:spacing w:line="240" w:lineRule="auto"/>
      <w:ind w:left="65" w:firstLine="0"/>
      <w:jc w:val="left"/>
      <w:textAlignment w:val="auto"/>
    </w:pPr>
    <w:rPr>
      <w:sz w:val="22"/>
      <w:szCs w:val="22"/>
      <w:lang w:eastAsia="en-US"/>
    </w:rPr>
  </w:style>
  <w:style w:type="paragraph" w:styleId="a4">
    <w:name w:val="List Paragraph"/>
    <w:basedOn w:val="a0"/>
    <w:link w:val="a5"/>
    <w:uiPriority w:val="34"/>
    <w:qFormat/>
    <w:rsid w:val="00DB680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312FB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5786-4D3D-4058-ABD4-DFC909F7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42</Pages>
  <Words>6719</Words>
  <Characters>38299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dcterms:created xsi:type="dcterms:W3CDTF">2021-10-15T11:19:00Z</dcterms:created>
  <dcterms:modified xsi:type="dcterms:W3CDTF">2024-09-11T10:16:00Z</dcterms:modified>
</cp:coreProperties>
</file>