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23455C" w:rsidRDefault="0023455C" w:rsidP="0023455C">
            <w:r>
              <w:t xml:space="preserve">Таблица 3.8.2  </w:t>
            </w:r>
          </w:p>
          <w:p w:rsidR="00502DBB" w:rsidRDefault="0023455C" w:rsidP="0023455C">
            <w:r>
              <w:t>Направление подготовки 52.04.01 Хореографическое искусство, программа магистратуры</w:t>
            </w:r>
            <w:r w:rsidR="00284EB5">
              <w:t xml:space="preserve"> Теория и практика хореографического искусства</w:t>
            </w:r>
          </w:p>
          <w:p w:rsidR="00BF60C9" w:rsidRDefault="00BF60C9" w:rsidP="00BF60C9">
            <w:r>
              <w:t>(</w:t>
            </w:r>
            <w:r w:rsidRPr="00FF2305">
              <w:t xml:space="preserve">для обучающихся </w:t>
            </w:r>
            <w:r>
              <w:t xml:space="preserve">2024 </w:t>
            </w:r>
            <w:proofErr w:type="spellStart"/>
            <w:r>
              <w:t>г.</w:t>
            </w:r>
            <w:proofErr w:type="gramStart"/>
            <w:r>
              <w:t>н</w:t>
            </w:r>
            <w:proofErr w:type="spellEnd"/>
            <w:proofErr w:type="gramEnd"/>
            <w:r>
              <w:t>.)</w:t>
            </w:r>
          </w:p>
          <w:p w:rsidR="00BF60C9" w:rsidRDefault="00BF60C9" w:rsidP="00BF60C9">
            <w:r>
              <w:t>по состоянию на 02.09.2024</w:t>
            </w:r>
          </w:p>
          <w:p w:rsidR="0023455C" w:rsidRDefault="0023455C" w:rsidP="0023455C"/>
        </w:tc>
      </w:tr>
      <w:tr w:rsidR="00502DBB" w:rsidTr="003810A7">
        <w:tc>
          <w:tcPr>
            <w:tcW w:w="1418" w:type="dxa"/>
          </w:tcPr>
          <w:p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D168B" w:rsidTr="003810A7">
        <w:tc>
          <w:tcPr>
            <w:tcW w:w="1418" w:type="dxa"/>
          </w:tcPr>
          <w:p w:rsidR="001D168B" w:rsidRPr="00771873" w:rsidRDefault="001D168B" w:rsidP="001D168B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t>Гаспарян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276" w:type="dxa"/>
          </w:tcPr>
          <w:p w:rsidR="001D168B" w:rsidRPr="00C83CBE" w:rsidRDefault="00284EB5" w:rsidP="001D168B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1D168B" w:rsidRPr="001D168B" w:rsidRDefault="001D168B" w:rsidP="001D168B">
            <w:pPr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Б</w:t>
            </w:r>
            <w:proofErr w:type="gramStart"/>
            <w:r w:rsidRPr="001D168B">
              <w:rPr>
                <w:sz w:val="20"/>
                <w:szCs w:val="20"/>
              </w:rPr>
              <w:t>1</w:t>
            </w:r>
            <w:proofErr w:type="gramEnd"/>
            <w:r w:rsidRPr="001D168B">
              <w:rPr>
                <w:sz w:val="20"/>
                <w:szCs w:val="20"/>
              </w:rPr>
              <w:t>.О.01</w:t>
            </w:r>
          </w:p>
          <w:p w:rsidR="001D168B" w:rsidRPr="001D168B" w:rsidRDefault="001D168B" w:rsidP="001D168B">
            <w:pPr>
              <w:ind w:right="-147"/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Магистерский</w:t>
            </w:r>
          </w:p>
          <w:p w:rsidR="001D168B" w:rsidRPr="00C83CBE" w:rsidRDefault="00BF60C9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168B" w:rsidRPr="001D168B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 xml:space="preserve"> (лекционные занятия)</w:t>
            </w:r>
          </w:p>
        </w:tc>
        <w:tc>
          <w:tcPr>
            <w:tcW w:w="1560" w:type="dxa"/>
          </w:tcPr>
          <w:p w:rsidR="001D168B" w:rsidRDefault="001D168B" w:rsidP="001D168B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Pr="0093322C">
              <w:rPr>
                <w:sz w:val="20"/>
                <w:szCs w:val="20"/>
              </w:rPr>
              <w:t>Маги</w:t>
            </w:r>
            <w:r w:rsidR="00DF450B">
              <w:rPr>
                <w:sz w:val="20"/>
                <w:szCs w:val="20"/>
              </w:rPr>
              <w:t xml:space="preserve">стр политологии, преподаватель </w:t>
            </w:r>
            <w:r w:rsidRPr="0093322C">
              <w:rPr>
                <w:sz w:val="20"/>
                <w:szCs w:val="20"/>
              </w:rPr>
              <w:t>политологии.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Диплом магистра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proofErr w:type="gramStart"/>
            <w:r w:rsidRPr="00284EB5">
              <w:rPr>
                <w:sz w:val="20"/>
                <w:szCs w:val="20"/>
              </w:rPr>
              <w:t>КР</w:t>
            </w:r>
            <w:proofErr w:type="gramEnd"/>
            <w:r w:rsidRPr="00284EB5">
              <w:rPr>
                <w:sz w:val="20"/>
                <w:szCs w:val="20"/>
              </w:rPr>
              <w:t xml:space="preserve"> № 27986588.</w:t>
            </w:r>
          </w:p>
          <w:p w:rsidR="00284EB5" w:rsidRPr="00C83CBE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  <w:r w:rsidRPr="00AA2403">
              <w:rPr>
                <w:sz w:val="20"/>
                <w:szCs w:val="20"/>
              </w:rPr>
              <w:t>Политические институты и процессы</w:t>
            </w:r>
          </w:p>
        </w:tc>
        <w:tc>
          <w:tcPr>
            <w:tcW w:w="1342" w:type="dxa"/>
          </w:tcPr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 16.11.2009г. (протокол № 62-06/6).</w:t>
            </w:r>
          </w:p>
        </w:tc>
        <w:tc>
          <w:tcPr>
            <w:tcW w:w="1134" w:type="dxa"/>
          </w:tcPr>
          <w:p w:rsidR="001D168B" w:rsidRPr="00C83CBE" w:rsidRDefault="001D168B" w:rsidP="001D168B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1D168B" w:rsidRDefault="001D168B" w:rsidP="001D1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«Межнациональные межконфессиональные отношения в современной Ро</w:t>
            </w:r>
            <w:r w:rsidR="000266E8">
              <w:rPr>
                <w:sz w:val="20"/>
                <w:szCs w:val="20"/>
              </w:rPr>
              <w:t>с</w:t>
            </w:r>
            <w:bookmarkStart w:id="0" w:name="_GoBack"/>
            <w:bookmarkEnd w:id="0"/>
            <w:r w:rsidRPr="00AA2403">
              <w:rPr>
                <w:sz w:val="20"/>
                <w:szCs w:val="20"/>
              </w:rPr>
              <w:t xml:space="preserve">сии». 72 часа.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823200000940 от 22.06.2023 (рег. номер 23-166).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Default="001D168B" w:rsidP="001D1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</w:t>
            </w:r>
            <w:r w:rsidRPr="00AA2403">
              <w:rPr>
                <w:sz w:val="20"/>
                <w:szCs w:val="20"/>
              </w:rPr>
              <w:lastRenderedPageBreak/>
              <w:t xml:space="preserve">деструктивного социального воздействия на молодежи в сети интернет в социальных сетях».  36 часов.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823103612047 от 12.12.2023 (рег. номер 23-3059).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г. Санкт- Петербург.  Удостоверение № 782419997975 от 28.11.2023 (Рег. номер УПК </w:t>
            </w:r>
            <w:r w:rsidRPr="00AA2403">
              <w:rPr>
                <w:sz w:val="20"/>
                <w:szCs w:val="20"/>
              </w:rPr>
              <w:lastRenderedPageBreak/>
              <w:t>№ 670).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>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</w:t>
            </w:r>
            <w:r w:rsidRPr="00AA2403">
              <w:rPr>
                <w:sz w:val="20"/>
                <w:szCs w:val="20"/>
              </w:rPr>
              <w:lastRenderedPageBreak/>
              <w:t xml:space="preserve">«Крымский университет культуры, искусств и туризма».   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>.Повышение квалификации по программе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часа. ГБОУ ВО РК «Крымский </w:t>
            </w:r>
            <w:r w:rsidRPr="00AA2403">
              <w:rPr>
                <w:sz w:val="20"/>
                <w:szCs w:val="20"/>
              </w:rPr>
              <w:t>университет культуры искусств и туризма».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15.03.2021-17.03.2021.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820400030449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(Рег. номер УПК № 162).</w:t>
            </w:r>
          </w:p>
        </w:tc>
        <w:tc>
          <w:tcPr>
            <w:tcW w:w="1134" w:type="dxa"/>
          </w:tcPr>
          <w:p w:rsidR="001D168B" w:rsidRPr="000224A9" w:rsidRDefault="00BF60C9" w:rsidP="001D168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1D168B" w:rsidRPr="000224A9" w:rsidRDefault="00BF60C9" w:rsidP="001D168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Вокальное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621619">
              <w:rPr>
                <w:sz w:val="20"/>
                <w:szCs w:val="20"/>
              </w:rPr>
              <w:t>–и</w:t>
            </w:r>
            <w:proofErr w:type="gramEnd"/>
            <w:r w:rsidRPr="00621619">
              <w:rPr>
                <w:sz w:val="20"/>
                <w:szCs w:val="20"/>
              </w:rPr>
              <w:t>нструментальное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2D157E" w:rsidTr="003810A7">
        <w:tc>
          <w:tcPr>
            <w:tcW w:w="1418" w:type="dxa"/>
          </w:tcPr>
          <w:p w:rsidR="002D157E" w:rsidRPr="008600DB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:rsidR="002D157E" w:rsidRPr="008600DB" w:rsidRDefault="002D157E" w:rsidP="008600DB">
            <w:pPr>
              <w:ind w:right="-110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2D157E" w:rsidRPr="008600DB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600DB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600DB">
              <w:rPr>
                <w:rFonts w:cs="Times New Roman"/>
                <w:color w:val="000000"/>
                <w:sz w:val="20"/>
                <w:szCs w:val="20"/>
              </w:rPr>
              <w:t>.О.01(У) Творческая практика</w:t>
            </w:r>
          </w:p>
          <w:p w:rsidR="002D157E" w:rsidRPr="008600DB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157E" w:rsidRPr="008600DB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 w:rsidR="00096896">
              <w:rPr>
                <w:rFonts w:cs="Times New Roman"/>
                <w:color w:val="000000"/>
                <w:sz w:val="20"/>
                <w:szCs w:val="20"/>
              </w:rPr>
              <w:t>(Д)</w:t>
            </w:r>
          </w:p>
          <w:p w:rsidR="002D157E" w:rsidRPr="008600DB" w:rsidRDefault="002D157E" w:rsidP="002D157E">
            <w:pPr>
              <w:ind w:right="-5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</w:t>
            </w:r>
            <w:r w:rsidRPr="008600DB">
              <w:rPr>
                <w:rFonts w:cs="Times New Roman"/>
                <w:color w:val="000000"/>
                <w:sz w:val="20"/>
                <w:szCs w:val="20"/>
              </w:rPr>
              <w:lastRenderedPageBreak/>
              <w:t>онной работы</w:t>
            </w:r>
          </w:p>
        </w:tc>
        <w:tc>
          <w:tcPr>
            <w:tcW w:w="1560" w:type="dxa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Высшее образование.</w:t>
            </w:r>
          </w:p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Квалификация Балетмейстер (бальный, спортивный танец)</w:t>
            </w: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2002 г ХА </w:t>
            </w: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№ 19882451</w:t>
            </w: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Свидетельство об окончании аспирантуры</w:t>
            </w: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№ 8, приказ </w:t>
            </w:r>
          </w:p>
          <w:p w:rsidR="002D157E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№ 33-А, от 03.12.2007 г </w:t>
            </w:r>
          </w:p>
        </w:tc>
        <w:tc>
          <w:tcPr>
            <w:tcW w:w="1668" w:type="dxa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Хореография</w:t>
            </w: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8600DB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2D157E" w:rsidRPr="008600DB" w:rsidRDefault="00776264" w:rsidP="00776264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2D157E" w:rsidRPr="008600DB">
              <w:rPr>
                <w:rFonts w:cs="Times New Roman"/>
                <w:sz w:val="20"/>
                <w:szCs w:val="20"/>
              </w:rPr>
              <w:t>тсутствует</w:t>
            </w:r>
          </w:p>
          <w:p w:rsidR="002D157E" w:rsidRPr="008600DB" w:rsidRDefault="002D157E" w:rsidP="002D157E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D157E" w:rsidRPr="008600DB" w:rsidRDefault="002D157E" w:rsidP="002D157E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Почетное звание</w:t>
            </w:r>
          </w:p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Заслуженный артист Украины.</w:t>
            </w:r>
          </w:p>
          <w:p w:rsidR="00A43E7E" w:rsidRPr="008600DB" w:rsidRDefault="00A43E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Указ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>Президента Украины от 10.09.2020гАБ №100367</w:t>
            </w:r>
          </w:p>
          <w:p w:rsidR="00A43E7E" w:rsidRPr="008600DB" w:rsidRDefault="00A43E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 №2160</w:t>
            </w:r>
          </w:p>
        </w:tc>
        <w:tc>
          <w:tcPr>
            <w:tcW w:w="1701" w:type="dxa"/>
          </w:tcPr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lastRenderedPageBreak/>
              <w:t>1. Повышение квалификации по дополнительной программе «Функционирование электронной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 xml:space="preserve">информационно-образовательной </w:t>
            </w:r>
            <w:r w:rsidRPr="008600DB">
              <w:rPr>
                <w:sz w:val="20"/>
                <w:szCs w:val="20"/>
              </w:rPr>
              <w:lastRenderedPageBreak/>
              <w:t>среды вуза». 16 часов.     ГБОУ ВО РК «КУКИИТ»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Удостоверение № 820400021101 (Рег. номер УПК № 197) от 10.09.2020 г.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 xml:space="preserve">2. Повышение квалификации по дополнительной программе ДПП «Педагогика и методика преподавания профессиональных дисциплин с учетом потребностей лиц с ОВЗ и инвалидов».                         16 часов.                  ГБОУ ВО РК «КУКИИТ». </w:t>
            </w:r>
            <w:proofErr w:type="spellStart"/>
            <w:r w:rsidRPr="008600DB">
              <w:rPr>
                <w:sz w:val="20"/>
                <w:szCs w:val="20"/>
              </w:rPr>
              <w:t>Г.Симферополь</w:t>
            </w:r>
            <w:proofErr w:type="spellEnd"/>
            <w:r w:rsidRPr="008600DB">
              <w:rPr>
                <w:sz w:val="20"/>
                <w:szCs w:val="20"/>
              </w:rPr>
              <w:t>.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Удостоверение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№ 820400021143</w:t>
            </w:r>
          </w:p>
          <w:p w:rsidR="002D157E" w:rsidRPr="008600DB" w:rsidRDefault="002D157E" w:rsidP="002D157E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600D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gridSpan w:val="2"/>
          </w:tcPr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2D157E" w:rsidRPr="008600DB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157E" w:rsidTr="003810A7">
        <w:tc>
          <w:tcPr>
            <w:tcW w:w="1418" w:type="dxa"/>
          </w:tcPr>
          <w:p w:rsidR="002D157E" w:rsidRPr="001935ED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1935ED">
              <w:rPr>
                <w:sz w:val="20"/>
                <w:szCs w:val="20"/>
              </w:rPr>
              <w:lastRenderedPageBreak/>
              <w:t>Задерко</w:t>
            </w:r>
            <w:proofErr w:type="spellEnd"/>
            <w:r w:rsidRPr="001935ED">
              <w:rPr>
                <w:sz w:val="20"/>
                <w:szCs w:val="20"/>
              </w:rPr>
              <w:t xml:space="preserve"> </w:t>
            </w:r>
          </w:p>
          <w:p w:rsidR="002D157E" w:rsidRPr="00771873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:rsidR="002D157E" w:rsidRPr="0012423C" w:rsidRDefault="002D157E" w:rsidP="002D157E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12423C">
              <w:rPr>
                <w:rFonts w:cs="Times New Roman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:rsidR="002D157E" w:rsidRPr="0012423C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12423C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2423C">
              <w:rPr>
                <w:rFonts w:cs="Times New Roman"/>
                <w:color w:val="000000"/>
                <w:sz w:val="20"/>
                <w:szCs w:val="20"/>
              </w:rPr>
              <w:t>.О.03(УП Педагогическая практика</w:t>
            </w:r>
          </w:p>
          <w:p w:rsidR="002D157E" w:rsidRPr="0012423C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157E" w:rsidRPr="0012423C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 w:rsidR="00096896">
              <w:rPr>
                <w:rFonts w:cs="Times New Roman"/>
                <w:color w:val="000000"/>
                <w:sz w:val="20"/>
                <w:szCs w:val="20"/>
              </w:rPr>
              <w:t>(Д)</w:t>
            </w:r>
          </w:p>
          <w:p w:rsidR="002D157E" w:rsidRPr="0012423C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2D157E" w:rsidRDefault="002D157E" w:rsidP="002D157E">
            <w:pPr>
              <w:rPr>
                <w:sz w:val="20"/>
                <w:szCs w:val="20"/>
              </w:rPr>
            </w:pPr>
            <w:r w:rsidRPr="00E7196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:rsidR="002D157E" w:rsidRDefault="00284EB5" w:rsidP="002D1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="002D157E" w:rsidRPr="00E7196B">
              <w:rPr>
                <w:sz w:val="20"/>
                <w:szCs w:val="20"/>
              </w:rPr>
              <w:t>агистр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30.06.2022</w:t>
            </w:r>
          </w:p>
          <w:p w:rsidR="00284EB5" w:rsidRPr="00C83CBE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№ 1182040007851</w:t>
            </w:r>
          </w:p>
        </w:tc>
        <w:tc>
          <w:tcPr>
            <w:tcW w:w="1668" w:type="dxa"/>
          </w:tcPr>
          <w:p w:rsidR="002D157E" w:rsidRPr="00C83CBE" w:rsidRDefault="002D157E" w:rsidP="002D157E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2D157E" w:rsidRPr="002E0E01" w:rsidRDefault="002D157E" w:rsidP="002D157E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  <w:p w:rsidR="002D157E" w:rsidRPr="002E0E01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D157E" w:rsidRPr="007E6297" w:rsidRDefault="002D157E" w:rsidP="002D157E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7E629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Народный танец: культура, традиции, современная практика». 36 часов. ВГБОУ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 w:rsidRPr="007E629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Московский государственный </w:t>
            </w:r>
            <w:r>
              <w:rPr>
                <w:sz w:val="20"/>
                <w:szCs w:val="20"/>
              </w:rPr>
              <w:lastRenderedPageBreak/>
              <w:t>институт культуры</w:t>
            </w:r>
            <w:r w:rsidRPr="007E62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2D157E" w:rsidRDefault="002D157E" w:rsidP="002D157E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(Рег. номер УПК № 197) </w:t>
            </w:r>
            <w:r>
              <w:rPr>
                <w:sz w:val="20"/>
                <w:szCs w:val="20"/>
              </w:rPr>
              <w:t xml:space="preserve">с </w:t>
            </w:r>
            <w:r w:rsidRPr="007E6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4.09.2023г. 15.09.2023г.</w:t>
            </w:r>
          </w:p>
          <w:p w:rsidR="002D157E" w:rsidRPr="00C83CBE" w:rsidRDefault="002D157E" w:rsidP="002D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157E" w:rsidRPr="00E7196B" w:rsidRDefault="002D157E" w:rsidP="002D157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:rsidR="002D157E" w:rsidRPr="00E7196B" w:rsidRDefault="002D157E" w:rsidP="002D157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2D157E" w:rsidRPr="002E0E01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13A55" w:rsidTr="003810A7">
        <w:tc>
          <w:tcPr>
            <w:tcW w:w="1418" w:type="dxa"/>
          </w:tcPr>
          <w:p w:rsidR="00EC0239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2978BD">
              <w:rPr>
                <w:sz w:val="20"/>
                <w:szCs w:val="20"/>
              </w:rPr>
              <w:lastRenderedPageBreak/>
              <w:t>Кабачёк</w:t>
            </w:r>
            <w:proofErr w:type="spellEnd"/>
            <w:r w:rsidRPr="002978BD">
              <w:rPr>
                <w:sz w:val="20"/>
                <w:szCs w:val="20"/>
              </w:rPr>
              <w:t xml:space="preserve"> </w:t>
            </w:r>
          </w:p>
          <w:p w:rsidR="00213A55" w:rsidRPr="002978BD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2978BD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:rsidR="00213A55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художественного творчества</w:t>
            </w:r>
          </w:p>
          <w:p w:rsidR="00213A55" w:rsidRPr="00C83CBE" w:rsidRDefault="00213A55" w:rsidP="00213A55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213A55" w:rsidRPr="00213A55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</w:t>
            </w:r>
            <w:proofErr w:type="gramStart"/>
            <w:r w:rsidRPr="00213A55">
              <w:rPr>
                <w:sz w:val="20"/>
                <w:szCs w:val="20"/>
              </w:rPr>
              <w:t>1</w:t>
            </w:r>
            <w:proofErr w:type="gramEnd"/>
            <w:r w:rsidRPr="00213A55">
              <w:rPr>
                <w:sz w:val="20"/>
                <w:szCs w:val="20"/>
              </w:rPr>
              <w:t>.О.01 Магистерский семинар</w:t>
            </w:r>
            <w:r w:rsidR="00BF60C9">
              <w:rPr>
                <w:sz w:val="20"/>
                <w:szCs w:val="20"/>
              </w:rPr>
              <w:t xml:space="preserve"> (индивидуальные занятия)</w:t>
            </w:r>
          </w:p>
          <w:p w:rsidR="00EC0239" w:rsidRPr="00EC0239" w:rsidRDefault="00EC0239" w:rsidP="00EC0239">
            <w:pPr>
              <w:ind w:right="-147"/>
              <w:rPr>
                <w:sz w:val="20"/>
                <w:szCs w:val="20"/>
              </w:rPr>
            </w:pPr>
          </w:p>
          <w:p w:rsidR="00EC0239" w:rsidRDefault="00EC0239" w:rsidP="00EC0239">
            <w:pPr>
              <w:ind w:right="-147"/>
              <w:rPr>
                <w:sz w:val="20"/>
                <w:szCs w:val="20"/>
              </w:rPr>
            </w:pPr>
            <w:r w:rsidRPr="00EC0239">
              <w:rPr>
                <w:sz w:val="20"/>
                <w:szCs w:val="20"/>
              </w:rPr>
              <w:t>Б</w:t>
            </w:r>
            <w:proofErr w:type="gramStart"/>
            <w:r w:rsidRPr="00EC0239">
              <w:rPr>
                <w:sz w:val="20"/>
                <w:szCs w:val="20"/>
              </w:rPr>
              <w:t>1</w:t>
            </w:r>
            <w:proofErr w:type="gramEnd"/>
            <w:r w:rsidRPr="00EC0239">
              <w:rPr>
                <w:sz w:val="20"/>
                <w:szCs w:val="20"/>
              </w:rPr>
              <w:t>.В.03 Хореология</w:t>
            </w:r>
          </w:p>
          <w:p w:rsidR="00EC0239" w:rsidRPr="00213A55" w:rsidRDefault="00EC0239" w:rsidP="00213A55">
            <w:pPr>
              <w:ind w:right="-147"/>
              <w:rPr>
                <w:sz w:val="20"/>
                <w:szCs w:val="20"/>
              </w:rPr>
            </w:pPr>
          </w:p>
          <w:p w:rsidR="00213A55" w:rsidRPr="00213A55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</w:t>
            </w:r>
            <w:proofErr w:type="gramStart"/>
            <w:r w:rsidRPr="00213A55">
              <w:rPr>
                <w:sz w:val="20"/>
                <w:szCs w:val="20"/>
              </w:rPr>
              <w:t>2</w:t>
            </w:r>
            <w:proofErr w:type="gramEnd"/>
            <w:r w:rsidRPr="00213A55">
              <w:rPr>
                <w:sz w:val="20"/>
                <w:szCs w:val="20"/>
              </w:rPr>
              <w:t>.О.02(П)</w:t>
            </w:r>
          </w:p>
          <w:p w:rsidR="00213A55" w:rsidRPr="00C83CBE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60" w:type="dxa"/>
          </w:tcPr>
          <w:p w:rsidR="00044AB1" w:rsidRPr="00044AB1" w:rsidRDefault="00213A55" w:rsidP="00044AB1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 xml:space="preserve">ее образование. Квалификация </w:t>
            </w:r>
            <w:r w:rsidR="00044AB1" w:rsidRPr="00044AB1">
              <w:rPr>
                <w:sz w:val="20"/>
                <w:szCs w:val="20"/>
              </w:rPr>
              <w:t>Магистр по хореографии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29.06.2007г.,</w:t>
            </w:r>
          </w:p>
          <w:p w:rsidR="00213A55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 ХА № 31669976</w:t>
            </w:r>
          </w:p>
        </w:tc>
        <w:tc>
          <w:tcPr>
            <w:tcW w:w="1668" w:type="dxa"/>
          </w:tcPr>
          <w:p w:rsidR="00213A55" w:rsidRPr="00C83CBE" w:rsidRDefault="00213A55" w:rsidP="00213A55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213A55" w:rsidRPr="00C83CBE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>андидат искусствоведения ДК № 018339 от 21.11.2013 г.</w:t>
            </w:r>
          </w:p>
        </w:tc>
        <w:tc>
          <w:tcPr>
            <w:tcW w:w="1134" w:type="dxa"/>
          </w:tcPr>
          <w:p w:rsidR="00213A55" w:rsidRPr="00345B82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592/нк-2 от 04.06.2018 г.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</w:t>
            </w:r>
            <w:proofErr w:type="spellStart"/>
            <w:r>
              <w:rPr>
                <w:sz w:val="20"/>
                <w:szCs w:val="20"/>
              </w:rPr>
              <w:t>нк</w:t>
            </w:r>
            <w:proofErr w:type="spellEnd"/>
          </w:p>
          <w:p w:rsidR="00213A55" w:rsidRPr="00345B82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04.04.2024г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 Повышение квалификации по дополнительной программе «Информационные системы и ресурсы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электронной информационно-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образовательной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 xml:space="preserve">среды </w:t>
            </w:r>
            <w:r w:rsidRPr="00FC6DFF">
              <w:rPr>
                <w:sz w:val="20"/>
                <w:szCs w:val="20"/>
              </w:rPr>
              <w:t>вуза».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ГБОУ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ВО</w:t>
            </w:r>
            <w:r w:rsidRPr="00FC6DFF">
              <w:rPr>
                <w:spacing w:val="-5"/>
                <w:sz w:val="20"/>
                <w:szCs w:val="20"/>
              </w:rPr>
              <w:t xml:space="preserve"> РК</w:t>
            </w:r>
          </w:p>
          <w:p w:rsidR="00213A55" w:rsidRPr="00FC6DFF" w:rsidRDefault="00213A55" w:rsidP="00213A55">
            <w:pPr>
              <w:pStyle w:val="TableParagraph"/>
              <w:spacing w:before="1" w:line="228" w:lineRule="exact"/>
              <w:ind w:left="-4"/>
              <w:rPr>
                <w:spacing w:val="-8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«КУКИИТ»</w:t>
            </w:r>
            <w:r w:rsidRPr="00FC6DFF">
              <w:rPr>
                <w:spacing w:val="-8"/>
                <w:sz w:val="20"/>
                <w:szCs w:val="20"/>
              </w:rPr>
              <w:t xml:space="preserve"> </w:t>
            </w:r>
          </w:p>
          <w:p w:rsidR="00213A55" w:rsidRPr="00FC6DFF" w:rsidRDefault="00213A55" w:rsidP="00213A55">
            <w:pPr>
              <w:pStyle w:val="TableParagraph"/>
              <w:spacing w:before="1" w:line="228" w:lineRule="exact"/>
              <w:ind w:left="-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</w:t>
            </w:r>
            <w:proofErr w:type="gramStart"/>
            <w:r>
              <w:rPr>
                <w:spacing w:val="-5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.</w:t>
            </w:r>
            <w:proofErr w:type="gramEnd"/>
            <w:r w:rsidR="00BF60C9">
              <w:rPr>
                <w:sz w:val="20"/>
                <w:szCs w:val="20"/>
              </w:rPr>
              <w:t>Симферополь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 №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pacing w:val="-2"/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820400033462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номер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УПК</w:t>
            </w:r>
            <w:r w:rsidRPr="00FC6DFF">
              <w:rPr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>№461). 03.11.2022г.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2. Повышение квалификации по дополнительной программе «Организация и сопровождение инклюзивных практик в условиях реализации ФГОС СПО и ВО» 16часов.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ГБОУВОРК «КУКИИТ»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 Удостоверение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lastRenderedPageBreak/>
              <w:t>№ 820400033345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 номер УПК №344). 02.11.2022г.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 w:right="-250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FC6DFF">
              <w:rPr>
                <w:sz w:val="20"/>
                <w:szCs w:val="20"/>
              </w:rPr>
              <w:t>«Программа воспитания в реализации основной профессиональной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образовательной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программы».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 ВО РК «КУКИИТ»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820400030478 (</w:t>
            </w:r>
            <w:proofErr w:type="spellStart"/>
            <w:r w:rsidRPr="00FC6DFF">
              <w:rPr>
                <w:sz w:val="20"/>
                <w:szCs w:val="20"/>
              </w:rPr>
              <w:t>Рег</w:t>
            </w:r>
            <w:proofErr w:type="spellEnd"/>
            <w:r w:rsidRPr="00FC6DFF">
              <w:rPr>
                <w:sz w:val="20"/>
                <w:szCs w:val="20"/>
              </w:rPr>
              <w:t xml:space="preserve"> номер УПК № 177).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:rsidR="00213A55" w:rsidRPr="00FB4C1F" w:rsidRDefault="00213A55" w:rsidP="00213A55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213A55" w:rsidRPr="00FB4C1F" w:rsidRDefault="00213A55" w:rsidP="00213A55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213A55" w:rsidRPr="00FB4C1F" w:rsidRDefault="00213A55" w:rsidP="00213A55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:rsidR="00213A55" w:rsidRPr="00FB4C1F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485EA1" w:rsidTr="003810A7">
        <w:tc>
          <w:tcPr>
            <w:tcW w:w="1418" w:type="dxa"/>
          </w:tcPr>
          <w:p w:rsidR="00485EA1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Кухарская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485EA1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Ольга </w:t>
            </w:r>
          </w:p>
          <w:p w:rsidR="00485EA1" w:rsidRPr="00771873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:rsidR="00485EA1" w:rsidRPr="00145AF8" w:rsidRDefault="00485EA1" w:rsidP="00485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:rsidR="00485EA1" w:rsidRPr="00C83CBE" w:rsidRDefault="00485EA1" w:rsidP="00485EA1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:rsidR="00485EA1" w:rsidRDefault="00485EA1" w:rsidP="00485EA1">
            <w:pPr>
              <w:ind w:right="-147"/>
              <w:rPr>
                <w:sz w:val="20"/>
                <w:szCs w:val="20"/>
              </w:rPr>
            </w:pPr>
            <w:r w:rsidRPr="00485EA1">
              <w:rPr>
                <w:sz w:val="20"/>
                <w:szCs w:val="20"/>
              </w:rPr>
              <w:t>Б</w:t>
            </w:r>
            <w:proofErr w:type="gramStart"/>
            <w:r w:rsidRPr="00485EA1">
              <w:rPr>
                <w:sz w:val="20"/>
                <w:szCs w:val="20"/>
              </w:rPr>
              <w:t>1</w:t>
            </w:r>
            <w:proofErr w:type="gramEnd"/>
            <w:r w:rsidRPr="00485EA1">
              <w:rPr>
                <w:sz w:val="20"/>
                <w:szCs w:val="20"/>
              </w:rPr>
              <w:t>.О.01 Магистерский семинар</w:t>
            </w:r>
            <w:r w:rsidR="00BF60C9">
              <w:rPr>
                <w:sz w:val="20"/>
                <w:szCs w:val="20"/>
              </w:rPr>
              <w:t xml:space="preserve"> (индивидуальные занятия)</w:t>
            </w:r>
          </w:p>
          <w:p w:rsidR="00485EA1" w:rsidRDefault="00485EA1" w:rsidP="00485EA1">
            <w:pPr>
              <w:ind w:right="-147"/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ind w:right="-147"/>
              <w:rPr>
                <w:sz w:val="20"/>
                <w:szCs w:val="20"/>
              </w:rPr>
            </w:pPr>
            <w:r w:rsidRPr="00485EA1">
              <w:rPr>
                <w:sz w:val="20"/>
                <w:szCs w:val="20"/>
              </w:rPr>
              <w:t>Б</w:t>
            </w:r>
            <w:proofErr w:type="gramStart"/>
            <w:r w:rsidRPr="00485EA1">
              <w:rPr>
                <w:sz w:val="20"/>
                <w:szCs w:val="20"/>
              </w:rPr>
              <w:t>1</w:t>
            </w:r>
            <w:proofErr w:type="gramEnd"/>
            <w:r w:rsidRPr="00485EA1">
              <w:rPr>
                <w:sz w:val="20"/>
                <w:szCs w:val="20"/>
              </w:rPr>
              <w:t>.В.03 Хореология</w:t>
            </w:r>
          </w:p>
        </w:tc>
        <w:tc>
          <w:tcPr>
            <w:tcW w:w="1560" w:type="dxa"/>
          </w:tcPr>
          <w:p w:rsidR="00485EA1" w:rsidRPr="000A07CB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 Квалификация</w:t>
            </w:r>
          </w:p>
          <w:p w:rsidR="00485EA1" w:rsidRDefault="00485EA1" w:rsidP="00485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дисциплин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19.07.1995 г., диплом специалиста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ЛЕ № 001213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Магистр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№107724 0613565 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lastRenderedPageBreak/>
              <w:t>Рег. номер ИГСУ-2024-0231</w:t>
            </w:r>
          </w:p>
          <w:p w:rsidR="00485EA1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:rsidR="00485EA1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>Народное художественное творчество</w:t>
            </w: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:rsidR="00485EA1" w:rsidRPr="00C83CBE" w:rsidRDefault="00485EA1" w:rsidP="00485EA1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485EA1" w:rsidRDefault="00485EA1" w:rsidP="00485EA1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:rsidR="00485EA1" w:rsidRDefault="00485EA1" w:rsidP="00485EA1">
            <w:pPr>
              <w:ind w:left="-101" w:right="-102"/>
              <w:rPr>
                <w:sz w:val="20"/>
                <w:szCs w:val="20"/>
              </w:rPr>
            </w:pPr>
          </w:p>
          <w:p w:rsidR="00485EA1" w:rsidRPr="00A43D1D" w:rsidRDefault="00485EA1" w:rsidP="00485EA1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Почетное звание -</w:t>
            </w:r>
          </w:p>
          <w:p w:rsidR="00485EA1" w:rsidRDefault="00485EA1" w:rsidP="00485EA1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:rsidR="00485EA1" w:rsidRDefault="00485EA1" w:rsidP="00485EA1">
            <w:pPr>
              <w:ind w:left="-101" w:right="-244"/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ind w:left="-101" w:right="-244"/>
              <w:rPr>
                <w:sz w:val="20"/>
                <w:szCs w:val="20"/>
              </w:rPr>
            </w:pPr>
            <w:r w:rsidRPr="00364F84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1. Повышение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 </w:t>
            </w:r>
            <w:r w:rsidRPr="00B32DFE">
              <w:rPr>
                <w:sz w:val="20"/>
                <w:szCs w:val="20"/>
              </w:rPr>
              <w:lastRenderedPageBreak/>
              <w:t xml:space="preserve">Удостоверение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820400033462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proofErr w:type="gramStart"/>
            <w:r w:rsidRPr="00B32DFE">
              <w:rPr>
                <w:sz w:val="20"/>
                <w:szCs w:val="20"/>
              </w:rPr>
              <w:t>(Рег. номер УПК</w:t>
            </w:r>
            <w:proofErr w:type="gramEnd"/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№461). 03.11.2022г.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B32DFE">
              <w:rPr>
                <w:sz w:val="20"/>
                <w:szCs w:val="20"/>
              </w:rPr>
              <w:t>ВО</w:t>
            </w:r>
            <w:proofErr w:type="gramEnd"/>
            <w:r w:rsidRPr="00B32DFE">
              <w:rPr>
                <w:sz w:val="20"/>
                <w:szCs w:val="20"/>
              </w:rPr>
              <w:t xml:space="preserve">»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Симферополь. Удостоверение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820400033345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УПК№344). 02.11.2022г.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3. Повышение квалификации по дополнительной профессиональной программе «Программа воспитания</w:t>
            </w:r>
            <w:r w:rsidRPr="00B32DFE">
              <w:rPr>
                <w:spacing w:val="-13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</w:t>
            </w:r>
            <w:r w:rsidRPr="00B32DFE">
              <w:rPr>
                <w:spacing w:val="-1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 xml:space="preserve">реализации </w:t>
            </w:r>
            <w:r w:rsidRPr="00B32DFE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lastRenderedPageBreak/>
              <w:t>образовательной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программы».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16 часов.</w:t>
            </w:r>
          </w:p>
          <w:p w:rsidR="00485EA1" w:rsidRPr="00B32DFE" w:rsidRDefault="00485EA1" w:rsidP="00485EA1">
            <w:pPr>
              <w:ind w:left="5"/>
              <w:rPr>
                <w:spacing w:val="-2"/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ГБОУ</w:t>
            </w:r>
            <w:r w:rsidRPr="00B32DFE">
              <w:rPr>
                <w:spacing w:val="-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ВО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РК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pacing w:val="-2"/>
                <w:sz w:val="20"/>
                <w:szCs w:val="20"/>
              </w:rPr>
              <w:t>«КУКИИТ»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proofErr w:type="spellStart"/>
            <w:r w:rsidRPr="00B32DFE">
              <w:rPr>
                <w:spacing w:val="-2"/>
                <w:sz w:val="20"/>
                <w:szCs w:val="20"/>
              </w:rPr>
              <w:t>г</w:t>
            </w:r>
            <w:proofErr w:type="gramStart"/>
            <w:r w:rsidRPr="00B32DFE">
              <w:rPr>
                <w:spacing w:val="-2"/>
                <w:sz w:val="20"/>
                <w:szCs w:val="20"/>
              </w:rPr>
              <w:t>.С</w:t>
            </w:r>
            <w:proofErr w:type="gramEnd"/>
            <w:r w:rsidRPr="00B32DFE">
              <w:rPr>
                <w:spacing w:val="-2"/>
                <w:sz w:val="20"/>
                <w:szCs w:val="20"/>
              </w:rPr>
              <w:t>имферополь</w:t>
            </w:r>
            <w:proofErr w:type="spellEnd"/>
            <w:r w:rsidRPr="00B32DFE">
              <w:rPr>
                <w:spacing w:val="-2"/>
                <w:sz w:val="20"/>
                <w:szCs w:val="20"/>
              </w:rPr>
              <w:t>.</w:t>
            </w:r>
          </w:p>
          <w:p w:rsidR="00485EA1" w:rsidRPr="00B32DFE" w:rsidRDefault="00485EA1" w:rsidP="00485EA1">
            <w:pPr>
              <w:pStyle w:val="TableParagraph"/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Удостоверение</w:t>
            </w:r>
          </w:p>
          <w:p w:rsidR="00485EA1" w:rsidRPr="00B32DFE" w:rsidRDefault="00485EA1" w:rsidP="00485EA1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820400030492</w:t>
            </w:r>
            <w:r w:rsidRPr="00B32DFE">
              <w:rPr>
                <w:spacing w:val="-1"/>
                <w:sz w:val="20"/>
                <w:szCs w:val="20"/>
              </w:rPr>
              <w:t xml:space="preserve"> </w:t>
            </w:r>
          </w:p>
          <w:p w:rsidR="00485EA1" w:rsidRPr="00B32DFE" w:rsidRDefault="00485EA1" w:rsidP="00485EA1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15.03.2021 </w:t>
            </w:r>
            <w:r w:rsidRPr="00B32DFE">
              <w:rPr>
                <w:spacing w:val="-6"/>
                <w:sz w:val="20"/>
                <w:szCs w:val="20"/>
              </w:rPr>
              <w:t>г.</w:t>
            </w:r>
          </w:p>
          <w:p w:rsidR="00485EA1" w:rsidRPr="00B32DFE" w:rsidRDefault="00485EA1" w:rsidP="00485EA1">
            <w:pPr>
              <w:pStyle w:val="TableParagraph"/>
              <w:spacing w:before="1"/>
              <w:ind w:left="111" w:right="96" w:hanging="53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по</w:t>
            </w:r>
            <w:r w:rsidRPr="00B32DFE">
              <w:rPr>
                <w:spacing w:val="-11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17.03.2021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485EA1" w:rsidRPr="00A62679" w:rsidRDefault="00485EA1" w:rsidP="00485EA1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</w:tcPr>
          <w:p w:rsidR="00485EA1" w:rsidRPr="00A62679" w:rsidRDefault="00485EA1" w:rsidP="00485EA1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</w:tcPr>
          <w:p w:rsidR="00485EA1" w:rsidRDefault="00485EA1" w:rsidP="00485EA1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485EA1" w:rsidRDefault="00485EA1" w:rsidP="00485EA1">
            <w:pPr>
              <w:rPr>
                <w:rFonts w:cs="Times New Roman"/>
                <w:sz w:val="18"/>
                <w:szCs w:val="18"/>
              </w:rPr>
            </w:pPr>
          </w:p>
          <w:p w:rsidR="00485EA1" w:rsidRPr="002E0E01" w:rsidRDefault="00485EA1" w:rsidP="00485E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213A55" w:rsidTr="003810A7">
        <w:tc>
          <w:tcPr>
            <w:tcW w:w="1418" w:type="dxa"/>
          </w:tcPr>
          <w:p w:rsidR="00213A55" w:rsidRPr="00044AB1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044AB1">
              <w:rPr>
                <w:sz w:val="20"/>
                <w:szCs w:val="20"/>
              </w:rPr>
              <w:lastRenderedPageBreak/>
              <w:t>Лесова</w:t>
            </w:r>
            <w:proofErr w:type="spellEnd"/>
            <w:r w:rsidRPr="00044AB1">
              <w:rPr>
                <w:sz w:val="20"/>
                <w:szCs w:val="20"/>
              </w:rPr>
              <w:t xml:space="preserve"> </w:t>
            </w:r>
          </w:p>
          <w:p w:rsidR="00213A55" w:rsidRDefault="00213A55" w:rsidP="00213A55">
            <w:pPr>
              <w:ind w:left="-142" w:right="-107"/>
              <w:jc w:val="center"/>
            </w:pPr>
            <w:r w:rsidRPr="00044AB1">
              <w:rPr>
                <w:sz w:val="20"/>
                <w:szCs w:val="20"/>
              </w:rPr>
              <w:t>Людмила Даниловна</w:t>
            </w:r>
          </w:p>
        </w:tc>
        <w:tc>
          <w:tcPr>
            <w:tcW w:w="1276" w:type="dxa"/>
          </w:tcPr>
          <w:p w:rsidR="00213A55" w:rsidRPr="0012423C" w:rsidRDefault="00213A55" w:rsidP="00213A55">
            <w:pPr>
              <w:jc w:val="both"/>
              <w:rPr>
                <w:sz w:val="20"/>
                <w:szCs w:val="20"/>
              </w:rPr>
            </w:pPr>
            <w:r w:rsidRPr="0012423C">
              <w:rPr>
                <w:rFonts w:eastAsia="Calibri" w:cs="Times New Roman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213A55" w:rsidRPr="0012423C" w:rsidRDefault="00213A55" w:rsidP="00213A55">
            <w:pPr>
              <w:widowControl/>
              <w:autoSpaceDE/>
              <w:autoSpaceDN/>
              <w:ind w:left="-110" w:right="-93"/>
              <w:rPr>
                <w:sz w:val="20"/>
                <w:szCs w:val="20"/>
              </w:rPr>
            </w:pPr>
            <w:r w:rsidRPr="0012423C">
              <w:rPr>
                <w:sz w:val="20"/>
                <w:szCs w:val="20"/>
              </w:rPr>
              <w:t>ФТД.В.01 Экологическая этика</w:t>
            </w:r>
          </w:p>
          <w:p w:rsidR="00213A55" w:rsidRPr="0012423C" w:rsidRDefault="00213A55" w:rsidP="00213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  <w:r w:rsidRPr="00A626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A62679">
              <w:rPr>
                <w:rFonts w:cs="Times New Roman"/>
                <w:sz w:val="20"/>
                <w:szCs w:val="20"/>
              </w:rPr>
              <w:t>читель биологии и химии средней школы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213A55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физической реабилитации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 xml:space="preserve">Диплом № 639349 </w:t>
            </w:r>
            <w:proofErr w:type="gramStart"/>
            <w:r w:rsidRPr="00044AB1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28.06.1969 г.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 xml:space="preserve">Специалист по </w:t>
            </w:r>
            <w:proofErr w:type="gramStart"/>
            <w:r w:rsidRPr="00044AB1">
              <w:rPr>
                <w:rFonts w:cs="Times New Roman"/>
                <w:sz w:val="20"/>
                <w:szCs w:val="20"/>
              </w:rPr>
              <w:t>физической</w:t>
            </w:r>
            <w:proofErr w:type="gramEnd"/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реабилитации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Диплом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 xml:space="preserve">специалиста с отличием ЛВ № 000589 </w:t>
            </w:r>
            <w:proofErr w:type="gramStart"/>
            <w:r w:rsidRPr="00044AB1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044AB1" w:rsidRPr="00A62679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13.06.1999 г.</w:t>
            </w:r>
          </w:p>
        </w:tc>
        <w:tc>
          <w:tcPr>
            <w:tcW w:w="1668" w:type="dxa"/>
          </w:tcPr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Биология, химия</w:t>
            </w:r>
          </w:p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Pr="00A62679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Физическая реабилитация</w:t>
            </w:r>
          </w:p>
        </w:tc>
        <w:tc>
          <w:tcPr>
            <w:tcW w:w="1342" w:type="dxa"/>
          </w:tcPr>
          <w:p w:rsidR="00213A55" w:rsidRPr="00A62679" w:rsidRDefault="00213A55" w:rsidP="00213A55">
            <w:pPr>
              <w:snapToGrid w:val="0"/>
              <w:ind w:left="-41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A62679">
              <w:rPr>
                <w:rFonts w:cs="Times New Roman"/>
                <w:sz w:val="20"/>
                <w:szCs w:val="20"/>
              </w:rPr>
              <w:t>андидат биологических наук</w:t>
            </w: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A62679">
              <w:rPr>
                <w:rFonts w:cs="Times New Roman"/>
                <w:sz w:val="20"/>
                <w:szCs w:val="20"/>
              </w:rPr>
              <w:t>БА № 004335 от 03.03.1978г.</w:t>
            </w:r>
          </w:p>
        </w:tc>
        <w:tc>
          <w:tcPr>
            <w:tcW w:w="1134" w:type="dxa"/>
          </w:tcPr>
          <w:p w:rsidR="00213A55" w:rsidRPr="00A62679" w:rsidRDefault="00213A55" w:rsidP="00213A55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A62679">
              <w:rPr>
                <w:rFonts w:cs="Times New Roman"/>
                <w:sz w:val="20"/>
                <w:szCs w:val="20"/>
              </w:rPr>
              <w:t>оцент</w:t>
            </w: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eastAsia="Arial" w:cs="Times New Roman"/>
                <w:color w:val="000000"/>
                <w:sz w:val="20"/>
                <w:szCs w:val="20"/>
              </w:rPr>
              <w:t>ДЦ № 091592 от 02.07.1986г.</w:t>
            </w:r>
          </w:p>
        </w:tc>
        <w:tc>
          <w:tcPr>
            <w:tcW w:w="1701" w:type="dxa"/>
          </w:tcPr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03.11.2022г.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02.11.2022г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</w:t>
            </w:r>
            <w:r w:rsidRPr="00A62679">
              <w:rPr>
                <w:rFonts w:cs="Times New Roman"/>
                <w:sz w:val="20"/>
                <w:szCs w:val="20"/>
              </w:rPr>
              <w:lastRenderedPageBreak/>
              <w:t>Удостоверение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№ 820400030494 о ПК по ДПП «Программа воспитания в реализации основной профессиональной образовательной программы» с 15.03.2021 г. по 17.03.2021г.16 ч.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Диплом о ПП 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820400002647 ДПП-045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 взрослых» от 22.05.2020 г. </w:t>
            </w:r>
          </w:p>
        </w:tc>
        <w:tc>
          <w:tcPr>
            <w:tcW w:w="1134" w:type="dxa"/>
          </w:tcPr>
          <w:p w:rsidR="00213A55" w:rsidRPr="00E24D72" w:rsidRDefault="0051599D" w:rsidP="00213A55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:rsidR="00213A55" w:rsidRPr="00E24D72" w:rsidRDefault="0051599D" w:rsidP="00213A55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</w:tcPr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43.03.02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51.03.06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53.03.03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Вокальное искусство 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54.03.01 Дизайн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53.03.02 Музыкально </w:t>
            </w:r>
            <w:proofErr w:type="gramStart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нструментальное искусство 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52.05.02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51.03.05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</w:tc>
      </w:tr>
      <w:tr w:rsidR="00213A55" w:rsidTr="003810A7">
        <w:tc>
          <w:tcPr>
            <w:tcW w:w="1418" w:type="dxa"/>
          </w:tcPr>
          <w:p w:rsidR="00213A55" w:rsidRPr="008D67A7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lastRenderedPageBreak/>
              <w:t xml:space="preserve">Минина </w:t>
            </w:r>
          </w:p>
          <w:p w:rsidR="00213A55" w:rsidRPr="008D67A7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Ольга</w:t>
            </w:r>
          </w:p>
          <w:p w:rsidR="00213A55" w:rsidRPr="00771873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:rsidR="00213A55" w:rsidRPr="00C83CBE" w:rsidRDefault="00213A55" w:rsidP="00213A5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хореографии. Д</w:t>
            </w:r>
            <w:r w:rsidRPr="00E347E0">
              <w:rPr>
                <w:sz w:val="20"/>
                <w:szCs w:val="20"/>
              </w:rPr>
              <w:t>оцент</w:t>
            </w:r>
            <w:r>
              <w:t xml:space="preserve"> </w:t>
            </w:r>
            <w:r>
              <w:rPr>
                <w:sz w:val="20"/>
                <w:szCs w:val="20"/>
              </w:rPr>
              <w:t>кафедры</w:t>
            </w:r>
            <w:r w:rsidRPr="00E347E0">
              <w:rPr>
                <w:sz w:val="20"/>
                <w:szCs w:val="20"/>
              </w:rPr>
              <w:t xml:space="preserve"> хореографии</w:t>
            </w:r>
          </w:p>
        </w:tc>
        <w:tc>
          <w:tcPr>
            <w:tcW w:w="1383" w:type="dxa"/>
          </w:tcPr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</w:t>
            </w:r>
            <w:proofErr w:type="gramStart"/>
            <w:r w:rsidRPr="005D2266">
              <w:rPr>
                <w:sz w:val="20"/>
                <w:szCs w:val="20"/>
              </w:rPr>
              <w:t>1</w:t>
            </w:r>
            <w:proofErr w:type="gramEnd"/>
            <w:r w:rsidRPr="005D2266">
              <w:rPr>
                <w:sz w:val="20"/>
                <w:szCs w:val="20"/>
              </w:rPr>
              <w:t>.О.01 Магистерский семинар</w:t>
            </w:r>
            <w:r w:rsidR="00866314">
              <w:rPr>
                <w:sz w:val="20"/>
                <w:szCs w:val="20"/>
              </w:rPr>
              <w:t xml:space="preserve"> (индивидуальные занятия)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</w:t>
            </w:r>
            <w:proofErr w:type="gramStart"/>
            <w:r w:rsidRPr="005D2266">
              <w:rPr>
                <w:sz w:val="20"/>
                <w:szCs w:val="20"/>
              </w:rPr>
              <w:t>1</w:t>
            </w:r>
            <w:proofErr w:type="gramEnd"/>
            <w:r w:rsidRPr="005D2266">
              <w:rPr>
                <w:sz w:val="20"/>
                <w:szCs w:val="20"/>
              </w:rPr>
              <w:t>.О.02 Методика преподавания специальных дисциплин в высшем образовательном учреждении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</w:t>
            </w:r>
            <w:proofErr w:type="gramStart"/>
            <w:r w:rsidRPr="005D2266">
              <w:rPr>
                <w:sz w:val="20"/>
                <w:szCs w:val="20"/>
              </w:rPr>
              <w:t>1</w:t>
            </w:r>
            <w:proofErr w:type="gramEnd"/>
            <w:r w:rsidRPr="005D2266">
              <w:rPr>
                <w:sz w:val="20"/>
                <w:szCs w:val="20"/>
              </w:rPr>
              <w:t>.О.03 Мастерство хореографа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</w:t>
            </w:r>
            <w:proofErr w:type="gramStart"/>
            <w:r w:rsidRPr="005D2266">
              <w:rPr>
                <w:sz w:val="20"/>
                <w:szCs w:val="20"/>
              </w:rPr>
              <w:t>1</w:t>
            </w:r>
            <w:proofErr w:type="gramEnd"/>
            <w:r w:rsidRPr="005D2266">
              <w:rPr>
                <w:sz w:val="20"/>
                <w:szCs w:val="20"/>
              </w:rPr>
              <w:t>.В.05 Специфика хореографической педагогики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213A55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</w:t>
            </w:r>
            <w:proofErr w:type="gramStart"/>
            <w:r w:rsidRPr="005D2266">
              <w:rPr>
                <w:sz w:val="20"/>
                <w:szCs w:val="20"/>
              </w:rPr>
              <w:t>2</w:t>
            </w:r>
            <w:proofErr w:type="gramEnd"/>
            <w:r w:rsidRPr="005D2266">
              <w:rPr>
                <w:sz w:val="20"/>
                <w:szCs w:val="20"/>
              </w:rPr>
              <w:t>.О.02(П) Научно-исследовательская работа</w:t>
            </w:r>
          </w:p>
          <w:p w:rsid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Б3.О.01</w:t>
            </w:r>
            <w:r w:rsidR="00096896">
              <w:rPr>
                <w:sz w:val="20"/>
                <w:szCs w:val="20"/>
              </w:rPr>
              <w:t>(Д)</w:t>
            </w:r>
          </w:p>
          <w:p w:rsidR="005D2266" w:rsidRPr="00C83CBE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213A55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213A55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213A55" w:rsidRPr="00E347E0" w:rsidRDefault="00213A55" w:rsidP="00213A55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 xml:space="preserve">лубный работник высшей квалификации, руководитель </w:t>
            </w:r>
            <w:proofErr w:type="gramStart"/>
            <w:r w:rsidRPr="00E347E0">
              <w:rPr>
                <w:sz w:val="20"/>
                <w:szCs w:val="20"/>
              </w:rPr>
              <w:t>самодеятельного</w:t>
            </w:r>
            <w:proofErr w:type="gramEnd"/>
          </w:p>
          <w:p w:rsidR="00213A55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:rsidR="00044AB1" w:rsidRDefault="00DF450B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</w:t>
            </w:r>
            <w:r w:rsidR="00044AB1" w:rsidRPr="008D67A7">
              <w:rPr>
                <w:sz w:val="20"/>
                <w:szCs w:val="20"/>
              </w:rPr>
              <w:t>Диплом специалиста</w:t>
            </w:r>
          </w:p>
          <w:p w:rsidR="00340BCF" w:rsidRDefault="008D67A7" w:rsidP="00213A55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lastRenderedPageBreak/>
              <w:t>Диплом Б–</w:t>
            </w:r>
            <w:proofErr w:type="gramStart"/>
            <w:r w:rsidRPr="008D67A7">
              <w:rPr>
                <w:sz w:val="20"/>
                <w:szCs w:val="20"/>
              </w:rPr>
              <w:t>I</w:t>
            </w:r>
            <w:proofErr w:type="gramEnd"/>
            <w:r w:rsidRPr="008D67A7">
              <w:rPr>
                <w:sz w:val="20"/>
                <w:szCs w:val="20"/>
              </w:rPr>
              <w:t xml:space="preserve"> № 603819</w:t>
            </w:r>
          </w:p>
          <w:p w:rsidR="008D67A7" w:rsidRDefault="008D67A7" w:rsidP="00213A55">
            <w:pPr>
              <w:rPr>
                <w:sz w:val="20"/>
                <w:szCs w:val="20"/>
              </w:rPr>
            </w:pPr>
          </w:p>
          <w:p w:rsidR="00217019" w:rsidRDefault="00340BCF" w:rsidP="00340BCF">
            <w:pPr>
              <w:rPr>
                <w:sz w:val="20"/>
                <w:szCs w:val="20"/>
              </w:rPr>
            </w:pPr>
            <w:r w:rsidRPr="00340BCF">
              <w:rPr>
                <w:sz w:val="20"/>
                <w:szCs w:val="20"/>
              </w:rPr>
              <w:t>П</w:t>
            </w:r>
            <w:r w:rsidR="007F003E">
              <w:rPr>
                <w:sz w:val="20"/>
                <w:szCs w:val="20"/>
              </w:rPr>
              <w:t>рофессиональная переподготовка</w:t>
            </w:r>
            <w:r w:rsidRPr="00340BCF">
              <w:rPr>
                <w:sz w:val="20"/>
                <w:szCs w:val="20"/>
              </w:rPr>
              <w:t xml:space="preserve"> </w:t>
            </w:r>
            <w:r w:rsidR="007F003E">
              <w:rPr>
                <w:sz w:val="20"/>
                <w:szCs w:val="20"/>
              </w:rPr>
              <w:t xml:space="preserve">в ФГБОУ </w:t>
            </w:r>
            <w:proofErr w:type="gramStart"/>
            <w:r w:rsidR="007F003E">
              <w:rPr>
                <w:sz w:val="20"/>
                <w:szCs w:val="20"/>
              </w:rPr>
              <w:t>ВО</w:t>
            </w:r>
            <w:proofErr w:type="gramEnd"/>
            <w:r w:rsidR="007F003E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:rsidR="00340BCF" w:rsidRPr="00340BCF" w:rsidRDefault="007F003E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 г- 30.06.2017 г.</w:t>
            </w:r>
          </w:p>
          <w:p w:rsidR="00340BCF" w:rsidRPr="00C83CBE" w:rsidRDefault="007F003E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Pr="007F00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 270, № 572403293982 (06.07.2017г.)</w:t>
            </w:r>
          </w:p>
        </w:tc>
        <w:tc>
          <w:tcPr>
            <w:tcW w:w="1668" w:type="dxa"/>
          </w:tcPr>
          <w:p w:rsidR="00213A55" w:rsidRPr="00C83CBE" w:rsidRDefault="00213A55" w:rsidP="00213A55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:rsidR="00213A55" w:rsidRPr="00C83CBE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:rsidR="00213A55" w:rsidRPr="00E347E0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proofErr w:type="gramStart"/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</w:t>
            </w:r>
            <w:proofErr w:type="gramEnd"/>
            <w:r>
              <w:rPr>
                <w:sz w:val="20"/>
                <w:szCs w:val="20"/>
              </w:rPr>
              <w:t>№014902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11.08.2023г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Почётное звание-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Украины,</w:t>
            </w: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№284/2013 </w:t>
            </w:r>
            <w:r w:rsidRPr="00E347E0">
              <w:rPr>
                <w:sz w:val="20"/>
                <w:szCs w:val="20"/>
              </w:rPr>
              <w:lastRenderedPageBreak/>
              <w:t>от 18.05.2013г</w:t>
            </w:r>
          </w:p>
          <w:p w:rsidR="00213A55" w:rsidRPr="00E347E0" w:rsidRDefault="00213A55" w:rsidP="00213A55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:rsidR="00213A55" w:rsidRPr="00E347E0" w:rsidRDefault="00213A55" w:rsidP="00DB7413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№1835-2/01</w:t>
            </w:r>
            <w:r>
              <w:rPr>
                <w:sz w:val="20"/>
                <w:szCs w:val="20"/>
              </w:rPr>
              <w:t xml:space="preserve"> </w:t>
            </w:r>
            <w:r w:rsidRPr="00E347E0">
              <w:rPr>
                <w:sz w:val="20"/>
                <w:szCs w:val="20"/>
              </w:rPr>
              <w:t>о</w:t>
            </w:r>
            <w:r w:rsidR="00DB7413">
              <w:rPr>
                <w:sz w:val="20"/>
                <w:szCs w:val="20"/>
              </w:rPr>
              <w:t>т 05.06.2001г</w:t>
            </w:r>
          </w:p>
          <w:p w:rsidR="00213A55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671C7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3517FA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Цент непрерывного образования и </w:t>
            </w:r>
            <w:r w:rsidRPr="003517FA">
              <w:rPr>
                <w:rFonts w:cs="Times New Roman"/>
                <w:sz w:val="20"/>
                <w:szCs w:val="20"/>
              </w:rPr>
              <w:lastRenderedPageBreak/>
              <w:t>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№ 572418326299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№088</w:t>
            </w:r>
            <w:r w:rsidRPr="003517FA">
              <w:rPr>
                <w:rFonts w:cs="Times New Roman"/>
                <w:sz w:val="20"/>
                <w:szCs w:val="20"/>
              </w:rPr>
              <w:t>-23). 24.04.2023г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03.11.2022г.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E347E0">
              <w:rPr>
                <w:rFonts w:cs="Times New Roman"/>
                <w:sz w:val="20"/>
                <w:szCs w:val="20"/>
              </w:rPr>
              <w:t xml:space="preserve">ГБОУВОРК «КУКИИТ» г. </w:t>
            </w:r>
            <w:r w:rsidRPr="00E347E0">
              <w:rPr>
                <w:rFonts w:cs="Times New Roman"/>
                <w:sz w:val="20"/>
                <w:szCs w:val="20"/>
              </w:rPr>
              <w:lastRenderedPageBreak/>
              <w:t xml:space="preserve">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02.11.2022г.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 xml:space="preserve">№ 820400030500 о ПК по ДПП «Программа воспитания в реализации основной профессиональной образовательной программы» 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с 15.03.2021 г.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по 17.03.2021г.16 ч.</w:t>
            </w:r>
          </w:p>
        </w:tc>
        <w:tc>
          <w:tcPr>
            <w:tcW w:w="1134" w:type="dxa"/>
          </w:tcPr>
          <w:p w:rsidR="00213A55" w:rsidRPr="0056068A" w:rsidRDefault="00213A55" w:rsidP="00213A5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:rsidR="00213A55" w:rsidRPr="0056068A" w:rsidRDefault="00213A55" w:rsidP="00213A5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</w:tcPr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</w:p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213A55" w:rsidRPr="002E0E01" w:rsidRDefault="00213A55" w:rsidP="00213A5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D2266" w:rsidTr="003810A7">
        <w:tc>
          <w:tcPr>
            <w:tcW w:w="1418" w:type="dxa"/>
          </w:tcPr>
          <w:p w:rsidR="005D2266" w:rsidRPr="00771873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Падян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5D2266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Юлия </w:t>
            </w:r>
          </w:p>
          <w:p w:rsidR="005D2266" w:rsidRPr="00771873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5D2266" w:rsidRPr="00CC4411" w:rsidRDefault="005D2266" w:rsidP="005D2266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5D2266" w:rsidRPr="005D2266" w:rsidRDefault="005D2266" w:rsidP="00485EA1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2266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D2266">
              <w:rPr>
                <w:rFonts w:cs="Times New Roman"/>
                <w:color w:val="000000"/>
                <w:sz w:val="20"/>
                <w:szCs w:val="20"/>
              </w:rPr>
              <w:t>.В.ДВ.03.01 П</w:t>
            </w:r>
            <w:r w:rsidR="00485EA1">
              <w:rPr>
                <w:rFonts w:cs="Times New Roman"/>
                <w:color w:val="000000"/>
                <w:sz w:val="20"/>
                <w:szCs w:val="20"/>
              </w:rPr>
              <w:t>рактикум современных форм танца</w:t>
            </w:r>
          </w:p>
          <w:p w:rsidR="005D2266" w:rsidRPr="005D2266" w:rsidRDefault="005D2266" w:rsidP="005D2266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2266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D2266">
              <w:rPr>
                <w:rFonts w:cs="Times New Roman"/>
                <w:color w:val="000000"/>
                <w:sz w:val="20"/>
                <w:szCs w:val="20"/>
              </w:rPr>
              <w:t>.В.ДВ.03.02 Композиция современных форм танца</w:t>
            </w:r>
            <w:r w:rsidR="0012423C"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5D2266" w:rsidRDefault="005D2266" w:rsidP="005D2266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5D2266" w:rsidRDefault="005D2266" w:rsidP="005D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5D2266" w:rsidRDefault="005D2266" w:rsidP="005D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108224 0763813 от 07.07.2014г.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Рег. номер 280-0401-14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118204 0003912</w:t>
            </w:r>
          </w:p>
          <w:p w:rsidR="005D2266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от 31.10.2017 г </w:t>
            </w:r>
          </w:p>
        </w:tc>
        <w:tc>
          <w:tcPr>
            <w:tcW w:w="1668" w:type="dxa"/>
          </w:tcPr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Pr="00C83CBE" w:rsidRDefault="005D2266" w:rsidP="005D2266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5D2266" w:rsidRPr="00CC4411" w:rsidRDefault="005D2266" w:rsidP="005D2266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5D2266" w:rsidRPr="00CC4411" w:rsidRDefault="005D2266" w:rsidP="005D2266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5D2266" w:rsidRPr="00CC4411" w:rsidRDefault="005D2266" w:rsidP="005D2266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C44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4411">
              <w:rPr>
                <w:rFonts w:cs="Times New Roman"/>
                <w:sz w:val="20"/>
                <w:szCs w:val="20"/>
              </w:rPr>
              <w:t>Повышение квалификации по дополнитель</w:t>
            </w:r>
            <w:r>
              <w:rPr>
                <w:rFonts w:cs="Times New Roman"/>
                <w:sz w:val="20"/>
                <w:szCs w:val="20"/>
              </w:rPr>
              <w:t xml:space="preserve">ной профессиональной программе </w:t>
            </w:r>
            <w:r w:rsidRPr="00CC4411">
              <w:rPr>
                <w:rFonts w:cs="Times New Roman"/>
                <w:sz w:val="20"/>
                <w:szCs w:val="20"/>
              </w:rPr>
              <w:t>«Формы инновационного развития хореографического образования».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72 часа.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г. Химки.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№773101360153(Рег.№604). 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06.12.2023г.-14.12.2023г.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820400030509 о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ПК по ДПП «Программа воспитания в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реализации основной профессиональной образовательной программы», 15.03.2021 г. -17.03.2021 г., 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16 ч.</w:t>
            </w:r>
          </w:p>
        </w:tc>
        <w:tc>
          <w:tcPr>
            <w:tcW w:w="1134" w:type="dxa"/>
          </w:tcPr>
          <w:p w:rsidR="005D2266" w:rsidRPr="00CC4411" w:rsidRDefault="005D2266" w:rsidP="005D2266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5D2266" w:rsidRPr="00CC4411" w:rsidRDefault="005D2266" w:rsidP="005D2266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0DC1" w:rsidTr="003810A7">
        <w:tc>
          <w:tcPr>
            <w:tcW w:w="1418" w:type="dxa"/>
          </w:tcPr>
          <w:p w:rsidR="00990DC1" w:rsidRPr="00964955" w:rsidRDefault="00990DC1" w:rsidP="00990DC1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lastRenderedPageBreak/>
              <w:t>Потёмкина Светлана Борисовна</w:t>
            </w:r>
          </w:p>
          <w:p w:rsidR="00990DC1" w:rsidRPr="00964955" w:rsidRDefault="00990DC1" w:rsidP="00990DC1">
            <w:pPr>
              <w:ind w:right="-94"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0DC1" w:rsidRPr="00964955" w:rsidRDefault="00340BCF" w:rsidP="00990DC1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t>Д</w:t>
            </w:r>
            <w:r w:rsidR="00990DC1" w:rsidRPr="00964955">
              <w:rPr>
                <w:rFonts w:cs="Times New Roman"/>
                <w:color w:val="000000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990DC1" w:rsidRPr="00964955" w:rsidRDefault="00990DC1" w:rsidP="00990DC1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964955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964955">
              <w:rPr>
                <w:rFonts w:cs="Times New Roman"/>
                <w:sz w:val="20"/>
                <w:szCs w:val="20"/>
              </w:rPr>
              <w:t>.О.01 Магистерский семинар</w:t>
            </w:r>
            <w:r w:rsidR="00964955" w:rsidRPr="00964955">
              <w:rPr>
                <w:rFonts w:cs="Times New Roman"/>
                <w:sz w:val="20"/>
                <w:szCs w:val="20"/>
              </w:rPr>
              <w:t xml:space="preserve"> (индивидуальные занятия)</w:t>
            </w:r>
          </w:p>
          <w:p w:rsidR="00990DC1" w:rsidRPr="00964955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90DC1" w:rsidRPr="00964955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64955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64955">
              <w:rPr>
                <w:rFonts w:cs="Times New Roman"/>
                <w:color w:val="000000"/>
                <w:sz w:val="20"/>
                <w:szCs w:val="20"/>
              </w:rPr>
              <w:t>.В.04 Хореографическая критика</w:t>
            </w:r>
          </w:p>
          <w:p w:rsidR="00990DC1" w:rsidRPr="00964955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90DC1" w:rsidRPr="00964955" w:rsidRDefault="00990DC1" w:rsidP="00990DC1">
            <w:pPr>
              <w:ind w:left="-110" w:right="-235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964955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964955">
              <w:rPr>
                <w:rFonts w:cs="Times New Roman"/>
                <w:sz w:val="20"/>
                <w:szCs w:val="20"/>
              </w:rPr>
              <w:t xml:space="preserve">.О.02(П) </w:t>
            </w:r>
          </w:p>
          <w:p w:rsidR="00990DC1" w:rsidRPr="00964955" w:rsidRDefault="00990DC1" w:rsidP="00990DC1">
            <w:pPr>
              <w:ind w:left="-110" w:right="-235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60" w:type="dxa"/>
          </w:tcPr>
          <w:p w:rsidR="00990DC1" w:rsidRPr="00964955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Высшее образование </w:t>
            </w:r>
          </w:p>
          <w:p w:rsidR="00990DC1" w:rsidRPr="00964955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990DC1" w:rsidRPr="00964955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Театровед </w:t>
            </w:r>
          </w:p>
          <w:p w:rsidR="00990DC1" w:rsidRPr="00964955" w:rsidRDefault="00044AB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ДВС  0073035 от 30.06.1999г</w:t>
            </w:r>
          </w:p>
        </w:tc>
        <w:tc>
          <w:tcPr>
            <w:tcW w:w="1668" w:type="dxa"/>
          </w:tcPr>
          <w:p w:rsidR="00990DC1" w:rsidRPr="00964955" w:rsidRDefault="00990DC1" w:rsidP="00990DC1">
            <w:pPr>
              <w:ind w:right="-52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Теория и методика обучения и воспитания</w:t>
            </w:r>
          </w:p>
        </w:tc>
        <w:tc>
          <w:tcPr>
            <w:tcW w:w="1342" w:type="dxa"/>
          </w:tcPr>
          <w:p w:rsidR="00990DC1" w:rsidRPr="00964955" w:rsidRDefault="006C3D85" w:rsidP="00990DC1">
            <w:pPr>
              <w:ind w:left="-22" w:right="-66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Кандидат искусствоведения ДКН№204299</w:t>
            </w:r>
          </w:p>
        </w:tc>
        <w:tc>
          <w:tcPr>
            <w:tcW w:w="1134" w:type="dxa"/>
          </w:tcPr>
          <w:p w:rsidR="00990DC1" w:rsidRPr="00964955" w:rsidRDefault="006C3D85" w:rsidP="00990DC1">
            <w:pPr>
              <w:ind w:right="-3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3D85" w:rsidRPr="00964955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964955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964955">
              <w:rPr>
                <w:rFonts w:cs="Times New Roman"/>
                <w:sz w:val="20"/>
                <w:szCs w:val="20"/>
              </w:rPr>
              <w:t xml:space="preserve"> «Российский институт театрального искусства ГИТИС»</w:t>
            </w:r>
          </w:p>
          <w:p w:rsidR="006C3D85" w:rsidRPr="00964955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«Театральная критика и журналистика»</w:t>
            </w:r>
          </w:p>
          <w:p w:rsidR="006C3D85" w:rsidRPr="00964955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Удостоверение </w:t>
            </w:r>
            <w:proofErr w:type="spellStart"/>
            <w:r w:rsidRPr="00964955">
              <w:rPr>
                <w:rFonts w:cs="Times New Roman"/>
                <w:sz w:val="20"/>
                <w:szCs w:val="20"/>
              </w:rPr>
              <w:t>Рег</w:t>
            </w:r>
            <w:proofErr w:type="gramStart"/>
            <w:r w:rsidRPr="00964955">
              <w:rPr>
                <w:rFonts w:cs="Times New Roman"/>
                <w:sz w:val="20"/>
                <w:szCs w:val="20"/>
              </w:rPr>
              <w:t>.н</w:t>
            </w:r>
            <w:proofErr w:type="gramEnd"/>
            <w:r w:rsidRPr="00964955">
              <w:rPr>
                <w:rFonts w:cs="Times New Roman"/>
                <w:sz w:val="20"/>
                <w:szCs w:val="20"/>
              </w:rPr>
              <w:t>омер</w:t>
            </w:r>
            <w:proofErr w:type="spellEnd"/>
            <w:r w:rsidRPr="00964955">
              <w:rPr>
                <w:rFonts w:cs="Times New Roman"/>
                <w:sz w:val="20"/>
                <w:szCs w:val="20"/>
              </w:rPr>
              <w:t xml:space="preserve"> №595/19</w:t>
            </w:r>
          </w:p>
          <w:p w:rsidR="00990DC1" w:rsidRPr="00964955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26.10.2019 г.</w:t>
            </w:r>
          </w:p>
        </w:tc>
        <w:tc>
          <w:tcPr>
            <w:tcW w:w="1134" w:type="dxa"/>
          </w:tcPr>
          <w:p w:rsidR="00990DC1" w:rsidRPr="00964955" w:rsidRDefault="006C3D85" w:rsidP="00990DC1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990DC1" w:rsidRPr="00964955" w:rsidRDefault="006C3D85" w:rsidP="00990DC1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gridSpan w:val="2"/>
          </w:tcPr>
          <w:p w:rsidR="00990DC1" w:rsidRPr="00964955" w:rsidRDefault="00990DC1" w:rsidP="006C3D85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</w:tc>
      </w:tr>
      <w:tr w:rsidR="00340BCF" w:rsidTr="003810A7">
        <w:tc>
          <w:tcPr>
            <w:tcW w:w="1418" w:type="dxa"/>
          </w:tcPr>
          <w:p w:rsidR="00340BCF" w:rsidRPr="00866314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866314">
              <w:rPr>
                <w:sz w:val="20"/>
                <w:szCs w:val="20"/>
              </w:rPr>
              <w:t>Путра</w:t>
            </w:r>
            <w:proofErr w:type="spellEnd"/>
          </w:p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66314">
              <w:rPr>
                <w:sz w:val="20"/>
                <w:szCs w:val="20"/>
              </w:rPr>
              <w:t>Виолетта Анатольевна</w:t>
            </w:r>
          </w:p>
        </w:tc>
        <w:tc>
          <w:tcPr>
            <w:tcW w:w="1276" w:type="dxa"/>
          </w:tcPr>
          <w:p w:rsidR="00340BCF" w:rsidRPr="00CA57B2" w:rsidRDefault="00340BCF" w:rsidP="00340BCF">
            <w:pPr>
              <w:ind w:right="-5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 xml:space="preserve">оцент кафедры </w:t>
            </w:r>
          </w:p>
          <w:p w:rsidR="00340BCF" w:rsidRPr="00CA57B2" w:rsidRDefault="00340BCF" w:rsidP="00340BCF">
            <w:pPr>
              <w:ind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340BCF" w:rsidRPr="00990DC1" w:rsidRDefault="00340BCF" w:rsidP="00340BCF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.О.01 Магистерский семинар</w:t>
            </w:r>
            <w:r w:rsidR="00866314">
              <w:rPr>
                <w:rFonts w:eastAsia="Arial" w:cs="Times New Roman"/>
                <w:color w:val="000000"/>
                <w:sz w:val="20"/>
                <w:szCs w:val="20"/>
              </w:rPr>
              <w:t xml:space="preserve"> (индивидуальные занятия)</w:t>
            </w:r>
          </w:p>
          <w:p w:rsidR="00340BCF" w:rsidRPr="00990DC1" w:rsidRDefault="00340BCF" w:rsidP="00340BCF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340BCF" w:rsidRPr="00990DC1" w:rsidRDefault="00340BCF" w:rsidP="00340BCF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.О.02(П) Научно-исследовательская работа</w:t>
            </w:r>
          </w:p>
          <w:p w:rsidR="00340BCF" w:rsidRPr="00CA57B2" w:rsidRDefault="00340BCF" w:rsidP="006E5BAD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314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:rsidR="00340BCF" w:rsidRPr="00F70AC6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:rsidR="00340BCF" w:rsidRPr="00CA57B2" w:rsidRDefault="0011232E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№</w:t>
            </w:r>
            <w:r w:rsidR="00340BCF" w:rsidRPr="00F70AC6">
              <w:rPr>
                <w:rFonts w:eastAsia="Arial" w:cs="Times New Roman"/>
                <w:color w:val="000000"/>
                <w:sz w:val="20"/>
                <w:szCs w:val="20"/>
              </w:rPr>
              <w:t>1182040003916</w:t>
            </w:r>
          </w:p>
        </w:tc>
        <w:tc>
          <w:tcPr>
            <w:tcW w:w="1668" w:type="dxa"/>
          </w:tcPr>
          <w:p w:rsidR="00340BCF" w:rsidRDefault="00340BCF" w:rsidP="00340BCF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Хореография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>андидат культурологии.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BCF" w:rsidRPr="00CA57B2" w:rsidRDefault="00340BCF" w:rsidP="00340BCF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340BCF" w:rsidRPr="004261B5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>1. ООО «</w:t>
            </w:r>
            <w:proofErr w:type="spellStart"/>
            <w:r w:rsidRPr="004261B5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4261B5">
              <w:rPr>
                <w:rFonts w:cs="Times New Roman"/>
                <w:sz w:val="20"/>
                <w:szCs w:val="20"/>
              </w:rPr>
              <w:t xml:space="preserve">», г. Смоленск, по программе повышения квалификации «Влияние современных танцев на самооценку и развитие личности». </w:t>
            </w:r>
          </w:p>
          <w:p w:rsidR="00340BCF" w:rsidRPr="004261B5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4261B5">
              <w:rPr>
                <w:rFonts w:cs="Times New Roman"/>
                <w:sz w:val="20"/>
                <w:szCs w:val="20"/>
              </w:rPr>
              <w:t xml:space="preserve">36 часов), </w:t>
            </w:r>
            <w:proofErr w:type="gramEnd"/>
          </w:p>
          <w:p w:rsidR="00340BCF" w:rsidRPr="000F753E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Рег. ном</w:t>
            </w:r>
            <w:r>
              <w:rPr>
                <w:rFonts w:cs="Times New Roman"/>
                <w:sz w:val="20"/>
                <w:szCs w:val="20"/>
              </w:rPr>
              <w:t>ер УПК №516153, ПК 00520575</w:t>
            </w:r>
            <w:r w:rsidRPr="000F753E">
              <w:rPr>
                <w:rFonts w:cs="Times New Roman"/>
                <w:sz w:val="20"/>
                <w:szCs w:val="20"/>
              </w:rPr>
              <w:t>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01.05.2023 г. по 17.05.2023</w:t>
            </w:r>
            <w:r w:rsidRPr="00CA57B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 ВО РК «КУКИИТ» г. Симферополь ПК по ДПП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340BCF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02.11.2022г.</w:t>
            </w:r>
          </w:p>
          <w:p w:rsidR="00340BCF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A57B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№ 820400030515 о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ПК по ДПП «Программа воспитания в реализации основной профессиональной образовательной программы» с 15.03.2021 г. по 17.03.2021 г., 16 ч.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0BCF" w:rsidTr="003810A7">
        <w:tc>
          <w:tcPr>
            <w:tcW w:w="1418" w:type="dxa"/>
          </w:tcPr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Сидельникова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276" w:type="dxa"/>
          </w:tcPr>
          <w:p w:rsidR="00340BCF" w:rsidRPr="00CA57B2" w:rsidRDefault="00340BCF" w:rsidP="00340BCF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340BCF" w:rsidRDefault="00340BCF" w:rsidP="00340BCF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.В.ДВ.02.01 Практикум народно-сценического танца</w:t>
            </w:r>
          </w:p>
          <w:p w:rsidR="00340BCF" w:rsidRPr="006C3D85" w:rsidRDefault="00340BCF" w:rsidP="00340BCF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0BCF" w:rsidRPr="00CA57B2" w:rsidRDefault="00340BCF" w:rsidP="00340BCF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.В.ДВ.02.02 Композиция народно-сценического танца</w:t>
            </w:r>
            <w:r w:rsidR="001242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Р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 xml:space="preserve">уководитель </w:t>
            </w:r>
            <w:proofErr w:type="gramStart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самодеятельного</w:t>
            </w:r>
            <w:proofErr w:type="gramEnd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хореографическо</w:t>
            </w:r>
            <w:proofErr w:type="spellEnd"/>
          </w:p>
          <w:p w:rsid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proofErr w:type="spellStart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 xml:space="preserve"> коллектива</w:t>
            </w:r>
          </w:p>
          <w:p w:rsidR="00340BCF" w:rsidRP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21.06.1980г.,</w:t>
            </w:r>
          </w:p>
          <w:p w:rsidR="00340BCF" w:rsidRDefault="00340BCF" w:rsidP="0011232E">
            <w:pPr>
              <w:ind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Диплом специалиста ЖВ– І № 016626</w:t>
            </w:r>
          </w:p>
          <w:p w:rsidR="0011232E" w:rsidRDefault="0011232E" w:rsidP="0011232E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8D67A7" w:rsidRPr="008D67A7" w:rsidRDefault="008D67A7" w:rsidP="008D67A7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 xml:space="preserve">Профессиональная переподготовка в ФГБОУ </w:t>
            </w:r>
            <w:proofErr w:type="gramStart"/>
            <w:r w:rsidRPr="008D67A7">
              <w:rPr>
                <w:sz w:val="20"/>
                <w:szCs w:val="20"/>
              </w:rPr>
              <w:t>ВО</w:t>
            </w:r>
            <w:proofErr w:type="gramEnd"/>
            <w:r w:rsidRPr="008D67A7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:rsidR="008D67A7" w:rsidRPr="008D67A7" w:rsidRDefault="008D67A7" w:rsidP="008D67A7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10.2016 г- 30.06.2017 г.</w:t>
            </w:r>
          </w:p>
          <w:p w:rsidR="0011232E" w:rsidRPr="00CA57B2" w:rsidRDefault="008D67A7" w:rsidP="008D67A7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/н 272, № 572403293984</w:t>
            </w:r>
            <w:r w:rsidRPr="008D67A7">
              <w:rPr>
                <w:sz w:val="20"/>
                <w:szCs w:val="20"/>
              </w:rPr>
              <w:t xml:space="preserve"> (06.07.2017г.)</w:t>
            </w:r>
            <w:r w:rsidRPr="008D67A7">
              <w:rPr>
                <w:rFonts w:eastAsia="Arial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340BCF" w:rsidRPr="00C83CBE" w:rsidRDefault="00340BCF" w:rsidP="00340BCF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:rsidR="00340BCF" w:rsidRPr="00CA57B2" w:rsidRDefault="00340BCF" w:rsidP="00340BCF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t>г.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525C7">
              <w:rPr>
                <w:rFonts w:cs="Times New Roman"/>
                <w:sz w:val="20"/>
                <w:szCs w:val="20"/>
              </w:rPr>
              <w:t xml:space="preserve">Онлайн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A00678">
              <w:rPr>
                <w:rFonts w:cs="Times New Roman"/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572418326310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№089-23). 24.04.2023г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2. ГБОУВОРК «КУКИИТ» г. Симферополь ПК по ДПП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№536) 03.11.2022г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Удостоверение № 820400033420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№419).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02.11.2022г.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820400030524 о ПК по ДПП «Программа воспитания в реализации основной профессиональной образовательной программы» с 15.03.2021 г. по 17.03.2021г., 16 ч.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5. ГБОУВОРК «КУКИИТ»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820400022726 о ПК по ДПП «Педагогика и методика преподавания профессиональных дисциплин с учётом потребностей лиц с ОВЗ и инвалидов» УПК № 595 от 15.11.2019 г., 16 ч.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</w:tcPr>
          <w:p w:rsidR="00340BCF" w:rsidRPr="00CA57B2" w:rsidRDefault="00340BCF" w:rsidP="00340BCF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1446" w:rsidTr="0051599D">
        <w:tc>
          <w:tcPr>
            <w:tcW w:w="1418" w:type="dxa"/>
          </w:tcPr>
          <w:p w:rsidR="00C01446" w:rsidRPr="00771873" w:rsidRDefault="00C01446" w:rsidP="00C01446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Суровская</w:t>
            </w:r>
            <w:proofErr w:type="spellEnd"/>
            <w:r w:rsidRPr="00771873"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276" w:type="dxa"/>
          </w:tcPr>
          <w:p w:rsidR="00C01446" w:rsidRPr="001F1E63" w:rsidRDefault="00C01446" w:rsidP="00C01446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E05BBD">
              <w:rPr>
                <w:rFonts w:cs="Times New Roman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:rsidR="00C01446" w:rsidRPr="00232BA4" w:rsidRDefault="00C01446" w:rsidP="00C0144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.В.02</w:t>
            </w:r>
          </w:p>
          <w:p w:rsidR="00C01446" w:rsidRPr="00232BA4" w:rsidRDefault="00C01446" w:rsidP="00C0144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Интеллектуальная</w:t>
            </w:r>
          </w:p>
          <w:p w:rsidR="00C01446" w:rsidRPr="00232BA4" w:rsidRDefault="00C01446" w:rsidP="00C0144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собственность и</w:t>
            </w:r>
          </w:p>
          <w:p w:rsidR="00C01446" w:rsidRPr="001F1E63" w:rsidRDefault="00C01446" w:rsidP="00C01446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560" w:type="dxa"/>
            <w:shd w:val="clear" w:color="auto" w:fill="auto"/>
          </w:tcPr>
          <w:p w:rsidR="00C01446" w:rsidRPr="000A7834" w:rsidRDefault="00C01446" w:rsidP="00C0144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C01446" w:rsidRPr="000A7834" w:rsidRDefault="00C01446" w:rsidP="00C0144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  <w:proofErr w:type="spellEnd"/>
          </w:p>
          <w:p w:rsidR="00C01446" w:rsidRPr="00B569E2" w:rsidRDefault="00C01446" w:rsidP="00C01446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:rsidR="00C01446" w:rsidRPr="00B569E2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569E2">
              <w:rPr>
                <w:sz w:val="20"/>
                <w:szCs w:val="20"/>
              </w:rPr>
              <w:t>иплом с отличием №426777</w:t>
            </w:r>
          </w:p>
          <w:p w:rsidR="00C01446" w:rsidRPr="00D55ABB" w:rsidRDefault="00C01446" w:rsidP="00C01446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  <w:shd w:val="clear" w:color="auto" w:fill="auto"/>
          </w:tcPr>
          <w:p w:rsidR="00C01446" w:rsidRPr="00D55ABB" w:rsidRDefault="00C01446" w:rsidP="00C01446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 xml:space="preserve">- трудовое право, </w:t>
            </w:r>
            <w:proofErr w:type="gramStart"/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342" w:type="dxa"/>
          </w:tcPr>
          <w:p w:rsidR="00C01446" w:rsidRPr="001F1E63" w:rsidRDefault="00C01446" w:rsidP="00C01446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Кандидат юридических наук,</w:t>
            </w:r>
          </w:p>
          <w:p w:rsidR="00C01446" w:rsidRPr="001F1E63" w:rsidRDefault="00C01446" w:rsidP="00C01446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Диплом</w:t>
            </w:r>
          </w:p>
          <w:p w:rsidR="00C01446" w:rsidRPr="001F1E63" w:rsidRDefault="00C01446" w:rsidP="00C01446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ДК №008013</w:t>
            </w:r>
          </w:p>
          <w:p w:rsidR="00C01446" w:rsidRPr="001F1E63" w:rsidRDefault="00C01446" w:rsidP="00C01446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11.10.2000 г.</w:t>
            </w:r>
          </w:p>
          <w:p w:rsidR="00C01446" w:rsidRPr="001F1E63" w:rsidRDefault="00C01446" w:rsidP="00C01446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1446" w:rsidRPr="001F1E63" w:rsidRDefault="00C01446" w:rsidP="00C01446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 xml:space="preserve">Доцент </w:t>
            </w:r>
          </w:p>
          <w:p w:rsidR="00C01446" w:rsidRPr="001F1E63" w:rsidRDefault="00C01446" w:rsidP="00C01446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Аттестат</w:t>
            </w:r>
          </w:p>
          <w:p w:rsidR="00C01446" w:rsidRPr="001F1E63" w:rsidRDefault="00C01446" w:rsidP="00C01446">
            <w:pPr>
              <w:ind w:left="-100" w:right="-108"/>
              <w:rPr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12ДЦ№029097-К 23.12.2011г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F1E63">
              <w:rPr>
                <w:rFonts w:eastAsia="Calibri" w:cs="Times New Roman"/>
                <w:sz w:val="20"/>
                <w:szCs w:val="20"/>
              </w:rPr>
              <w:t>(протокол№2/02-Д</w:t>
            </w:r>
            <w:proofErr w:type="gramStart"/>
            <w:r w:rsidRPr="001F1E63">
              <w:rPr>
                <w:rFonts w:eastAsia="Calibri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701" w:type="dxa"/>
          </w:tcPr>
          <w:p w:rsidR="00C01446" w:rsidRPr="001F1E63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1E6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proofErr w:type="gramStart"/>
            <w:r w:rsidRPr="001F1E63">
              <w:rPr>
                <w:sz w:val="20"/>
                <w:szCs w:val="20"/>
              </w:rPr>
              <w:t>г</w:t>
            </w:r>
            <w:proofErr w:type="gramEnd"/>
            <w:r w:rsidRPr="001F1E63">
              <w:rPr>
                <w:sz w:val="20"/>
                <w:szCs w:val="20"/>
              </w:rPr>
              <w:t>. Симферополь.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C01446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№820400033513 от 03.11.2022 (Рег. номер УПК №512).</w:t>
            </w:r>
          </w:p>
          <w:p w:rsidR="00C01446" w:rsidRDefault="00C01446" w:rsidP="00C01446">
            <w:pPr>
              <w:rPr>
                <w:sz w:val="20"/>
                <w:szCs w:val="20"/>
              </w:rPr>
            </w:pP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1E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1E63">
              <w:rPr>
                <w:sz w:val="20"/>
                <w:szCs w:val="20"/>
              </w:rPr>
              <w:t>Повышение квалификации по дополнительной профессиональн</w:t>
            </w:r>
            <w:r w:rsidRPr="001F1E63">
              <w:rPr>
                <w:sz w:val="20"/>
                <w:szCs w:val="20"/>
              </w:rPr>
              <w:lastRenderedPageBreak/>
              <w:t xml:space="preserve">ой программе «Организация и сопровождение инклюзивных практик в условиях реализации ФГОС СПО и </w:t>
            </w:r>
            <w:proofErr w:type="gramStart"/>
            <w:r w:rsidRPr="001F1E63">
              <w:rPr>
                <w:sz w:val="20"/>
                <w:szCs w:val="20"/>
              </w:rPr>
              <w:t>ВО</w:t>
            </w:r>
            <w:proofErr w:type="gramEnd"/>
            <w:r w:rsidRPr="001F1E63">
              <w:rPr>
                <w:sz w:val="20"/>
                <w:szCs w:val="20"/>
              </w:rPr>
              <w:t>».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16 часов.  ГБОУВОРК «Крымский университет культуры, искусств и туризма».    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г. Симферополь.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C01446" w:rsidRPr="001F1E63" w:rsidRDefault="00C01446" w:rsidP="00C01446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№820400033396 от 02.11.2022 (Рег. номер УПК №395).</w:t>
            </w:r>
          </w:p>
        </w:tc>
        <w:tc>
          <w:tcPr>
            <w:tcW w:w="1134" w:type="dxa"/>
          </w:tcPr>
          <w:p w:rsidR="00C01446" w:rsidRPr="001F1E63" w:rsidRDefault="00866314" w:rsidP="00C01446">
            <w:pPr>
              <w:ind w:left="-108" w:right="-147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C01446" w:rsidRPr="001F1E63" w:rsidRDefault="00C01446" w:rsidP="00C01446">
            <w:pPr>
              <w:ind w:left="-51" w:right="-108" w:hanging="18"/>
              <w:rPr>
                <w:rFonts w:cs="Times New Roman"/>
                <w:sz w:val="20"/>
                <w:szCs w:val="20"/>
                <w:highlight w:val="yellow"/>
              </w:rPr>
            </w:pPr>
            <w:r w:rsidRPr="00133C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C01446" w:rsidRPr="001F1E63" w:rsidRDefault="00C01446" w:rsidP="00C01446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C01446" w:rsidRPr="001F1E63" w:rsidRDefault="00C01446" w:rsidP="00C01446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51.03.06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Музыкально </w:t>
            </w:r>
            <w:proofErr w:type="gramStart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–и</w:t>
            </w:r>
            <w:proofErr w:type="gramEnd"/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нструментальное искусство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52.04.01</w:t>
            </w:r>
          </w:p>
          <w:p w:rsidR="00C01446" w:rsidRPr="001F1E63" w:rsidRDefault="00C01446" w:rsidP="00C01446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</w:tc>
      </w:tr>
      <w:tr w:rsidR="00C01446" w:rsidTr="003810A7">
        <w:tc>
          <w:tcPr>
            <w:tcW w:w="1418" w:type="dxa"/>
          </w:tcPr>
          <w:p w:rsidR="00C01446" w:rsidRDefault="00C01446" w:rsidP="00C01446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Транькова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:rsidR="00C01446" w:rsidRPr="00771873" w:rsidRDefault="00C01446" w:rsidP="00C0144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:rsidR="00C01446" w:rsidRPr="00D55ABB" w:rsidRDefault="00C01446" w:rsidP="00C01446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D55ABB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C01446" w:rsidRPr="00232BA4" w:rsidRDefault="00C01446" w:rsidP="00C01446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.В.ДВ.01.01 Практикум классического танца</w:t>
            </w:r>
          </w:p>
          <w:p w:rsidR="00C01446" w:rsidRPr="00232BA4" w:rsidRDefault="00C01446" w:rsidP="00C01446">
            <w:pPr>
              <w:ind w:right="-147"/>
              <w:rPr>
                <w:rFonts w:cs="Times New Roman"/>
                <w:sz w:val="20"/>
                <w:szCs w:val="20"/>
              </w:rPr>
            </w:pPr>
          </w:p>
          <w:p w:rsidR="00C01446" w:rsidRPr="00232BA4" w:rsidRDefault="00C01446" w:rsidP="00C01446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.В.ДВ.01.02 Композиция</w:t>
            </w:r>
          </w:p>
          <w:p w:rsidR="00C01446" w:rsidRPr="00D55ABB" w:rsidRDefault="00C01446" w:rsidP="00C01446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классического танца</w:t>
            </w:r>
            <w:r w:rsidR="0012423C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C01446" w:rsidRDefault="00C01446" w:rsidP="00C01446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C01446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C01446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5ABB">
              <w:rPr>
                <w:sz w:val="20"/>
                <w:szCs w:val="20"/>
              </w:rPr>
              <w:t>ультпросвет работник</w:t>
            </w:r>
            <w:r>
              <w:rPr>
                <w:sz w:val="20"/>
                <w:szCs w:val="20"/>
              </w:rPr>
              <w:t>,</w:t>
            </w:r>
            <w:r w:rsidRPr="00D55ABB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  <w:p w:rsidR="00C01446" w:rsidRPr="00362C59" w:rsidRDefault="00C01446" w:rsidP="00C01446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30.06.1980г.</w:t>
            </w:r>
          </w:p>
          <w:p w:rsidR="00C01446" w:rsidRPr="00C83CBE" w:rsidRDefault="00C01446" w:rsidP="00C01446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:rsidR="00C01446" w:rsidRPr="00C83CBE" w:rsidRDefault="00C01446" w:rsidP="00C01446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:rsidR="00C01446" w:rsidRPr="00D55ABB" w:rsidRDefault="00C01446" w:rsidP="00C01446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C01446" w:rsidRPr="00D55ABB" w:rsidRDefault="00C01446" w:rsidP="00C01446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1446" w:rsidRPr="00E347E0" w:rsidRDefault="00C01446" w:rsidP="00C0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C01446" w:rsidRPr="00E347E0" w:rsidRDefault="00C01446" w:rsidP="00C01446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C01446" w:rsidRPr="00E347E0" w:rsidRDefault="00C01446" w:rsidP="00C01446">
            <w:pPr>
              <w:rPr>
                <w:sz w:val="20"/>
                <w:szCs w:val="20"/>
              </w:rPr>
            </w:pPr>
            <w:proofErr w:type="gramStart"/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</w:t>
            </w:r>
            <w:proofErr w:type="gramEnd"/>
            <w:r>
              <w:rPr>
                <w:sz w:val="20"/>
                <w:szCs w:val="20"/>
              </w:rPr>
              <w:t>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C01446" w:rsidRDefault="00C01446" w:rsidP="00C01446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:rsidR="00C01446" w:rsidRPr="00D55ABB" w:rsidRDefault="00C01446" w:rsidP="00C01446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:rsidR="00C01446" w:rsidRPr="00D55ABB" w:rsidRDefault="00C01446" w:rsidP="00C01446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C01446" w:rsidRPr="00D55ABB" w:rsidRDefault="00C01446" w:rsidP="00C01446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:rsidR="00C01446" w:rsidRPr="00D55ABB" w:rsidRDefault="00C01446" w:rsidP="00C01446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:rsidR="00C01446" w:rsidRPr="00D55ABB" w:rsidRDefault="00C01446" w:rsidP="00C01446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:rsidR="00C01446" w:rsidRPr="00D55ABB" w:rsidRDefault="00C01446" w:rsidP="00C01446">
            <w:pPr>
              <w:ind w:right="-108"/>
              <w:rPr>
                <w:sz w:val="20"/>
                <w:szCs w:val="20"/>
              </w:rPr>
            </w:pPr>
          </w:p>
          <w:p w:rsidR="00C01446" w:rsidRPr="00D55ABB" w:rsidRDefault="00C01446" w:rsidP="00C0144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спорта </w:t>
            </w:r>
            <w:r w:rsidRPr="00D55ABB">
              <w:rPr>
                <w:sz w:val="20"/>
                <w:szCs w:val="20"/>
              </w:rPr>
              <w:t xml:space="preserve">СССР по художественной гимнастике </w:t>
            </w:r>
          </w:p>
          <w:p w:rsidR="00C01446" w:rsidRPr="00D55ABB" w:rsidRDefault="00C01446" w:rsidP="00C01446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Удостовере</w:t>
            </w:r>
            <w:r w:rsidRPr="00D55ABB">
              <w:rPr>
                <w:sz w:val="20"/>
                <w:szCs w:val="20"/>
              </w:rPr>
              <w:lastRenderedPageBreak/>
              <w:t xml:space="preserve">ние №125877 </w:t>
            </w:r>
          </w:p>
          <w:p w:rsidR="00C01446" w:rsidRDefault="00C01446" w:rsidP="00C01446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:rsidR="00C01446" w:rsidRDefault="00C01446" w:rsidP="00C01446">
            <w:pPr>
              <w:ind w:right="-108"/>
              <w:rPr>
                <w:sz w:val="20"/>
                <w:szCs w:val="20"/>
              </w:rPr>
            </w:pPr>
          </w:p>
          <w:p w:rsidR="00C01446" w:rsidRDefault="00C01446" w:rsidP="00C01446">
            <w:pPr>
              <w:ind w:left="-10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международных </w:t>
            </w:r>
            <w:r w:rsidRPr="00D55ABB">
              <w:rPr>
                <w:sz w:val="20"/>
                <w:szCs w:val="20"/>
              </w:rPr>
              <w:t>и всероссийских конкурсов</w:t>
            </w:r>
          </w:p>
          <w:p w:rsidR="00C01446" w:rsidRDefault="00C01446" w:rsidP="00C01446">
            <w:pPr>
              <w:ind w:left="-101" w:right="-108"/>
              <w:rPr>
                <w:sz w:val="20"/>
                <w:szCs w:val="20"/>
              </w:rPr>
            </w:pPr>
          </w:p>
          <w:p w:rsidR="00C01446" w:rsidRPr="00D55ABB" w:rsidRDefault="00C01446" w:rsidP="00C01446">
            <w:pPr>
              <w:ind w:left="-101" w:right="-108"/>
              <w:rPr>
                <w:sz w:val="20"/>
                <w:szCs w:val="20"/>
              </w:rPr>
            </w:pPr>
            <w:r w:rsidRPr="00FE57AE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C01446" w:rsidRPr="0071075E" w:rsidRDefault="00C01446" w:rsidP="00C0144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C01446" w:rsidRPr="004933FE" w:rsidRDefault="00C01446" w:rsidP="00C01446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</w:t>
            </w:r>
            <w:r w:rsidRPr="004933FE">
              <w:rPr>
                <w:sz w:val="20"/>
                <w:szCs w:val="20"/>
              </w:rPr>
              <w:lastRenderedPageBreak/>
              <w:t>современное наследие, тенденции и перспективы развития исполнительства и педагогики».</w:t>
            </w:r>
          </w:p>
          <w:p w:rsidR="00C01446" w:rsidRPr="004933FE" w:rsidRDefault="00C01446" w:rsidP="00C01446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C01446" w:rsidRPr="004933FE" w:rsidRDefault="00C01446" w:rsidP="00C01446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:rsidR="00C01446" w:rsidRPr="004933FE" w:rsidRDefault="00C01446" w:rsidP="00C01446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:rsidR="00C01446" w:rsidRPr="004933FE" w:rsidRDefault="00C01446" w:rsidP="00C0144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:rsidR="00C01446" w:rsidRPr="00C83CBE" w:rsidRDefault="00C01446" w:rsidP="00C0144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</w:tc>
        <w:tc>
          <w:tcPr>
            <w:tcW w:w="1134" w:type="dxa"/>
          </w:tcPr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</w:tcPr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</w:rPr>
            </w:pPr>
          </w:p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C01446" w:rsidRPr="00D55ABB" w:rsidRDefault="00C01446" w:rsidP="00C014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0BCF" w:rsidTr="003810A7">
        <w:tc>
          <w:tcPr>
            <w:tcW w:w="1418" w:type="dxa"/>
          </w:tcPr>
          <w:p w:rsidR="00340BCF" w:rsidRPr="00866314" w:rsidRDefault="00340BCF" w:rsidP="00340BCF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866314">
              <w:rPr>
                <w:rFonts w:cs="Times New Roman"/>
                <w:color w:val="000000"/>
                <w:sz w:val="20"/>
                <w:szCs w:val="20"/>
              </w:rPr>
              <w:lastRenderedPageBreak/>
              <w:t>Швецова</w:t>
            </w:r>
            <w:proofErr w:type="spellEnd"/>
            <w:r w:rsidRPr="00866314">
              <w:rPr>
                <w:rFonts w:cs="Times New Roman"/>
                <w:color w:val="000000"/>
                <w:sz w:val="20"/>
                <w:szCs w:val="20"/>
              </w:rPr>
              <w:t xml:space="preserve"> Антонина</w:t>
            </w:r>
          </w:p>
          <w:p w:rsidR="00340BCF" w:rsidRPr="008600DB" w:rsidRDefault="00340BCF" w:rsidP="00340BCF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r w:rsidRPr="00866314">
              <w:rPr>
                <w:rFonts w:cs="Times New Roman"/>
                <w:color w:val="000000"/>
                <w:sz w:val="20"/>
                <w:szCs w:val="20"/>
              </w:rPr>
              <w:t>Викторовна</w:t>
            </w:r>
          </w:p>
          <w:p w:rsidR="00340BCF" w:rsidRPr="008600DB" w:rsidRDefault="00340BCF" w:rsidP="00340BCF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BCF" w:rsidRPr="008600DB" w:rsidRDefault="00E05BBD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</w:t>
            </w:r>
            <w:r w:rsidR="00340BCF" w:rsidRPr="008600DB">
              <w:rPr>
                <w:rFonts w:cs="Times New Roman"/>
                <w:color w:val="000000"/>
                <w:sz w:val="20"/>
                <w:szCs w:val="20"/>
              </w:rPr>
              <w:t>екан факультета</w:t>
            </w:r>
          </w:p>
          <w:p w:rsidR="00340BCF" w:rsidRPr="008600DB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социокультурной</w:t>
            </w:r>
          </w:p>
          <w:p w:rsidR="00340BCF" w:rsidRPr="008600DB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деятельности, профессор</w:t>
            </w:r>
          </w:p>
          <w:p w:rsidR="008600DB" w:rsidRPr="008600DB" w:rsidRDefault="008600DB" w:rsidP="00964955">
            <w:pPr>
              <w:ind w:left="-101" w:right="-252"/>
              <w:rPr>
                <w:rFonts w:cs="Times New Roman"/>
                <w:color w:val="000000"/>
                <w:sz w:val="20"/>
                <w:szCs w:val="20"/>
              </w:rPr>
            </w:pPr>
            <w:r w:rsidRPr="00E340C5">
              <w:rPr>
                <w:rFonts w:cs="Times New Roman"/>
                <w:color w:val="000000"/>
                <w:sz w:val="20"/>
                <w:szCs w:val="20"/>
              </w:rPr>
              <w:t>философии, культурологии и межъязыковых коммуникаций</w:t>
            </w:r>
          </w:p>
        </w:tc>
        <w:tc>
          <w:tcPr>
            <w:tcW w:w="1383" w:type="dxa"/>
          </w:tcPr>
          <w:p w:rsidR="00340BCF" w:rsidRPr="008600DB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Б.В.01 Философия</w:t>
            </w:r>
          </w:p>
          <w:p w:rsidR="00340BCF" w:rsidRPr="008600DB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культуры и</w:t>
            </w:r>
          </w:p>
          <w:p w:rsidR="00340BCF" w:rsidRPr="008600DB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:rsidR="00340BCF" w:rsidRPr="008600DB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340BCF" w:rsidRPr="008600DB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Квалификаци</w:t>
            </w:r>
            <w:proofErr w:type="gramStart"/>
            <w:r w:rsidRPr="008600DB">
              <w:rPr>
                <w:rFonts w:cs="Times New Roman"/>
                <w:sz w:val="20"/>
                <w:szCs w:val="20"/>
              </w:rPr>
              <w:t>я-</w:t>
            </w:r>
            <w:proofErr w:type="gramEnd"/>
            <w:r w:rsidRPr="008600DB">
              <w:rPr>
                <w:rFonts w:cs="Times New Roman"/>
                <w:sz w:val="20"/>
                <w:szCs w:val="20"/>
              </w:rPr>
              <w:t xml:space="preserve"> Философ,</w:t>
            </w:r>
          </w:p>
          <w:p w:rsidR="00340BCF" w:rsidRPr="008600DB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340BCF" w:rsidRPr="008600DB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философских дисциплин</w:t>
            </w:r>
          </w:p>
          <w:p w:rsidR="00E05BBD" w:rsidRPr="008600DB" w:rsidRDefault="00E05BBD" w:rsidP="00E05BB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(1984) (КВ №730656),</w:t>
            </w:r>
          </w:p>
          <w:p w:rsidR="00E05BBD" w:rsidRPr="008600DB" w:rsidRDefault="00E05BBD" w:rsidP="00E05BB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 w:rsidRPr="008600DB">
              <w:rPr>
                <w:rFonts w:cs="Times New Roman"/>
                <w:sz w:val="20"/>
                <w:szCs w:val="20"/>
              </w:rPr>
              <w:t xml:space="preserve">(2003), (МВ </w:t>
            </w:r>
            <w:proofErr w:type="gramEnd"/>
          </w:p>
          <w:p w:rsidR="00340BCF" w:rsidRPr="008600DB" w:rsidRDefault="00E05BBD" w:rsidP="00E05BB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№11509899)</w:t>
            </w:r>
          </w:p>
        </w:tc>
        <w:tc>
          <w:tcPr>
            <w:tcW w:w="1668" w:type="dxa"/>
          </w:tcPr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Философия</w:t>
            </w: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E05BBD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40BCF" w:rsidRPr="008600DB" w:rsidRDefault="00E05BBD" w:rsidP="00E05BBD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342" w:type="dxa"/>
          </w:tcPr>
          <w:p w:rsidR="00340BCF" w:rsidRPr="008600DB" w:rsidRDefault="00340BCF" w:rsidP="00340BCF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Доктор</w:t>
            </w:r>
          </w:p>
          <w:p w:rsidR="00340BCF" w:rsidRPr="008600DB" w:rsidRDefault="00340BCF" w:rsidP="00340BCF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философских наук, (2000г.) (ДД №001180).</w:t>
            </w:r>
          </w:p>
        </w:tc>
        <w:tc>
          <w:tcPr>
            <w:tcW w:w="1134" w:type="dxa"/>
          </w:tcPr>
          <w:p w:rsidR="00340BCF" w:rsidRPr="008600DB" w:rsidRDefault="00340BCF" w:rsidP="00340BCF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Профессор </w:t>
            </w:r>
          </w:p>
          <w:p w:rsidR="00340BCF" w:rsidRPr="008600DB" w:rsidRDefault="00340BCF" w:rsidP="00340BCF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(2002 г.)</w:t>
            </w:r>
          </w:p>
          <w:p w:rsidR="00340BCF" w:rsidRPr="008600DB" w:rsidRDefault="00340BCF" w:rsidP="00340BCF">
            <w:pPr>
              <w:ind w:right="-34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(Серия </w:t>
            </w:r>
            <w:proofErr w:type="gramStart"/>
            <w:r w:rsidRPr="008600DB">
              <w:rPr>
                <w:rFonts w:cs="Times New Roman"/>
                <w:sz w:val="20"/>
                <w:szCs w:val="20"/>
              </w:rPr>
              <w:t>ПР</w:t>
            </w:r>
            <w:proofErr w:type="gramEnd"/>
            <w:r w:rsidRPr="008600DB">
              <w:rPr>
                <w:rFonts w:cs="Times New Roman"/>
                <w:sz w:val="20"/>
                <w:szCs w:val="20"/>
              </w:rPr>
              <w:t xml:space="preserve"> № 001582)</w:t>
            </w:r>
          </w:p>
        </w:tc>
        <w:tc>
          <w:tcPr>
            <w:tcW w:w="1701" w:type="dxa"/>
          </w:tcPr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1. 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03.11.2022.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№820400033532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№531.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2. Повышение квалификации по дополнительной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 xml:space="preserve">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8600DB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8600DB">
              <w:rPr>
                <w:rFonts w:cs="Times New Roman"/>
                <w:sz w:val="20"/>
                <w:szCs w:val="20"/>
              </w:rPr>
              <w:t>»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02.11.2022.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№414.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8600DB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8600DB">
              <w:rPr>
                <w:rFonts w:cs="Times New Roman"/>
                <w:sz w:val="20"/>
                <w:szCs w:val="20"/>
              </w:rPr>
              <w:t>»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02.11.2022.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№414.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4. Повышение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>квалификации по программе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 «Творческие люди» Национального проекта «Культура» 36 ч.,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ВГИК г. Москва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 772409781040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0198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с 24.03.2020 г. по 16.04.2020 г.</w:t>
            </w:r>
          </w:p>
        </w:tc>
        <w:tc>
          <w:tcPr>
            <w:tcW w:w="1134" w:type="dxa"/>
          </w:tcPr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  <w:p w:rsidR="00340BCF" w:rsidRPr="008600DB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0BCF" w:rsidRPr="008600DB" w:rsidRDefault="00E05BBD" w:rsidP="00340BCF">
            <w:pPr>
              <w:ind w:left="-108" w:right="-147"/>
              <w:jc w:val="center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4</w:t>
            </w:r>
            <w:r w:rsidR="00340BCF" w:rsidRPr="008600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</w:tcPr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43.03.02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43.04.02 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51.04.06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51.03.06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53.03.03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Вокальное искусство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54.03.01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Музыкально </w:t>
            </w:r>
            <w:proofErr w:type="gramStart"/>
            <w:r w:rsidRPr="008600DB">
              <w:rPr>
                <w:rFonts w:eastAsia="Calibri"/>
                <w:sz w:val="20"/>
                <w:szCs w:val="20"/>
              </w:rPr>
              <w:t>–и</w:t>
            </w:r>
            <w:proofErr w:type="gramEnd"/>
            <w:r w:rsidRPr="008600DB">
              <w:rPr>
                <w:rFonts w:eastAsia="Calibri"/>
                <w:sz w:val="20"/>
                <w:szCs w:val="20"/>
              </w:rPr>
              <w:t xml:space="preserve">нструментальное искусство  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52.05.02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 Режиссура театра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lastRenderedPageBreak/>
              <w:t>51.03.05 Режиссура театрализованных представлений и праздников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52.04.01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Хореографическое искусство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340BCF" w:rsidRPr="008600DB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8600DB" w:rsidRDefault="00340BCF" w:rsidP="00340BCF">
            <w:pPr>
              <w:ind w:left="-51" w:right="-108" w:hanging="18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 xml:space="preserve">52.04.03 </w:t>
            </w:r>
          </w:p>
          <w:p w:rsidR="00340BCF" w:rsidRPr="008600DB" w:rsidRDefault="00340BCF" w:rsidP="00340BCF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Театральное искусство</w:t>
            </w:r>
          </w:p>
        </w:tc>
      </w:tr>
      <w:tr w:rsidR="00340BCF" w:rsidTr="003810A7">
        <w:tc>
          <w:tcPr>
            <w:tcW w:w="1418" w:type="dxa"/>
          </w:tcPr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Шитова </w:t>
            </w:r>
          </w:p>
          <w:p w:rsidR="00340BCF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Ирина </w:t>
            </w:r>
          </w:p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8600DB" w:rsidRPr="008600DB" w:rsidRDefault="008600DB" w:rsidP="00964955">
            <w:pPr>
              <w:ind w:left="-100"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Доцент кафедры</w:t>
            </w:r>
          </w:p>
          <w:p w:rsidR="00340BCF" w:rsidRPr="004A6164" w:rsidRDefault="008600DB" w:rsidP="00964955">
            <w:pPr>
              <w:ind w:left="-100"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.В.06 Педагогика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психология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высшей школы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.В.ДВ.03.03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Адаптационная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дисциплина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«Технология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профессионального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личностного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роста»</w:t>
            </w:r>
            <w:r w:rsidR="00E340C5">
              <w:rPr>
                <w:rFonts w:cs="Times New Roman"/>
                <w:sz w:val="20"/>
                <w:szCs w:val="20"/>
              </w:rPr>
              <w:t>*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ФТД.В.02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Современная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региональная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культурная</w:t>
            </w:r>
          </w:p>
          <w:p w:rsidR="00340BCF" w:rsidRPr="004A616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политика</w:t>
            </w:r>
          </w:p>
        </w:tc>
        <w:tc>
          <w:tcPr>
            <w:tcW w:w="1560" w:type="dxa"/>
          </w:tcPr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Pr="004A6164">
              <w:rPr>
                <w:sz w:val="20"/>
                <w:szCs w:val="20"/>
              </w:rPr>
              <w:t xml:space="preserve">Физик, преподаватель. 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Диплом специалиста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от 22.06.1990г.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УВ № 857476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 xml:space="preserve">Практический психолог в учреждениях </w:t>
            </w:r>
            <w:proofErr w:type="gramStart"/>
            <w:r w:rsidRPr="008600DB">
              <w:rPr>
                <w:sz w:val="20"/>
                <w:szCs w:val="20"/>
              </w:rPr>
              <w:t>народного</w:t>
            </w:r>
            <w:proofErr w:type="gramEnd"/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образования.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Специальный факультет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диплом</w:t>
            </w:r>
          </w:p>
          <w:p w:rsidR="008600DB" w:rsidRPr="008600DB" w:rsidRDefault="008600DB" w:rsidP="008600DB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от 12.07.1993 г.</w:t>
            </w:r>
          </w:p>
          <w:p w:rsidR="00340BCF" w:rsidRPr="00C83CBE" w:rsidRDefault="008600DB" w:rsidP="008600DB">
            <w:pPr>
              <w:rPr>
                <w:sz w:val="20"/>
                <w:szCs w:val="20"/>
              </w:rPr>
            </w:pPr>
            <w:proofErr w:type="gramStart"/>
            <w:r w:rsidRPr="008600DB">
              <w:rPr>
                <w:sz w:val="20"/>
                <w:szCs w:val="20"/>
              </w:rPr>
              <w:t>КМ</w:t>
            </w:r>
            <w:proofErr w:type="gramEnd"/>
            <w:r w:rsidRPr="008600DB">
              <w:rPr>
                <w:sz w:val="20"/>
                <w:szCs w:val="20"/>
              </w:rPr>
              <w:t xml:space="preserve"> № 009766</w:t>
            </w:r>
          </w:p>
        </w:tc>
        <w:tc>
          <w:tcPr>
            <w:tcW w:w="1668" w:type="dxa"/>
          </w:tcPr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Физика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C01446" w:rsidRDefault="00C01446" w:rsidP="00340BCF">
            <w:pPr>
              <w:rPr>
                <w:sz w:val="20"/>
                <w:szCs w:val="20"/>
              </w:rPr>
            </w:pPr>
          </w:p>
          <w:p w:rsidR="00C01446" w:rsidRDefault="00C01446" w:rsidP="00340BCF">
            <w:pPr>
              <w:rPr>
                <w:sz w:val="20"/>
                <w:szCs w:val="20"/>
              </w:rPr>
            </w:pPr>
          </w:p>
          <w:p w:rsidR="00C01446" w:rsidRDefault="00C01446" w:rsidP="00340BCF">
            <w:pPr>
              <w:rPr>
                <w:sz w:val="20"/>
                <w:szCs w:val="20"/>
              </w:rPr>
            </w:pPr>
          </w:p>
          <w:p w:rsidR="00C01446" w:rsidRDefault="00C01446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Кандидат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педагогических наук, Диплом ДК № 009230 (протокол №18.06/1).</w:t>
            </w: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от 17.01.2001.</w:t>
            </w:r>
          </w:p>
        </w:tc>
        <w:tc>
          <w:tcPr>
            <w:tcW w:w="1134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Доцент </w:t>
            </w: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</w:t>
            </w:r>
            <w:proofErr w:type="gramStart"/>
            <w:r w:rsidRPr="004A6164">
              <w:rPr>
                <w:sz w:val="20"/>
                <w:szCs w:val="20"/>
              </w:rPr>
              <w:t>ВО</w:t>
            </w:r>
            <w:proofErr w:type="gramEnd"/>
            <w:r w:rsidRPr="004A6164">
              <w:rPr>
                <w:sz w:val="20"/>
                <w:szCs w:val="20"/>
              </w:rPr>
              <w:t xml:space="preserve"> «Московский государственный институт культуры». 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>. Химик</w:t>
            </w:r>
            <w:r>
              <w:rPr>
                <w:sz w:val="20"/>
                <w:szCs w:val="20"/>
              </w:rPr>
              <w:t>и. Удостоверение № 502419241830</w:t>
            </w:r>
            <w:r w:rsidRPr="004A6164">
              <w:rPr>
                <w:sz w:val="20"/>
                <w:szCs w:val="20"/>
              </w:rPr>
              <w:t xml:space="preserve"> </w:t>
            </w:r>
            <w:r w:rsidRPr="004A6164">
              <w:rPr>
                <w:sz w:val="20"/>
                <w:szCs w:val="20"/>
              </w:rPr>
              <w:lastRenderedPageBreak/>
              <w:t>от 28.03.2023 (Рег. номер УПК №0358).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Симферополь.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№820400033537 от 03.11.2022 (Рег. номер УПК №536).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</w:t>
            </w:r>
            <w:r w:rsidRPr="004A6164">
              <w:rPr>
                <w:sz w:val="20"/>
                <w:szCs w:val="20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№820400033420 от 02.11.2022 (Рег. номер УПК №419).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практике». 72 часа.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ООО «Университет дополнительного профессионального образования»</w:t>
            </w:r>
            <w:proofErr w:type="gramStart"/>
            <w:r w:rsidRPr="004A6164">
              <w:rPr>
                <w:sz w:val="20"/>
                <w:szCs w:val="20"/>
              </w:rPr>
              <w:t>.</w:t>
            </w:r>
            <w:proofErr w:type="gramEnd"/>
            <w:r w:rsidRPr="004A6164">
              <w:rPr>
                <w:sz w:val="20"/>
                <w:szCs w:val="20"/>
              </w:rPr>
              <w:t xml:space="preserve"> </w:t>
            </w:r>
            <w:proofErr w:type="gramStart"/>
            <w:r w:rsidRPr="004A6164">
              <w:rPr>
                <w:sz w:val="20"/>
                <w:szCs w:val="20"/>
              </w:rPr>
              <w:t>г</w:t>
            </w:r>
            <w:proofErr w:type="gramEnd"/>
            <w:r w:rsidRPr="004A6164">
              <w:rPr>
                <w:sz w:val="20"/>
                <w:szCs w:val="20"/>
              </w:rPr>
              <w:t xml:space="preserve">. Саратов.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15.11.2021–28.11.2021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№ПК 0666115 (Рег. номер 21/0100).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6164">
              <w:rPr>
                <w:sz w:val="20"/>
                <w:szCs w:val="20"/>
              </w:rPr>
              <w:t>ГБОУВОРК «Крымский университет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культуры, искусств и туризма»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 820400030547 о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повышении квалификации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программе «Программа воспитания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реализации основной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профессиональной образовательной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программы», 15.03.2021 -17.03.2021 гг.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(16 часов)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6164">
              <w:rPr>
                <w:sz w:val="20"/>
                <w:szCs w:val="20"/>
              </w:rPr>
              <w:t>АНО ДПО «Уральский институт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повышения квалификации и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переподготовки»,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№592412220588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340BCF" w:rsidRPr="004A6164" w:rsidRDefault="00340BCF" w:rsidP="00340BCF">
            <w:pPr>
              <w:ind w:right="-145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spellStart"/>
            <w:r w:rsidRPr="004A6164">
              <w:rPr>
                <w:sz w:val="20"/>
                <w:szCs w:val="20"/>
              </w:rPr>
              <w:t>Транзактный</w:t>
            </w:r>
            <w:proofErr w:type="spellEnd"/>
            <w:r w:rsidRPr="004A6164">
              <w:rPr>
                <w:sz w:val="20"/>
                <w:szCs w:val="20"/>
              </w:rPr>
              <w:t xml:space="preserve"> анализ </w:t>
            </w:r>
            <w:proofErr w:type="gramStart"/>
            <w:r w:rsidRPr="004A6164">
              <w:rPr>
                <w:sz w:val="20"/>
                <w:szCs w:val="20"/>
              </w:rPr>
              <w:t>в</w:t>
            </w:r>
            <w:proofErr w:type="gramEnd"/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proofErr w:type="gramStart"/>
            <w:r w:rsidRPr="004A6164">
              <w:rPr>
                <w:sz w:val="20"/>
                <w:szCs w:val="20"/>
              </w:rPr>
              <w:t>тренинге</w:t>
            </w:r>
            <w:proofErr w:type="gramEnd"/>
            <w:r w:rsidRPr="004A6164">
              <w:rPr>
                <w:sz w:val="20"/>
                <w:szCs w:val="20"/>
              </w:rPr>
              <w:t>: драматический треугольник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proofErr w:type="spellStart"/>
            <w:r w:rsidRPr="004A6164">
              <w:rPr>
                <w:sz w:val="20"/>
                <w:szCs w:val="20"/>
              </w:rPr>
              <w:lastRenderedPageBreak/>
              <w:t>С.Карпмана</w:t>
            </w:r>
            <w:proofErr w:type="spellEnd"/>
            <w:r w:rsidRPr="004A6164">
              <w:rPr>
                <w:sz w:val="20"/>
                <w:szCs w:val="20"/>
              </w:rPr>
              <w:t>, анализ игр, сценариев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личности»,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08 июля 2020-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30 июля 2020 гг.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(108 часов)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ФГОС ВО АНО ДПО «Уральский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институт повышения квалификации и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переподготовки»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квалификации №592410413377 </w:t>
            </w:r>
            <w:proofErr w:type="gramStart"/>
            <w:r w:rsidRPr="004A6164">
              <w:rPr>
                <w:sz w:val="20"/>
                <w:szCs w:val="20"/>
              </w:rPr>
              <w:t>по</w:t>
            </w:r>
            <w:proofErr w:type="gramEnd"/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</w:t>
            </w:r>
            <w:proofErr w:type="gramStart"/>
            <w:r w:rsidRPr="004A6164">
              <w:rPr>
                <w:sz w:val="20"/>
                <w:szCs w:val="20"/>
              </w:rPr>
              <w:t>Современные</w:t>
            </w:r>
            <w:proofErr w:type="gramEnd"/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образовательные и воспитательные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технологии в системы </w:t>
            </w:r>
            <w:proofErr w:type="gramStart"/>
            <w:r w:rsidRPr="004A6164">
              <w:rPr>
                <w:sz w:val="20"/>
                <w:szCs w:val="20"/>
              </w:rPr>
              <w:t>высшего</w:t>
            </w:r>
            <w:proofErr w:type="gramEnd"/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образования в условиях реализации»,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 января 2020-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12 марта 2020 гг.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(144 часа)</w:t>
            </w:r>
          </w:p>
        </w:tc>
        <w:tc>
          <w:tcPr>
            <w:tcW w:w="1134" w:type="dxa"/>
          </w:tcPr>
          <w:p w:rsidR="00340BCF" w:rsidRPr="004A6164" w:rsidRDefault="00340BCF" w:rsidP="00340BCF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53223B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340BCF" w:rsidRPr="004A6164" w:rsidRDefault="00E340C5" w:rsidP="00340BCF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53.03.02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Музыкально </w:t>
            </w:r>
            <w:proofErr w:type="gramStart"/>
            <w:r w:rsidRPr="004A6164">
              <w:rPr>
                <w:rFonts w:cs="Times New Roman"/>
                <w:sz w:val="20"/>
                <w:szCs w:val="20"/>
              </w:rPr>
              <w:t>–и</w:t>
            </w:r>
            <w:proofErr w:type="gramEnd"/>
            <w:r w:rsidRPr="004A6164">
              <w:rPr>
                <w:rFonts w:cs="Times New Roman"/>
                <w:sz w:val="20"/>
                <w:szCs w:val="20"/>
              </w:rPr>
              <w:t xml:space="preserve">нструментальное искусство 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Театральное искусство</w:t>
            </w:r>
          </w:p>
        </w:tc>
      </w:tr>
    </w:tbl>
    <w:p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E0" w:rsidRDefault="00416CE0" w:rsidP="00502DBB">
      <w:r>
        <w:separator/>
      </w:r>
    </w:p>
  </w:endnote>
  <w:endnote w:type="continuationSeparator" w:id="0">
    <w:p w:rsidR="00416CE0" w:rsidRDefault="00416CE0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E0" w:rsidRDefault="00416CE0" w:rsidP="00502DBB">
      <w:r>
        <w:separator/>
      </w:r>
    </w:p>
  </w:footnote>
  <w:footnote w:type="continuationSeparator" w:id="0">
    <w:p w:rsidR="00416CE0" w:rsidRDefault="00416CE0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17C51"/>
    <w:rsid w:val="000224A9"/>
    <w:rsid w:val="0002502C"/>
    <w:rsid w:val="000266E8"/>
    <w:rsid w:val="00044AB1"/>
    <w:rsid w:val="00066874"/>
    <w:rsid w:val="0006754F"/>
    <w:rsid w:val="00096896"/>
    <w:rsid w:val="000A07CB"/>
    <w:rsid w:val="000E5824"/>
    <w:rsid w:val="00110C3D"/>
    <w:rsid w:val="0011232E"/>
    <w:rsid w:val="001139F5"/>
    <w:rsid w:val="0012423C"/>
    <w:rsid w:val="00145AF8"/>
    <w:rsid w:val="00157772"/>
    <w:rsid w:val="00174463"/>
    <w:rsid w:val="001868E5"/>
    <w:rsid w:val="0019164E"/>
    <w:rsid w:val="001C1F77"/>
    <w:rsid w:val="001D0853"/>
    <w:rsid w:val="001D168B"/>
    <w:rsid w:val="001D6F30"/>
    <w:rsid w:val="001E63DF"/>
    <w:rsid w:val="001F1E63"/>
    <w:rsid w:val="00213A55"/>
    <w:rsid w:val="00217019"/>
    <w:rsid w:val="00232BA4"/>
    <w:rsid w:val="0023455C"/>
    <w:rsid w:val="00234EE0"/>
    <w:rsid w:val="002438B9"/>
    <w:rsid w:val="00261C8D"/>
    <w:rsid w:val="002771EE"/>
    <w:rsid w:val="00284EB5"/>
    <w:rsid w:val="002978BD"/>
    <w:rsid w:val="002D157E"/>
    <w:rsid w:val="00340BCF"/>
    <w:rsid w:val="003427C6"/>
    <w:rsid w:val="00345B82"/>
    <w:rsid w:val="003622E1"/>
    <w:rsid w:val="00376A70"/>
    <w:rsid w:val="003810A7"/>
    <w:rsid w:val="003931D3"/>
    <w:rsid w:val="00395336"/>
    <w:rsid w:val="003C212F"/>
    <w:rsid w:val="00416CE0"/>
    <w:rsid w:val="00455F2A"/>
    <w:rsid w:val="004809F1"/>
    <w:rsid w:val="00484056"/>
    <w:rsid w:val="00485EA1"/>
    <w:rsid w:val="004912CA"/>
    <w:rsid w:val="004A6164"/>
    <w:rsid w:val="004E6C5F"/>
    <w:rsid w:val="00502DBB"/>
    <w:rsid w:val="0051599D"/>
    <w:rsid w:val="00524E73"/>
    <w:rsid w:val="0056068A"/>
    <w:rsid w:val="0057776C"/>
    <w:rsid w:val="005846A5"/>
    <w:rsid w:val="005D10DB"/>
    <w:rsid w:val="005D2266"/>
    <w:rsid w:val="00621619"/>
    <w:rsid w:val="00631E7E"/>
    <w:rsid w:val="006351C2"/>
    <w:rsid w:val="00636FBA"/>
    <w:rsid w:val="00646DEC"/>
    <w:rsid w:val="0064715E"/>
    <w:rsid w:val="006542DF"/>
    <w:rsid w:val="00661645"/>
    <w:rsid w:val="00674DBF"/>
    <w:rsid w:val="006C02BE"/>
    <w:rsid w:val="006C3D85"/>
    <w:rsid w:val="006E5BAD"/>
    <w:rsid w:val="006F3FCE"/>
    <w:rsid w:val="00743B5C"/>
    <w:rsid w:val="00771873"/>
    <w:rsid w:val="00776264"/>
    <w:rsid w:val="00797E1D"/>
    <w:rsid w:val="007C2BFB"/>
    <w:rsid w:val="007C3005"/>
    <w:rsid w:val="007C4B56"/>
    <w:rsid w:val="007D5D39"/>
    <w:rsid w:val="007D7656"/>
    <w:rsid w:val="007E6297"/>
    <w:rsid w:val="007E754C"/>
    <w:rsid w:val="007F003E"/>
    <w:rsid w:val="007F4B08"/>
    <w:rsid w:val="007F4F56"/>
    <w:rsid w:val="008600DB"/>
    <w:rsid w:val="00866314"/>
    <w:rsid w:val="008D67A7"/>
    <w:rsid w:val="008F6C09"/>
    <w:rsid w:val="00907C79"/>
    <w:rsid w:val="009256BA"/>
    <w:rsid w:val="0093322C"/>
    <w:rsid w:val="00933E2D"/>
    <w:rsid w:val="00964955"/>
    <w:rsid w:val="00987B87"/>
    <w:rsid w:val="00990DC1"/>
    <w:rsid w:val="009A6C02"/>
    <w:rsid w:val="00A06B5B"/>
    <w:rsid w:val="00A43D1D"/>
    <w:rsid w:val="00A43E7E"/>
    <w:rsid w:val="00A62679"/>
    <w:rsid w:val="00AA2403"/>
    <w:rsid w:val="00AD7C32"/>
    <w:rsid w:val="00B32DFE"/>
    <w:rsid w:val="00B811DD"/>
    <w:rsid w:val="00B86B25"/>
    <w:rsid w:val="00B877B8"/>
    <w:rsid w:val="00BA0A86"/>
    <w:rsid w:val="00BA2654"/>
    <w:rsid w:val="00BD488F"/>
    <w:rsid w:val="00BF60C9"/>
    <w:rsid w:val="00C01446"/>
    <w:rsid w:val="00C17DF5"/>
    <w:rsid w:val="00C7737B"/>
    <w:rsid w:val="00C83CBE"/>
    <w:rsid w:val="00C905DA"/>
    <w:rsid w:val="00CA3AFB"/>
    <w:rsid w:val="00CA57B2"/>
    <w:rsid w:val="00CB21E4"/>
    <w:rsid w:val="00CC4411"/>
    <w:rsid w:val="00CC7C23"/>
    <w:rsid w:val="00D50BC3"/>
    <w:rsid w:val="00D55ABB"/>
    <w:rsid w:val="00D776DB"/>
    <w:rsid w:val="00DA1428"/>
    <w:rsid w:val="00DB433D"/>
    <w:rsid w:val="00DB7413"/>
    <w:rsid w:val="00DD30E0"/>
    <w:rsid w:val="00DF38B4"/>
    <w:rsid w:val="00DF450B"/>
    <w:rsid w:val="00E05BBD"/>
    <w:rsid w:val="00E22155"/>
    <w:rsid w:val="00E24D72"/>
    <w:rsid w:val="00E340C5"/>
    <w:rsid w:val="00E347E0"/>
    <w:rsid w:val="00E3745E"/>
    <w:rsid w:val="00E620C1"/>
    <w:rsid w:val="00E7196B"/>
    <w:rsid w:val="00EC0239"/>
    <w:rsid w:val="00F01995"/>
    <w:rsid w:val="00F26F62"/>
    <w:rsid w:val="00FA3A01"/>
    <w:rsid w:val="00FB4C1F"/>
    <w:rsid w:val="00FC6DFF"/>
    <w:rsid w:val="00FE27E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AB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15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15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157E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15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15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AB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15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15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157E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15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68</cp:revision>
  <cp:lastPrinted>2024-08-19T11:23:00Z</cp:lastPrinted>
  <dcterms:created xsi:type="dcterms:W3CDTF">2024-08-19T11:05:00Z</dcterms:created>
  <dcterms:modified xsi:type="dcterms:W3CDTF">2024-09-11T07:03:00Z</dcterms:modified>
</cp:coreProperties>
</file>