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383"/>
        <w:gridCol w:w="1560"/>
        <w:gridCol w:w="1668"/>
        <w:gridCol w:w="1342"/>
        <w:gridCol w:w="1134"/>
        <w:gridCol w:w="1701"/>
        <w:gridCol w:w="1134"/>
        <w:gridCol w:w="1560"/>
        <w:gridCol w:w="230"/>
        <w:gridCol w:w="1612"/>
      </w:tblGrid>
      <w:tr w:rsidR="00502DBB" w:rsidTr="00502DBB">
        <w:trPr>
          <w:gridAfter w:val="1"/>
          <w:wAfter w:w="1612" w:type="dxa"/>
        </w:trPr>
        <w:tc>
          <w:tcPr>
            <w:tcW w:w="14406" w:type="dxa"/>
            <w:gridSpan w:val="11"/>
            <w:tcBorders>
              <w:top w:val="nil"/>
              <w:left w:val="nil"/>
              <w:right w:val="nil"/>
            </w:tcBorders>
          </w:tcPr>
          <w:p w:rsidR="0023455C" w:rsidRDefault="0023455C" w:rsidP="0023455C">
            <w:r>
              <w:t xml:space="preserve">Таблица 3.8.2  </w:t>
            </w:r>
          </w:p>
          <w:p w:rsidR="00481777" w:rsidRDefault="0023455C" w:rsidP="00481777">
            <w:pPr>
              <w:tabs>
                <w:tab w:val="left" w:pos="15484"/>
              </w:tabs>
              <w:ind w:right="-1436"/>
            </w:pPr>
            <w:r>
              <w:t>Направление подготовки 52.04.01 Хореографическое искусство, программа магистратуры</w:t>
            </w:r>
            <w:r w:rsidR="00284EB5">
              <w:t xml:space="preserve"> Теория и практика хореографического искусства</w:t>
            </w:r>
            <w:r w:rsidR="00481777">
              <w:t xml:space="preserve"> </w:t>
            </w:r>
          </w:p>
          <w:p w:rsidR="00502DBB" w:rsidRDefault="00481777" w:rsidP="00481777">
            <w:pPr>
              <w:tabs>
                <w:tab w:val="left" w:pos="15484"/>
              </w:tabs>
              <w:ind w:right="-1436"/>
            </w:pPr>
            <w:r>
              <w:t>(</w:t>
            </w:r>
            <w:r w:rsidRPr="00FF2305">
              <w:t xml:space="preserve">для обучающихся </w:t>
            </w:r>
            <w:r>
              <w:t>2022</w:t>
            </w:r>
            <w:r w:rsidRPr="00FF2305">
              <w:t xml:space="preserve"> г.н</w:t>
            </w:r>
            <w:r>
              <w:t>)</w:t>
            </w:r>
          </w:p>
          <w:p w:rsidR="00481777" w:rsidRDefault="00481777" w:rsidP="0023455C">
            <w:r>
              <w:t>по состоянию на 02.09.2024</w:t>
            </w:r>
          </w:p>
          <w:p w:rsidR="0023455C" w:rsidRDefault="0023455C" w:rsidP="0023455C"/>
        </w:tc>
      </w:tr>
      <w:tr w:rsidR="00502DBB" w:rsidTr="003810A7">
        <w:tc>
          <w:tcPr>
            <w:tcW w:w="1418" w:type="dxa"/>
          </w:tcPr>
          <w:p w:rsidR="00502DBB" w:rsidRDefault="00502DBB" w:rsidP="00502DBB">
            <w:pPr>
              <w:ind w:left="-142" w:right="-107"/>
              <w:jc w:val="center"/>
            </w:pPr>
            <w:r>
              <w:t>Ф.И.О.</w:t>
            </w:r>
          </w:p>
        </w:tc>
        <w:tc>
          <w:tcPr>
            <w:tcW w:w="1276" w:type="dxa"/>
          </w:tcPr>
          <w:p w:rsidR="00502DBB" w:rsidRDefault="00502DBB" w:rsidP="00502DBB">
            <w:pPr>
              <w:jc w:val="center"/>
            </w:pPr>
            <w:r>
              <w:t>Должность преподавателя</w:t>
            </w:r>
          </w:p>
        </w:tc>
        <w:tc>
          <w:tcPr>
            <w:tcW w:w="1383" w:type="dxa"/>
          </w:tcPr>
          <w:p w:rsidR="00502DBB" w:rsidRDefault="00502DBB" w:rsidP="00502DBB">
            <w:pPr>
              <w:jc w:val="center"/>
            </w:pPr>
            <w:r w:rsidRPr="004378CD">
              <w:t>Перечень преподаваемых дисциплин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>
              <w:t>Уровень (уровни) профессионал</w:t>
            </w:r>
            <w:r w:rsidRPr="004378CD">
              <w:t>ьного образования, квалификация</w:t>
            </w:r>
          </w:p>
        </w:tc>
        <w:tc>
          <w:tcPr>
            <w:tcW w:w="1668" w:type="dxa"/>
          </w:tcPr>
          <w:p w:rsidR="00502DBB" w:rsidRDefault="00502DBB" w:rsidP="00502DBB">
            <w:pPr>
              <w:jc w:val="center"/>
            </w:pPr>
            <w: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1342" w:type="dxa"/>
          </w:tcPr>
          <w:p w:rsidR="00502DBB" w:rsidRDefault="00502DBB" w:rsidP="00502DBB">
            <w:pPr>
              <w:jc w:val="center"/>
            </w:pPr>
            <w:r w:rsidRPr="00C656AF">
              <w:t>Учёная степень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C656AF">
              <w:t>Учёное звание (при наличии)</w:t>
            </w:r>
          </w:p>
        </w:tc>
        <w:tc>
          <w:tcPr>
            <w:tcW w:w="1701" w:type="dxa"/>
          </w:tcPr>
          <w:p w:rsidR="00502DBB" w:rsidRDefault="00502DBB" w:rsidP="00502DBB">
            <w:pPr>
              <w:jc w:val="center"/>
            </w:pPr>
            <w: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1134" w:type="dxa"/>
          </w:tcPr>
          <w:p w:rsidR="00502DBB" w:rsidRDefault="00502DBB" w:rsidP="00502DBB">
            <w:pPr>
              <w:jc w:val="center"/>
            </w:pPr>
            <w:r w:rsidRPr="00845397">
              <w:t>Общий стаж работы</w:t>
            </w:r>
          </w:p>
        </w:tc>
        <w:tc>
          <w:tcPr>
            <w:tcW w:w="1560" w:type="dxa"/>
          </w:tcPr>
          <w:p w:rsidR="00502DBB" w:rsidRDefault="00502DBB" w:rsidP="00502DBB">
            <w:pPr>
              <w:jc w:val="center"/>
            </w:pPr>
            <w:r w:rsidRPr="00845397">
              <w:t>Сведения о продолжительности опыта (лет) работы в профессиональной сфере</w:t>
            </w:r>
          </w:p>
        </w:tc>
        <w:tc>
          <w:tcPr>
            <w:tcW w:w="1842" w:type="dxa"/>
            <w:gridSpan w:val="2"/>
          </w:tcPr>
          <w:p w:rsidR="00502DBB" w:rsidRDefault="00502DBB" w:rsidP="00502DBB">
            <w:pPr>
              <w:jc w:val="center"/>
            </w:pPr>
            <w: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D168B" w:rsidTr="003810A7">
        <w:tc>
          <w:tcPr>
            <w:tcW w:w="1418" w:type="dxa"/>
          </w:tcPr>
          <w:p w:rsidR="001D168B" w:rsidRPr="00771873" w:rsidRDefault="001D168B" w:rsidP="001D168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Гаспарян Людмила Сергеевна</w:t>
            </w:r>
          </w:p>
        </w:tc>
        <w:tc>
          <w:tcPr>
            <w:tcW w:w="1276" w:type="dxa"/>
          </w:tcPr>
          <w:p w:rsidR="007C66EF" w:rsidRPr="007C66EF" w:rsidRDefault="00284EB5" w:rsidP="007C66EF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 xml:space="preserve">Доцент </w:t>
            </w:r>
            <w:r w:rsidR="007C66EF" w:rsidRPr="007C66EF">
              <w:rPr>
                <w:sz w:val="20"/>
                <w:szCs w:val="20"/>
              </w:rPr>
              <w:t>кафедры философии, культурологии и гуманитарных</w:t>
            </w:r>
          </w:p>
          <w:p w:rsidR="001D168B" w:rsidRPr="00C83CBE" w:rsidRDefault="007C66EF" w:rsidP="007C66EF">
            <w:pPr>
              <w:rPr>
                <w:sz w:val="20"/>
                <w:szCs w:val="20"/>
              </w:rPr>
            </w:pPr>
            <w:r w:rsidRPr="007C66EF">
              <w:rPr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1D168B" w:rsidRPr="001D168B" w:rsidRDefault="001D168B" w:rsidP="001D168B">
            <w:pPr>
              <w:rPr>
                <w:sz w:val="20"/>
                <w:szCs w:val="20"/>
              </w:rPr>
            </w:pPr>
            <w:r w:rsidRPr="001D168B">
              <w:rPr>
                <w:sz w:val="20"/>
                <w:szCs w:val="20"/>
              </w:rPr>
              <w:t>Б1.О.01</w:t>
            </w:r>
          </w:p>
          <w:p w:rsidR="001D168B" w:rsidRPr="001D168B" w:rsidRDefault="001D168B" w:rsidP="001D168B">
            <w:pPr>
              <w:ind w:right="-147"/>
              <w:rPr>
                <w:sz w:val="20"/>
                <w:szCs w:val="20"/>
              </w:rPr>
            </w:pPr>
            <w:r w:rsidRPr="001D168B">
              <w:rPr>
                <w:sz w:val="20"/>
                <w:szCs w:val="20"/>
              </w:rPr>
              <w:t>Магистерский</w:t>
            </w:r>
          </w:p>
          <w:p w:rsidR="001D168B" w:rsidRPr="00C83CBE" w:rsidRDefault="0064466D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D168B" w:rsidRPr="001D168B">
              <w:rPr>
                <w:sz w:val="20"/>
                <w:szCs w:val="20"/>
              </w:rPr>
              <w:t>еминар</w:t>
            </w:r>
            <w:r>
              <w:rPr>
                <w:sz w:val="20"/>
                <w:szCs w:val="20"/>
              </w:rPr>
              <w:t xml:space="preserve"> (лекционные занятия)</w:t>
            </w:r>
          </w:p>
        </w:tc>
        <w:tc>
          <w:tcPr>
            <w:tcW w:w="1560" w:type="dxa"/>
          </w:tcPr>
          <w:p w:rsidR="001D168B" w:rsidRDefault="001D168B" w:rsidP="001D168B">
            <w:pPr>
              <w:rPr>
                <w:sz w:val="20"/>
                <w:szCs w:val="20"/>
              </w:rPr>
            </w:pPr>
            <w:r w:rsidRPr="0093322C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образование, Квалификация </w:t>
            </w:r>
            <w:r w:rsidRPr="0093322C">
              <w:rPr>
                <w:sz w:val="20"/>
                <w:szCs w:val="20"/>
              </w:rPr>
              <w:t>Маги</w:t>
            </w:r>
            <w:r w:rsidR="00F73E7E">
              <w:rPr>
                <w:sz w:val="20"/>
                <w:szCs w:val="20"/>
              </w:rPr>
              <w:t xml:space="preserve">стр политологии, преподаватель </w:t>
            </w:r>
            <w:r w:rsidRPr="0093322C">
              <w:rPr>
                <w:sz w:val="20"/>
                <w:szCs w:val="20"/>
              </w:rPr>
              <w:t>политологии.</w:t>
            </w:r>
          </w:p>
          <w:p w:rsidR="00284EB5" w:rsidRPr="00284EB5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Диплом магистра</w:t>
            </w:r>
          </w:p>
          <w:p w:rsidR="00284EB5" w:rsidRPr="00284EB5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КР № 27986588.</w:t>
            </w:r>
          </w:p>
          <w:p w:rsidR="00284EB5" w:rsidRPr="00C83CBE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от 27.06. 2005 г</w:t>
            </w:r>
          </w:p>
        </w:tc>
        <w:tc>
          <w:tcPr>
            <w:tcW w:w="1668" w:type="dxa"/>
          </w:tcPr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484056">
              <w:rPr>
                <w:sz w:val="20"/>
                <w:szCs w:val="20"/>
              </w:rPr>
              <w:t xml:space="preserve">Политология </w:t>
            </w:r>
            <w:r w:rsidRPr="00AA2403">
              <w:rPr>
                <w:sz w:val="20"/>
                <w:szCs w:val="20"/>
              </w:rPr>
              <w:t>Политические институты и процессы</w:t>
            </w:r>
          </w:p>
        </w:tc>
        <w:tc>
          <w:tcPr>
            <w:tcW w:w="1342" w:type="dxa"/>
          </w:tcPr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Кандидат политических наук.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Диплом ДК № 056862 </w:t>
            </w:r>
          </w:p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 16.11.2009г. (протокол № 62-06/6).</w:t>
            </w:r>
          </w:p>
        </w:tc>
        <w:tc>
          <w:tcPr>
            <w:tcW w:w="1134" w:type="dxa"/>
          </w:tcPr>
          <w:p w:rsidR="001D168B" w:rsidRPr="00C83CBE" w:rsidRDefault="001D168B" w:rsidP="001D168B">
            <w:pPr>
              <w:ind w:right="-102"/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1D168B" w:rsidRDefault="001D168B" w:rsidP="001D168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«Межнациональные межконфессиональные отношения в современной Росии». 72 часа. ФГБОУ ВО «Крымский федеральный университет имени В.И.Вернадского» г. Симферополь. Удостоверение 823200000940 от 22.06.2023 (рег. номер 23-166).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Default="001D168B" w:rsidP="001D168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A2403">
              <w:rPr>
                <w:sz w:val="20"/>
                <w:szCs w:val="20"/>
              </w:rPr>
              <w:t>. Повышение квалификации по дополнитель</w:t>
            </w:r>
            <w:r>
              <w:rPr>
                <w:sz w:val="20"/>
                <w:szCs w:val="20"/>
              </w:rPr>
              <w:t xml:space="preserve">ной профессиональной программе </w:t>
            </w:r>
            <w:r w:rsidRPr="00AA2403">
              <w:rPr>
                <w:sz w:val="20"/>
                <w:szCs w:val="20"/>
              </w:rPr>
              <w:t xml:space="preserve">«Основы профилактики </w:t>
            </w:r>
            <w:r w:rsidRPr="00AA2403">
              <w:rPr>
                <w:sz w:val="20"/>
                <w:szCs w:val="20"/>
              </w:rPr>
              <w:lastRenderedPageBreak/>
              <w:t>деструктивного социального воздействия на молодежи в сети интернет в социальных сетях».  36 часов. ФГБОУ ВО «Крымский федеральный университет имени В.И.Вернадского» г. Симферополь. Удостоверение 823103612047 от 12.12.2023 (рег. номер 23-3059).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«Основные подходы к созданию креативных кластеров и реализации проектов для творческих индустрий». 36 часов. ФГБОУ ВО «Санкт- Петербургский государственный институт кино и телевидения».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г. Санкт- Петербург.  Удостоверение № 782419997975 от 28.11.2023 (Рег. номер УПК </w:t>
            </w:r>
            <w:r w:rsidRPr="00AA2403">
              <w:rPr>
                <w:sz w:val="20"/>
                <w:szCs w:val="20"/>
              </w:rPr>
              <w:lastRenderedPageBreak/>
              <w:t>№ 670).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A240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№820400033444 от 03.11.2022 (Рег. номер УПК №443).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A2403">
              <w:rPr>
                <w:sz w:val="20"/>
                <w:szCs w:val="20"/>
              </w:rPr>
              <w:t>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16 часов. ГБОУВОРК </w:t>
            </w:r>
            <w:r w:rsidRPr="00AA2403">
              <w:rPr>
                <w:sz w:val="20"/>
                <w:szCs w:val="20"/>
              </w:rPr>
              <w:lastRenderedPageBreak/>
              <w:t xml:space="preserve">«Крымский университет культуры, искусств и туризма».   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№820400033326 от 02.11.2022 (Рег. номер УПК №325).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A2403">
              <w:rPr>
                <w:sz w:val="20"/>
                <w:szCs w:val="20"/>
              </w:rPr>
              <w:t>.Повышение квалификации по программе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часа. ГБОУ ВО РК «Крымский </w:t>
            </w:r>
            <w:r w:rsidRPr="00AA2403">
              <w:rPr>
                <w:sz w:val="20"/>
                <w:szCs w:val="20"/>
              </w:rPr>
              <w:t>университет культуры искусств и туризма».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г. Симферополь.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15.03.2021-17.03.2021.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 xml:space="preserve">Удостоверение </w:t>
            </w:r>
          </w:p>
          <w:p w:rsidR="001D168B" w:rsidRPr="00AA2403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№ 820400030449</w:t>
            </w:r>
          </w:p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AA2403">
              <w:rPr>
                <w:sz w:val="20"/>
                <w:szCs w:val="20"/>
              </w:rPr>
              <w:t>(Рег. номер УПК № 162).</w:t>
            </w:r>
          </w:p>
        </w:tc>
        <w:tc>
          <w:tcPr>
            <w:tcW w:w="1134" w:type="dxa"/>
          </w:tcPr>
          <w:p w:rsidR="001D168B" w:rsidRPr="000224A9" w:rsidRDefault="0064466D" w:rsidP="001D168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</w:tcPr>
          <w:p w:rsidR="001D168B" w:rsidRPr="000224A9" w:rsidRDefault="001D168B" w:rsidP="001D168B">
            <w:pPr>
              <w:rPr>
                <w:sz w:val="20"/>
                <w:szCs w:val="20"/>
                <w:highlight w:val="yellow"/>
              </w:rPr>
            </w:pPr>
            <w:r w:rsidRPr="00834CD6">
              <w:rPr>
                <w:sz w:val="20"/>
                <w:szCs w:val="20"/>
              </w:rPr>
              <w:t>1</w:t>
            </w:r>
            <w:r w:rsidR="0064466D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</w:tcPr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21619">
              <w:rPr>
                <w:sz w:val="20"/>
                <w:szCs w:val="20"/>
              </w:rPr>
              <w:t>3.03.02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43.04.02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Туризм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51.04.06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51.03.06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Библиотечно-информационная деятельность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53.03.03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Вокальное искусство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54.03.01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Дизайн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53.03.02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Музыкально –инструментальное искусство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52.05.02 Режиссура театра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51.03.05 Режиссура театрализованных представлений и праздников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52.03</w:t>
            </w:r>
            <w:r w:rsidRPr="00621619">
              <w:rPr>
                <w:sz w:val="20"/>
                <w:szCs w:val="20"/>
              </w:rPr>
              <w:t>.01</w:t>
            </w:r>
          </w:p>
          <w:p w:rsidR="001D168B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искусство</w:t>
            </w: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</w:p>
          <w:p w:rsidR="001D168B" w:rsidRPr="00621619" w:rsidRDefault="001D168B" w:rsidP="001D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52.04.01</w:t>
            </w:r>
          </w:p>
          <w:p w:rsidR="001D168B" w:rsidRPr="00C83CBE" w:rsidRDefault="001D168B" w:rsidP="001D168B">
            <w:pPr>
              <w:rPr>
                <w:sz w:val="20"/>
                <w:szCs w:val="20"/>
              </w:rPr>
            </w:pPr>
            <w:r w:rsidRPr="00621619">
              <w:rPr>
                <w:sz w:val="20"/>
                <w:szCs w:val="20"/>
              </w:rPr>
              <w:t>Хореографическое искусст</w:t>
            </w:r>
            <w:r>
              <w:rPr>
                <w:sz w:val="20"/>
                <w:szCs w:val="20"/>
              </w:rPr>
              <w:t>во</w:t>
            </w:r>
          </w:p>
        </w:tc>
      </w:tr>
      <w:tr w:rsidR="002D157E" w:rsidTr="003810A7">
        <w:tc>
          <w:tcPr>
            <w:tcW w:w="1418" w:type="dxa"/>
          </w:tcPr>
          <w:p w:rsidR="002D157E" w:rsidRPr="001C00B0" w:rsidRDefault="002D157E" w:rsidP="002D15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lastRenderedPageBreak/>
              <w:t>Елизаров Александр Вадимович</w:t>
            </w:r>
          </w:p>
        </w:tc>
        <w:tc>
          <w:tcPr>
            <w:tcW w:w="1276" w:type="dxa"/>
          </w:tcPr>
          <w:p w:rsidR="002D157E" w:rsidRPr="001C00B0" w:rsidRDefault="002D157E" w:rsidP="001C00B0">
            <w:pPr>
              <w:ind w:right="-110"/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2D157E" w:rsidRPr="001C00B0" w:rsidRDefault="002D157E" w:rsidP="002D157E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1C00B0">
              <w:rPr>
                <w:rFonts w:cs="Times New Roman"/>
                <w:color w:val="000000"/>
                <w:sz w:val="20"/>
                <w:szCs w:val="20"/>
              </w:rPr>
              <w:t>Б2.О.01(У) Творческая практика</w:t>
            </w:r>
          </w:p>
          <w:p w:rsidR="002D157E" w:rsidRPr="001C00B0" w:rsidRDefault="002D157E" w:rsidP="002D157E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</w:p>
          <w:p w:rsidR="002D157E" w:rsidRPr="001C00B0" w:rsidRDefault="002D157E" w:rsidP="002D157E">
            <w:pPr>
              <w:ind w:right="-5"/>
              <w:rPr>
                <w:rFonts w:cs="Times New Roman"/>
                <w:color w:val="000000"/>
                <w:sz w:val="20"/>
                <w:szCs w:val="20"/>
              </w:rPr>
            </w:pPr>
            <w:r w:rsidRPr="001C00B0">
              <w:rPr>
                <w:rFonts w:cs="Times New Roman"/>
                <w:color w:val="000000"/>
                <w:sz w:val="20"/>
                <w:szCs w:val="20"/>
              </w:rPr>
              <w:t>Б3.О.01</w:t>
            </w:r>
            <w:r w:rsidR="004A5BC5">
              <w:rPr>
                <w:rFonts w:cs="Times New Roman"/>
                <w:color w:val="000000"/>
                <w:sz w:val="20"/>
                <w:szCs w:val="20"/>
              </w:rPr>
              <w:t>(Д)</w:t>
            </w:r>
          </w:p>
          <w:p w:rsidR="002D157E" w:rsidRPr="001C00B0" w:rsidRDefault="002D157E" w:rsidP="002D157E">
            <w:pPr>
              <w:ind w:right="-5"/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color w:val="000000"/>
                <w:sz w:val="20"/>
                <w:szCs w:val="20"/>
              </w:rPr>
              <w:t>Выполнение и защита выпускной квалификаци</w:t>
            </w:r>
            <w:r w:rsidRPr="001C00B0">
              <w:rPr>
                <w:rFonts w:cs="Times New Roman"/>
                <w:color w:val="000000"/>
                <w:sz w:val="20"/>
                <w:szCs w:val="20"/>
              </w:rPr>
              <w:lastRenderedPageBreak/>
              <w:t>онной работы</w:t>
            </w:r>
          </w:p>
        </w:tc>
        <w:tc>
          <w:tcPr>
            <w:tcW w:w="1560" w:type="dxa"/>
          </w:tcPr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lastRenderedPageBreak/>
              <w:t>Высшее образование.</w:t>
            </w:r>
          </w:p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Квалификация Балетмейстер (бальный, спортивный танец)</w:t>
            </w: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 xml:space="preserve">2002 г ХА </w:t>
            </w: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lastRenderedPageBreak/>
              <w:t>№ 19882451</w:t>
            </w: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Свидетельство об окончании аспирантуры</w:t>
            </w: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 xml:space="preserve">№ 8, приказ </w:t>
            </w:r>
          </w:p>
          <w:p w:rsidR="002D157E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 xml:space="preserve">№ 33-А, от 03.12.2007 г </w:t>
            </w:r>
          </w:p>
        </w:tc>
        <w:tc>
          <w:tcPr>
            <w:tcW w:w="1668" w:type="dxa"/>
          </w:tcPr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lastRenderedPageBreak/>
              <w:t>Хореография</w:t>
            </w: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284EB5">
            <w:pPr>
              <w:rPr>
                <w:rFonts w:cs="Times New Roman"/>
                <w:sz w:val="20"/>
                <w:szCs w:val="20"/>
              </w:rPr>
            </w:pPr>
          </w:p>
          <w:p w:rsidR="00284EB5" w:rsidRPr="001C00B0" w:rsidRDefault="00284EB5" w:rsidP="003904CB">
            <w:pPr>
              <w:ind w:right="-168"/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Теория и история культуры (искусствоведение)</w:t>
            </w:r>
          </w:p>
        </w:tc>
        <w:tc>
          <w:tcPr>
            <w:tcW w:w="1342" w:type="dxa"/>
          </w:tcPr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2D157E" w:rsidRPr="001C00B0" w:rsidRDefault="002D157E" w:rsidP="002D157E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2D157E" w:rsidRPr="001C00B0" w:rsidRDefault="002D157E" w:rsidP="002D157E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D157E" w:rsidRPr="001C00B0" w:rsidRDefault="002D157E" w:rsidP="002D157E">
            <w:pPr>
              <w:ind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Почетное звание</w:t>
            </w:r>
          </w:p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Заслуженный артист Украины.</w:t>
            </w:r>
          </w:p>
          <w:p w:rsidR="00A43E7E" w:rsidRPr="001C00B0" w:rsidRDefault="00A43E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lastRenderedPageBreak/>
              <w:t>Указ Президента Украины от 10.09.2020гАБ №100367</w:t>
            </w:r>
          </w:p>
          <w:p w:rsidR="00A43E7E" w:rsidRPr="001C00B0" w:rsidRDefault="00A43E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Удостоверение №2160</w:t>
            </w:r>
          </w:p>
        </w:tc>
        <w:tc>
          <w:tcPr>
            <w:tcW w:w="1701" w:type="dxa"/>
          </w:tcPr>
          <w:p w:rsidR="002D157E" w:rsidRPr="001C00B0" w:rsidRDefault="002D157E" w:rsidP="002D157E">
            <w:pPr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lastRenderedPageBreak/>
              <w:t>1. Повышение квалификации по дополнительной программе «Функционирование электронной</w:t>
            </w:r>
          </w:p>
          <w:p w:rsidR="002D157E" w:rsidRPr="001C00B0" w:rsidRDefault="002D157E" w:rsidP="002D157E">
            <w:pPr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t xml:space="preserve">информационно-образовательной </w:t>
            </w:r>
            <w:r w:rsidRPr="001C00B0">
              <w:rPr>
                <w:sz w:val="20"/>
                <w:szCs w:val="20"/>
              </w:rPr>
              <w:lastRenderedPageBreak/>
              <w:t>среды вуза». 16 часов.     ГБОУ ВО РК «КУКИИТ»</w:t>
            </w:r>
          </w:p>
          <w:p w:rsidR="002D157E" w:rsidRPr="001C00B0" w:rsidRDefault="002D157E" w:rsidP="002D157E">
            <w:pPr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t>Удостоверение № 820400021101 (Рег. номер УПК № 197) от 10.09.2020 г.</w:t>
            </w:r>
          </w:p>
          <w:p w:rsidR="002D157E" w:rsidRPr="001C00B0" w:rsidRDefault="002D157E" w:rsidP="002D157E">
            <w:pPr>
              <w:rPr>
                <w:sz w:val="20"/>
                <w:szCs w:val="20"/>
              </w:rPr>
            </w:pPr>
          </w:p>
          <w:p w:rsidR="002D157E" w:rsidRPr="001C00B0" w:rsidRDefault="002D157E" w:rsidP="002D157E">
            <w:pPr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t>2. Повышение квалификации по дополнительной программе ДПП «Педагогика и методика преподавания профессиональных дисциплин с учетом потребностей лиц с ОВЗ и инвалидов».                         16 часов.                  ГБОУ ВО РК «КУКИИТ». Г.Симферополь.</w:t>
            </w:r>
          </w:p>
          <w:p w:rsidR="002D157E" w:rsidRPr="001C00B0" w:rsidRDefault="002D157E" w:rsidP="002D157E">
            <w:pPr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t>Удостоверение</w:t>
            </w:r>
          </w:p>
          <w:p w:rsidR="002D157E" w:rsidRPr="001C00B0" w:rsidRDefault="002D157E" w:rsidP="002D157E">
            <w:pPr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t>№ 820400021143</w:t>
            </w:r>
          </w:p>
          <w:p w:rsidR="002D157E" w:rsidRPr="001C00B0" w:rsidRDefault="002D157E" w:rsidP="002D157E">
            <w:pPr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t>УПК № 155 от 10.09.2020 г.</w:t>
            </w:r>
          </w:p>
        </w:tc>
        <w:tc>
          <w:tcPr>
            <w:tcW w:w="1134" w:type="dxa"/>
          </w:tcPr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C00B0">
              <w:rPr>
                <w:rFonts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</w:tcPr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C00B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gridSpan w:val="2"/>
          </w:tcPr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</w:p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2D157E" w:rsidRPr="001C00B0" w:rsidRDefault="002D157E" w:rsidP="002D157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157E" w:rsidTr="003810A7">
        <w:tc>
          <w:tcPr>
            <w:tcW w:w="1418" w:type="dxa"/>
          </w:tcPr>
          <w:p w:rsidR="002D157E" w:rsidRPr="001935ED" w:rsidRDefault="002D157E" w:rsidP="002D15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 xml:space="preserve">Задерко </w:t>
            </w:r>
          </w:p>
          <w:p w:rsidR="002D157E" w:rsidRPr="00771873" w:rsidRDefault="002D157E" w:rsidP="002D157E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1935ED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1276" w:type="dxa"/>
          </w:tcPr>
          <w:p w:rsidR="002D157E" w:rsidRPr="001C00B0" w:rsidRDefault="002D157E" w:rsidP="002D157E">
            <w:pPr>
              <w:ind w:right="-113"/>
              <w:rPr>
                <w:rFonts w:cs="Times New Roman"/>
                <w:sz w:val="20"/>
                <w:szCs w:val="20"/>
              </w:rPr>
            </w:pPr>
            <w:r w:rsidRPr="001C00B0">
              <w:rPr>
                <w:rFonts w:cs="Times New Roman"/>
                <w:sz w:val="20"/>
                <w:szCs w:val="20"/>
              </w:rPr>
              <w:t>Старший преподаватель кафедры хореографии</w:t>
            </w:r>
          </w:p>
        </w:tc>
        <w:tc>
          <w:tcPr>
            <w:tcW w:w="1383" w:type="dxa"/>
          </w:tcPr>
          <w:p w:rsidR="002D157E" w:rsidRPr="001C00B0" w:rsidRDefault="008848F8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C00B0">
              <w:rPr>
                <w:rFonts w:cs="Times New Roman"/>
                <w:color w:val="000000"/>
                <w:sz w:val="20"/>
                <w:szCs w:val="20"/>
              </w:rPr>
              <w:t>Б2.О.03(</w:t>
            </w:r>
            <w:r w:rsidR="002D157E" w:rsidRPr="001C00B0"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Pr="001C00B0">
              <w:rPr>
                <w:rFonts w:cs="Times New Roman"/>
                <w:color w:val="000000"/>
                <w:sz w:val="20"/>
                <w:szCs w:val="20"/>
              </w:rPr>
              <w:t xml:space="preserve">) </w:t>
            </w:r>
            <w:r w:rsidR="002D157E" w:rsidRPr="001C00B0">
              <w:rPr>
                <w:rFonts w:cs="Times New Roman"/>
                <w:color w:val="000000"/>
                <w:sz w:val="20"/>
                <w:szCs w:val="20"/>
              </w:rPr>
              <w:t>Педагогическая практика</w:t>
            </w:r>
          </w:p>
          <w:p w:rsidR="002D157E" w:rsidRPr="001C00B0" w:rsidRDefault="002D157E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:rsidR="002D157E" w:rsidRPr="001C00B0" w:rsidRDefault="002D157E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C00B0">
              <w:rPr>
                <w:rFonts w:cs="Times New Roman"/>
                <w:color w:val="000000"/>
                <w:sz w:val="20"/>
                <w:szCs w:val="20"/>
              </w:rPr>
              <w:t>Б3.О.01</w:t>
            </w:r>
            <w:r w:rsidR="004A5BC5">
              <w:rPr>
                <w:rFonts w:cs="Times New Roman"/>
                <w:color w:val="000000"/>
                <w:sz w:val="20"/>
                <w:szCs w:val="20"/>
              </w:rPr>
              <w:t>(Д)</w:t>
            </w:r>
            <w:bookmarkStart w:id="0" w:name="_GoBack"/>
            <w:bookmarkEnd w:id="0"/>
          </w:p>
          <w:p w:rsidR="002D157E" w:rsidRPr="001C00B0" w:rsidRDefault="002D157E" w:rsidP="002D157E">
            <w:pPr>
              <w:ind w:right="-147"/>
              <w:rPr>
                <w:rFonts w:cs="Times New Roman"/>
                <w:color w:val="000000"/>
                <w:sz w:val="20"/>
                <w:szCs w:val="20"/>
              </w:rPr>
            </w:pPr>
            <w:r w:rsidRPr="001C00B0">
              <w:rPr>
                <w:rFonts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2D157E" w:rsidRDefault="002D157E" w:rsidP="002D157E">
            <w:pPr>
              <w:rPr>
                <w:sz w:val="20"/>
                <w:szCs w:val="20"/>
              </w:rPr>
            </w:pPr>
            <w:r w:rsidRPr="00E7196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образование.</w:t>
            </w:r>
          </w:p>
          <w:p w:rsidR="002D157E" w:rsidRDefault="00284EB5" w:rsidP="002D1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 М</w:t>
            </w:r>
            <w:r w:rsidR="002D157E" w:rsidRPr="00E7196B">
              <w:rPr>
                <w:sz w:val="20"/>
                <w:szCs w:val="20"/>
              </w:rPr>
              <w:t>агистр</w:t>
            </w:r>
          </w:p>
          <w:p w:rsidR="00284EB5" w:rsidRPr="00284EB5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30.06.2022</w:t>
            </w:r>
          </w:p>
          <w:p w:rsidR="00284EB5" w:rsidRPr="00C83CBE" w:rsidRDefault="00284EB5" w:rsidP="00284EB5">
            <w:pPr>
              <w:rPr>
                <w:sz w:val="20"/>
                <w:szCs w:val="20"/>
              </w:rPr>
            </w:pPr>
            <w:r w:rsidRPr="00284EB5">
              <w:rPr>
                <w:sz w:val="20"/>
                <w:szCs w:val="20"/>
              </w:rPr>
              <w:t>№ 1182040007851</w:t>
            </w:r>
          </w:p>
        </w:tc>
        <w:tc>
          <w:tcPr>
            <w:tcW w:w="1668" w:type="dxa"/>
          </w:tcPr>
          <w:p w:rsidR="002D157E" w:rsidRPr="00C83CBE" w:rsidRDefault="002D157E" w:rsidP="002D157E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7196B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2D157E" w:rsidRPr="002E0E01" w:rsidRDefault="002D157E" w:rsidP="002D157E">
            <w:pPr>
              <w:ind w:left="-109" w:right="-10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отсутствует</w:t>
            </w:r>
          </w:p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</w:p>
          <w:p w:rsidR="002D157E" w:rsidRPr="002E0E01" w:rsidRDefault="002D157E" w:rsidP="002D157E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2D157E" w:rsidRPr="007E6297" w:rsidRDefault="002D157E" w:rsidP="002D157E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>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7E629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Народный танец: культура, традиции, современная практика». 36 часов. ВГБОУ ВО</w:t>
            </w:r>
            <w:r w:rsidRPr="007E6297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Московский государственный </w:t>
            </w:r>
            <w:r>
              <w:rPr>
                <w:sz w:val="20"/>
                <w:szCs w:val="20"/>
              </w:rPr>
              <w:lastRenderedPageBreak/>
              <w:t>институт культуры</w:t>
            </w:r>
            <w:r w:rsidRPr="007E629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2D157E" w:rsidRDefault="002D157E" w:rsidP="002D157E">
            <w:pPr>
              <w:rPr>
                <w:sz w:val="20"/>
                <w:szCs w:val="20"/>
              </w:rPr>
            </w:pPr>
            <w:r w:rsidRPr="007E6297">
              <w:rPr>
                <w:sz w:val="20"/>
                <w:szCs w:val="20"/>
              </w:rPr>
              <w:t xml:space="preserve">Удостоверение № 820400021101 (Рег. номер УПК № 197) </w:t>
            </w:r>
            <w:r>
              <w:rPr>
                <w:sz w:val="20"/>
                <w:szCs w:val="20"/>
              </w:rPr>
              <w:t xml:space="preserve">с </w:t>
            </w:r>
            <w:r w:rsidRPr="007E62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4.09.2023г. 15.09.2023г.</w:t>
            </w:r>
          </w:p>
          <w:p w:rsidR="002D157E" w:rsidRPr="00C83CBE" w:rsidRDefault="002D157E" w:rsidP="002D15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157E" w:rsidRPr="00E7196B" w:rsidRDefault="002D157E" w:rsidP="002D157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11D23">
              <w:rPr>
                <w:rFonts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0" w:type="dxa"/>
          </w:tcPr>
          <w:p w:rsidR="002D157E" w:rsidRPr="00E7196B" w:rsidRDefault="002D157E" w:rsidP="002D157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11D2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842" w:type="dxa"/>
            <w:gridSpan w:val="2"/>
          </w:tcPr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</w:p>
          <w:p w:rsidR="002D157E" w:rsidRDefault="002D157E" w:rsidP="002D157E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2D157E" w:rsidRPr="002E0E01" w:rsidRDefault="002D157E" w:rsidP="002D157E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13A55" w:rsidTr="003810A7">
        <w:tc>
          <w:tcPr>
            <w:tcW w:w="1418" w:type="dxa"/>
          </w:tcPr>
          <w:p w:rsidR="007C66EF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C66EF">
              <w:rPr>
                <w:sz w:val="20"/>
                <w:szCs w:val="20"/>
              </w:rPr>
              <w:t xml:space="preserve">Кабачёк </w:t>
            </w:r>
          </w:p>
          <w:p w:rsidR="00213A55" w:rsidRPr="007C66EF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C66EF">
              <w:rPr>
                <w:sz w:val="20"/>
                <w:szCs w:val="20"/>
              </w:rPr>
              <w:t>Наталья Леонидовна</w:t>
            </w:r>
          </w:p>
        </w:tc>
        <w:tc>
          <w:tcPr>
            <w:tcW w:w="1276" w:type="dxa"/>
          </w:tcPr>
          <w:p w:rsidR="00213A55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Декан </w:t>
            </w:r>
            <w:r w:rsidRPr="00DA1428">
              <w:rPr>
                <w:sz w:val="20"/>
                <w:szCs w:val="20"/>
              </w:rPr>
              <w:t>факультета художественного творчества</w:t>
            </w:r>
          </w:p>
          <w:p w:rsidR="00213A55" w:rsidRPr="00C83CBE" w:rsidRDefault="00213A55" w:rsidP="00213A55">
            <w:pPr>
              <w:ind w:right="-110"/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:rsidR="00213A55" w:rsidRPr="00213A55" w:rsidRDefault="00213A55" w:rsidP="00213A55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Б1.О.01 Магистерский семинар</w:t>
            </w:r>
            <w:r w:rsidR="008848F8">
              <w:rPr>
                <w:sz w:val="20"/>
                <w:szCs w:val="20"/>
              </w:rPr>
              <w:t xml:space="preserve"> (индивидуальные занятия)</w:t>
            </w:r>
          </w:p>
          <w:p w:rsidR="00213A55" w:rsidRPr="00213A55" w:rsidRDefault="00213A55" w:rsidP="00213A55">
            <w:pPr>
              <w:ind w:right="-147"/>
              <w:rPr>
                <w:sz w:val="20"/>
                <w:szCs w:val="20"/>
              </w:rPr>
            </w:pPr>
          </w:p>
          <w:p w:rsidR="00213A55" w:rsidRPr="00213A55" w:rsidRDefault="00213A55" w:rsidP="00213A55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Б2.О.02(П)</w:t>
            </w:r>
          </w:p>
          <w:p w:rsidR="00213A55" w:rsidRDefault="00213A55" w:rsidP="00213A55">
            <w:pPr>
              <w:ind w:right="-147"/>
              <w:rPr>
                <w:sz w:val="20"/>
                <w:szCs w:val="20"/>
              </w:rPr>
            </w:pPr>
            <w:r w:rsidRPr="00213A55">
              <w:rPr>
                <w:sz w:val="20"/>
                <w:szCs w:val="20"/>
              </w:rPr>
              <w:t>Научно-исследовательская работа</w:t>
            </w:r>
          </w:p>
          <w:p w:rsidR="0010017B" w:rsidRDefault="0010017B" w:rsidP="00213A55">
            <w:pPr>
              <w:ind w:right="-147"/>
              <w:rPr>
                <w:sz w:val="20"/>
                <w:szCs w:val="20"/>
              </w:rPr>
            </w:pPr>
          </w:p>
          <w:p w:rsidR="0010017B" w:rsidRPr="0010017B" w:rsidRDefault="0010017B" w:rsidP="0010017B">
            <w:pPr>
              <w:ind w:right="-147"/>
              <w:rPr>
                <w:sz w:val="20"/>
                <w:szCs w:val="20"/>
              </w:rPr>
            </w:pPr>
            <w:r w:rsidRPr="0010017B">
              <w:rPr>
                <w:sz w:val="20"/>
                <w:szCs w:val="20"/>
              </w:rPr>
              <w:t>Б3.О.01</w:t>
            </w:r>
            <w:r w:rsidR="001C00B0">
              <w:rPr>
                <w:sz w:val="20"/>
                <w:szCs w:val="20"/>
              </w:rPr>
              <w:t>(Д)</w:t>
            </w:r>
          </w:p>
          <w:p w:rsidR="0010017B" w:rsidRPr="00C83CBE" w:rsidRDefault="0010017B" w:rsidP="0010017B">
            <w:pPr>
              <w:ind w:right="-147"/>
              <w:rPr>
                <w:sz w:val="20"/>
                <w:szCs w:val="20"/>
              </w:rPr>
            </w:pPr>
            <w:r w:rsidRPr="0010017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044AB1" w:rsidRPr="00044AB1" w:rsidRDefault="00213A55" w:rsidP="00044AB1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Высш</w:t>
            </w:r>
            <w:r>
              <w:rPr>
                <w:sz w:val="20"/>
                <w:szCs w:val="20"/>
              </w:rPr>
              <w:t xml:space="preserve">ее образование. Квалификация </w:t>
            </w:r>
            <w:r w:rsidR="00044AB1" w:rsidRPr="00044AB1">
              <w:rPr>
                <w:sz w:val="20"/>
                <w:szCs w:val="20"/>
              </w:rPr>
              <w:t>Магистр по хореографии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29.06.2007г.,</w:t>
            </w:r>
          </w:p>
          <w:p w:rsidR="00213A55" w:rsidRPr="00C83CBE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Диплом магистра ХА № 31669976</w:t>
            </w:r>
          </w:p>
        </w:tc>
        <w:tc>
          <w:tcPr>
            <w:tcW w:w="1668" w:type="dxa"/>
          </w:tcPr>
          <w:p w:rsidR="00213A55" w:rsidRPr="00C83CBE" w:rsidRDefault="00213A55" w:rsidP="00213A55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345B82">
              <w:rPr>
                <w:sz w:val="20"/>
                <w:szCs w:val="20"/>
              </w:rPr>
              <w:t>ореографическое искусство</w:t>
            </w:r>
          </w:p>
        </w:tc>
        <w:tc>
          <w:tcPr>
            <w:tcW w:w="1342" w:type="dxa"/>
          </w:tcPr>
          <w:p w:rsidR="00213A55" w:rsidRPr="00C83CBE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5B82">
              <w:rPr>
                <w:sz w:val="20"/>
                <w:szCs w:val="20"/>
              </w:rPr>
              <w:t>андидат искусствоведения ДК № 018339 от 21.11.2013 г.</w:t>
            </w:r>
          </w:p>
        </w:tc>
        <w:tc>
          <w:tcPr>
            <w:tcW w:w="1134" w:type="dxa"/>
          </w:tcPr>
          <w:p w:rsidR="00213A55" w:rsidRPr="00345B82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45B82">
              <w:rPr>
                <w:sz w:val="20"/>
                <w:szCs w:val="20"/>
              </w:rPr>
              <w:t xml:space="preserve">оцент </w:t>
            </w:r>
            <w:r w:rsidRPr="00797E1D">
              <w:rPr>
                <w:sz w:val="20"/>
                <w:szCs w:val="20"/>
              </w:rPr>
              <w:t>Диплом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№ 592/нк-2 от 04.06.2018 г.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</w:p>
          <w:p w:rsidR="00213A55" w:rsidRDefault="00213A55" w:rsidP="00213A55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45B82">
              <w:rPr>
                <w:sz w:val="20"/>
                <w:szCs w:val="20"/>
              </w:rPr>
              <w:t xml:space="preserve">рофессор 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  <w:r w:rsidRPr="00094955">
              <w:rPr>
                <w:sz w:val="20"/>
                <w:szCs w:val="20"/>
              </w:rPr>
              <w:t>Аттестат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316/нк</w:t>
            </w:r>
          </w:p>
          <w:p w:rsidR="00213A55" w:rsidRPr="00345B82" w:rsidRDefault="00213A55" w:rsidP="00213A55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04.04.2024г</w:t>
            </w:r>
          </w:p>
          <w:p w:rsidR="00213A55" w:rsidRPr="00345B82" w:rsidRDefault="00213A55" w:rsidP="00213A55">
            <w:pPr>
              <w:rPr>
                <w:sz w:val="20"/>
                <w:szCs w:val="20"/>
              </w:rPr>
            </w:pPr>
          </w:p>
          <w:p w:rsidR="00213A55" w:rsidRPr="00C83CBE" w:rsidRDefault="00213A55" w:rsidP="00213A55">
            <w:pPr>
              <w:rPr>
                <w:sz w:val="20"/>
                <w:szCs w:val="20"/>
              </w:rPr>
            </w:pPr>
            <w:r w:rsidRPr="00345B82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 Повышение квалификации по дополнительной программе «Информационные системы и ресурсы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электронной информационно-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образовательной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 xml:space="preserve">среды </w:t>
            </w:r>
            <w:r w:rsidRPr="00FC6DFF">
              <w:rPr>
                <w:sz w:val="20"/>
                <w:szCs w:val="20"/>
              </w:rPr>
              <w:t>вуза».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ГБОУ</w:t>
            </w:r>
            <w:r w:rsidRPr="00FC6DFF">
              <w:rPr>
                <w:spacing w:val="-3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ВО</w:t>
            </w:r>
            <w:r w:rsidRPr="00FC6DFF">
              <w:rPr>
                <w:spacing w:val="-5"/>
                <w:sz w:val="20"/>
                <w:szCs w:val="20"/>
              </w:rPr>
              <w:t xml:space="preserve"> РК</w:t>
            </w:r>
          </w:p>
          <w:p w:rsidR="00213A55" w:rsidRPr="00FC6DFF" w:rsidRDefault="00213A55" w:rsidP="00213A55">
            <w:pPr>
              <w:pStyle w:val="TableParagraph"/>
              <w:spacing w:before="1" w:line="228" w:lineRule="exact"/>
              <w:ind w:left="-4"/>
              <w:rPr>
                <w:spacing w:val="-8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«КУКИИТ»</w:t>
            </w:r>
            <w:r w:rsidRPr="00FC6DFF">
              <w:rPr>
                <w:spacing w:val="-8"/>
                <w:sz w:val="20"/>
                <w:szCs w:val="20"/>
              </w:rPr>
              <w:t xml:space="preserve"> </w:t>
            </w:r>
          </w:p>
          <w:p w:rsidR="00213A55" w:rsidRPr="00FC6DFF" w:rsidRDefault="00213A55" w:rsidP="00213A55">
            <w:pPr>
              <w:pStyle w:val="TableParagraph"/>
              <w:spacing w:before="1" w:line="228" w:lineRule="exact"/>
              <w:ind w:left="-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г </w:t>
            </w:r>
            <w:r w:rsidRPr="00FC6DFF">
              <w:rPr>
                <w:spacing w:val="-5"/>
                <w:sz w:val="20"/>
                <w:szCs w:val="20"/>
              </w:rPr>
              <w:t>.</w:t>
            </w:r>
            <w:r w:rsidR="001C00B0">
              <w:rPr>
                <w:sz w:val="20"/>
                <w:szCs w:val="20"/>
              </w:rPr>
              <w:t>Симферополь</w:t>
            </w:r>
          </w:p>
          <w:p w:rsidR="00213A55" w:rsidRPr="00FC6DFF" w:rsidRDefault="00213A55" w:rsidP="00213A55">
            <w:pPr>
              <w:pStyle w:val="TableParagraph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 №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pacing w:val="-2"/>
                <w:sz w:val="20"/>
                <w:szCs w:val="20"/>
              </w:rPr>
            </w:pPr>
            <w:r w:rsidRPr="00FC6DFF">
              <w:rPr>
                <w:spacing w:val="-2"/>
                <w:sz w:val="20"/>
                <w:szCs w:val="20"/>
              </w:rPr>
              <w:t>820400033462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номер</w:t>
            </w:r>
            <w:r w:rsidRPr="00FC6DFF">
              <w:rPr>
                <w:spacing w:val="-6"/>
                <w:sz w:val="20"/>
                <w:szCs w:val="20"/>
              </w:rPr>
              <w:t xml:space="preserve"> </w:t>
            </w:r>
            <w:r w:rsidRPr="00FC6DFF">
              <w:rPr>
                <w:spacing w:val="-5"/>
                <w:sz w:val="20"/>
                <w:szCs w:val="20"/>
              </w:rPr>
              <w:t>УПК</w:t>
            </w:r>
            <w:r w:rsidRPr="00FC6DFF">
              <w:rPr>
                <w:sz w:val="20"/>
                <w:szCs w:val="20"/>
              </w:rPr>
              <w:t xml:space="preserve"> </w:t>
            </w:r>
            <w:r w:rsidRPr="00FC6DFF">
              <w:rPr>
                <w:spacing w:val="-2"/>
                <w:sz w:val="20"/>
                <w:szCs w:val="20"/>
              </w:rPr>
              <w:t>№461). 03.11.2022г.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pacing w:val="-2"/>
                <w:sz w:val="20"/>
                <w:szCs w:val="20"/>
              </w:rPr>
            </w:pP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2. Повышение квалификации по дополнительной программе «Организация и сопровождение инклюзивных практик в условиях реализации ФГОС СПО и ВО» 16часов.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ГБОУВОРК «КУКИИТ»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right="-108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 Удостоверение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lastRenderedPageBreak/>
              <w:t>№ 820400033345</w:t>
            </w:r>
          </w:p>
          <w:p w:rsidR="00213A55" w:rsidRPr="00FC6DFF" w:rsidRDefault="00213A55" w:rsidP="00213A55">
            <w:pPr>
              <w:pStyle w:val="TableParagraph"/>
              <w:spacing w:line="225" w:lineRule="exact"/>
              <w:ind w:left="35" w:hanging="35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(Рег. номер УПК №344). 02.11.2022г.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 w:right="-250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1.Повышение квалификац</w:t>
            </w:r>
            <w:r>
              <w:rPr>
                <w:sz w:val="20"/>
                <w:szCs w:val="20"/>
              </w:rPr>
              <w:t xml:space="preserve">ии по дополнительной программе </w:t>
            </w:r>
            <w:r w:rsidRPr="00FC6DFF">
              <w:rPr>
                <w:sz w:val="20"/>
                <w:szCs w:val="20"/>
              </w:rPr>
              <w:t>«Программа воспитания в реализации основной профессиональной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образовательной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программы».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16 часов.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ГБОУ ВО РК «КУКИИТ»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FC6DFF">
              <w:rPr>
                <w:sz w:val="20"/>
                <w:szCs w:val="20"/>
              </w:rPr>
              <w:t>Симферополь.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Удостоверение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№ 820400030478 (Рег номер УПК № 177).</w:t>
            </w:r>
          </w:p>
          <w:p w:rsidR="00213A55" w:rsidRPr="00FC6DFF" w:rsidRDefault="00213A55" w:rsidP="00213A55">
            <w:pPr>
              <w:pStyle w:val="TableParagraph"/>
              <w:spacing w:before="2" w:line="215" w:lineRule="exact"/>
              <w:ind w:left="-4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 xml:space="preserve"> с 15.03.2021 г. -17.03.2021г.</w:t>
            </w:r>
          </w:p>
        </w:tc>
        <w:tc>
          <w:tcPr>
            <w:tcW w:w="1134" w:type="dxa"/>
          </w:tcPr>
          <w:p w:rsidR="00213A55" w:rsidRPr="00FB4C1F" w:rsidRDefault="00213A55" w:rsidP="00213A55">
            <w:pPr>
              <w:rPr>
                <w:sz w:val="20"/>
                <w:szCs w:val="20"/>
                <w:highlight w:val="yellow"/>
              </w:rPr>
            </w:pPr>
            <w:r w:rsidRPr="00B47DA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</w:tcPr>
          <w:p w:rsidR="00213A55" w:rsidRPr="00FB4C1F" w:rsidRDefault="00213A55" w:rsidP="00213A55">
            <w:pPr>
              <w:rPr>
                <w:sz w:val="20"/>
                <w:szCs w:val="20"/>
                <w:highlight w:val="yellow"/>
              </w:rPr>
            </w:pPr>
            <w:r w:rsidRPr="00B47DA7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gridSpan w:val="2"/>
          </w:tcPr>
          <w:p w:rsidR="00213A55" w:rsidRPr="00FB4C1F" w:rsidRDefault="00213A55" w:rsidP="00213A55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52.03.01 Хореографическое искусство</w:t>
            </w:r>
          </w:p>
          <w:p w:rsidR="00213A55" w:rsidRPr="00FB4C1F" w:rsidRDefault="00213A55" w:rsidP="00213A55">
            <w:pPr>
              <w:rPr>
                <w:sz w:val="20"/>
                <w:szCs w:val="20"/>
              </w:rPr>
            </w:pPr>
          </w:p>
          <w:p w:rsidR="00213A55" w:rsidRPr="00C83CBE" w:rsidRDefault="00213A55" w:rsidP="00213A55">
            <w:pPr>
              <w:rPr>
                <w:sz w:val="20"/>
                <w:szCs w:val="20"/>
              </w:rPr>
            </w:pPr>
            <w:r w:rsidRPr="00FB4C1F">
              <w:rPr>
                <w:sz w:val="20"/>
                <w:szCs w:val="20"/>
              </w:rPr>
              <w:t>52.04.01 Хореографическое искусство</w:t>
            </w:r>
          </w:p>
        </w:tc>
      </w:tr>
      <w:tr w:rsidR="00485EA1" w:rsidTr="003810A7">
        <w:tc>
          <w:tcPr>
            <w:tcW w:w="1418" w:type="dxa"/>
          </w:tcPr>
          <w:p w:rsidR="00485EA1" w:rsidRDefault="00485EA1" w:rsidP="00485EA1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Кухарская </w:t>
            </w:r>
          </w:p>
          <w:p w:rsidR="00485EA1" w:rsidRDefault="00485EA1" w:rsidP="00485EA1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Ольга </w:t>
            </w:r>
          </w:p>
          <w:p w:rsidR="00485EA1" w:rsidRPr="00771873" w:rsidRDefault="00485EA1" w:rsidP="00485EA1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</w:tcPr>
          <w:p w:rsidR="00485EA1" w:rsidRPr="00145AF8" w:rsidRDefault="00485EA1" w:rsidP="00485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  <w:r w:rsidRPr="00145AF8">
              <w:rPr>
                <w:sz w:val="20"/>
                <w:szCs w:val="20"/>
              </w:rPr>
              <w:t xml:space="preserve"> кафедры</w:t>
            </w:r>
          </w:p>
          <w:p w:rsidR="00485EA1" w:rsidRPr="00C83CBE" w:rsidRDefault="00485EA1" w:rsidP="00485EA1">
            <w:pPr>
              <w:ind w:right="-110"/>
              <w:rPr>
                <w:sz w:val="20"/>
                <w:szCs w:val="20"/>
              </w:rPr>
            </w:pPr>
            <w:r w:rsidRPr="00145AF8">
              <w:rPr>
                <w:sz w:val="20"/>
                <w:szCs w:val="20"/>
              </w:rPr>
              <w:t>хореографии.</w:t>
            </w:r>
          </w:p>
        </w:tc>
        <w:tc>
          <w:tcPr>
            <w:tcW w:w="1383" w:type="dxa"/>
          </w:tcPr>
          <w:p w:rsidR="00485EA1" w:rsidRDefault="00485EA1" w:rsidP="00485EA1">
            <w:pPr>
              <w:ind w:right="-147"/>
              <w:rPr>
                <w:sz w:val="20"/>
                <w:szCs w:val="20"/>
              </w:rPr>
            </w:pPr>
            <w:r w:rsidRPr="00485EA1">
              <w:rPr>
                <w:sz w:val="20"/>
                <w:szCs w:val="20"/>
              </w:rPr>
              <w:t>Б1.О.01 Магистерский семинар</w:t>
            </w:r>
            <w:r w:rsidR="008848F8">
              <w:rPr>
                <w:sz w:val="20"/>
                <w:szCs w:val="20"/>
              </w:rPr>
              <w:t xml:space="preserve"> (индивидуальные занятия)</w:t>
            </w:r>
          </w:p>
          <w:p w:rsidR="00485EA1" w:rsidRDefault="00485EA1" w:rsidP="00485EA1">
            <w:pPr>
              <w:ind w:right="-147"/>
              <w:rPr>
                <w:sz w:val="20"/>
                <w:szCs w:val="20"/>
              </w:rPr>
            </w:pPr>
          </w:p>
          <w:p w:rsidR="00485EA1" w:rsidRPr="00C83CBE" w:rsidRDefault="00485EA1" w:rsidP="00485EA1">
            <w:pPr>
              <w:ind w:right="-147"/>
              <w:rPr>
                <w:sz w:val="20"/>
                <w:szCs w:val="20"/>
              </w:rPr>
            </w:pPr>
            <w:r w:rsidRPr="00485EA1">
              <w:rPr>
                <w:sz w:val="20"/>
                <w:szCs w:val="20"/>
              </w:rPr>
              <w:t>Б1.В.03 Хореология</w:t>
            </w:r>
          </w:p>
        </w:tc>
        <w:tc>
          <w:tcPr>
            <w:tcW w:w="1560" w:type="dxa"/>
          </w:tcPr>
          <w:p w:rsidR="00485EA1" w:rsidRPr="000A07CB" w:rsidRDefault="00485EA1" w:rsidP="00485EA1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 Квалификация</w:t>
            </w:r>
          </w:p>
          <w:p w:rsidR="00485EA1" w:rsidRDefault="00485EA1" w:rsidP="00485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A07CB">
              <w:rPr>
                <w:sz w:val="20"/>
                <w:szCs w:val="20"/>
              </w:rPr>
              <w:t>алетмейстер-педагог ансамбля народного танца, преподаватель специальных дисциплин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дисциплин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19.07.1995 г., диплом специалиста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ЛЕ № 001213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Магистр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Диплом магистра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 xml:space="preserve">№107724 0613565 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lastRenderedPageBreak/>
              <w:t>Рег. номер ИГСУ-2024-0231</w:t>
            </w:r>
          </w:p>
          <w:p w:rsidR="00485EA1" w:rsidRPr="00C83CBE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от 20.04.2024г.</w:t>
            </w:r>
          </w:p>
        </w:tc>
        <w:tc>
          <w:tcPr>
            <w:tcW w:w="1668" w:type="dxa"/>
          </w:tcPr>
          <w:p w:rsidR="00485EA1" w:rsidRDefault="00485EA1" w:rsidP="00485EA1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lastRenderedPageBreak/>
              <w:t>Народное художественное творчество</w:t>
            </w: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485EA1" w:rsidRDefault="00485EA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044AB1" w:rsidRDefault="00044AB1" w:rsidP="00485EA1">
            <w:pPr>
              <w:rPr>
                <w:sz w:val="20"/>
                <w:szCs w:val="20"/>
              </w:rPr>
            </w:pPr>
          </w:p>
          <w:p w:rsidR="00485EA1" w:rsidRPr="00C83CBE" w:rsidRDefault="00485EA1" w:rsidP="00485EA1">
            <w:pPr>
              <w:rPr>
                <w:sz w:val="20"/>
                <w:szCs w:val="20"/>
              </w:rPr>
            </w:pPr>
            <w:r w:rsidRPr="000A07CB">
              <w:rPr>
                <w:sz w:val="20"/>
                <w:szCs w:val="20"/>
              </w:rPr>
              <w:t>Управление в сфере культуры, образования и науки</w:t>
            </w:r>
          </w:p>
        </w:tc>
        <w:tc>
          <w:tcPr>
            <w:tcW w:w="1342" w:type="dxa"/>
          </w:tcPr>
          <w:p w:rsidR="00485EA1" w:rsidRPr="00C83CBE" w:rsidRDefault="00485EA1" w:rsidP="00485EA1">
            <w:pPr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485EA1" w:rsidRDefault="00485EA1" w:rsidP="00485EA1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 xml:space="preserve">отсутствует </w:t>
            </w:r>
          </w:p>
          <w:p w:rsidR="00485EA1" w:rsidRDefault="00485EA1" w:rsidP="00485EA1">
            <w:pPr>
              <w:ind w:left="-101" w:right="-102"/>
              <w:rPr>
                <w:sz w:val="20"/>
                <w:szCs w:val="20"/>
              </w:rPr>
            </w:pPr>
          </w:p>
          <w:p w:rsidR="00485EA1" w:rsidRPr="00A43D1D" w:rsidRDefault="00485EA1" w:rsidP="00485EA1">
            <w:pPr>
              <w:ind w:left="-101" w:right="-102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Почетное звание -</w:t>
            </w:r>
          </w:p>
          <w:p w:rsidR="00485EA1" w:rsidRDefault="00485EA1" w:rsidP="00485EA1">
            <w:pPr>
              <w:ind w:left="-101" w:right="-244"/>
              <w:rPr>
                <w:sz w:val="20"/>
                <w:szCs w:val="20"/>
              </w:rPr>
            </w:pPr>
            <w:r w:rsidRPr="00A43D1D">
              <w:rPr>
                <w:sz w:val="20"/>
                <w:szCs w:val="20"/>
              </w:rPr>
              <w:t>Заслуженный деятель искусств Автономной Республики Крым 1317- 3/09 от 19.08.2009 г.</w:t>
            </w:r>
          </w:p>
          <w:p w:rsidR="00485EA1" w:rsidRDefault="00485EA1" w:rsidP="00485EA1">
            <w:pPr>
              <w:ind w:left="-101" w:right="-244"/>
              <w:rPr>
                <w:sz w:val="20"/>
                <w:szCs w:val="20"/>
              </w:rPr>
            </w:pPr>
          </w:p>
          <w:p w:rsidR="00485EA1" w:rsidRPr="00C83CBE" w:rsidRDefault="00485EA1" w:rsidP="00485EA1">
            <w:pPr>
              <w:ind w:left="-101" w:right="-244"/>
              <w:rPr>
                <w:sz w:val="20"/>
                <w:szCs w:val="20"/>
              </w:rPr>
            </w:pPr>
            <w:r w:rsidRPr="00364F84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1. Повышение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 </w:t>
            </w:r>
            <w:r w:rsidRPr="00B32DFE">
              <w:rPr>
                <w:sz w:val="20"/>
                <w:szCs w:val="20"/>
              </w:rPr>
              <w:lastRenderedPageBreak/>
              <w:t xml:space="preserve">Удостоверение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820400033462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(Рег. номер УПК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№461). 03.11.2022г.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16 часов. ГБОУВОРК «Крымский университет культуры, искусств и туризма».   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г. Симферополь. Удостоверение 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 820400033345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(Рег. номер УПК№344). 02.11.2022г.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3. Повышение квалификации по дополнительной профессиональной программе «Программа воспитания</w:t>
            </w:r>
            <w:r w:rsidRPr="00B32DFE">
              <w:rPr>
                <w:spacing w:val="-13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</w:t>
            </w:r>
            <w:r w:rsidRPr="00B32DFE">
              <w:rPr>
                <w:spacing w:val="-1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 xml:space="preserve">реализации </w:t>
            </w:r>
            <w:r w:rsidRPr="00B32DFE">
              <w:rPr>
                <w:spacing w:val="-2"/>
                <w:sz w:val="20"/>
                <w:szCs w:val="20"/>
              </w:rPr>
              <w:t>основной профессиональной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lastRenderedPageBreak/>
              <w:t>образовательной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программы».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16 часов.</w:t>
            </w:r>
          </w:p>
          <w:p w:rsidR="00485EA1" w:rsidRPr="00B32DFE" w:rsidRDefault="00485EA1" w:rsidP="00485EA1">
            <w:pPr>
              <w:ind w:left="5"/>
              <w:rPr>
                <w:spacing w:val="-2"/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ГБОУ</w:t>
            </w:r>
            <w:r w:rsidRPr="00B32DFE">
              <w:rPr>
                <w:spacing w:val="-2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ВО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РК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pacing w:val="-2"/>
                <w:sz w:val="20"/>
                <w:szCs w:val="20"/>
              </w:rPr>
              <w:t>«КУКИИТ»</w:t>
            </w:r>
          </w:p>
          <w:p w:rsidR="00485EA1" w:rsidRPr="00B32DFE" w:rsidRDefault="00485EA1" w:rsidP="00485EA1">
            <w:pPr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г.Симферополь.</w:t>
            </w:r>
          </w:p>
          <w:p w:rsidR="00485EA1" w:rsidRPr="00B32DFE" w:rsidRDefault="00485EA1" w:rsidP="00485EA1">
            <w:pPr>
              <w:pStyle w:val="TableParagraph"/>
              <w:ind w:left="5"/>
              <w:rPr>
                <w:sz w:val="20"/>
                <w:szCs w:val="20"/>
              </w:rPr>
            </w:pPr>
            <w:r w:rsidRPr="00B32DFE">
              <w:rPr>
                <w:spacing w:val="-2"/>
                <w:sz w:val="20"/>
                <w:szCs w:val="20"/>
              </w:rPr>
              <w:t>Удостоверение</w:t>
            </w:r>
          </w:p>
          <w:p w:rsidR="00485EA1" w:rsidRPr="00B32DFE" w:rsidRDefault="00485EA1" w:rsidP="00485EA1">
            <w:pPr>
              <w:pStyle w:val="TableParagraph"/>
              <w:spacing w:before="1"/>
              <w:ind w:left="5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№</w:t>
            </w:r>
            <w:r w:rsidRPr="00B32DFE">
              <w:rPr>
                <w:spacing w:val="-4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820400030492</w:t>
            </w:r>
            <w:r w:rsidRPr="00B32DFE">
              <w:rPr>
                <w:spacing w:val="-1"/>
                <w:sz w:val="20"/>
                <w:szCs w:val="20"/>
              </w:rPr>
              <w:t xml:space="preserve"> </w:t>
            </w:r>
          </w:p>
          <w:p w:rsidR="00485EA1" w:rsidRPr="00B32DFE" w:rsidRDefault="00485EA1" w:rsidP="00485EA1">
            <w:pPr>
              <w:pStyle w:val="TableParagraph"/>
              <w:ind w:left="5" w:right="6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 xml:space="preserve">15.03.2021 </w:t>
            </w:r>
            <w:r w:rsidRPr="00B32DFE">
              <w:rPr>
                <w:spacing w:val="-6"/>
                <w:sz w:val="20"/>
                <w:szCs w:val="20"/>
              </w:rPr>
              <w:t>г.</w:t>
            </w:r>
          </w:p>
          <w:p w:rsidR="00485EA1" w:rsidRPr="00B32DFE" w:rsidRDefault="00485EA1" w:rsidP="00485EA1">
            <w:pPr>
              <w:pStyle w:val="TableParagraph"/>
              <w:spacing w:before="1"/>
              <w:ind w:left="111" w:right="96" w:hanging="53"/>
              <w:rPr>
                <w:sz w:val="20"/>
                <w:szCs w:val="20"/>
              </w:rPr>
            </w:pPr>
            <w:r w:rsidRPr="00B32DFE">
              <w:rPr>
                <w:sz w:val="20"/>
                <w:szCs w:val="20"/>
              </w:rPr>
              <w:t>по</w:t>
            </w:r>
            <w:r w:rsidRPr="00B32DFE">
              <w:rPr>
                <w:spacing w:val="-11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17.03.2021</w:t>
            </w:r>
            <w:r w:rsidRPr="00B32DFE">
              <w:rPr>
                <w:spacing w:val="-7"/>
                <w:sz w:val="20"/>
                <w:szCs w:val="20"/>
              </w:rPr>
              <w:t xml:space="preserve"> </w:t>
            </w:r>
            <w:r w:rsidRPr="00B32DFE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485EA1" w:rsidRPr="00A62679" w:rsidRDefault="00485EA1" w:rsidP="00485EA1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0" w:type="dxa"/>
          </w:tcPr>
          <w:p w:rsidR="00485EA1" w:rsidRPr="00A62679" w:rsidRDefault="00485EA1" w:rsidP="00485EA1">
            <w:pPr>
              <w:contextualSpacing/>
              <w:mirrorIndents/>
              <w:rPr>
                <w:rFonts w:eastAsia="Arial" w:cs="Times New Roman"/>
                <w:color w:val="000000"/>
                <w:sz w:val="18"/>
                <w:szCs w:val="18"/>
                <w:highlight w:val="yellow"/>
              </w:rPr>
            </w:pPr>
            <w:r w:rsidRPr="00CF6D0D">
              <w:rPr>
                <w:rFonts w:eastAsia="Arial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gridSpan w:val="2"/>
          </w:tcPr>
          <w:p w:rsidR="00485EA1" w:rsidRDefault="00485EA1" w:rsidP="00485EA1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52.03.01. Хореографическое искусство</w:t>
            </w:r>
          </w:p>
          <w:p w:rsidR="00485EA1" w:rsidRDefault="00485EA1" w:rsidP="00485EA1">
            <w:pPr>
              <w:rPr>
                <w:rFonts w:cs="Times New Roman"/>
                <w:sz w:val="18"/>
                <w:szCs w:val="18"/>
              </w:rPr>
            </w:pPr>
          </w:p>
          <w:p w:rsidR="00485EA1" w:rsidRPr="002E0E01" w:rsidRDefault="00485EA1" w:rsidP="00485EA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52.04</w:t>
            </w:r>
            <w:r w:rsidRPr="00B32DFE">
              <w:rPr>
                <w:rFonts w:cs="Times New Roman"/>
                <w:sz w:val="18"/>
                <w:szCs w:val="18"/>
              </w:rPr>
              <w:t>.01. Хореографическое искусство</w:t>
            </w:r>
          </w:p>
        </w:tc>
      </w:tr>
      <w:tr w:rsidR="00213A55" w:rsidTr="003810A7">
        <w:tc>
          <w:tcPr>
            <w:tcW w:w="1418" w:type="dxa"/>
          </w:tcPr>
          <w:p w:rsidR="00213A55" w:rsidRPr="00044AB1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lastRenderedPageBreak/>
              <w:t xml:space="preserve">Лесова </w:t>
            </w:r>
          </w:p>
          <w:p w:rsidR="00213A55" w:rsidRDefault="00213A55" w:rsidP="00213A55">
            <w:pPr>
              <w:ind w:left="-142" w:right="-107"/>
              <w:jc w:val="center"/>
            </w:pPr>
            <w:r w:rsidRPr="00044AB1">
              <w:rPr>
                <w:sz w:val="20"/>
                <w:szCs w:val="20"/>
              </w:rPr>
              <w:t>Людмила Даниловна</w:t>
            </w:r>
          </w:p>
        </w:tc>
        <w:tc>
          <w:tcPr>
            <w:tcW w:w="1276" w:type="dxa"/>
          </w:tcPr>
          <w:p w:rsidR="00213A55" w:rsidRPr="001C00B0" w:rsidRDefault="00213A55" w:rsidP="00213A55">
            <w:pPr>
              <w:jc w:val="both"/>
              <w:rPr>
                <w:sz w:val="20"/>
                <w:szCs w:val="20"/>
              </w:rPr>
            </w:pPr>
            <w:r w:rsidRPr="001C00B0">
              <w:rPr>
                <w:rFonts w:eastAsia="Calibri" w:cs="Times New Roman"/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1383" w:type="dxa"/>
          </w:tcPr>
          <w:p w:rsidR="00213A55" w:rsidRPr="001C00B0" w:rsidRDefault="00213A55" w:rsidP="00213A55">
            <w:pPr>
              <w:widowControl/>
              <w:autoSpaceDE/>
              <w:autoSpaceDN/>
              <w:ind w:left="-110" w:right="-93"/>
              <w:rPr>
                <w:sz w:val="20"/>
                <w:szCs w:val="20"/>
              </w:rPr>
            </w:pPr>
            <w:r w:rsidRPr="001C00B0">
              <w:rPr>
                <w:sz w:val="20"/>
                <w:szCs w:val="20"/>
              </w:rPr>
              <w:t>ФТД.В.01 Экологическая этика</w:t>
            </w:r>
          </w:p>
          <w:p w:rsidR="00213A55" w:rsidRPr="001C00B0" w:rsidRDefault="00213A55" w:rsidP="00213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3A55" w:rsidRPr="00A62679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:rsidR="00213A55" w:rsidRPr="00A62679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  <w:r w:rsidRPr="00A62679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13A55" w:rsidRPr="00A62679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A62679">
              <w:rPr>
                <w:rFonts w:cs="Times New Roman"/>
                <w:sz w:val="20"/>
                <w:szCs w:val="20"/>
              </w:rPr>
              <w:t>читель биологии и химии средней школы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213A55" w:rsidRDefault="00213A55" w:rsidP="00213A55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физической реабилитации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Диплом № 639349 от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28.06.1969 г.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Специалист по физической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реабилитации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Диплом</w:t>
            </w:r>
          </w:p>
          <w:p w:rsidR="00044AB1" w:rsidRPr="00044AB1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специалиста с отличием ЛВ № 000589 от</w:t>
            </w:r>
          </w:p>
          <w:p w:rsidR="00044AB1" w:rsidRPr="00A62679" w:rsidRDefault="00044AB1" w:rsidP="00044AB1">
            <w:pPr>
              <w:ind w:left="-20" w:right="-7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44AB1">
              <w:rPr>
                <w:rFonts w:cs="Times New Roman"/>
                <w:sz w:val="20"/>
                <w:szCs w:val="20"/>
              </w:rPr>
              <w:t>13.06.1999 г.</w:t>
            </w:r>
          </w:p>
        </w:tc>
        <w:tc>
          <w:tcPr>
            <w:tcW w:w="1668" w:type="dxa"/>
          </w:tcPr>
          <w:p w:rsidR="00213A55" w:rsidRPr="00A62679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Биология, химия</w:t>
            </w:r>
          </w:p>
          <w:p w:rsidR="00213A55" w:rsidRPr="00A62679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Default="00213A55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044AB1" w:rsidRPr="00A62679" w:rsidRDefault="00044AB1" w:rsidP="00213A55">
            <w:pPr>
              <w:ind w:left="-23" w:right="-33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Физическая реабилитация</w:t>
            </w:r>
          </w:p>
        </w:tc>
        <w:tc>
          <w:tcPr>
            <w:tcW w:w="1342" w:type="dxa"/>
          </w:tcPr>
          <w:p w:rsidR="00213A55" w:rsidRPr="00A62679" w:rsidRDefault="00213A55" w:rsidP="00213A55">
            <w:pPr>
              <w:snapToGrid w:val="0"/>
              <w:ind w:left="-41" w:right="-25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A62679">
              <w:rPr>
                <w:rFonts w:cs="Times New Roman"/>
                <w:sz w:val="20"/>
                <w:szCs w:val="20"/>
              </w:rPr>
              <w:t>андидат биологических наук</w:t>
            </w:r>
          </w:p>
          <w:p w:rsidR="00213A55" w:rsidRPr="00A62679" w:rsidRDefault="00213A55" w:rsidP="00213A55">
            <w:pPr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 xml:space="preserve">Диплом </w:t>
            </w:r>
            <w:r w:rsidRPr="00A62679">
              <w:rPr>
                <w:rFonts w:cs="Times New Roman"/>
                <w:sz w:val="20"/>
                <w:szCs w:val="20"/>
              </w:rPr>
              <w:t>БА № 004335 от 03.03.1978г.</w:t>
            </w:r>
          </w:p>
        </w:tc>
        <w:tc>
          <w:tcPr>
            <w:tcW w:w="1134" w:type="dxa"/>
          </w:tcPr>
          <w:p w:rsidR="00213A55" w:rsidRPr="00A62679" w:rsidRDefault="00213A55" w:rsidP="00213A55">
            <w:pPr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A62679">
              <w:rPr>
                <w:rFonts w:cs="Times New Roman"/>
                <w:sz w:val="20"/>
                <w:szCs w:val="20"/>
              </w:rPr>
              <w:t>оцент</w:t>
            </w:r>
          </w:p>
          <w:p w:rsidR="00213A55" w:rsidRPr="00A62679" w:rsidRDefault="00213A55" w:rsidP="00213A55">
            <w:pPr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eastAsia="Arial" w:cs="Times New Roman"/>
                <w:color w:val="000000"/>
                <w:sz w:val="20"/>
                <w:szCs w:val="20"/>
              </w:rPr>
              <w:t>ДЦ № 091592 от 02.07.1986г.</w:t>
            </w:r>
          </w:p>
        </w:tc>
        <w:tc>
          <w:tcPr>
            <w:tcW w:w="1701" w:type="dxa"/>
          </w:tcPr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03.11.2022г.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02.11.2022г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A62679">
              <w:rPr>
                <w:rFonts w:cs="Times New Roman"/>
                <w:sz w:val="20"/>
                <w:szCs w:val="20"/>
              </w:rPr>
              <w:t xml:space="preserve">ГБОУВОРК «КУКИИТ» </w:t>
            </w:r>
            <w:r w:rsidRPr="00A62679">
              <w:rPr>
                <w:rFonts w:cs="Times New Roman"/>
                <w:sz w:val="20"/>
                <w:szCs w:val="20"/>
              </w:rPr>
              <w:lastRenderedPageBreak/>
              <w:t>Удостоверение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>№ 820400030494 о ПК по ДПП «Программа воспитания в реализации основной профессиональной образовательной программы» с 15.03.2021 г. по 17.03.2021г.16 ч.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A62679">
              <w:rPr>
                <w:rFonts w:cs="Times New Roman"/>
                <w:sz w:val="20"/>
                <w:szCs w:val="20"/>
              </w:rPr>
              <w:t>ГБОУВОРК «КУКИИТ»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Диплом о ПП </w:t>
            </w:r>
          </w:p>
          <w:p w:rsidR="00213A55" w:rsidRPr="00A62679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62679">
              <w:rPr>
                <w:rFonts w:cs="Times New Roman"/>
                <w:sz w:val="20"/>
                <w:szCs w:val="20"/>
              </w:rPr>
              <w:t xml:space="preserve">№ 820400002647 ДПП-045 «Ведение профессиональной деятельности в сфере дополнительного образования по направлению хореографического искусства. Преподаватель дополнительного образования детей и взрослых» от 22.05.2020 г. </w:t>
            </w:r>
          </w:p>
        </w:tc>
        <w:tc>
          <w:tcPr>
            <w:tcW w:w="1134" w:type="dxa"/>
          </w:tcPr>
          <w:p w:rsidR="00213A55" w:rsidRPr="00E24D72" w:rsidRDefault="008848F8" w:rsidP="00213A55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60" w:type="dxa"/>
          </w:tcPr>
          <w:p w:rsidR="00213A55" w:rsidRPr="00E24D72" w:rsidRDefault="008848F8" w:rsidP="00213A55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gridSpan w:val="2"/>
          </w:tcPr>
          <w:p w:rsidR="00213A55" w:rsidRPr="00E24D72" w:rsidRDefault="00213A55" w:rsidP="00213A55">
            <w:pPr>
              <w:ind w:left="-11" w:right="-195"/>
              <w:rPr>
                <w:rFonts w:cs="Times New Roman"/>
                <w:sz w:val="20"/>
                <w:szCs w:val="20"/>
              </w:rPr>
            </w:pPr>
            <w:r w:rsidRPr="00E24D7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213A55" w:rsidRPr="00E24D72" w:rsidRDefault="00213A55" w:rsidP="00213A55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43.03.02 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Туризм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51.03.06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53.03.03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Вокальное искусство  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54.03.01 Дизайн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53.03.02 Музыкально –инструментальное искусство  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52.05.02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51.03.05</w:t>
            </w:r>
          </w:p>
          <w:p w:rsidR="00213A55" w:rsidRPr="00E24D72" w:rsidRDefault="00213A55" w:rsidP="00213A55">
            <w:pPr>
              <w:adjustRightInd w:val="0"/>
              <w:ind w:left="-11" w:right="-195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24D72">
              <w:rPr>
                <w:rFonts w:eastAsia="Times New Roman" w:cs="Times New Roman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213A55" w:rsidRPr="00E24D72" w:rsidRDefault="00213A55" w:rsidP="00213A55">
            <w:pPr>
              <w:ind w:left="-11" w:right="-195"/>
              <w:rPr>
                <w:rFonts w:cs="Times New Roman"/>
                <w:sz w:val="20"/>
                <w:szCs w:val="20"/>
              </w:rPr>
            </w:pPr>
          </w:p>
        </w:tc>
      </w:tr>
      <w:tr w:rsidR="00213A55" w:rsidTr="003810A7">
        <w:tc>
          <w:tcPr>
            <w:tcW w:w="1418" w:type="dxa"/>
          </w:tcPr>
          <w:p w:rsidR="00213A55" w:rsidRPr="008D67A7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 xml:space="preserve">Минина </w:t>
            </w:r>
          </w:p>
          <w:p w:rsidR="00213A55" w:rsidRPr="008D67A7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Ольга</w:t>
            </w:r>
          </w:p>
          <w:p w:rsidR="00213A55" w:rsidRPr="00771873" w:rsidRDefault="00213A55" w:rsidP="00213A55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Михайловна</w:t>
            </w:r>
          </w:p>
        </w:tc>
        <w:tc>
          <w:tcPr>
            <w:tcW w:w="1276" w:type="dxa"/>
          </w:tcPr>
          <w:p w:rsidR="00213A55" w:rsidRPr="00C83CBE" w:rsidRDefault="00213A55" w:rsidP="00213A55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кафедрой хореографии. Д</w:t>
            </w:r>
            <w:r w:rsidRPr="00E347E0">
              <w:rPr>
                <w:sz w:val="20"/>
                <w:szCs w:val="20"/>
              </w:rPr>
              <w:t>оцент</w:t>
            </w:r>
            <w:r>
              <w:t xml:space="preserve"> </w:t>
            </w:r>
            <w:r>
              <w:rPr>
                <w:sz w:val="20"/>
                <w:szCs w:val="20"/>
              </w:rPr>
              <w:t>кафедры</w:t>
            </w:r>
            <w:r w:rsidRPr="00E347E0">
              <w:rPr>
                <w:sz w:val="20"/>
                <w:szCs w:val="20"/>
              </w:rPr>
              <w:t xml:space="preserve"> хореографии</w:t>
            </w:r>
          </w:p>
        </w:tc>
        <w:tc>
          <w:tcPr>
            <w:tcW w:w="1383" w:type="dxa"/>
          </w:tcPr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Б1.О.01 Магистерский семинар</w:t>
            </w:r>
            <w:r w:rsidR="008848F8">
              <w:rPr>
                <w:sz w:val="20"/>
                <w:szCs w:val="20"/>
              </w:rPr>
              <w:t xml:space="preserve"> (индивидуальные занятия)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Б1.О.02 Методика преподавания специальных дисциплин в высшем образовательном учреждении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Б1.О.03 Мастерство хореографа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Б1.В.05 Специфика хореографической педагогики</w:t>
            </w: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213A55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Б2.О.02(П) Научно-исследовательская работа</w:t>
            </w:r>
          </w:p>
          <w:p w:rsidR="005D2266" w:rsidRDefault="005D2266" w:rsidP="005D2266">
            <w:pPr>
              <w:ind w:right="-147"/>
              <w:rPr>
                <w:sz w:val="20"/>
                <w:szCs w:val="20"/>
              </w:rPr>
            </w:pPr>
          </w:p>
          <w:p w:rsidR="005D2266" w:rsidRPr="005D2266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Б3.О.01</w:t>
            </w:r>
            <w:r w:rsidR="001C00B0">
              <w:rPr>
                <w:sz w:val="20"/>
                <w:szCs w:val="20"/>
              </w:rPr>
              <w:t>(Д)</w:t>
            </w:r>
          </w:p>
          <w:p w:rsidR="005D2266" w:rsidRPr="00C83CBE" w:rsidRDefault="005D2266" w:rsidP="005D2266">
            <w:pPr>
              <w:ind w:right="-147"/>
              <w:rPr>
                <w:sz w:val="20"/>
                <w:szCs w:val="20"/>
              </w:rPr>
            </w:pPr>
            <w:r w:rsidRPr="005D226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560" w:type="dxa"/>
          </w:tcPr>
          <w:p w:rsidR="00213A55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lastRenderedPageBreak/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213A55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213A55" w:rsidRPr="00E347E0" w:rsidRDefault="00213A55" w:rsidP="00213A55">
            <w:pPr>
              <w:ind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47E0">
              <w:rPr>
                <w:sz w:val="20"/>
                <w:szCs w:val="20"/>
              </w:rPr>
              <w:t>лубный работник высшей квалификации, руководитель самодеятельного</w:t>
            </w:r>
          </w:p>
          <w:p w:rsidR="00213A55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хореографического коллектива</w:t>
            </w:r>
          </w:p>
          <w:p w:rsidR="00044AB1" w:rsidRDefault="003904CB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28.06.1976 г., </w:t>
            </w:r>
            <w:r w:rsidR="00044AB1" w:rsidRPr="008D67A7">
              <w:rPr>
                <w:sz w:val="20"/>
                <w:szCs w:val="20"/>
              </w:rPr>
              <w:t>Диплом специалиста</w:t>
            </w:r>
          </w:p>
          <w:p w:rsidR="00340BCF" w:rsidRDefault="008D67A7" w:rsidP="00213A55">
            <w:pPr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lastRenderedPageBreak/>
              <w:t>Диплом Б–I № 603819</w:t>
            </w:r>
          </w:p>
          <w:p w:rsidR="008D67A7" w:rsidRDefault="008D67A7" w:rsidP="00213A55">
            <w:pPr>
              <w:rPr>
                <w:sz w:val="20"/>
                <w:szCs w:val="20"/>
              </w:rPr>
            </w:pPr>
          </w:p>
          <w:p w:rsidR="00217019" w:rsidRDefault="00340BCF" w:rsidP="00340BCF">
            <w:pPr>
              <w:rPr>
                <w:sz w:val="20"/>
                <w:szCs w:val="20"/>
              </w:rPr>
            </w:pPr>
            <w:r w:rsidRPr="00340BCF">
              <w:rPr>
                <w:sz w:val="20"/>
                <w:szCs w:val="20"/>
              </w:rPr>
              <w:t>П</w:t>
            </w:r>
            <w:r w:rsidR="007F003E">
              <w:rPr>
                <w:sz w:val="20"/>
                <w:szCs w:val="20"/>
              </w:rPr>
              <w:t>рофессиональная переподготовка</w:t>
            </w:r>
            <w:r w:rsidRPr="00340BCF">
              <w:rPr>
                <w:sz w:val="20"/>
                <w:szCs w:val="20"/>
              </w:rPr>
              <w:t xml:space="preserve"> </w:t>
            </w:r>
            <w:r w:rsidR="007F003E">
              <w:rPr>
                <w:sz w:val="20"/>
                <w:szCs w:val="20"/>
              </w:rPr>
              <w:t xml:space="preserve">в ФГБОУ ВО «Орловский государственный институт культуры» </w:t>
            </w:r>
          </w:p>
          <w:p w:rsidR="00340BCF" w:rsidRPr="00340BCF" w:rsidRDefault="007F003E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10.2016 г- 30.06.2017 г.</w:t>
            </w:r>
          </w:p>
          <w:p w:rsidR="00340BCF" w:rsidRPr="00C83CBE" w:rsidRDefault="007F003E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Р</w:t>
            </w:r>
            <w:r w:rsidRPr="007F003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 270, № 572403293982 (06.07.2017г.)</w:t>
            </w:r>
          </w:p>
        </w:tc>
        <w:tc>
          <w:tcPr>
            <w:tcW w:w="1668" w:type="dxa"/>
          </w:tcPr>
          <w:p w:rsidR="00213A55" w:rsidRPr="00C83CBE" w:rsidRDefault="00213A55" w:rsidP="00213A55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Культурно-просветитель</w:t>
            </w:r>
            <w:r w:rsidRPr="00E347E0">
              <w:rPr>
                <w:sz w:val="20"/>
                <w:szCs w:val="20"/>
              </w:rPr>
              <w:t>ская работа</w:t>
            </w:r>
          </w:p>
        </w:tc>
        <w:tc>
          <w:tcPr>
            <w:tcW w:w="1342" w:type="dxa"/>
          </w:tcPr>
          <w:p w:rsidR="00213A55" w:rsidRPr="00C83CBE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47E0">
              <w:rPr>
                <w:sz w:val="20"/>
                <w:szCs w:val="20"/>
              </w:rPr>
              <w:t>тсутствует</w:t>
            </w:r>
          </w:p>
        </w:tc>
        <w:tc>
          <w:tcPr>
            <w:tcW w:w="1134" w:type="dxa"/>
          </w:tcPr>
          <w:p w:rsidR="00213A55" w:rsidRPr="00E347E0" w:rsidRDefault="00213A55" w:rsidP="00213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ОЦ№014902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:rsidR="00213A55" w:rsidRDefault="00213A55" w:rsidP="00213A55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11.08.2023г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Почётное звание-</w:t>
            </w:r>
          </w:p>
          <w:p w:rsidR="00213A55" w:rsidRPr="00E347E0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Украины,</w:t>
            </w:r>
          </w:p>
          <w:p w:rsidR="00213A55" w:rsidRDefault="00213A55" w:rsidP="00213A55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 xml:space="preserve">№284/2013 </w:t>
            </w:r>
            <w:r w:rsidRPr="00E347E0">
              <w:rPr>
                <w:sz w:val="20"/>
                <w:szCs w:val="20"/>
              </w:rPr>
              <w:lastRenderedPageBreak/>
              <w:t>от 18.05.2013г</w:t>
            </w:r>
          </w:p>
          <w:p w:rsidR="00213A55" w:rsidRPr="00E347E0" w:rsidRDefault="00213A55" w:rsidP="00213A55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Заслуженный работник культуры Автономной Республики Крым</w:t>
            </w:r>
          </w:p>
          <w:p w:rsidR="00213A55" w:rsidRPr="00E347E0" w:rsidRDefault="00213A55" w:rsidP="00DB7413">
            <w:pPr>
              <w:ind w:right="-102"/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№1835-2/01</w:t>
            </w:r>
            <w:r>
              <w:rPr>
                <w:sz w:val="20"/>
                <w:szCs w:val="20"/>
              </w:rPr>
              <w:t xml:space="preserve"> </w:t>
            </w:r>
            <w:r w:rsidRPr="00E347E0">
              <w:rPr>
                <w:sz w:val="20"/>
                <w:szCs w:val="20"/>
              </w:rPr>
              <w:t>о</w:t>
            </w:r>
            <w:r w:rsidR="00DB7413">
              <w:rPr>
                <w:sz w:val="20"/>
                <w:szCs w:val="20"/>
              </w:rPr>
              <w:t>т 05.06.2001г</w:t>
            </w:r>
          </w:p>
          <w:p w:rsidR="00213A55" w:rsidRDefault="00213A55" w:rsidP="00213A55">
            <w:pPr>
              <w:rPr>
                <w:sz w:val="20"/>
                <w:szCs w:val="20"/>
              </w:rPr>
            </w:pPr>
          </w:p>
          <w:p w:rsidR="00213A55" w:rsidRPr="00C83CBE" w:rsidRDefault="00213A55" w:rsidP="00213A55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671C7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3517FA">
              <w:rPr>
                <w:rFonts w:cs="Times New Roman"/>
                <w:sz w:val="20"/>
                <w:szCs w:val="20"/>
              </w:rPr>
              <w:t>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Цент непрерывного образования и </w:t>
            </w:r>
            <w:r w:rsidRPr="003517FA">
              <w:rPr>
                <w:rFonts w:cs="Times New Roman"/>
                <w:sz w:val="20"/>
                <w:szCs w:val="20"/>
              </w:rPr>
              <w:lastRenderedPageBreak/>
              <w:t>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213A55" w:rsidRPr="003517FA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3517FA">
              <w:rPr>
                <w:rFonts w:cs="Times New Roman"/>
                <w:sz w:val="20"/>
                <w:szCs w:val="20"/>
              </w:rPr>
              <w:t>№ 572418326299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(Рег. номер №088</w:t>
            </w:r>
            <w:r w:rsidRPr="003517FA">
              <w:rPr>
                <w:rFonts w:cs="Times New Roman"/>
                <w:sz w:val="20"/>
                <w:szCs w:val="20"/>
              </w:rPr>
              <w:t>-23). 24.04.2023г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E347E0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03.11.2022г.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E347E0">
              <w:rPr>
                <w:rFonts w:cs="Times New Roman"/>
                <w:sz w:val="20"/>
                <w:szCs w:val="20"/>
              </w:rPr>
              <w:t xml:space="preserve">ГБОУВОРК «КУКИИТ» г. </w:t>
            </w:r>
            <w:r w:rsidRPr="00E347E0">
              <w:rPr>
                <w:rFonts w:cs="Times New Roman"/>
                <w:sz w:val="20"/>
                <w:szCs w:val="20"/>
              </w:rPr>
              <w:lastRenderedPageBreak/>
              <w:t xml:space="preserve">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02.11.2022г.</w:t>
            </w:r>
          </w:p>
          <w:p w:rsidR="00213A55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E347E0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 xml:space="preserve">№ 820400030500 о ПК по ДПП «Программа воспитания в реализации основной профессиональной образовательной программы» 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с 15.03.2021 г.</w:t>
            </w:r>
          </w:p>
          <w:p w:rsidR="00213A55" w:rsidRPr="00E347E0" w:rsidRDefault="00213A55" w:rsidP="00213A55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E347E0">
              <w:rPr>
                <w:rFonts w:cs="Times New Roman"/>
                <w:sz w:val="20"/>
                <w:szCs w:val="20"/>
              </w:rPr>
              <w:t>по 17.03.2021г.16 ч.</w:t>
            </w:r>
          </w:p>
        </w:tc>
        <w:tc>
          <w:tcPr>
            <w:tcW w:w="1134" w:type="dxa"/>
          </w:tcPr>
          <w:p w:rsidR="00213A55" w:rsidRPr="0056068A" w:rsidRDefault="00213A55" w:rsidP="00213A5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295601">
              <w:rPr>
                <w:rFonts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560" w:type="dxa"/>
          </w:tcPr>
          <w:p w:rsidR="00213A55" w:rsidRPr="0056068A" w:rsidRDefault="00213A55" w:rsidP="00213A5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295601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  <w:gridSpan w:val="2"/>
          </w:tcPr>
          <w:p w:rsidR="00213A55" w:rsidRDefault="00213A55" w:rsidP="00213A55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52.03.01 Хореографическое искусство</w:t>
            </w:r>
          </w:p>
          <w:p w:rsidR="00213A55" w:rsidRDefault="00213A55" w:rsidP="00213A55">
            <w:pPr>
              <w:rPr>
                <w:rFonts w:cs="Times New Roman"/>
                <w:sz w:val="18"/>
                <w:szCs w:val="18"/>
              </w:rPr>
            </w:pPr>
          </w:p>
          <w:p w:rsidR="00213A55" w:rsidRDefault="00213A55" w:rsidP="00213A55">
            <w:pPr>
              <w:rPr>
                <w:rFonts w:cs="Times New Roman"/>
                <w:sz w:val="18"/>
                <w:szCs w:val="18"/>
              </w:rPr>
            </w:pPr>
            <w:r w:rsidRPr="002E0E01">
              <w:rPr>
                <w:rFonts w:cs="Times New Roman"/>
                <w:sz w:val="18"/>
                <w:szCs w:val="18"/>
              </w:rPr>
              <w:t>52.0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2E0E01">
              <w:rPr>
                <w:rFonts w:cs="Times New Roman"/>
                <w:sz w:val="18"/>
                <w:szCs w:val="18"/>
              </w:rPr>
              <w:t>.01 Хореографическое искусство</w:t>
            </w:r>
          </w:p>
          <w:p w:rsidR="00213A55" w:rsidRPr="002E0E01" w:rsidRDefault="00213A55" w:rsidP="00213A5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D2266" w:rsidTr="003810A7">
        <w:tc>
          <w:tcPr>
            <w:tcW w:w="1418" w:type="dxa"/>
          </w:tcPr>
          <w:p w:rsidR="005D2266" w:rsidRPr="00771873" w:rsidRDefault="005D2266" w:rsidP="005D226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Падян </w:t>
            </w:r>
          </w:p>
          <w:p w:rsidR="005D2266" w:rsidRDefault="005D2266" w:rsidP="005D226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Юлия </w:t>
            </w:r>
          </w:p>
          <w:p w:rsidR="005D2266" w:rsidRPr="00771873" w:rsidRDefault="005D2266" w:rsidP="005D2266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5D2266" w:rsidRPr="00CC4411" w:rsidRDefault="005D2266" w:rsidP="005D2266">
            <w:pPr>
              <w:ind w:left="-1" w:right="-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5D2266" w:rsidRPr="005D2266" w:rsidRDefault="005D2266" w:rsidP="00485EA1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5D2266">
              <w:rPr>
                <w:rFonts w:cs="Times New Roman"/>
                <w:color w:val="000000"/>
                <w:sz w:val="20"/>
                <w:szCs w:val="20"/>
              </w:rPr>
              <w:t>Б1.В.ДВ.03.01 П</w:t>
            </w:r>
            <w:r w:rsidR="00485EA1">
              <w:rPr>
                <w:rFonts w:cs="Times New Roman"/>
                <w:color w:val="000000"/>
                <w:sz w:val="20"/>
                <w:szCs w:val="20"/>
              </w:rPr>
              <w:t>рактикум современных форм танца</w:t>
            </w:r>
          </w:p>
          <w:p w:rsidR="005D2266" w:rsidRPr="005D2266" w:rsidRDefault="005D2266" w:rsidP="005D2266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22" w:right="-147"/>
              <w:rPr>
                <w:rFonts w:cs="Times New Roman"/>
                <w:color w:val="000000"/>
                <w:sz w:val="20"/>
                <w:szCs w:val="20"/>
              </w:rPr>
            </w:pPr>
            <w:r w:rsidRPr="005D2266">
              <w:rPr>
                <w:rFonts w:cs="Times New Roman"/>
                <w:color w:val="000000"/>
                <w:sz w:val="20"/>
                <w:szCs w:val="20"/>
              </w:rPr>
              <w:t>Б1.В.ДВ.03.02 Композиция современных форм танца</w:t>
            </w:r>
            <w:r w:rsidR="001C00B0">
              <w:rPr>
                <w:rFonts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5D2266" w:rsidRDefault="005D2266" w:rsidP="005D2266">
            <w:pPr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5D2266" w:rsidRDefault="005D2266" w:rsidP="005D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5D2266" w:rsidRDefault="005D2266" w:rsidP="005D2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№ 108224 0763813 от 07.07.2014г.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Рег. номер 280-0401-14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Исследователь, преподаватель-исследователь</w:t>
            </w:r>
          </w:p>
          <w:p w:rsidR="00044AB1" w:rsidRPr="00044AB1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>№ 118204 0003912</w:t>
            </w:r>
          </w:p>
          <w:p w:rsidR="005D2266" w:rsidRPr="00C83CBE" w:rsidRDefault="00044AB1" w:rsidP="00044AB1">
            <w:pPr>
              <w:rPr>
                <w:sz w:val="20"/>
                <w:szCs w:val="20"/>
              </w:rPr>
            </w:pPr>
            <w:r w:rsidRPr="00044AB1">
              <w:rPr>
                <w:sz w:val="20"/>
                <w:szCs w:val="20"/>
              </w:rPr>
              <w:t xml:space="preserve">от 31.10.2017 г </w:t>
            </w:r>
          </w:p>
        </w:tc>
        <w:tc>
          <w:tcPr>
            <w:tcW w:w="1668" w:type="dxa"/>
          </w:tcPr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  <w:r w:rsidRPr="00CC4411">
              <w:rPr>
                <w:sz w:val="20"/>
                <w:szCs w:val="20"/>
              </w:rPr>
              <w:t>Хореографическое искусство</w:t>
            </w:r>
          </w:p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</w:p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</w:p>
          <w:p w:rsidR="005D2266" w:rsidRDefault="005D2266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044AB1" w:rsidRDefault="00044AB1" w:rsidP="005D2266">
            <w:pPr>
              <w:ind w:right="-168" w:hanging="77"/>
              <w:rPr>
                <w:sz w:val="20"/>
                <w:szCs w:val="20"/>
              </w:rPr>
            </w:pPr>
          </w:p>
          <w:p w:rsidR="005D2266" w:rsidRPr="00C83CBE" w:rsidRDefault="005D2266" w:rsidP="005D2266">
            <w:pPr>
              <w:ind w:right="-168" w:hanging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5D2266" w:rsidRPr="00CC4411" w:rsidRDefault="005D2266" w:rsidP="005D2266">
            <w:pPr>
              <w:ind w:left="-50" w:right="-153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5D2266" w:rsidRPr="00CC4411" w:rsidRDefault="005D2266" w:rsidP="005D2266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5D2266" w:rsidRPr="00CC4411" w:rsidRDefault="005D2266" w:rsidP="005D2266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CC44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4411">
              <w:rPr>
                <w:rFonts w:cs="Times New Roman"/>
                <w:sz w:val="20"/>
                <w:szCs w:val="20"/>
              </w:rPr>
              <w:t>Повышение квалификации по дополнитель</w:t>
            </w:r>
            <w:r>
              <w:rPr>
                <w:rFonts w:cs="Times New Roman"/>
                <w:sz w:val="20"/>
                <w:szCs w:val="20"/>
              </w:rPr>
              <w:t xml:space="preserve">ной профессиональной программе </w:t>
            </w:r>
            <w:r w:rsidRPr="00CC4411">
              <w:rPr>
                <w:rFonts w:cs="Times New Roman"/>
                <w:sz w:val="20"/>
                <w:szCs w:val="20"/>
              </w:rPr>
              <w:t>«Формы инновационного развития хореографического образования».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72 часа.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г. Химки.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Удостоверение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 xml:space="preserve">№773101360153(Рег.№604). 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06.12.2023г.-14.12.2023г.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 03.11.2022г.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C4411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02.11.2022г.</w:t>
            </w:r>
          </w:p>
          <w:p w:rsidR="005D2266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C4411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№ 820400030509 о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 xml:space="preserve">ПК по ДПП «Программа воспитания в </w:t>
            </w:r>
            <w:r w:rsidRPr="00CC4411">
              <w:rPr>
                <w:rFonts w:cs="Times New Roman"/>
                <w:sz w:val="20"/>
                <w:szCs w:val="20"/>
              </w:rPr>
              <w:lastRenderedPageBreak/>
              <w:t xml:space="preserve">реализации основной профессиональной образовательной программы», 15.03.2021 г. -17.03.2021 г., </w:t>
            </w:r>
          </w:p>
          <w:p w:rsidR="005D2266" w:rsidRPr="00CC4411" w:rsidRDefault="005D2266" w:rsidP="005D226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16 ч.</w:t>
            </w:r>
          </w:p>
        </w:tc>
        <w:tc>
          <w:tcPr>
            <w:tcW w:w="1134" w:type="dxa"/>
          </w:tcPr>
          <w:p w:rsidR="005D2266" w:rsidRPr="00CC4411" w:rsidRDefault="005D2266" w:rsidP="005D2266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0F753E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</w:tcPr>
          <w:p w:rsidR="005D2266" w:rsidRPr="00CC4411" w:rsidRDefault="005D2266" w:rsidP="005D2266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gridSpan w:val="2"/>
          </w:tcPr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</w:p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  <w:r w:rsidRPr="00CC4411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5D2266" w:rsidRPr="00CC4411" w:rsidRDefault="005D2266" w:rsidP="005D226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0DC1" w:rsidTr="003810A7">
        <w:tc>
          <w:tcPr>
            <w:tcW w:w="1418" w:type="dxa"/>
          </w:tcPr>
          <w:p w:rsidR="00990DC1" w:rsidRPr="00D60A5D" w:rsidRDefault="00990DC1" w:rsidP="00990DC1">
            <w:pPr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lastRenderedPageBreak/>
              <w:t>Потёмкина Светлана Борисовна</w:t>
            </w:r>
          </w:p>
          <w:p w:rsidR="00990DC1" w:rsidRPr="00D60A5D" w:rsidRDefault="00990DC1" w:rsidP="00990DC1">
            <w:pPr>
              <w:ind w:right="-94"/>
              <w:mirrorIndent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0DC1" w:rsidRPr="00D60A5D" w:rsidRDefault="00340BCF" w:rsidP="00990DC1">
            <w:pPr>
              <w:ind w:right="-106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Д</w:t>
            </w:r>
            <w:r w:rsidR="00990DC1" w:rsidRPr="00D60A5D">
              <w:rPr>
                <w:rFonts w:cs="Times New Roman"/>
                <w:color w:val="000000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990DC1" w:rsidRPr="00D60A5D" w:rsidRDefault="00990DC1" w:rsidP="00990DC1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Б1.О.01 Магистерский семинар</w:t>
            </w:r>
            <w:r w:rsidR="008848F8">
              <w:rPr>
                <w:rFonts w:cs="Times New Roman"/>
                <w:sz w:val="20"/>
                <w:szCs w:val="20"/>
              </w:rPr>
              <w:t xml:space="preserve"> </w:t>
            </w:r>
            <w:r w:rsidR="008848F8">
              <w:rPr>
                <w:sz w:val="20"/>
                <w:szCs w:val="20"/>
              </w:rPr>
              <w:t>(индивидуальные занятия)</w:t>
            </w:r>
          </w:p>
          <w:p w:rsidR="00990DC1" w:rsidRPr="00D60A5D" w:rsidRDefault="00990DC1" w:rsidP="00990DC1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90DC1" w:rsidRPr="00D60A5D" w:rsidRDefault="00990DC1" w:rsidP="00990DC1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Б1.В.04 Хореографическая критика</w:t>
            </w:r>
          </w:p>
          <w:p w:rsidR="00990DC1" w:rsidRPr="00D60A5D" w:rsidRDefault="00990DC1" w:rsidP="00990DC1">
            <w:pPr>
              <w:ind w:left="-110" w:right="-93"/>
              <w:rPr>
                <w:rFonts w:cs="Times New Roman"/>
                <w:color w:val="000000"/>
                <w:sz w:val="20"/>
                <w:szCs w:val="20"/>
              </w:rPr>
            </w:pPr>
          </w:p>
          <w:p w:rsidR="00990DC1" w:rsidRPr="00D60A5D" w:rsidRDefault="00990DC1" w:rsidP="00990DC1">
            <w:pPr>
              <w:ind w:left="-110" w:right="-235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 xml:space="preserve">Б2.О.02(П) </w:t>
            </w:r>
          </w:p>
          <w:p w:rsidR="00990DC1" w:rsidRPr="00D60A5D" w:rsidRDefault="00990DC1" w:rsidP="00990DC1">
            <w:pPr>
              <w:ind w:left="-110" w:right="-235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560" w:type="dxa"/>
          </w:tcPr>
          <w:p w:rsidR="00990DC1" w:rsidRPr="00D60A5D" w:rsidRDefault="00990DC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 xml:space="preserve">Высшее образование </w:t>
            </w:r>
          </w:p>
          <w:p w:rsidR="00990DC1" w:rsidRPr="00D60A5D" w:rsidRDefault="00990DC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990DC1" w:rsidRPr="00D60A5D" w:rsidRDefault="00990DC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 xml:space="preserve">Театровед </w:t>
            </w:r>
          </w:p>
          <w:p w:rsidR="00990DC1" w:rsidRPr="00D60A5D" w:rsidRDefault="00044AB1" w:rsidP="00990DC1">
            <w:pPr>
              <w:ind w:left="-48"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ДВС  0073035 от 30.06.1999г</w:t>
            </w:r>
          </w:p>
        </w:tc>
        <w:tc>
          <w:tcPr>
            <w:tcW w:w="1668" w:type="dxa"/>
          </w:tcPr>
          <w:p w:rsidR="00990DC1" w:rsidRPr="00D60A5D" w:rsidRDefault="00990DC1" w:rsidP="00990DC1">
            <w:pPr>
              <w:ind w:right="-52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Теория и методика обучения и воспитания</w:t>
            </w:r>
          </w:p>
        </w:tc>
        <w:tc>
          <w:tcPr>
            <w:tcW w:w="1342" w:type="dxa"/>
          </w:tcPr>
          <w:p w:rsidR="00990DC1" w:rsidRPr="00D60A5D" w:rsidRDefault="006C3D85" w:rsidP="00990DC1">
            <w:pPr>
              <w:ind w:left="-22" w:right="-66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Кандидат искусствоведения ДКН№204299</w:t>
            </w:r>
          </w:p>
        </w:tc>
        <w:tc>
          <w:tcPr>
            <w:tcW w:w="1134" w:type="dxa"/>
          </w:tcPr>
          <w:p w:rsidR="00990DC1" w:rsidRPr="00D60A5D" w:rsidRDefault="006C3D85" w:rsidP="00990DC1">
            <w:pPr>
              <w:ind w:right="-3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C3D85" w:rsidRPr="00D60A5D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ФГБОУ ВО «Российский институт театрального искусства ГИТИС»</w:t>
            </w:r>
          </w:p>
          <w:p w:rsidR="006C3D85" w:rsidRPr="00D60A5D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«Театральная критика и журналистика»</w:t>
            </w:r>
          </w:p>
          <w:p w:rsidR="006C3D85" w:rsidRPr="00D60A5D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Удостоверение Рег.номер №595/19</w:t>
            </w:r>
          </w:p>
          <w:p w:rsidR="00990DC1" w:rsidRPr="00D60A5D" w:rsidRDefault="006C3D85" w:rsidP="006C3D85">
            <w:pPr>
              <w:ind w:left="-40" w:right="-110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26.10.2019 г.</w:t>
            </w:r>
          </w:p>
        </w:tc>
        <w:tc>
          <w:tcPr>
            <w:tcW w:w="1134" w:type="dxa"/>
          </w:tcPr>
          <w:p w:rsidR="00990DC1" w:rsidRPr="00D60A5D" w:rsidRDefault="006C3D85" w:rsidP="00990DC1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990DC1" w:rsidRPr="00D60A5D" w:rsidRDefault="006C3D85" w:rsidP="00990DC1">
            <w:pPr>
              <w:ind w:left="-108" w:right="-147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gridSpan w:val="2"/>
          </w:tcPr>
          <w:p w:rsidR="00990DC1" w:rsidRPr="00D60A5D" w:rsidRDefault="00990DC1" w:rsidP="006C3D85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</w:tc>
      </w:tr>
      <w:tr w:rsidR="00340BCF" w:rsidTr="003810A7">
        <w:tc>
          <w:tcPr>
            <w:tcW w:w="1418" w:type="dxa"/>
          </w:tcPr>
          <w:p w:rsidR="00340BCF" w:rsidRPr="008848F8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848F8">
              <w:rPr>
                <w:sz w:val="20"/>
                <w:szCs w:val="20"/>
              </w:rPr>
              <w:t>Путра</w:t>
            </w:r>
          </w:p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8848F8">
              <w:rPr>
                <w:sz w:val="20"/>
                <w:szCs w:val="20"/>
              </w:rPr>
              <w:t xml:space="preserve"> Виолетта Анатольевна</w:t>
            </w:r>
          </w:p>
        </w:tc>
        <w:tc>
          <w:tcPr>
            <w:tcW w:w="1276" w:type="dxa"/>
          </w:tcPr>
          <w:p w:rsidR="00340BCF" w:rsidRPr="00CA57B2" w:rsidRDefault="00340BCF" w:rsidP="00340BCF">
            <w:pPr>
              <w:ind w:right="-51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CA57B2">
              <w:rPr>
                <w:rFonts w:cs="Times New Roman"/>
                <w:sz w:val="20"/>
                <w:szCs w:val="20"/>
              </w:rPr>
              <w:t xml:space="preserve">оцент кафедры </w:t>
            </w:r>
          </w:p>
          <w:p w:rsidR="00340BCF" w:rsidRPr="00CA57B2" w:rsidRDefault="00340BCF" w:rsidP="00340BCF">
            <w:pPr>
              <w:ind w:right="-1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хореографии</w:t>
            </w:r>
          </w:p>
        </w:tc>
        <w:tc>
          <w:tcPr>
            <w:tcW w:w="1383" w:type="dxa"/>
          </w:tcPr>
          <w:p w:rsidR="00340BCF" w:rsidRPr="00990DC1" w:rsidRDefault="00340BCF" w:rsidP="00340BCF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990DC1">
              <w:rPr>
                <w:rFonts w:eastAsia="Arial" w:cs="Times New Roman"/>
                <w:color w:val="000000"/>
                <w:sz w:val="20"/>
                <w:szCs w:val="20"/>
              </w:rPr>
              <w:t>Б1.О.01 Магистерский семинар</w:t>
            </w:r>
            <w:r w:rsidR="008848F8">
              <w:rPr>
                <w:rFonts w:eastAsia="Arial" w:cs="Times New Roman"/>
                <w:color w:val="000000"/>
                <w:sz w:val="20"/>
                <w:szCs w:val="20"/>
              </w:rPr>
              <w:t xml:space="preserve"> </w:t>
            </w:r>
            <w:r w:rsidR="008848F8">
              <w:rPr>
                <w:sz w:val="20"/>
                <w:szCs w:val="20"/>
              </w:rPr>
              <w:t>(индивидуальные занятия)</w:t>
            </w:r>
          </w:p>
          <w:p w:rsidR="00340BCF" w:rsidRPr="00CA57B2" w:rsidRDefault="00340BCF" w:rsidP="008848F8">
            <w:pPr>
              <w:ind w:left="-22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П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реподаватель хореографических дисциплин</w:t>
            </w: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8848F8">
              <w:rPr>
                <w:rFonts w:eastAsia="Arial" w:cs="Times New Roman"/>
                <w:color w:val="000000"/>
                <w:sz w:val="20"/>
                <w:szCs w:val="20"/>
              </w:rPr>
              <w:t>30.06.2010 г.</w:t>
            </w: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340BCF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Исследователь, преподаватель-исследователь</w:t>
            </w:r>
          </w:p>
          <w:p w:rsidR="00340BCF" w:rsidRPr="00F70AC6" w:rsidRDefault="00340BCF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F70AC6">
              <w:rPr>
                <w:rFonts w:eastAsia="Arial" w:cs="Times New Roman"/>
                <w:color w:val="000000"/>
                <w:sz w:val="20"/>
                <w:szCs w:val="20"/>
              </w:rPr>
              <w:t>26.10.2018 г.</w:t>
            </w:r>
          </w:p>
          <w:p w:rsidR="00340BCF" w:rsidRPr="00CA57B2" w:rsidRDefault="0011232E" w:rsidP="00340BCF">
            <w:pPr>
              <w:ind w:left="-77"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№</w:t>
            </w:r>
            <w:r w:rsidR="00340BCF" w:rsidRPr="00F70AC6">
              <w:rPr>
                <w:rFonts w:eastAsia="Arial" w:cs="Times New Roman"/>
                <w:color w:val="000000"/>
                <w:sz w:val="20"/>
                <w:szCs w:val="20"/>
              </w:rPr>
              <w:t>1182040003916</w:t>
            </w:r>
          </w:p>
        </w:tc>
        <w:tc>
          <w:tcPr>
            <w:tcW w:w="1668" w:type="dxa"/>
          </w:tcPr>
          <w:p w:rsidR="00340BCF" w:rsidRDefault="00340BCF" w:rsidP="00340BCF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Хореография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Культурология</w:t>
            </w:r>
          </w:p>
        </w:tc>
        <w:tc>
          <w:tcPr>
            <w:tcW w:w="1342" w:type="dxa"/>
          </w:tcPr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</w:t>
            </w:r>
            <w:r w:rsidRPr="00CA57B2">
              <w:rPr>
                <w:rFonts w:eastAsia="Calibri" w:cs="Times New Roman"/>
                <w:sz w:val="20"/>
                <w:szCs w:val="20"/>
              </w:rPr>
              <w:t>андидат культурологии.</w:t>
            </w: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eastAsia="Calibri"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От 06.02.2022г. №1101/нк-3</w:t>
            </w: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eastAsia="Calibri" w:cs="Times New Roman"/>
                <w:sz w:val="20"/>
                <w:szCs w:val="20"/>
              </w:rPr>
              <w:t>№025564</w:t>
            </w:r>
            <w:r w:rsidRPr="00CA57B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left="-108" w:right="-18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BCF" w:rsidRPr="00CA57B2" w:rsidRDefault="00340BCF" w:rsidP="00340BCF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отсутствует 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</w:tc>
        <w:tc>
          <w:tcPr>
            <w:tcW w:w="1701" w:type="dxa"/>
          </w:tcPr>
          <w:p w:rsidR="00340BCF" w:rsidRPr="004261B5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 xml:space="preserve">1. ООО «Инфоурок», г. Смоленск, по программе повышения квалификации «Влияние современных танцев на самооценку и развитие личности». </w:t>
            </w:r>
          </w:p>
          <w:p w:rsidR="00340BCF" w:rsidRPr="004261B5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4261B5">
              <w:rPr>
                <w:rFonts w:cs="Times New Roman"/>
                <w:sz w:val="20"/>
                <w:szCs w:val="20"/>
              </w:rPr>
              <w:t xml:space="preserve">36 часов), </w:t>
            </w:r>
          </w:p>
          <w:p w:rsidR="00340BCF" w:rsidRPr="000F753E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0F753E">
              <w:rPr>
                <w:rFonts w:cs="Times New Roman"/>
                <w:sz w:val="20"/>
                <w:szCs w:val="20"/>
              </w:rPr>
              <w:t>Рег. ном</w:t>
            </w:r>
            <w:r>
              <w:rPr>
                <w:rFonts w:cs="Times New Roman"/>
                <w:sz w:val="20"/>
                <w:szCs w:val="20"/>
              </w:rPr>
              <w:t>ер УПК №516153, ПК 00520575</w:t>
            </w:r>
            <w:r w:rsidRPr="000F753E">
              <w:rPr>
                <w:rFonts w:cs="Times New Roman"/>
                <w:sz w:val="20"/>
                <w:szCs w:val="20"/>
              </w:rPr>
              <w:t>.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  <w:highlight w:val="yellow"/>
              </w:rPr>
            </w:pPr>
            <w:r w:rsidRPr="000F753E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01.05.2023 г. по 17.05.2023</w:t>
            </w:r>
            <w:r w:rsidRPr="00CA57B2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CA57B2">
              <w:rPr>
                <w:rFonts w:cs="Times New Roman"/>
                <w:sz w:val="20"/>
                <w:szCs w:val="20"/>
              </w:rPr>
              <w:t xml:space="preserve">ГБОУ ВО РК «КУКИИТ» г. Симферополь ПК по ДПП </w:t>
            </w:r>
            <w:r w:rsidRPr="00CA57B2">
              <w:rPr>
                <w:rFonts w:cs="Times New Roman"/>
                <w:sz w:val="20"/>
                <w:szCs w:val="20"/>
              </w:rPr>
              <w:lastRenderedPageBreak/>
              <w:t>«Информационные системы и ресурсы электронной информационно-образовательной среды вуза»» 16. часов Удостоверение № 820400033462</w:t>
            </w:r>
          </w:p>
          <w:p w:rsidR="00340BCF" w:rsidRPr="00CA57B2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№461).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 03.11.2022г</w:t>
            </w:r>
          </w:p>
          <w:p w:rsidR="00340BCF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CA57B2">
              <w:rPr>
                <w:rFonts w:cs="Times New Roman"/>
                <w:sz w:val="20"/>
                <w:szCs w:val="20"/>
              </w:rPr>
              <w:t xml:space="preserve">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Удостоверение № 820400033345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(Рег. номер УПК №344).</w:t>
            </w:r>
          </w:p>
          <w:p w:rsidR="00340BCF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02.11.2022г.</w:t>
            </w:r>
          </w:p>
          <w:p w:rsidR="00340BCF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</w:t>
            </w:r>
            <w:r w:rsidRPr="00CA57B2">
              <w:rPr>
                <w:rFonts w:cs="Times New Roman"/>
                <w:sz w:val="20"/>
                <w:szCs w:val="20"/>
              </w:rPr>
              <w:t>ГБОУВОРК «КУКИИТ» Удостоверение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№ 820400030515 о</w:t>
            </w:r>
          </w:p>
          <w:p w:rsidR="00340BCF" w:rsidRPr="00CA57B2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ПК по ДПП «Программа воспитания в реализации основной профессиональной образовательной программы» с 15.03.2021 г. по 17.03.2021 г., 16 ч.</w:t>
            </w:r>
          </w:p>
        </w:tc>
        <w:tc>
          <w:tcPr>
            <w:tcW w:w="1134" w:type="dxa"/>
          </w:tcPr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4261B5">
              <w:rPr>
                <w:rFonts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</w:tcPr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 w:rsidRPr="004261B5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gridSpan w:val="2"/>
          </w:tcPr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0BCF" w:rsidTr="003810A7">
        <w:tc>
          <w:tcPr>
            <w:tcW w:w="1418" w:type="dxa"/>
          </w:tcPr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>Сидельникова Людмила Викторовна</w:t>
            </w:r>
          </w:p>
        </w:tc>
        <w:tc>
          <w:tcPr>
            <w:tcW w:w="1276" w:type="dxa"/>
          </w:tcPr>
          <w:p w:rsidR="00340BCF" w:rsidRPr="00CA57B2" w:rsidRDefault="00340BCF" w:rsidP="00340BCF">
            <w:pPr>
              <w:ind w:left="-13" w:right="-172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CA57B2">
              <w:rPr>
                <w:rFonts w:cs="Times New Roman"/>
                <w:sz w:val="20"/>
                <w:szCs w:val="20"/>
              </w:rPr>
              <w:t>тарший преподаватель кафедры хореографии</w:t>
            </w:r>
          </w:p>
        </w:tc>
        <w:tc>
          <w:tcPr>
            <w:tcW w:w="1383" w:type="dxa"/>
          </w:tcPr>
          <w:p w:rsidR="00340BCF" w:rsidRDefault="00340BCF" w:rsidP="00340BCF">
            <w:pPr>
              <w:ind w:left="-11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Б1.В.ДВ.02.01 Практикум народно-сценического танца</w:t>
            </w:r>
          </w:p>
          <w:p w:rsidR="00340BCF" w:rsidRPr="006C3D85" w:rsidRDefault="00340BCF" w:rsidP="00340BCF">
            <w:pPr>
              <w:ind w:left="-114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0BCF" w:rsidRPr="00CA57B2" w:rsidRDefault="00340BCF" w:rsidP="00340BCF">
            <w:pPr>
              <w:ind w:left="-81" w:right="-16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6C3D8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Б1.В.ДВ.02.02 Композиция народно-сценического танца</w:t>
            </w:r>
            <w:r w:rsidR="001C0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</w:tcPr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340BCF" w:rsidRDefault="00340BCF" w:rsidP="00340BCF">
            <w:pPr>
              <w:ind w:right="-14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340BCF" w:rsidRDefault="00340BCF" w:rsidP="00340BCF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rFonts w:eastAsia="Arial" w:cs="Times New Roman"/>
                <w:color w:val="000000"/>
                <w:sz w:val="20"/>
                <w:szCs w:val="20"/>
              </w:rPr>
              <w:t>Р</w:t>
            </w: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уководитель самодеятельного хореографическо</w:t>
            </w:r>
          </w:p>
          <w:p w:rsidR="00340BCF" w:rsidRDefault="00340BCF" w:rsidP="00340BCF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eastAsia="Arial" w:cs="Times New Roman"/>
                <w:color w:val="000000"/>
                <w:sz w:val="20"/>
                <w:szCs w:val="20"/>
              </w:rPr>
              <w:t>го коллектива</w:t>
            </w:r>
          </w:p>
          <w:p w:rsidR="00340BCF" w:rsidRPr="00340BCF" w:rsidRDefault="00340BCF" w:rsidP="00340BCF">
            <w:pPr>
              <w:ind w:right="-146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340BCF">
              <w:rPr>
                <w:rFonts w:eastAsia="Arial" w:cs="Times New Roman"/>
                <w:color w:val="000000"/>
                <w:sz w:val="20"/>
                <w:szCs w:val="20"/>
              </w:rPr>
              <w:t>21.06.1980г.,</w:t>
            </w:r>
          </w:p>
          <w:p w:rsidR="00340BCF" w:rsidRDefault="00340BCF" w:rsidP="0011232E">
            <w:pPr>
              <w:ind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340BCF">
              <w:rPr>
                <w:rFonts w:eastAsia="Arial" w:cs="Times New Roman"/>
                <w:color w:val="000000"/>
                <w:sz w:val="20"/>
                <w:szCs w:val="20"/>
              </w:rPr>
              <w:t>Диплом специалиста ЖВ– І № 016626</w:t>
            </w:r>
          </w:p>
          <w:p w:rsidR="0011232E" w:rsidRDefault="0011232E" w:rsidP="0011232E">
            <w:pPr>
              <w:ind w:right="13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8D67A7" w:rsidRPr="008D67A7" w:rsidRDefault="008D67A7" w:rsidP="008D67A7">
            <w:pPr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 xml:space="preserve">Профессиональная переподготовка в ФГБОУ ВО «Орловский государственный институт культуры» </w:t>
            </w:r>
          </w:p>
          <w:p w:rsidR="008D67A7" w:rsidRPr="008D67A7" w:rsidRDefault="008D67A7" w:rsidP="008D67A7">
            <w:pPr>
              <w:rPr>
                <w:sz w:val="20"/>
                <w:szCs w:val="20"/>
              </w:rPr>
            </w:pPr>
            <w:r w:rsidRPr="008D67A7">
              <w:rPr>
                <w:sz w:val="20"/>
                <w:szCs w:val="20"/>
              </w:rPr>
              <w:t>10.2016 г- 30.06.2017 г.</w:t>
            </w:r>
          </w:p>
          <w:p w:rsidR="0011232E" w:rsidRPr="00CA57B2" w:rsidRDefault="008D67A7" w:rsidP="008D67A7">
            <w:pPr>
              <w:ind w:right="13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Р/н 272, № 572403293984</w:t>
            </w:r>
            <w:r w:rsidRPr="008D67A7">
              <w:rPr>
                <w:sz w:val="20"/>
                <w:szCs w:val="20"/>
              </w:rPr>
              <w:t xml:space="preserve"> (06.07.2017г.)</w:t>
            </w:r>
            <w:r w:rsidRPr="008D67A7">
              <w:rPr>
                <w:rFonts w:eastAsia="Arial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340BCF" w:rsidRPr="00C83CBE" w:rsidRDefault="00340BCF" w:rsidP="00340BCF">
            <w:pPr>
              <w:ind w:righ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A57B2">
              <w:rPr>
                <w:sz w:val="20"/>
                <w:szCs w:val="20"/>
              </w:rPr>
              <w:t>ультурно-просветительская работа</w:t>
            </w:r>
          </w:p>
        </w:tc>
        <w:tc>
          <w:tcPr>
            <w:tcW w:w="1342" w:type="dxa"/>
          </w:tcPr>
          <w:p w:rsidR="00340BCF" w:rsidRPr="00CA57B2" w:rsidRDefault="00340BCF" w:rsidP="00340BCF">
            <w:pPr>
              <w:ind w:left="-50" w:right="-153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:rsidR="00340BCF" w:rsidRPr="00CA57B2" w:rsidRDefault="00340BCF" w:rsidP="00340BCF">
            <w:pPr>
              <w:ind w:right="-102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CA57B2">
              <w:rPr>
                <w:rFonts w:cs="Times New Roman"/>
                <w:sz w:val="20"/>
                <w:szCs w:val="20"/>
              </w:rPr>
              <w:t>тсутствует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Лауреат международных и всероссийских конкурсов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Почётное звание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Заслуженный работник культуры Автономной Республики Крым 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1301-4/05 от 17.05.2005</w:t>
            </w:r>
            <w:r w:rsidRPr="00CA57B2">
              <w:rPr>
                <w:rFonts w:cs="Times New Roman"/>
                <w:sz w:val="20"/>
                <w:szCs w:val="20"/>
              </w:rPr>
              <w:t>г.</w:t>
            </w:r>
          </w:p>
          <w:p w:rsidR="00340BCF" w:rsidRPr="00CA57B2" w:rsidRDefault="00340BCF" w:rsidP="00340BCF">
            <w:pPr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Цент непрерывного образования и повышения квалификации ФГБОУ ВО «ОГИК», дополнительная профессиональная программа «Народный танец: современное наследие, тенденции и перспективы развития исполнительства и педагогики».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525C7">
              <w:rPr>
                <w:rFonts w:cs="Times New Roman"/>
                <w:sz w:val="20"/>
                <w:szCs w:val="20"/>
              </w:rPr>
              <w:t xml:space="preserve">Онлайн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A00678">
              <w:rPr>
                <w:rFonts w:cs="Times New Roman"/>
                <w:sz w:val="20"/>
                <w:szCs w:val="20"/>
              </w:rPr>
              <w:t xml:space="preserve">урсы повышения квалификации институт культуры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г. Орёл, с 21.04.2023 по 24.04.2023г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Удостоверение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572418326310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№089-23). 24.04.2023г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2. ГБОУВОРК «КУКИИТ» г. Симферополь ПК по ДПП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>«Информационные системы и ресурсы электронной информационно-образовательной среды вуза»» 16. часов. Удостоверение № 820400033537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№536) 03.11.2022г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3. ГБОУВОРК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Удостоверение № 820400033420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(Рег. номер УПК №419).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02.11.2022г.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4. ГБОУВОРК «КУКИИТ» Удостоверение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820400030524 о ПК по ДПП «Программа воспитания в реализации основной профессиональной образовательной программы» с 15.03.2021 г. по 17.03.2021г., 16 ч.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 xml:space="preserve">5. ГБОУВОРК «КУКИИТ» </w:t>
            </w:r>
            <w:r w:rsidRPr="00A00678">
              <w:rPr>
                <w:rFonts w:cs="Times New Roman"/>
                <w:sz w:val="20"/>
                <w:szCs w:val="20"/>
              </w:rPr>
              <w:lastRenderedPageBreak/>
              <w:t xml:space="preserve">Удостоверение </w:t>
            </w:r>
          </w:p>
          <w:p w:rsidR="00340BCF" w:rsidRPr="00A00678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A00678">
              <w:rPr>
                <w:rFonts w:cs="Times New Roman"/>
                <w:sz w:val="20"/>
                <w:szCs w:val="20"/>
              </w:rPr>
              <w:t>№ 820400022726 о ПК по ДПП «Педагогика и методика преподавания профессиональных дисциплин с учётом потребностей лиц с ОВЗ и инвалидов» УПК № 595 от 15.11.2019 г., 16 ч.</w:t>
            </w:r>
          </w:p>
        </w:tc>
        <w:tc>
          <w:tcPr>
            <w:tcW w:w="1134" w:type="dxa"/>
          </w:tcPr>
          <w:p w:rsidR="00340BCF" w:rsidRPr="00CA57B2" w:rsidRDefault="00340BCF" w:rsidP="00340BCF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60" w:type="dxa"/>
          </w:tcPr>
          <w:p w:rsidR="00340BCF" w:rsidRPr="00CA57B2" w:rsidRDefault="00340BCF" w:rsidP="00340BCF">
            <w:pPr>
              <w:pStyle w:val="ConsPlusNormal"/>
              <w:contextualSpacing/>
              <w:mirrorIndents/>
              <w:rPr>
                <w:sz w:val="20"/>
                <w:szCs w:val="20"/>
                <w:highlight w:val="yellow"/>
              </w:rPr>
            </w:pPr>
            <w:r w:rsidRPr="00BC2DF2">
              <w:rPr>
                <w:rFonts w:eastAsia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2" w:type="dxa"/>
            <w:gridSpan w:val="2"/>
          </w:tcPr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340BCF" w:rsidRPr="00CA57B2" w:rsidRDefault="00340BCF" w:rsidP="00340B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60A5D" w:rsidTr="003810A7">
        <w:tc>
          <w:tcPr>
            <w:tcW w:w="1418" w:type="dxa"/>
          </w:tcPr>
          <w:p w:rsidR="00D60A5D" w:rsidRPr="00050E3B" w:rsidRDefault="00D60A5D" w:rsidP="00D60A5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050E3B">
              <w:rPr>
                <w:sz w:val="20"/>
                <w:szCs w:val="20"/>
              </w:rPr>
              <w:lastRenderedPageBreak/>
              <w:t>Соковикова</w:t>
            </w:r>
          </w:p>
          <w:p w:rsidR="00D60A5D" w:rsidRPr="00050E3B" w:rsidRDefault="00D60A5D" w:rsidP="00D60A5D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050E3B">
              <w:rPr>
                <w:sz w:val="20"/>
                <w:szCs w:val="20"/>
              </w:rPr>
              <w:t xml:space="preserve">Наталья </w:t>
            </w:r>
          </w:p>
          <w:p w:rsidR="00D60A5D" w:rsidRPr="00050E3B" w:rsidRDefault="00D60A5D" w:rsidP="00D60A5D">
            <w:pPr>
              <w:ind w:left="-142" w:right="-107"/>
              <w:jc w:val="center"/>
            </w:pPr>
            <w:r w:rsidRPr="00050E3B">
              <w:rPr>
                <w:sz w:val="20"/>
                <w:szCs w:val="20"/>
              </w:rPr>
              <w:t>Викторовна</w:t>
            </w:r>
          </w:p>
        </w:tc>
        <w:tc>
          <w:tcPr>
            <w:tcW w:w="1276" w:type="dxa"/>
          </w:tcPr>
          <w:p w:rsidR="00D60A5D" w:rsidRPr="00050E3B" w:rsidRDefault="00D60A5D" w:rsidP="00D60A5D">
            <w:pPr>
              <w:ind w:right="-194"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Доцент кафедры хореографии</w:t>
            </w:r>
          </w:p>
        </w:tc>
        <w:tc>
          <w:tcPr>
            <w:tcW w:w="1383" w:type="dxa"/>
          </w:tcPr>
          <w:p w:rsidR="00D60A5D" w:rsidRPr="00050E3B" w:rsidRDefault="00D60A5D" w:rsidP="00D60A5D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Б1.О.01 Магистерский семинар</w:t>
            </w:r>
            <w:r w:rsidR="0095751B">
              <w:rPr>
                <w:rFonts w:cs="Times New Roman"/>
                <w:sz w:val="20"/>
                <w:szCs w:val="20"/>
              </w:rPr>
              <w:t xml:space="preserve"> </w:t>
            </w:r>
            <w:r w:rsidR="0095751B">
              <w:rPr>
                <w:sz w:val="20"/>
                <w:szCs w:val="20"/>
              </w:rPr>
              <w:t>(индивидуальные занятия)</w:t>
            </w:r>
          </w:p>
          <w:p w:rsidR="00D60A5D" w:rsidRPr="00050E3B" w:rsidRDefault="00D60A5D" w:rsidP="00D60A5D">
            <w:pPr>
              <w:ind w:right="-147"/>
              <w:rPr>
                <w:rFonts w:cs="Times New Roman"/>
                <w:sz w:val="20"/>
                <w:szCs w:val="20"/>
              </w:rPr>
            </w:pPr>
          </w:p>
          <w:p w:rsidR="00D60A5D" w:rsidRPr="00050E3B" w:rsidRDefault="00D60A5D" w:rsidP="00D60A5D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Б2.О.02(П) Научно-исследовательская работа</w:t>
            </w:r>
          </w:p>
        </w:tc>
        <w:tc>
          <w:tcPr>
            <w:tcW w:w="1560" w:type="dxa"/>
          </w:tcPr>
          <w:p w:rsidR="00D60A5D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CA57B2">
              <w:rPr>
                <w:rFonts w:cs="Times New Roman"/>
                <w:sz w:val="20"/>
                <w:szCs w:val="20"/>
              </w:rPr>
              <w:t xml:space="preserve">Высшее </w:t>
            </w:r>
            <w:r>
              <w:rPr>
                <w:rFonts w:cs="Times New Roman"/>
                <w:sz w:val="20"/>
                <w:szCs w:val="20"/>
              </w:rPr>
              <w:t>образование</w:t>
            </w:r>
          </w:p>
          <w:p w:rsidR="00D60A5D" w:rsidRDefault="00D60A5D" w:rsidP="00D60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Квалификация</w:t>
            </w:r>
          </w:p>
          <w:p w:rsidR="00D60A5D" w:rsidRDefault="00D60A5D" w:rsidP="00D60A5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CA57B2">
              <w:rPr>
                <w:rFonts w:cs="Times New Roman"/>
                <w:sz w:val="20"/>
                <w:szCs w:val="20"/>
              </w:rPr>
              <w:t>ежиссер-балетмейстер</w:t>
            </w:r>
          </w:p>
          <w:p w:rsidR="00D60A5D" w:rsidRPr="00AF2456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AF2456">
              <w:rPr>
                <w:rFonts w:cs="Times New Roman"/>
                <w:sz w:val="20"/>
                <w:szCs w:val="20"/>
              </w:rPr>
              <w:t>Диплом с отличием № 296642</w:t>
            </w:r>
          </w:p>
          <w:p w:rsidR="00D60A5D" w:rsidRPr="00CA57B2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AF2456">
              <w:rPr>
                <w:rFonts w:cs="Times New Roman"/>
                <w:sz w:val="20"/>
                <w:szCs w:val="20"/>
              </w:rPr>
              <w:t>от 26.04.1976 г.</w:t>
            </w:r>
          </w:p>
        </w:tc>
        <w:tc>
          <w:tcPr>
            <w:tcW w:w="1668" w:type="dxa"/>
          </w:tcPr>
          <w:p w:rsidR="00D60A5D" w:rsidRPr="00C83CBE" w:rsidRDefault="00D60A5D" w:rsidP="00D60A5D">
            <w:pPr>
              <w:rPr>
                <w:sz w:val="20"/>
                <w:szCs w:val="20"/>
              </w:rPr>
            </w:pPr>
            <w:r w:rsidRPr="00CA57B2">
              <w:rPr>
                <w:sz w:val="20"/>
                <w:szCs w:val="20"/>
              </w:rPr>
              <w:t>Режиссура балета</w:t>
            </w:r>
          </w:p>
        </w:tc>
        <w:tc>
          <w:tcPr>
            <w:tcW w:w="1342" w:type="dxa"/>
          </w:tcPr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Кандидат психологических наук</w:t>
            </w:r>
          </w:p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№ 63 от 26.12.2003г.</w:t>
            </w:r>
          </w:p>
        </w:tc>
        <w:tc>
          <w:tcPr>
            <w:tcW w:w="1134" w:type="dxa"/>
          </w:tcPr>
          <w:p w:rsidR="00D60A5D" w:rsidRPr="00050E3B" w:rsidRDefault="00D60A5D" w:rsidP="00D60A5D">
            <w:pPr>
              <w:ind w:left="-108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D60A5D" w:rsidRPr="00050E3B" w:rsidRDefault="00D60A5D" w:rsidP="00D60A5D">
            <w:pPr>
              <w:mirrorIndents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1. ГБОУВОРК «КУКИИТ» Удостоверение</w:t>
            </w:r>
          </w:p>
          <w:p w:rsidR="00D60A5D" w:rsidRPr="00050E3B" w:rsidRDefault="00D60A5D" w:rsidP="00D60A5D">
            <w:pPr>
              <w:mirrorIndents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№ 820400030526 о ПК по ДПП «Программа воспитания в реализации основной профессиональной образовательной программы» с 15.03.2021 г. по 17.03.2021 г.16 ч</w:t>
            </w:r>
          </w:p>
          <w:p w:rsidR="00D60A5D" w:rsidRPr="00050E3B" w:rsidRDefault="00D60A5D" w:rsidP="00D60A5D">
            <w:pPr>
              <w:mirrorIndents/>
              <w:rPr>
                <w:rFonts w:cs="Times New Roman"/>
                <w:sz w:val="20"/>
                <w:szCs w:val="20"/>
              </w:rPr>
            </w:pPr>
          </w:p>
          <w:p w:rsidR="00D60A5D" w:rsidRPr="00050E3B" w:rsidRDefault="00D60A5D" w:rsidP="00D60A5D">
            <w:pPr>
              <w:mirrorIndents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2. ГБОУВОРК «КУКИИТ» Удостоверение № 820400021116 о ПК по ДПП «Функционирование электронной информационно-образовательной среды вуза», УПК № 210 от 10.09.2020г..16ч.</w:t>
            </w:r>
          </w:p>
          <w:p w:rsidR="00D60A5D" w:rsidRPr="00050E3B" w:rsidRDefault="00D60A5D" w:rsidP="00D60A5D">
            <w:pPr>
              <w:mirrorIndents/>
              <w:rPr>
                <w:rFonts w:cs="Times New Roman"/>
                <w:sz w:val="20"/>
                <w:szCs w:val="20"/>
              </w:rPr>
            </w:pPr>
          </w:p>
          <w:p w:rsidR="00D60A5D" w:rsidRPr="00050E3B" w:rsidRDefault="00D60A5D" w:rsidP="00D60A5D">
            <w:pPr>
              <w:mirrorIndents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 xml:space="preserve">3. ГБОУВОРК «КУКИИТ» Удостоверение </w:t>
            </w:r>
          </w:p>
          <w:p w:rsidR="00D60A5D" w:rsidRPr="00050E3B" w:rsidRDefault="00D60A5D" w:rsidP="00D60A5D">
            <w:pPr>
              <w:mirrorIndents/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 xml:space="preserve">№ 820400022721 </w:t>
            </w:r>
            <w:r w:rsidRPr="00050E3B">
              <w:rPr>
                <w:rFonts w:cs="Times New Roman"/>
                <w:sz w:val="20"/>
                <w:szCs w:val="20"/>
              </w:rPr>
              <w:lastRenderedPageBreak/>
              <w:t>о ПК по ДПП «Педагогика и методика преподавания профессиональных дисциплин с учетом потребностей лиц с ОВЗ и инвалидов», УПК № 170 от 10.09.2020 г. 16ч.</w:t>
            </w:r>
          </w:p>
        </w:tc>
        <w:tc>
          <w:tcPr>
            <w:tcW w:w="1134" w:type="dxa"/>
          </w:tcPr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60" w:type="dxa"/>
          </w:tcPr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gridSpan w:val="2"/>
          </w:tcPr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</w:p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  <w:r w:rsidRPr="00050E3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D60A5D" w:rsidRPr="00050E3B" w:rsidRDefault="00D60A5D" w:rsidP="00D60A5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0E3B" w:rsidTr="00064BAD">
        <w:tc>
          <w:tcPr>
            <w:tcW w:w="1418" w:type="dxa"/>
          </w:tcPr>
          <w:p w:rsidR="00050E3B" w:rsidRPr="00771873" w:rsidRDefault="00050E3B" w:rsidP="00050E3B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Суровская Лариса Ивановна</w:t>
            </w:r>
          </w:p>
        </w:tc>
        <w:tc>
          <w:tcPr>
            <w:tcW w:w="1276" w:type="dxa"/>
          </w:tcPr>
          <w:p w:rsidR="00050E3B" w:rsidRPr="001F1E63" w:rsidRDefault="00050E3B" w:rsidP="00050E3B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1F1E63">
              <w:rPr>
                <w:rFonts w:cs="Times New Roman"/>
                <w:sz w:val="20"/>
                <w:szCs w:val="20"/>
              </w:rPr>
              <w:t>оцент</w:t>
            </w:r>
          </w:p>
          <w:p w:rsidR="00050E3B" w:rsidRPr="001F1E63" w:rsidRDefault="00050E3B" w:rsidP="00050E3B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кафедры философии,</w:t>
            </w:r>
          </w:p>
          <w:p w:rsidR="00050E3B" w:rsidRPr="001F1E63" w:rsidRDefault="00050E3B" w:rsidP="00050E3B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культурологии и</w:t>
            </w:r>
          </w:p>
          <w:p w:rsidR="00050E3B" w:rsidRPr="001F1E63" w:rsidRDefault="00050E3B" w:rsidP="00050E3B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гуманитарных</w:t>
            </w:r>
          </w:p>
          <w:p w:rsidR="00050E3B" w:rsidRPr="001F1E63" w:rsidRDefault="00050E3B" w:rsidP="00050E3B">
            <w:pPr>
              <w:ind w:left="-110" w:right="-106"/>
              <w:rPr>
                <w:rFonts w:cs="Times New Roman"/>
                <w:sz w:val="20"/>
                <w:szCs w:val="20"/>
              </w:rPr>
            </w:pPr>
            <w:r w:rsidRPr="001F1E63">
              <w:rPr>
                <w:rFonts w:cs="Times New Roman"/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050E3B" w:rsidRPr="00232BA4" w:rsidRDefault="00050E3B" w:rsidP="00050E3B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Б1.В.02</w:t>
            </w:r>
          </w:p>
          <w:p w:rsidR="00050E3B" w:rsidRPr="00232BA4" w:rsidRDefault="00050E3B" w:rsidP="00050E3B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Интеллектуальная</w:t>
            </w:r>
          </w:p>
          <w:p w:rsidR="00050E3B" w:rsidRPr="00232BA4" w:rsidRDefault="00050E3B" w:rsidP="00050E3B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собственность и</w:t>
            </w:r>
          </w:p>
          <w:p w:rsidR="00050E3B" w:rsidRPr="001F1E63" w:rsidRDefault="00050E3B" w:rsidP="00050E3B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авторское право</w:t>
            </w:r>
          </w:p>
        </w:tc>
        <w:tc>
          <w:tcPr>
            <w:tcW w:w="1560" w:type="dxa"/>
            <w:shd w:val="clear" w:color="auto" w:fill="auto"/>
          </w:tcPr>
          <w:p w:rsidR="00050E3B" w:rsidRPr="000A7834" w:rsidRDefault="00050E3B" w:rsidP="00050E3B">
            <w:pPr>
              <w:ind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050E3B" w:rsidRPr="000A7834" w:rsidRDefault="00050E3B" w:rsidP="00050E3B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КвалификацияП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равоведение</w:t>
            </w:r>
          </w:p>
          <w:p w:rsidR="00050E3B" w:rsidRPr="00B569E2" w:rsidRDefault="00050E3B" w:rsidP="00050E3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правоведение</w:t>
            </w:r>
          </w:p>
          <w:p w:rsidR="00050E3B" w:rsidRPr="00B569E2" w:rsidRDefault="00050E3B" w:rsidP="0005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569E2">
              <w:rPr>
                <w:sz w:val="20"/>
                <w:szCs w:val="20"/>
              </w:rPr>
              <w:t>иплом с отличием №426777</w:t>
            </w:r>
          </w:p>
          <w:p w:rsidR="00050E3B" w:rsidRPr="00D55ABB" w:rsidRDefault="00050E3B" w:rsidP="00050E3B">
            <w:pPr>
              <w:rPr>
                <w:sz w:val="20"/>
                <w:szCs w:val="20"/>
              </w:rPr>
            </w:pPr>
            <w:r w:rsidRPr="00B569E2">
              <w:rPr>
                <w:sz w:val="20"/>
                <w:szCs w:val="20"/>
              </w:rPr>
              <w:t>19.07.1985г.</w:t>
            </w:r>
          </w:p>
        </w:tc>
        <w:tc>
          <w:tcPr>
            <w:tcW w:w="1668" w:type="dxa"/>
            <w:shd w:val="clear" w:color="auto" w:fill="auto"/>
          </w:tcPr>
          <w:p w:rsidR="00050E3B" w:rsidRPr="00D55ABB" w:rsidRDefault="00050E3B" w:rsidP="00050E3B">
            <w:pPr>
              <w:rPr>
                <w:sz w:val="20"/>
                <w:szCs w:val="20"/>
              </w:rPr>
            </w:pP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Специальность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7834">
              <w:rPr>
                <w:rFonts w:cs="Times New Roman"/>
                <w:color w:val="000000" w:themeColor="text1"/>
                <w:sz w:val="20"/>
                <w:szCs w:val="20"/>
              </w:rPr>
              <w:t>- трудовое право, право социального обеспечения</w:t>
            </w:r>
          </w:p>
        </w:tc>
        <w:tc>
          <w:tcPr>
            <w:tcW w:w="1342" w:type="dxa"/>
          </w:tcPr>
          <w:p w:rsidR="00050E3B" w:rsidRPr="001F1E63" w:rsidRDefault="00050E3B" w:rsidP="00050E3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Кандидат юридических наук,</w:t>
            </w:r>
          </w:p>
          <w:p w:rsidR="00050E3B" w:rsidRPr="001F1E63" w:rsidRDefault="00050E3B" w:rsidP="00050E3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Диплом</w:t>
            </w:r>
          </w:p>
          <w:p w:rsidR="00050E3B" w:rsidRPr="001F1E63" w:rsidRDefault="00050E3B" w:rsidP="00050E3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ДК №008013</w:t>
            </w:r>
          </w:p>
          <w:p w:rsidR="00050E3B" w:rsidRPr="001F1E63" w:rsidRDefault="00050E3B" w:rsidP="00050E3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11.10.2000 г.</w:t>
            </w:r>
          </w:p>
          <w:p w:rsidR="00050E3B" w:rsidRPr="001F1E63" w:rsidRDefault="00050E3B" w:rsidP="00050E3B">
            <w:pPr>
              <w:ind w:left="-22" w:right="-6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E3B" w:rsidRPr="001F1E63" w:rsidRDefault="00050E3B" w:rsidP="00050E3B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 xml:space="preserve">Доцент </w:t>
            </w:r>
          </w:p>
          <w:p w:rsidR="00050E3B" w:rsidRPr="001F1E63" w:rsidRDefault="00050E3B" w:rsidP="00050E3B">
            <w:pPr>
              <w:ind w:left="-100" w:right="-66"/>
              <w:rPr>
                <w:rFonts w:eastAsia="Calibri" w:cs="Times New Roman"/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Аттестат</w:t>
            </w:r>
          </w:p>
          <w:p w:rsidR="00050E3B" w:rsidRPr="001F1E63" w:rsidRDefault="00050E3B" w:rsidP="00050E3B">
            <w:pPr>
              <w:ind w:left="-100" w:right="-108"/>
              <w:rPr>
                <w:sz w:val="20"/>
                <w:szCs w:val="20"/>
              </w:rPr>
            </w:pPr>
            <w:r w:rsidRPr="001F1E63">
              <w:rPr>
                <w:rFonts w:eastAsia="Calibri" w:cs="Times New Roman"/>
                <w:sz w:val="20"/>
                <w:szCs w:val="20"/>
              </w:rPr>
              <w:t>12ДЦ№029097-К 23.12.2011г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F1E63">
              <w:rPr>
                <w:rFonts w:eastAsia="Calibri" w:cs="Times New Roman"/>
                <w:sz w:val="20"/>
                <w:szCs w:val="20"/>
              </w:rPr>
              <w:t>(протокол№2/02-Д)..</w:t>
            </w:r>
          </w:p>
        </w:tc>
        <w:tc>
          <w:tcPr>
            <w:tcW w:w="1701" w:type="dxa"/>
          </w:tcPr>
          <w:p w:rsidR="00050E3B" w:rsidRPr="001F1E63" w:rsidRDefault="00050E3B" w:rsidP="0005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F1E63">
              <w:rPr>
                <w:sz w:val="20"/>
                <w:szCs w:val="20"/>
              </w:rPr>
              <w:t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</w:t>
            </w: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г. Симферополь.</w:t>
            </w: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050E3B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№820400033513 от 03.11.2022 (Рег. номер УПК №512).</w:t>
            </w:r>
          </w:p>
          <w:p w:rsidR="00050E3B" w:rsidRDefault="00050E3B" w:rsidP="00050E3B">
            <w:pPr>
              <w:rPr>
                <w:sz w:val="20"/>
                <w:szCs w:val="20"/>
              </w:rPr>
            </w:pP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F1E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F1E63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</w:t>
            </w:r>
            <w:r w:rsidRPr="001F1E63">
              <w:rPr>
                <w:sz w:val="20"/>
                <w:szCs w:val="20"/>
              </w:rPr>
              <w:lastRenderedPageBreak/>
              <w:t>«Организация и сопровождение инклюзивных практик в условиях реализации ФГОС СПО и ВО».</w:t>
            </w: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16 часов.  ГБОУВОРК «Крымский университет культуры, искусств и туризма».    </w:t>
            </w: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г. Симферополь.</w:t>
            </w: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 xml:space="preserve">Удостоверение </w:t>
            </w:r>
          </w:p>
          <w:p w:rsidR="00050E3B" w:rsidRPr="001F1E63" w:rsidRDefault="00050E3B" w:rsidP="00050E3B">
            <w:pPr>
              <w:rPr>
                <w:sz w:val="20"/>
                <w:szCs w:val="20"/>
              </w:rPr>
            </w:pPr>
            <w:r w:rsidRPr="001F1E63">
              <w:rPr>
                <w:sz w:val="20"/>
                <w:szCs w:val="20"/>
              </w:rPr>
              <w:t>№820400033396 от 02.11.2022 (Рег. номер УПК №395).</w:t>
            </w:r>
          </w:p>
        </w:tc>
        <w:tc>
          <w:tcPr>
            <w:tcW w:w="1134" w:type="dxa"/>
          </w:tcPr>
          <w:p w:rsidR="00050E3B" w:rsidRPr="001F1E63" w:rsidRDefault="0095751B" w:rsidP="00050E3B">
            <w:pPr>
              <w:ind w:left="-108" w:right="-147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</w:tcPr>
          <w:p w:rsidR="00050E3B" w:rsidRPr="001F1E63" w:rsidRDefault="00050E3B" w:rsidP="00050E3B">
            <w:pPr>
              <w:ind w:left="-51" w:right="-108" w:hanging="18"/>
              <w:rPr>
                <w:rFonts w:cs="Times New Roman"/>
                <w:sz w:val="20"/>
                <w:szCs w:val="20"/>
                <w:highlight w:val="yellow"/>
              </w:rPr>
            </w:pPr>
            <w:r w:rsidRPr="00133CB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gridSpan w:val="2"/>
          </w:tcPr>
          <w:p w:rsidR="00050E3B" w:rsidRPr="001F1E63" w:rsidRDefault="00050E3B" w:rsidP="00050E3B">
            <w:pPr>
              <w:ind w:left="-112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43.03.02</w:t>
            </w:r>
          </w:p>
          <w:p w:rsidR="00050E3B" w:rsidRPr="001F1E63" w:rsidRDefault="00050E3B" w:rsidP="00050E3B">
            <w:pPr>
              <w:shd w:val="clear" w:color="auto" w:fill="FFFFFF"/>
              <w:spacing w:after="300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Туризм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51.03.06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Библиотечно-информационная деятельность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53.03.03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Вокальное искусство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54.03.01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Дизайн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53.03.02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Музыкально –инструментальное искусство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52.05.02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51.03.05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Режиссура театрализованных представлений и праздников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52.03.01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Хореографическое искусство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52.04.01</w:t>
            </w:r>
          </w:p>
          <w:p w:rsidR="00050E3B" w:rsidRPr="001F1E63" w:rsidRDefault="00050E3B" w:rsidP="00050E3B">
            <w:pPr>
              <w:shd w:val="clear" w:color="auto" w:fill="FFFFFF"/>
              <w:ind w:left="-112"/>
              <w:textAlignment w:val="baseline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1E6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Хореографическое искусство</w:t>
            </w:r>
          </w:p>
        </w:tc>
      </w:tr>
      <w:tr w:rsidR="003F7229" w:rsidTr="003810A7">
        <w:tc>
          <w:tcPr>
            <w:tcW w:w="1418" w:type="dxa"/>
          </w:tcPr>
          <w:p w:rsidR="003F7229" w:rsidRDefault="003F7229" w:rsidP="003F722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Транькова </w:t>
            </w:r>
          </w:p>
          <w:p w:rsidR="003F7229" w:rsidRPr="00771873" w:rsidRDefault="003F7229" w:rsidP="003F7229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Елена Степановна</w:t>
            </w:r>
          </w:p>
        </w:tc>
        <w:tc>
          <w:tcPr>
            <w:tcW w:w="1276" w:type="dxa"/>
          </w:tcPr>
          <w:p w:rsidR="003F7229" w:rsidRPr="00D55ABB" w:rsidRDefault="003F7229" w:rsidP="003F7229">
            <w:pPr>
              <w:ind w:right="-19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D55ABB">
              <w:rPr>
                <w:rFonts w:cs="Times New Roman"/>
                <w:sz w:val="20"/>
                <w:szCs w:val="20"/>
              </w:rPr>
              <w:t>оцент кафедры хореографии</w:t>
            </w:r>
          </w:p>
        </w:tc>
        <w:tc>
          <w:tcPr>
            <w:tcW w:w="1383" w:type="dxa"/>
          </w:tcPr>
          <w:p w:rsidR="003F7229" w:rsidRPr="00232BA4" w:rsidRDefault="003F7229" w:rsidP="003F7229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Б1.В.ДВ.01.01 Практикум классического танца</w:t>
            </w:r>
          </w:p>
          <w:p w:rsidR="003F7229" w:rsidRPr="00232BA4" w:rsidRDefault="003F7229" w:rsidP="003F7229">
            <w:pPr>
              <w:ind w:right="-147"/>
              <w:rPr>
                <w:rFonts w:cs="Times New Roman"/>
                <w:sz w:val="20"/>
                <w:szCs w:val="20"/>
              </w:rPr>
            </w:pPr>
          </w:p>
          <w:p w:rsidR="003F7229" w:rsidRPr="00232BA4" w:rsidRDefault="003F7229" w:rsidP="003F7229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Б1.В.ДВ.01.02 Композиция</w:t>
            </w:r>
          </w:p>
          <w:p w:rsidR="003F7229" w:rsidRPr="00D55ABB" w:rsidRDefault="003F7229" w:rsidP="003F7229">
            <w:pPr>
              <w:ind w:right="-147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классического танца</w:t>
            </w:r>
            <w:r w:rsidR="001C00B0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3F7229" w:rsidRDefault="003F7229" w:rsidP="003F7229">
            <w:pPr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</w:t>
            </w:r>
          </w:p>
          <w:p w:rsidR="003F7229" w:rsidRDefault="003F7229" w:rsidP="003F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3F7229" w:rsidRDefault="003F7229" w:rsidP="003F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5ABB">
              <w:rPr>
                <w:sz w:val="20"/>
                <w:szCs w:val="20"/>
              </w:rPr>
              <w:t>ультпросвет работник</w:t>
            </w:r>
            <w:r>
              <w:rPr>
                <w:sz w:val="20"/>
                <w:szCs w:val="20"/>
              </w:rPr>
              <w:t>,</w:t>
            </w:r>
            <w:r w:rsidRPr="00D55ABB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  <w:p w:rsidR="003F7229" w:rsidRPr="00362C59" w:rsidRDefault="003F7229" w:rsidP="003F722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30.06.1980г.</w:t>
            </w:r>
          </w:p>
          <w:p w:rsidR="003F7229" w:rsidRPr="00C83CBE" w:rsidRDefault="003F7229" w:rsidP="003F7229">
            <w:pPr>
              <w:rPr>
                <w:sz w:val="20"/>
                <w:szCs w:val="20"/>
              </w:rPr>
            </w:pPr>
            <w:r w:rsidRPr="00362C59">
              <w:rPr>
                <w:sz w:val="20"/>
                <w:szCs w:val="20"/>
              </w:rPr>
              <w:t>ЖВ №412403</w:t>
            </w:r>
          </w:p>
        </w:tc>
        <w:tc>
          <w:tcPr>
            <w:tcW w:w="1668" w:type="dxa"/>
          </w:tcPr>
          <w:p w:rsidR="003F7229" w:rsidRPr="00C83CBE" w:rsidRDefault="003F7229" w:rsidP="003F7229">
            <w:pPr>
              <w:ind w:right="-16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>Культурно-просветительская работа</w:t>
            </w:r>
          </w:p>
        </w:tc>
        <w:tc>
          <w:tcPr>
            <w:tcW w:w="1342" w:type="dxa"/>
          </w:tcPr>
          <w:p w:rsidR="003F7229" w:rsidRPr="00D55ABB" w:rsidRDefault="003F7229" w:rsidP="003F7229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отсутствует</w:t>
            </w:r>
          </w:p>
          <w:p w:rsidR="003F7229" w:rsidRPr="00D55ABB" w:rsidRDefault="003F7229" w:rsidP="003F7229">
            <w:pPr>
              <w:ind w:left="-36" w:right="-18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7229" w:rsidRPr="00E347E0" w:rsidRDefault="003F7229" w:rsidP="003F7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347E0">
              <w:rPr>
                <w:sz w:val="20"/>
                <w:szCs w:val="20"/>
              </w:rPr>
              <w:t xml:space="preserve">оцент </w:t>
            </w:r>
          </w:p>
          <w:p w:rsidR="003F7229" w:rsidRPr="00E347E0" w:rsidRDefault="003F7229" w:rsidP="003F7229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Аттестат</w:t>
            </w:r>
          </w:p>
          <w:p w:rsidR="003F7229" w:rsidRPr="00E347E0" w:rsidRDefault="003F7229" w:rsidP="003F7229">
            <w:pPr>
              <w:rPr>
                <w:sz w:val="20"/>
                <w:szCs w:val="20"/>
              </w:rPr>
            </w:pPr>
            <w:r w:rsidRPr="00E347E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ОЦ№018916</w:t>
            </w:r>
            <w:r w:rsidRPr="00E347E0">
              <w:rPr>
                <w:sz w:val="20"/>
                <w:szCs w:val="20"/>
              </w:rPr>
              <w:t xml:space="preserve"> от</w:t>
            </w:r>
          </w:p>
          <w:p w:rsidR="003F7229" w:rsidRDefault="003F7229" w:rsidP="003F7229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27.06.2024г</w:t>
            </w:r>
          </w:p>
          <w:p w:rsidR="003F7229" w:rsidRPr="00D55ABB" w:rsidRDefault="003F7229" w:rsidP="003F7229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№637</w:t>
            </w:r>
            <w:r w:rsidRPr="0032471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нк-2</w:t>
            </w:r>
          </w:p>
          <w:p w:rsidR="003F7229" w:rsidRPr="00D55ABB" w:rsidRDefault="003F7229" w:rsidP="003F7229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</w:p>
          <w:p w:rsidR="003F7229" w:rsidRPr="00D55ABB" w:rsidRDefault="003F7229" w:rsidP="003F7229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55ABB">
              <w:rPr>
                <w:rFonts w:cs="Times New Roman"/>
                <w:sz w:val="20"/>
                <w:szCs w:val="20"/>
              </w:rPr>
              <w:t xml:space="preserve">очетное звание </w:t>
            </w:r>
          </w:p>
          <w:p w:rsidR="003F7229" w:rsidRPr="00D55ABB" w:rsidRDefault="003F7229" w:rsidP="003F7229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Заслуженная артистка Украины</w:t>
            </w:r>
          </w:p>
          <w:p w:rsidR="003F7229" w:rsidRPr="00D55ABB" w:rsidRDefault="003F7229" w:rsidP="003F7229">
            <w:pPr>
              <w:ind w:right="-55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1458 от 31.05.199</w:t>
            </w:r>
            <w:r w:rsidRPr="00D55ABB">
              <w:rPr>
                <w:rFonts w:cs="Times New Roman"/>
                <w:sz w:val="20"/>
                <w:szCs w:val="20"/>
              </w:rPr>
              <w:t>г.</w:t>
            </w:r>
          </w:p>
          <w:p w:rsidR="003F7229" w:rsidRPr="00D55ABB" w:rsidRDefault="003F7229" w:rsidP="003F7229">
            <w:pPr>
              <w:ind w:right="-108"/>
              <w:rPr>
                <w:sz w:val="20"/>
                <w:szCs w:val="20"/>
              </w:rPr>
            </w:pPr>
          </w:p>
          <w:p w:rsidR="003F7229" w:rsidRPr="00D55ABB" w:rsidRDefault="003F7229" w:rsidP="003F722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спорта </w:t>
            </w:r>
            <w:r w:rsidRPr="00D55ABB">
              <w:rPr>
                <w:sz w:val="20"/>
                <w:szCs w:val="20"/>
              </w:rPr>
              <w:t xml:space="preserve">СССР по художественной гимнастике </w:t>
            </w:r>
          </w:p>
          <w:p w:rsidR="003F7229" w:rsidRPr="00D55ABB" w:rsidRDefault="003F7229" w:rsidP="003F7229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Удостоверение </w:t>
            </w:r>
            <w:r w:rsidRPr="00D55ABB">
              <w:rPr>
                <w:sz w:val="20"/>
                <w:szCs w:val="20"/>
              </w:rPr>
              <w:lastRenderedPageBreak/>
              <w:t xml:space="preserve">№125877 </w:t>
            </w:r>
          </w:p>
          <w:p w:rsidR="003F7229" w:rsidRDefault="003F7229" w:rsidP="003F7229">
            <w:pPr>
              <w:ind w:right="-108"/>
              <w:rPr>
                <w:sz w:val="20"/>
                <w:szCs w:val="20"/>
              </w:rPr>
            </w:pPr>
            <w:r w:rsidRPr="00D55AB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12.03.1977г</w:t>
            </w:r>
          </w:p>
          <w:p w:rsidR="003F7229" w:rsidRDefault="003F7229" w:rsidP="003F7229">
            <w:pPr>
              <w:ind w:right="-108"/>
              <w:rPr>
                <w:sz w:val="20"/>
                <w:szCs w:val="20"/>
              </w:rPr>
            </w:pPr>
          </w:p>
          <w:p w:rsidR="003F7229" w:rsidRDefault="003F7229" w:rsidP="003F7229">
            <w:pPr>
              <w:ind w:left="-101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Лауреат международных </w:t>
            </w:r>
            <w:r w:rsidRPr="00D55ABB">
              <w:rPr>
                <w:sz w:val="20"/>
                <w:szCs w:val="20"/>
              </w:rPr>
              <w:t>и всероссийских конкурсов</w:t>
            </w:r>
          </w:p>
          <w:p w:rsidR="003F7229" w:rsidRDefault="003F7229" w:rsidP="003F7229">
            <w:pPr>
              <w:ind w:left="-101" w:right="-108"/>
              <w:rPr>
                <w:sz w:val="20"/>
                <w:szCs w:val="20"/>
              </w:rPr>
            </w:pPr>
          </w:p>
          <w:p w:rsidR="003F7229" w:rsidRPr="00D55ABB" w:rsidRDefault="003F7229" w:rsidP="003F7229">
            <w:pPr>
              <w:ind w:left="-101" w:right="-108"/>
              <w:rPr>
                <w:sz w:val="20"/>
                <w:szCs w:val="20"/>
              </w:rPr>
            </w:pPr>
            <w:r w:rsidRPr="00FE57AE">
              <w:rPr>
                <w:sz w:val="20"/>
                <w:szCs w:val="20"/>
              </w:rPr>
              <w:t>Член Союза театральных деятелей РФ</w:t>
            </w:r>
          </w:p>
        </w:tc>
        <w:tc>
          <w:tcPr>
            <w:tcW w:w="1701" w:type="dxa"/>
          </w:tcPr>
          <w:p w:rsidR="003F7229" w:rsidRPr="0071075E" w:rsidRDefault="003F7229" w:rsidP="003F722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71075E">
              <w:rPr>
                <w:rFonts w:cs="Times New Roman"/>
                <w:sz w:val="20"/>
                <w:szCs w:val="20"/>
              </w:rPr>
              <w:lastRenderedPageBreak/>
              <w:t>1. Федеральное государственное бюджетное образовательное учреждение высшего образования «Орловский государственный институт культуры» (ФГБОУ ВО «ОГИК»)</w:t>
            </w:r>
          </w:p>
          <w:p w:rsidR="003F7229" w:rsidRPr="004933FE" w:rsidRDefault="003F7229" w:rsidP="003F7229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Цент непрерывного образования и повышения квалификации ФГБОУ ВО «ОГИК», дополнительная профессиональная программа «Народный танец: современное </w:t>
            </w:r>
            <w:r w:rsidRPr="004933FE">
              <w:rPr>
                <w:sz w:val="20"/>
                <w:szCs w:val="20"/>
              </w:rPr>
              <w:lastRenderedPageBreak/>
              <w:t>наследие, тенденции и перспективы развития исполнительства и педагогики».</w:t>
            </w:r>
          </w:p>
          <w:p w:rsidR="003F7229" w:rsidRPr="004933FE" w:rsidRDefault="003F7229" w:rsidP="003F7229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Онлайн курсы повышения квалификации институт культуры </w:t>
            </w:r>
          </w:p>
          <w:p w:rsidR="003F7229" w:rsidRPr="004933FE" w:rsidRDefault="003F7229" w:rsidP="003F7229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>г. Орёл, с 21.04.2023 по 24.04.2023г</w:t>
            </w:r>
          </w:p>
          <w:p w:rsidR="003F7229" w:rsidRPr="004933FE" w:rsidRDefault="003F7229" w:rsidP="003F7229">
            <w:pPr>
              <w:ind w:left="-108"/>
              <w:rPr>
                <w:sz w:val="20"/>
                <w:szCs w:val="20"/>
              </w:rPr>
            </w:pPr>
            <w:r w:rsidRPr="004933FE">
              <w:rPr>
                <w:sz w:val="20"/>
                <w:szCs w:val="20"/>
              </w:rPr>
              <w:t xml:space="preserve">Удостоверение </w:t>
            </w:r>
          </w:p>
          <w:p w:rsidR="003F7229" w:rsidRPr="004933FE" w:rsidRDefault="003F7229" w:rsidP="003F7229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572418326311</w:t>
            </w:r>
          </w:p>
          <w:p w:rsidR="003F7229" w:rsidRPr="00C83CBE" w:rsidRDefault="003F7229" w:rsidP="003F7229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(Рег. номер №0</w:t>
            </w:r>
            <w:r w:rsidRPr="004933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4933FE">
              <w:rPr>
                <w:sz w:val="20"/>
                <w:szCs w:val="20"/>
              </w:rPr>
              <w:t>-23). 24.04.2023г</w:t>
            </w:r>
          </w:p>
        </w:tc>
        <w:tc>
          <w:tcPr>
            <w:tcW w:w="1134" w:type="dxa"/>
          </w:tcPr>
          <w:p w:rsidR="003F7229" w:rsidRPr="00D55ABB" w:rsidRDefault="003F7229" w:rsidP="003F722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77F3F">
              <w:rPr>
                <w:rFonts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</w:tcPr>
          <w:p w:rsidR="003F7229" w:rsidRPr="00D55ABB" w:rsidRDefault="003F7229" w:rsidP="003F7229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177F3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gridSpan w:val="2"/>
          </w:tcPr>
          <w:p w:rsidR="003F7229" w:rsidRPr="00D55ABB" w:rsidRDefault="003F7229" w:rsidP="003F7229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52.03.01 Хореографическое искусство</w:t>
            </w:r>
          </w:p>
          <w:p w:rsidR="003F7229" w:rsidRPr="00D55ABB" w:rsidRDefault="003F7229" w:rsidP="003F7229">
            <w:pPr>
              <w:rPr>
                <w:rFonts w:cs="Times New Roman"/>
                <w:sz w:val="20"/>
                <w:szCs w:val="20"/>
              </w:rPr>
            </w:pPr>
          </w:p>
          <w:p w:rsidR="003F7229" w:rsidRPr="00D55ABB" w:rsidRDefault="003F7229" w:rsidP="003F7229">
            <w:pPr>
              <w:rPr>
                <w:rFonts w:cs="Times New Roman"/>
                <w:sz w:val="20"/>
                <w:szCs w:val="20"/>
              </w:rPr>
            </w:pPr>
            <w:r w:rsidRPr="00D55ABB">
              <w:rPr>
                <w:rFonts w:cs="Times New Roman"/>
                <w:sz w:val="20"/>
                <w:szCs w:val="20"/>
              </w:rPr>
              <w:t>52.04.01 Хореографическое искусство</w:t>
            </w:r>
          </w:p>
          <w:p w:rsidR="003F7229" w:rsidRPr="00D55ABB" w:rsidRDefault="003F7229" w:rsidP="003F722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40BCF" w:rsidTr="003810A7">
        <w:tc>
          <w:tcPr>
            <w:tcW w:w="1418" w:type="dxa"/>
          </w:tcPr>
          <w:p w:rsidR="00340BCF" w:rsidRPr="00D60A5D" w:rsidRDefault="00340BCF" w:rsidP="00340BCF">
            <w:pPr>
              <w:ind w:left="-104" w:right="-94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Швецова Антонина</w:t>
            </w:r>
          </w:p>
          <w:p w:rsidR="00340BCF" w:rsidRPr="00D60A5D" w:rsidRDefault="00340BCF" w:rsidP="00340BCF">
            <w:pPr>
              <w:ind w:left="-104" w:right="-94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Викторовна</w:t>
            </w:r>
          </w:p>
          <w:p w:rsidR="00340BCF" w:rsidRPr="00D60A5D" w:rsidRDefault="00340BCF" w:rsidP="00340BCF">
            <w:pPr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BCF" w:rsidRPr="00D60A5D" w:rsidRDefault="003F7229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Д</w:t>
            </w:r>
            <w:r w:rsidR="00340BCF" w:rsidRPr="00D60A5D">
              <w:rPr>
                <w:rFonts w:cs="Times New Roman"/>
                <w:color w:val="000000"/>
                <w:sz w:val="20"/>
                <w:szCs w:val="20"/>
              </w:rPr>
              <w:t>екан факультета</w:t>
            </w:r>
          </w:p>
          <w:p w:rsidR="00340BCF" w:rsidRPr="00D60A5D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социокультурной</w:t>
            </w:r>
          </w:p>
          <w:p w:rsidR="00340BCF" w:rsidRPr="00D60A5D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деятельности, профессор</w:t>
            </w:r>
          </w:p>
          <w:p w:rsidR="00340BCF" w:rsidRPr="00D60A5D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кафедры философии,</w:t>
            </w:r>
          </w:p>
          <w:p w:rsidR="00340BCF" w:rsidRPr="00D60A5D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культурологии и</w:t>
            </w:r>
          </w:p>
          <w:p w:rsidR="00340BCF" w:rsidRPr="00D60A5D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гуманитарных</w:t>
            </w:r>
          </w:p>
          <w:p w:rsidR="00340BCF" w:rsidRPr="00D60A5D" w:rsidRDefault="00340BCF" w:rsidP="00340BCF">
            <w:pPr>
              <w:ind w:left="-101" w:right="-106"/>
              <w:rPr>
                <w:rFonts w:cs="Times New Roman"/>
                <w:color w:val="000000"/>
                <w:sz w:val="20"/>
                <w:szCs w:val="20"/>
              </w:rPr>
            </w:pPr>
            <w:r w:rsidRPr="00D60A5D">
              <w:rPr>
                <w:rFonts w:cs="Times New Roman"/>
                <w:color w:val="000000"/>
                <w:sz w:val="20"/>
                <w:szCs w:val="20"/>
              </w:rPr>
              <w:t>дисциплин.</w:t>
            </w:r>
          </w:p>
        </w:tc>
        <w:tc>
          <w:tcPr>
            <w:tcW w:w="1383" w:type="dxa"/>
          </w:tcPr>
          <w:p w:rsidR="00340BCF" w:rsidRPr="00D60A5D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Б.В.01 Философия</w:t>
            </w:r>
          </w:p>
          <w:p w:rsidR="00340BCF" w:rsidRPr="00D60A5D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культуры и</w:t>
            </w:r>
          </w:p>
          <w:p w:rsidR="00340BCF" w:rsidRPr="00D60A5D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искусства</w:t>
            </w:r>
            <w:r w:rsidR="004A5BC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340BCF" w:rsidRPr="00D60A5D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Высшее образование</w:t>
            </w:r>
          </w:p>
          <w:p w:rsidR="00340BCF" w:rsidRPr="00D60A5D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Квалификация- Философ,</w:t>
            </w:r>
          </w:p>
          <w:p w:rsidR="00340BCF" w:rsidRPr="00D60A5D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преподаватель</w:t>
            </w:r>
          </w:p>
          <w:p w:rsidR="00340BCF" w:rsidRPr="00D60A5D" w:rsidRDefault="00340BCF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философских дисциплин</w:t>
            </w:r>
          </w:p>
          <w:p w:rsidR="00340BCF" w:rsidRPr="00D60A5D" w:rsidRDefault="003F7229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(1984) (КВ №730656),</w:t>
            </w:r>
          </w:p>
          <w:p w:rsidR="003F7229" w:rsidRPr="00D60A5D" w:rsidRDefault="003F7229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3F7229" w:rsidRPr="00D60A5D" w:rsidRDefault="003F7229" w:rsidP="003F722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 xml:space="preserve">(2003), (МВ </w:t>
            </w:r>
          </w:p>
          <w:p w:rsidR="003F7229" w:rsidRPr="00D60A5D" w:rsidRDefault="003F7229" w:rsidP="003F7229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№11509899)</w:t>
            </w:r>
          </w:p>
          <w:p w:rsidR="003F7229" w:rsidRPr="00D60A5D" w:rsidRDefault="003F7229" w:rsidP="00340BCF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340BCF" w:rsidRPr="00D60A5D" w:rsidRDefault="00340BCF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  <w:r w:rsidRPr="00D60A5D">
              <w:rPr>
                <w:rFonts w:eastAsia="Calibri" w:cs="Times New Roman"/>
                <w:sz w:val="20"/>
                <w:szCs w:val="20"/>
              </w:rPr>
              <w:t>Философия</w:t>
            </w: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</w:p>
          <w:p w:rsidR="003F7229" w:rsidRPr="00D60A5D" w:rsidRDefault="003F7229" w:rsidP="00340BCF">
            <w:pPr>
              <w:ind w:left="-107"/>
              <w:rPr>
                <w:rFonts w:eastAsia="Calibri" w:cs="Times New Roman"/>
                <w:sz w:val="20"/>
                <w:szCs w:val="20"/>
              </w:rPr>
            </w:pPr>
            <w:r w:rsidRPr="00D60A5D">
              <w:rPr>
                <w:rFonts w:eastAsia="Calibri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342" w:type="dxa"/>
          </w:tcPr>
          <w:p w:rsidR="00340BCF" w:rsidRPr="00D60A5D" w:rsidRDefault="00340BCF" w:rsidP="00340BCF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Доктор</w:t>
            </w:r>
          </w:p>
          <w:p w:rsidR="00340BCF" w:rsidRPr="00D60A5D" w:rsidRDefault="00340BCF" w:rsidP="00340BCF">
            <w:pPr>
              <w:ind w:left="-25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философских наук, (2000г.) (ДД №001180).</w:t>
            </w:r>
          </w:p>
        </w:tc>
        <w:tc>
          <w:tcPr>
            <w:tcW w:w="1134" w:type="dxa"/>
          </w:tcPr>
          <w:p w:rsidR="00340BCF" w:rsidRPr="00D60A5D" w:rsidRDefault="00340BCF" w:rsidP="00340BCF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 xml:space="preserve">Профессор </w:t>
            </w:r>
          </w:p>
          <w:p w:rsidR="00340BCF" w:rsidRPr="00D60A5D" w:rsidRDefault="00340BCF" w:rsidP="00340BCF">
            <w:pPr>
              <w:ind w:left="-107" w:right="-34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(2002 г.)</w:t>
            </w:r>
          </w:p>
          <w:p w:rsidR="00340BCF" w:rsidRPr="00D60A5D" w:rsidRDefault="00340BCF" w:rsidP="00340BCF">
            <w:pPr>
              <w:ind w:right="-34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(Серия ПР № 001582)</w:t>
            </w:r>
          </w:p>
        </w:tc>
        <w:tc>
          <w:tcPr>
            <w:tcW w:w="1701" w:type="dxa"/>
          </w:tcPr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1. 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16 часов. 03.11.2022.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№820400033532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Рег. номер УПК №531.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 xml:space="preserve">2. Повышение квалификации по дополнительной профессиональной </w:t>
            </w:r>
            <w:r w:rsidRPr="00D60A5D">
              <w:rPr>
                <w:rFonts w:cs="Times New Roman"/>
                <w:sz w:val="20"/>
                <w:szCs w:val="20"/>
              </w:rPr>
              <w:lastRenderedPageBreak/>
              <w:t>программе «Организация и сопровождение инклюзивных практик в условиях реализации ФГОС СПО и ВО»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16 часов. 02.11.2022.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№820400033415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Рег. номер УПК №414.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16 часов. 02.11.2022.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г. Симферополь.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ГБОУВОРК «Крымский университет культуры, искусств и туризма».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№820400033415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Рег. номер УПК №414.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 xml:space="preserve">4. Повышение квалификации по </w:t>
            </w:r>
            <w:r w:rsidRPr="00D60A5D">
              <w:rPr>
                <w:rFonts w:cs="Times New Roman"/>
                <w:sz w:val="20"/>
                <w:szCs w:val="20"/>
              </w:rPr>
              <w:lastRenderedPageBreak/>
              <w:t>программе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в рамках федерального проекта «Творческие люди» Национального проекта «Культура» 36 ч.,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ВГИК г. Москва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Удостоверение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№ 772409781040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Рег. номер 0198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t>с 24.03.2020 г. по 16.04.2020 г.</w:t>
            </w:r>
          </w:p>
        </w:tc>
        <w:tc>
          <w:tcPr>
            <w:tcW w:w="1134" w:type="dxa"/>
          </w:tcPr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cs="Times New Roman"/>
                <w:sz w:val="20"/>
                <w:szCs w:val="20"/>
              </w:rPr>
              <w:lastRenderedPageBreak/>
              <w:t>40</w:t>
            </w:r>
          </w:p>
          <w:p w:rsidR="00340BCF" w:rsidRPr="00D60A5D" w:rsidRDefault="00340BCF" w:rsidP="00340BCF">
            <w:pPr>
              <w:ind w:left="-106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0BCF" w:rsidRPr="00D60A5D" w:rsidRDefault="0095751B" w:rsidP="00340BCF">
            <w:pPr>
              <w:ind w:left="-108" w:right="-14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340BCF" w:rsidRPr="00D60A5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</w:tcPr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43.03.02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Туризм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 xml:space="preserve">43.04.02 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Туризм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51.04.06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51.03.06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53.03.03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Вокальное искусство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54.03.01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 xml:space="preserve">Музыкально –инструментальное искусство  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52.05.02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 xml:space="preserve"> Режиссура театра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 xml:space="preserve">51.03.05 Режиссура </w:t>
            </w:r>
            <w:r w:rsidRPr="00D60A5D">
              <w:rPr>
                <w:rFonts w:eastAsia="Calibri"/>
                <w:sz w:val="20"/>
                <w:szCs w:val="20"/>
              </w:rPr>
              <w:lastRenderedPageBreak/>
              <w:t>театрализованных представлений и праздников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52.04.01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Хореографическое искусство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  <w:r w:rsidRPr="00D60A5D">
              <w:rPr>
                <w:rFonts w:eastAsia="Calibri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340BCF" w:rsidRPr="00D60A5D" w:rsidRDefault="00340BCF" w:rsidP="00340BCF">
            <w:pPr>
              <w:widowControl/>
              <w:autoSpaceDE/>
              <w:autoSpaceDN/>
              <w:ind w:left="-126" w:right="-248"/>
              <w:rPr>
                <w:rFonts w:eastAsia="Calibri"/>
                <w:sz w:val="20"/>
                <w:szCs w:val="20"/>
              </w:rPr>
            </w:pPr>
          </w:p>
          <w:p w:rsidR="00340BCF" w:rsidRPr="00D60A5D" w:rsidRDefault="00340BCF" w:rsidP="00340BCF">
            <w:pPr>
              <w:ind w:left="-51" w:right="-108" w:hanging="18"/>
              <w:rPr>
                <w:rFonts w:eastAsia="Calibri" w:cs="Times New Roman"/>
                <w:sz w:val="20"/>
                <w:szCs w:val="20"/>
              </w:rPr>
            </w:pPr>
            <w:r w:rsidRPr="00D60A5D">
              <w:rPr>
                <w:rFonts w:eastAsia="Calibri" w:cs="Times New Roman"/>
                <w:sz w:val="20"/>
                <w:szCs w:val="20"/>
              </w:rPr>
              <w:t xml:space="preserve">52.04.03 </w:t>
            </w:r>
          </w:p>
          <w:p w:rsidR="00340BCF" w:rsidRPr="00D60A5D" w:rsidRDefault="00340BCF" w:rsidP="00340BCF">
            <w:pPr>
              <w:ind w:left="-51" w:right="-108" w:hanging="18"/>
              <w:rPr>
                <w:rFonts w:cs="Times New Roman"/>
                <w:sz w:val="20"/>
                <w:szCs w:val="20"/>
              </w:rPr>
            </w:pPr>
            <w:r w:rsidRPr="00D60A5D">
              <w:rPr>
                <w:rFonts w:eastAsia="Calibri" w:cs="Times New Roman"/>
                <w:sz w:val="20"/>
                <w:szCs w:val="20"/>
              </w:rPr>
              <w:t>Театральное искусство</w:t>
            </w:r>
          </w:p>
        </w:tc>
      </w:tr>
      <w:tr w:rsidR="00340BCF" w:rsidTr="003810A7">
        <w:tc>
          <w:tcPr>
            <w:tcW w:w="1418" w:type="dxa"/>
          </w:tcPr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lastRenderedPageBreak/>
              <w:t xml:space="preserve">Шитова </w:t>
            </w:r>
          </w:p>
          <w:p w:rsidR="00340BCF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 xml:space="preserve">Ирина </w:t>
            </w:r>
          </w:p>
          <w:p w:rsidR="00340BCF" w:rsidRPr="00771873" w:rsidRDefault="00340BCF" w:rsidP="00340BCF">
            <w:pPr>
              <w:ind w:left="-142" w:right="-107"/>
              <w:jc w:val="center"/>
              <w:rPr>
                <w:sz w:val="20"/>
                <w:szCs w:val="20"/>
              </w:rPr>
            </w:pPr>
            <w:r w:rsidRPr="00771873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</w:tcPr>
          <w:p w:rsidR="00340BCF" w:rsidRPr="004A6164" w:rsidRDefault="00340BCF" w:rsidP="00340BCF">
            <w:pPr>
              <w:ind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4A6164">
              <w:rPr>
                <w:rFonts w:cs="Times New Roman"/>
                <w:sz w:val="20"/>
                <w:szCs w:val="20"/>
              </w:rPr>
              <w:t>оцент кафедры</w:t>
            </w:r>
          </w:p>
          <w:p w:rsidR="00340BCF" w:rsidRPr="004A6164" w:rsidRDefault="00340BCF" w:rsidP="00340BCF">
            <w:pPr>
              <w:ind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философии,</w:t>
            </w:r>
          </w:p>
          <w:p w:rsidR="00340BCF" w:rsidRPr="004A6164" w:rsidRDefault="00340BCF" w:rsidP="00340BCF">
            <w:pPr>
              <w:ind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культурологии и</w:t>
            </w:r>
          </w:p>
          <w:p w:rsidR="00340BCF" w:rsidRPr="004A6164" w:rsidRDefault="00340BCF" w:rsidP="00340BCF">
            <w:pPr>
              <w:ind w:right="-94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гуманитарных</w:t>
            </w:r>
          </w:p>
          <w:p w:rsidR="00340BCF" w:rsidRPr="004A6164" w:rsidRDefault="00340BCF" w:rsidP="00340BCF">
            <w:pPr>
              <w:ind w:right="-106"/>
              <w:contextualSpacing/>
              <w:mirrorIndents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дисциплин</w:t>
            </w:r>
          </w:p>
        </w:tc>
        <w:tc>
          <w:tcPr>
            <w:tcW w:w="1383" w:type="dxa"/>
          </w:tcPr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Б1.В.06 Педагогика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 психология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высшей школы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Б1.В.ДВ.03.03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Адаптационная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дисциплина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«Технология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профессионального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и личностного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роста»</w:t>
            </w:r>
            <w:r w:rsidR="0095751B">
              <w:rPr>
                <w:rFonts w:cs="Times New Roman"/>
                <w:sz w:val="20"/>
                <w:szCs w:val="20"/>
              </w:rPr>
              <w:t>*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ФТД.В.02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Современная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региональная</w:t>
            </w:r>
          </w:p>
          <w:p w:rsidR="00340BCF" w:rsidRPr="00232BA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культурная</w:t>
            </w:r>
          </w:p>
          <w:p w:rsidR="00340BCF" w:rsidRPr="004A6164" w:rsidRDefault="00340BCF" w:rsidP="00340BCF">
            <w:pPr>
              <w:ind w:left="-110" w:right="-93"/>
              <w:rPr>
                <w:rFonts w:cs="Times New Roman"/>
                <w:sz w:val="20"/>
                <w:szCs w:val="20"/>
              </w:rPr>
            </w:pPr>
            <w:r w:rsidRPr="00232BA4">
              <w:rPr>
                <w:rFonts w:cs="Times New Roman"/>
                <w:sz w:val="20"/>
                <w:szCs w:val="20"/>
              </w:rPr>
              <w:t>политика</w:t>
            </w:r>
          </w:p>
        </w:tc>
        <w:tc>
          <w:tcPr>
            <w:tcW w:w="1560" w:type="dxa"/>
          </w:tcPr>
          <w:p w:rsidR="00EA02FB" w:rsidRPr="00EA02FB" w:rsidRDefault="00340BCF" w:rsidP="00EA02FB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 xml:space="preserve">образование Квалификация </w:t>
            </w:r>
            <w:r w:rsidR="00EA02FB" w:rsidRPr="00EA02FB">
              <w:rPr>
                <w:sz w:val="20"/>
                <w:szCs w:val="20"/>
              </w:rPr>
              <w:t xml:space="preserve">Физик, преподаватель. 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Диплом специалиста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от 22.06.1990г.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УВ № 857476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Практический психолог в учреждениях народного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образования.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Специальный факультет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диплом</w:t>
            </w:r>
          </w:p>
          <w:p w:rsidR="00EA02FB" w:rsidRPr="00EA02FB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от 12.07.1993 г.</w:t>
            </w:r>
          </w:p>
          <w:p w:rsidR="00340BCF" w:rsidRPr="00C83CBE" w:rsidRDefault="00EA02FB" w:rsidP="00EA02FB">
            <w:pPr>
              <w:rPr>
                <w:sz w:val="20"/>
                <w:szCs w:val="20"/>
              </w:rPr>
            </w:pPr>
            <w:r w:rsidRPr="00EA02FB">
              <w:rPr>
                <w:sz w:val="20"/>
                <w:szCs w:val="20"/>
              </w:rPr>
              <w:t>КМ № 009766</w:t>
            </w:r>
          </w:p>
        </w:tc>
        <w:tc>
          <w:tcPr>
            <w:tcW w:w="1668" w:type="dxa"/>
          </w:tcPr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Физика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Психология</w:t>
            </w:r>
          </w:p>
        </w:tc>
        <w:tc>
          <w:tcPr>
            <w:tcW w:w="1342" w:type="dxa"/>
          </w:tcPr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Кандидат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педагогических наук, Диплом ДК № 009230 (протокол №18.06/1).</w:t>
            </w: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от 17.01.2001.</w:t>
            </w:r>
          </w:p>
        </w:tc>
        <w:tc>
          <w:tcPr>
            <w:tcW w:w="1134" w:type="dxa"/>
          </w:tcPr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Доцент </w:t>
            </w:r>
          </w:p>
          <w:p w:rsidR="00340BCF" w:rsidRPr="00C83CBE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Атт</w:t>
            </w:r>
            <w:r>
              <w:rPr>
                <w:sz w:val="20"/>
                <w:szCs w:val="20"/>
              </w:rPr>
              <w:t>естат ДЦ № 005923 от 17.10.2002</w:t>
            </w:r>
          </w:p>
        </w:tc>
        <w:tc>
          <w:tcPr>
            <w:tcW w:w="1701" w:type="dxa"/>
          </w:tcPr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«Стратегии преодоления профессионального стресса и кризисных ситуаций». 36 часов. ФГБОУ ВО «Московский государственный институт культуры». 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Химик</w:t>
            </w:r>
            <w:r>
              <w:rPr>
                <w:sz w:val="20"/>
                <w:szCs w:val="20"/>
              </w:rPr>
              <w:t>и. Удостоверение № 502419241830</w:t>
            </w:r>
            <w:r w:rsidRPr="004A6164">
              <w:rPr>
                <w:sz w:val="20"/>
                <w:szCs w:val="20"/>
              </w:rPr>
              <w:t xml:space="preserve"> от 28.03.2023 </w:t>
            </w:r>
            <w:r w:rsidRPr="004A6164">
              <w:rPr>
                <w:sz w:val="20"/>
                <w:szCs w:val="20"/>
              </w:rPr>
              <w:lastRenderedPageBreak/>
              <w:t>(Рег. номер УПК №0358).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16 часов.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ГБОУВОРК «Крымский университет культуры, искусств и туризма».   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г. Симферополь.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№820400033537 от 03.11.2022 (Рег. номер УПК №536).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16 часов. ГБОУВОРК </w:t>
            </w:r>
            <w:r w:rsidRPr="004A6164">
              <w:rPr>
                <w:sz w:val="20"/>
                <w:szCs w:val="20"/>
              </w:rPr>
              <w:lastRenderedPageBreak/>
              <w:t xml:space="preserve">«Крымский университет культуры, искусств и туризма».   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г. Симферополь.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№820400033420 от 02.11.2022 (Рег. номер УПК №419).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A6164">
              <w:rPr>
                <w:sz w:val="20"/>
                <w:szCs w:val="20"/>
              </w:rPr>
              <w:t xml:space="preserve">. 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практике». 72 часа.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ООО «Университет дополнительного профессионального образования». г. Саратов. 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15.11.2021–28.11.2021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Удостоверение 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№ПК 0666115 (Рег. номер 21/0100).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A6164">
              <w:rPr>
                <w:sz w:val="20"/>
                <w:szCs w:val="20"/>
              </w:rPr>
              <w:t>ГБОУВОРК «Крымский университет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культуры, </w:t>
            </w:r>
            <w:r w:rsidRPr="004A6164">
              <w:rPr>
                <w:sz w:val="20"/>
                <w:szCs w:val="20"/>
              </w:rPr>
              <w:lastRenderedPageBreak/>
              <w:t>искусств и туризма»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№ 820400030547 о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повышении квалификации по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«Программа воспитания в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реализации основной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профессиональной образовательной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программы», 15.03.2021 -17.03.2021 гг.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(16 часов)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A6164">
              <w:rPr>
                <w:sz w:val="20"/>
                <w:szCs w:val="20"/>
              </w:rPr>
              <w:t>АНО ДПО «Уральский институт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повышения квалификации и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переподготовки»,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квалификации №592412220588 по</w:t>
            </w:r>
          </w:p>
          <w:p w:rsidR="00340BCF" w:rsidRPr="004A6164" w:rsidRDefault="00340BCF" w:rsidP="00340BCF">
            <w:pPr>
              <w:ind w:right="-145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«Транзактный анализ в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тренинге: драматический треугольник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 xml:space="preserve">С.Карпмана, </w:t>
            </w:r>
            <w:r w:rsidRPr="004A6164">
              <w:rPr>
                <w:sz w:val="20"/>
                <w:szCs w:val="20"/>
              </w:rPr>
              <w:lastRenderedPageBreak/>
              <w:t>анализ игр, сценариев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личности»,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08 июля 2020-</w:t>
            </w:r>
          </w:p>
          <w:p w:rsidR="00340BCF" w:rsidRPr="004A6164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30 июля 2020 гг.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(108 часов)</w:t>
            </w:r>
          </w:p>
          <w:p w:rsidR="00340BCF" w:rsidRDefault="00340BCF" w:rsidP="00340BCF">
            <w:pPr>
              <w:rPr>
                <w:sz w:val="20"/>
                <w:szCs w:val="20"/>
              </w:rPr>
            </w:pP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ФГОС ВО АНО ДПО «Уральский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институт повышения квалификации и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переподготовки»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г. Пермь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Удостоверение о повышении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квалификации №592410413377 по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дополнительной профессиональной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программе «Современные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образовательные и воспитательные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технологии в системы высшего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образования в условиях реализации»,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15 января 2020-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12 марта 2020 гг.</w:t>
            </w:r>
          </w:p>
          <w:p w:rsidR="00340BCF" w:rsidRPr="004A6164" w:rsidRDefault="00340BCF" w:rsidP="00340BCF">
            <w:pPr>
              <w:jc w:val="both"/>
              <w:rPr>
                <w:sz w:val="20"/>
                <w:szCs w:val="20"/>
              </w:rPr>
            </w:pPr>
            <w:r w:rsidRPr="004A6164">
              <w:rPr>
                <w:sz w:val="20"/>
                <w:szCs w:val="20"/>
              </w:rPr>
              <w:t>(144 часа)</w:t>
            </w:r>
          </w:p>
        </w:tc>
        <w:tc>
          <w:tcPr>
            <w:tcW w:w="1134" w:type="dxa"/>
          </w:tcPr>
          <w:p w:rsidR="00340BCF" w:rsidRPr="004A6164" w:rsidRDefault="00340BCF" w:rsidP="00340BCF">
            <w:pPr>
              <w:ind w:left="-108" w:right="-147"/>
              <w:contextualSpacing/>
              <w:mirrorIndents/>
              <w:rPr>
                <w:rFonts w:eastAsia="Arial" w:cs="Times New Roman"/>
                <w:color w:val="000000"/>
                <w:sz w:val="20"/>
                <w:szCs w:val="20"/>
                <w:highlight w:val="yellow"/>
              </w:rPr>
            </w:pPr>
            <w:r w:rsidRPr="0053223B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</w:tcPr>
          <w:p w:rsidR="00340BCF" w:rsidRPr="004A6164" w:rsidRDefault="0095751B" w:rsidP="00340BCF">
            <w:pPr>
              <w:ind w:left="-51" w:right="-108" w:hanging="18"/>
              <w:contextualSpacing/>
              <w:mirrorIndents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gridSpan w:val="2"/>
          </w:tcPr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43.03.02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43.04.02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Туризм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51.04.06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51.03.06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Библиотечно-информационная деятельность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53.03.03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Вокальное искусство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54.03.01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Дизайн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lastRenderedPageBreak/>
              <w:t>53.03.02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Музыкально –инструментальное искусство 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52.05.02 Режиссура театра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51.03.05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Режиссура театрализованных представлений и праздников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52.03.01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52.04.01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Хореографическое искусство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51.04.03 Режиссура театрализованных представлений и праздников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 xml:space="preserve">52.04.03 </w:t>
            </w:r>
          </w:p>
          <w:p w:rsidR="00340BCF" w:rsidRPr="004A6164" w:rsidRDefault="00340BCF" w:rsidP="00340BCF">
            <w:pPr>
              <w:ind w:left="-126" w:right="-289"/>
              <w:rPr>
                <w:rFonts w:cs="Times New Roman"/>
                <w:sz w:val="20"/>
                <w:szCs w:val="20"/>
              </w:rPr>
            </w:pPr>
            <w:r w:rsidRPr="004A6164">
              <w:rPr>
                <w:rFonts w:cs="Times New Roman"/>
                <w:sz w:val="20"/>
                <w:szCs w:val="20"/>
              </w:rPr>
              <w:t>Театральное искусство</w:t>
            </w:r>
          </w:p>
        </w:tc>
      </w:tr>
    </w:tbl>
    <w:p w:rsidR="004809F1" w:rsidRDefault="004809F1" w:rsidP="004809F1">
      <w:pPr>
        <w:jc w:val="both"/>
      </w:pPr>
    </w:p>
    <w:sectPr w:rsidR="004809F1" w:rsidSect="0019164E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E9" w:rsidRDefault="00545CE9" w:rsidP="00502DBB">
      <w:r>
        <w:separator/>
      </w:r>
    </w:p>
  </w:endnote>
  <w:endnote w:type="continuationSeparator" w:id="0">
    <w:p w:rsidR="00545CE9" w:rsidRDefault="00545CE9" w:rsidP="0050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E9" w:rsidRDefault="00545CE9" w:rsidP="00502DBB">
      <w:r>
        <w:separator/>
      </w:r>
    </w:p>
  </w:footnote>
  <w:footnote w:type="continuationSeparator" w:id="0">
    <w:p w:rsidR="00545CE9" w:rsidRDefault="00545CE9" w:rsidP="0050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55B2"/>
    <w:multiLevelType w:val="hybridMultilevel"/>
    <w:tmpl w:val="DC9CE3D4"/>
    <w:lvl w:ilvl="0" w:tplc="AECC669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78244C63"/>
    <w:multiLevelType w:val="hybridMultilevel"/>
    <w:tmpl w:val="28E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F"/>
    <w:rsid w:val="00017C51"/>
    <w:rsid w:val="000224A9"/>
    <w:rsid w:val="0002502C"/>
    <w:rsid w:val="00044AB1"/>
    <w:rsid w:val="00050E3B"/>
    <w:rsid w:val="00064BAD"/>
    <w:rsid w:val="0006754F"/>
    <w:rsid w:val="000A07CB"/>
    <w:rsid w:val="0010017B"/>
    <w:rsid w:val="00110C3D"/>
    <w:rsid w:val="0011232E"/>
    <w:rsid w:val="001139F5"/>
    <w:rsid w:val="00145AF8"/>
    <w:rsid w:val="00157772"/>
    <w:rsid w:val="00174463"/>
    <w:rsid w:val="001868E5"/>
    <w:rsid w:val="0019164E"/>
    <w:rsid w:val="001C00B0"/>
    <w:rsid w:val="001C1F77"/>
    <w:rsid w:val="001D0853"/>
    <w:rsid w:val="001D168B"/>
    <w:rsid w:val="001D6F30"/>
    <w:rsid w:val="001F1E63"/>
    <w:rsid w:val="00213A55"/>
    <w:rsid w:val="00217019"/>
    <w:rsid w:val="00232BA4"/>
    <w:rsid w:val="0023455C"/>
    <w:rsid w:val="00234EE0"/>
    <w:rsid w:val="002438B9"/>
    <w:rsid w:val="00261C8D"/>
    <w:rsid w:val="002771EE"/>
    <w:rsid w:val="00284EB5"/>
    <w:rsid w:val="002D157E"/>
    <w:rsid w:val="00340BCF"/>
    <w:rsid w:val="003427C6"/>
    <w:rsid w:val="00345B82"/>
    <w:rsid w:val="003622E1"/>
    <w:rsid w:val="00376A70"/>
    <w:rsid w:val="003810A7"/>
    <w:rsid w:val="003904CB"/>
    <w:rsid w:val="003931D3"/>
    <w:rsid w:val="00395336"/>
    <w:rsid w:val="003C212F"/>
    <w:rsid w:val="003F7229"/>
    <w:rsid w:val="00455F2A"/>
    <w:rsid w:val="004809F1"/>
    <w:rsid w:val="00481777"/>
    <w:rsid w:val="00484056"/>
    <w:rsid w:val="00485EA1"/>
    <w:rsid w:val="004912CA"/>
    <w:rsid w:val="004A5BC5"/>
    <w:rsid w:val="004A6164"/>
    <w:rsid w:val="004E6C5F"/>
    <w:rsid w:val="00502DBB"/>
    <w:rsid w:val="00524E73"/>
    <w:rsid w:val="00545CE9"/>
    <w:rsid w:val="0056068A"/>
    <w:rsid w:val="0057776C"/>
    <w:rsid w:val="005846A5"/>
    <w:rsid w:val="005934F6"/>
    <w:rsid w:val="005D10DB"/>
    <w:rsid w:val="005D2266"/>
    <w:rsid w:val="00621619"/>
    <w:rsid w:val="00631E7E"/>
    <w:rsid w:val="006351C2"/>
    <w:rsid w:val="00636FBA"/>
    <w:rsid w:val="0064466D"/>
    <w:rsid w:val="00646DEC"/>
    <w:rsid w:val="0064715E"/>
    <w:rsid w:val="006542DF"/>
    <w:rsid w:val="00674DBF"/>
    <w:rsid w:val="006C02BE"/>
    <w:rsid w:val="006C3D85"/>
    <w:rsid w:val="006F3FCE"/>
    <w:rsid w:val="00743B5C"/>
    <w:rsid w:val="00771873"/>
    <w:rsid w:val="00797E1D"/>
    <w:rsid w:val="007C2BFB"/>
    <w:rsid w:val="007C3005"/>
    <w:rsid w:val="007C4B56"/>
    <w:rsid w:val="007C66EF"/>
    <w:rsid w:val="007D2812"/>
    <w:rsid w:val="007D5D39"/>
    <w:rsid w:val="007D7656"/>
    <w:rsid w:val="007E6297"/>
    <w:rsid w:val="007E754C"/>
    <w:rsid w:val="007F003E"/>
    <w:rsid w:val="007F4B08"/>
    <w:rsid w:val="007F4F56"/>
    <w:rsid w:val="008848F8"/>
    <w:rsid w:val="008C2DE9"/>
    <w:rsid w:val="008D67A7"/>
    <w:rsid w:val="008F6C09"/>
    <w:rsid w:val="00907C79"/>
    <w:rsid w:val="009256BA"/>
    <w:rsid w:val="0093322C"/>
    <w:rsid w:val="00933E2D"/>
    <w:rsid w:val="0095751B"/>
    <w:rsid w:val="00987B87"/>
    <w:rsid w:val="00990DC1"/>
    <w:rsid w:val="009A6C02"/>
    <w:rsid w:val="00A06B5B"/>
    <w:rsid w:val="00A43D1D"/>
    <w:rsid w:val="00A43E7E"/>
    <w:rsid w:val="00A62679"/>
    <w:rsid w:val="00A86B3D"/>
    <w:rsid w:val="00AA2403"/>
    <w:rsid w:val="00AD7C32"/>
    <w:rsid w:val="00B13451"/>
    <w:rsid w:val="00B32DFE"/>
    <w:rsid w:val="00B811DD"/>
    <w:rsid w:val="00B86B25"/>
    <w:rsid w:val="00B877B8"/>
    <w:rsid w:val="00BA0A86"/>
    <w:rsid w:val="00BA2654"/>
    <w:rsid w:val="00BD488F"/>
    <w:rsid w:val="00C17DF5"/>
    <w:rsid w:val="00C7737B"/>
    <w:rsid w:val="00C83CBE"/>
    <w:rsid w:val="00C905DA"/>
    <w:rsid w:val="00CA3AFB"/>
    <w:rsid w:val="00CA57B2"/>
    <w:rsid w:val="00CB21E4"/>
    <w:rsid w:val="00CC4411"/>
    <w:rsid w:val="00CC7C23"/>
    <w:rsid w:val="00D50BC3"/>
    <w:rsid w:val="00D55ABB"/>
    <w:rsid w:val="00D60A5D"/>
    <w:rsid w:val="00D776DB"/>
    <w:rsid w:val="00DA1428"/>
    <w:rsid w:val="00DB433D"/>
    <w:rsid w:val="00DB7413"/>
    <w:rsid w:val="00DD30E0"/>
    <w:rsid w:val="00DF38B4"/>
    <w:rsid w:val="00E22155"/>
    <w:rsid w:val="00E24D72"/>
    <w:rsid w:val="00E347E0"/>
    <w:rsid w:val="00E3745E"/>
    <w:rsid w:val="00E620C1"/>
    <w:rsid w:val="00E7196B"/>
    <w:rsid w:val="00EA02FB"/>
    <w:rsid w:val="00EE53EA"/>
    <w:rsid w:val="00F26F62"/>
    <w:rsid w:val="00F73E7E"/>
    <w:rsid w:val="00FA3A01"/>
    <w:rsid w:val="00FB4C1F"/>
    <w:rsid w:val="00FB5C01"/>
    <w:rsid w:val="00FC6DFF"/>
    <w:rsid w:val="00FE27E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20DA"/>
  <w15:docId w15:val="{3F3D55A5-7F6B-4482-AA27-C138A0E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AB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99"/>
    <w:qFormat/>
    <w:rsid w:val="004E6C5F"/>
    <w:pPr>
      <w:ind w:left="186" w:hanging="348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02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DBB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502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DBB"/>
    <w:rPr>
      <w:rFonts w:ascii="Times New Roman" w:hAnsi="Times New Roman"/>
    </w:rPr>
  </w:style>
  <w:style w:type="paragraph" w:styleId="ad">
    <w:name w:val="Normal (Web)"/>
    <w:basedOn w:val="a"/>
    <w:uiPriority w:val="99"/>
    <w:semiHidden/>
    <w:unhideWhenUsed/>
    <w:rsid w:val="00FB4C1F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rsid w:val="00AD7C32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9533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336"/>
  </w:style>
  <w:style w:type="paragraph" w:customStyle="1" w:styleId="ConsPlusNormal">
    <w:name w:val="ConsPlusNormal"/>
    <w:rsid w:val="00CA57B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D15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D157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D157E"/>
    <w:rPr>
      <w:rFonts w:ascii="Times New Roman" w:hAnsi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D15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27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Елена Никулина</cp:lastModifiedBy>
  <cp:revision>66</cp:revision>
  <cp:lastPrinted>2024-08-19T11:23:00Z</cp:lastPrinted>
  <dcterms:created xsi:type="dcterms:W3CDTF">2024-08-19T11:05:00Z</dcterms:created>
  <dcterms:modified xsi:type="dcterms:W3CDTF">2024-09-10T15:28:00Z</dcterms:modified>
</cp:coreProperties>
</file>