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383"/>
        <w:gridCol w:w="1560"/>
        <w:gridCol w:w="1668"/>
        <w:gridCol w:w="1342"/>
        <w:gridCol w:w="1134"/>
        <w:gridCol w:w="1701"/>
        <w:gridCol w:w="1134"/>
        <w:gridCol w:w="1560"/>
        <w:gridCol w:w="230"/>
        <w:gridCol w:w="1612"/>
      </w:tblGrid>
      <w:tr w:rsidR="00502DBB" w14:paraId="442FC7F6" w14:textId="77777777" w:rsidTr="00502DBB">
        <w:trPr>
          <w:gridAfter w:val="1"/>
          <w:wAfter w:w="1612" w:type="dxa"/>
        </w:trPr>
        <w:tc>
          <w:tcPr>
            <w:tcW w:w="14406" w:type="dxa"/>
            <w:gridSpan w:val="11"/>
            <w:tcBorders>
              <w:top w:val="nil"/>
              <w:left w:val="nil"/>
              <w:right w:val="nil"/>
            </w:tcBorders>
          </w:tcPr>
          <w:p w14:paraId="50819234" w14:textId="77777777" w:rsidR="00502DBB" w:rsidRDefault="00502DBB" w:rsidP="00502DBB">
            <w:r>
              <w:t xml:space="preserve">Таблица 3.8.2  </w:t>
            </w:r>
          </w:p>
          <w:p w14:paraId="7DD54325" w14:textId="25223932" w:rsidR="008C4BB8" w:rsidRDefault="00455F2A" w:rsidP="00502DBB">
            <w:r w:rsidRPr="00FF2305">
              <w:t>Направление подготовки 5</w:t>
            </w:r>
            <w:r w:rsidR="00432A64">
              <w:t>2</w:t>
            </w:r>
            <w:r w:rsidRPr="00FF2305">
              <w:t>.0</w:t>
            </w:r>
            <w:r w:rsidR="00432A64">
              <w:t>3</w:t>
            </w:r>
            <w:bookmarkStart w:id="0" w:name="_GoBack"/>
            <w:bookmarkEnd w:id="0"/>
            <w:r w:rsidRPr="00FF2305">
              <w:t>.01</w:t>
            </w:r>
            <w:r w:rsidR="00502DBB" w:rsidRPr="00FF2305">
              <w:t xml:space="preserve"> </w:t>
            </w:r>
            <w:r w:rsidRPr="00FF2305">
              <w:t>Хореографическое</w:t>
            </w:r>
            <w:r w:rsidR="00502DBB" w:rsidRPr="00FF2305">
              <w:t xml:space="preserve"> искусство профиль «</w:t>
            </w:r>
            <w:r w:rsidRPr="00FF2305">
              <w:t>Педагогика танца</w:t>
            </w:r>
            <w:r w:rsidR="00502DBB" w:rsidRPr="00FF2305">
              <w:t>»</w:t>
            </w:r>
            <w:r w:rsidR="007D7656" w:rsidRPr="00FF2305">
              <w:t xml:space="preserve"> </w:t>
            </w:r>
            <w:r w:rsidR="00674DBF" w:rsidRPr="00FF2305">
              <w:t xml:space="preserve">(для обучающихся </w:t>
            </w:r>
            <w:r w:rsidR="00C76124">
              <w:t>2024</w:t>
            </w:r>
            <w:r w:rsidR="007D7656" w:rsidRPr="00FF2305">
              <w:t xml:space="preserve"> г.н.</w:t>
            </w:r>
            <w:r w:rsidR="00674DBF" w:rsidRPr="00FF2305">
              <w:t>)</w:t>
            </w:r>
          </w:p>
          <w:p w14:paraId="15D2C7E9" w14:textId="797DE736" w:rsidR="00502DBB" w:rsidRPr="00FF2305" w:rsidRDefault="008C4BB8" w:rsidP="00502DBB">
            <w:r>
              <w:t xml:space="preserve"> по состоянию на 02.09.2024</w:t>
            </w:r>
          </w:p>
          <w:p w14:paraId="524BE227" w14:textId="77777777" w:rsidR="00502DBB" w:rsidRDefault="00502DBB" w:rsidP="00502DBB"/>
        </w:tc>
      </w:tr>
      <w:tr w:rsidR="00502DBB" w14:paraId="5B4E9BC2" w14:textId="77777777" w:rsidTr="003810A7">
        <w:tc>
          <w:tcPr>
            <w:tcW w:w="1418" w:type="dxa"/>
          </w:tcPr>
          <w:p w14:paraId="78170161" w14:textId="77777777" w:rsidR="00502DBB" w:rsidRDefault="00502DBB" w:rsidP="00502DBB">
            <w:pPr>
              <w:ind w:left="-142" w:right="-107"/>
              <w:jc w:val="center"/>
            </w:pPr>
            <w:r>
              <w:t>Ф.И.О.</w:t>
            </w:r>
          </w:p>
        </w:tc>
        <w:tc>
          <w:tcPr>
            <w:tcW w:w="1276" w:type="dxa"/>
          </w:tcPr>
          <w:p w14:paraId="259CDE5A" w14:textId="77777777" w:rsidR="00502DBB" w:rsidRDefault="00502DBB" w:rsidP="00502DBB">
            <w:pPr>
              <w:jc w:val="center"/>
            </w:pPr>
            <w:r>
              <w:t>Должность преподавателя</w:t>
            </w:r>
          </w:p>
        </w:tc>
        <w:tc>
          <w:tcPr>
            <w:tcW w:w="1383" w:type="dxa"/>
          </w:tcPr>
          <w:p w14:paraId="0E0ADCC5" w14:textId="77777777" w:rsidR="00502DBB" w:rsidRDefault="00502DBB" w:rsidP="00502DBB">
            <w:pPr>
              <w:jc w:val="center"/>
            </w:pPr>
            <w:r w:rsidRPr="004378CD">
              <w:t>Перечень преподаваемых дисциплин</w:t>
            </w:r>
          </w:p>
        </w:tc>
        <w:tc>
          <w:tcPr>
            <w:tcW w:w="1560" w:type="dxa"/>
          </w:tcPr>
          <w:p w14:paraId="51C41C46" w14:textId="77777777" w:rsidR="00502DBB" w:rsidRDefault="00502DBB" w:rsidP="00502DBB">
            <w:pPr>
              <w:jc w:val="center"/>
            </w:pPr>
            <w:r>
              <w:t>Уровень (уровни) профессионал</w:t>
            </w:r>
            <w:r w:rsidRPr="004378CD">
              <w:t>ьного образования, квалификация</w:t>
            </w:r>
          </w:p>
        </w:tc>
        <w:tc>
          <w:tcPr>
            <w:tcW w:w="1668" w:type="dxa"/>
          </w:tcPr>
          <w:p w14:paraId="6B7D97CC" w14:textId="77777777" w:rsidR="00502DBB" w:rsidRDefault="00502DBB" w:rsidP="00502DBB">
            <w:pPr>
              <w:jc w:val="center"/>
            </w:pPr>
            <w: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1342" w:type="dxa"/>
          </w:tcPr>
          <w:p w14:paraId="4C355C4D" w14:textId="77777777" w:rsidR="00502DBB" w:rsidRDefault="00502DBB" w:rsidP="00502DBB">
            <w:pPr>
              <w:jc w:val="center"/>
            </w:pPr>
            <w:r w:rsidRPr="00C656AF">
              <w:t>Учёная степень (при наличии)</w:t>
            </w:r>
          </w:p>
        </w:tc>
        <w:tc>
          <w:tcPr>
            <w:tcW w:w="1134" w:type="dxa"/>
          </w:tcPr>
          <w:p w14:paraId="3622E518" w14:textId="77777777" w:rsidR="00502DBB" w:rsidRDefault="00502DBB" w:rsidP="00502DBB">
            <w:pPr>
              <w:jc w:val="center"/>
            </w:pPr>
            <w:r w:rsidRPr="00C656AF">
              <w:t>Учёное звание (при наличии)</w:t>
            </w:r>
          </w:p>
        </w:tc>
        <w:tc>
          <w:tcPr>
            <w:tcW w:w="1701" w:type="dxa"/>
          </w:tcPr>
          <w:p w14:paraId="73BB8B81" w14:textId="77777777" w:rsidR="00502DBB" w:rsidRDefault="00502DBB" w:rsidP="00502DBB">
            <w:pPr>
              <w:jc w:val="center"/>
            </w:pPr>
            <w: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1134" w:type="dxa"/>
          </w:tcPr>
          <w:p w14:paraId="7CE3C022" w14:textId="77777777" w:rsidR="00502DBB" w:rsidRDefault="00502DBB" w:rsidP="00502DBB">
            <w:pPr>
              <w:jc w:val="center"/>
            </w:pPr>
            <w:r w:rsidRPr="00845397">
              <w:t>Общий стаж работы</w:t>
            </w:r>
          </w:p>
        </w:tc>
        <w:tc>
          <w:tcPr>
            <w:tcW w:w="1560" w:type="dxa"/>
          </w:tcPr>
          <w:p w14:paraId="484EC453" w14:textId="77777777" w:rsidR="00502DBB" w:rsidRDefault="00502DBB" w:rsidP="00502DBB">
            <w:pPr>
              <w:jc w:val="center"/>
            </w:pPr>
            <w:r w:rsidRPr="00845397">
              <w:t>Сведения о продолжительности опыта (лет) работы в профессиональной сфере</w:t>
            </w:r>
          </w:p>
        </w:tc>
        <w:tc>
          <w:tcPr>
            <w:tcW w:w="1842" w:type="dxa"/>
            <w:gridSpan w:val="2"/>
          </w:tcPr>
          <w:p w14:paraId="10CE7441" w14:textId="77777777" w:rsidR="00502DBB" w:rsidRDefault="00502DBB" w:rsidP="00502DBB">
            <w:pPr>
              <w:jc w:val="center"/>
            </w:pPr>
            <w: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CA6EB4" w14:paraId="085C1013" w14:textId="77777777" w:rsidTr="00D24902">
        <w:tc>
          <w:tcPr>
            <w:tcW w:w="1418" w:type="dxa"/>
          </w:tcPr>
          <w:p w14:paraId="71BA3984" w14:textId="77777777" w:rsidR="00CA6EB4" w:rsidRPr="004B5C12" w:rsidRDefault="00CA6EB4" w:rsidP="00CA6EB4">
            <w:pPr>
              <w:ind w:left="-108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B5C12">
              <w:rPr>
                <w:rFonts w:cs="Times New Roman"/>
                <w:color w:val="000000" w:themeColor="text1"/>
                <w:sz w:val="20"/>
                <w:szCs w:val="20"/>
              </w:rPr>
              <w:t>Верна</w:t>
            </w:r>
          </w:p>
          <w:p w14:paraId="103D6734" w14:textId="77777777" w:rsidR="00CA6EB4" w:rsidRPr="004B5C12" w:rsidRDefault="00CA6EB4" w:rsidP="00CA6EB4">
            <w:pPr>
              <w:ind w:left="-108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B5C12">
              <w:rPr>
                <w:rFonts w:cs="Times New Roman"/>
                <w:color w:val="000000" w:themeColor="text1"/>
                <w:sz w:val="20"/>
                <w:szCs w:val="20"/>
              </w:rPr>
              <w:t>Вероника</w:t>
            </w:r>
          </w:p>
          <w:p w14:paraId="1EACFF3F" w14:textId="77777777" w:rsidR="00CA6EB4" w:rsidRPr="004B5C12" w:rsidRDefault="00CA6EB4" w:rsidP="00CA6EB4">
            <w:pPr>
              <w:ind w:left="-108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B5C12">
              <w:rPr>
                <w:rFonts w:cs="Times New Roman"/>
                <w:color w:val="000000" w:themeColor="text1"/>
                <w:sz w:val="20"/>
                <w:szCs w:val="20"/>
              </w:rPr>
              <w:t>Валериевна</w:t>
            </w:r>
          </w:p>
          <w:p w14:paraId="6DC8E70E" w14:textId="77777777" w:rsidR="00CA6EB4" w:rsidRPr="004B5C12" w:rsidRDefault="00CA6EB4" w:rsidP="00CA6EB4">
            <w:pPr>
              <w:ind w:left="-108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64B5B9" w14:textId="073AD38A" w:rsidR="00CA6EB4" w:rsidRPr="004B5C12" w:rsidRDefault="00CA6EB4" w:rsidP="00CA6EB4">
            <w:pPr>
              <w:ind w:left="-88" w:right="-19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B5C12">
              <w:rPr>
                <w:rFonts w:cs="Times New Roman"/>
                <w:color w:val="000000" w:themeColor="text1"/>
                <w:sz w:val="20"/>
                <w:szCs w:val="20"/>
              </w:rPr>
              <w:t>Доцент кафедры туризма, менеджмента и социально-культурной деятельности</w:t>
            </w:r>
          </w:p>
        </w:tc>
        <w:tc>
          <w:tcPr>
            <w:tcW w:w="1383" w:type="dxa"/>
          </w:tcPr>
          <w:p w14:paraId="779C2E0E" w14:textId="77777777" w:rsidR="00CA6EB4" w:rsidRPr="00157772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Б1.О.11</w:t>
            </w:r>
          </w:p>
          <w:p w14:paraId="3D9FC39A" w14:textId="77777777" w:rsidR="00CA6EB4" w:rsidRPr="00157772" w:rsidRDefault="00CA6EB4" w:rsidP="00CA6EB4">
            <w:pPr>
              <w:rPr>
                <w:sz w:val="20"/>
                <w:szCs w:val="20"/>
              </w:rPr>
            </w:pPr>
            <w:r w:rsidRPr="00157772">
              <w:rPr>
                <w:sz w:val="20"/>
                <w:szCs w:val="20"/>
              </w:rPr>
              <w:t>Финансовая</w:t>
            </w:r>
          </w:p>
          <w:p w14:paraId="351FAFCE" w14:textId="77777777" w:rsidR="00CA6EB4" w:rsidRPr="00C83CBE" w:rsidRDefault="00CA6EB4" w:rsidP="00CA6EB4">
            <w:pPr>
              <w:rPr>
                <w:sz w:val="20"/>
                <w:szCs w:val="20"/>
              </w:rPr>
            </w:pPr>
            <w:r w:rsidRPr="00157772">
              <w:rPr>
                <w:sz w:val="20"/>
                <w:szCs w:val="20"/>
              </w:rPr>
              <w:t>грамотность</w:t>
            </w:r>
          </w:p>
        </w:tc>
        <w:tc>
          <w:tcPr>
            <w:tcW w:w="1560" w:type="dxa"/>
          </w:tcPr>
          <w:p w14:paraId="3AA27720" w14:textId="1789437F" w:rsidR="00CA6EB4" w:rsidRPr="00CA6EB4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Э</w:t>
            </w:r>
            <w:r w:rsidRPr="00CA6EB4">
              <w:rPr>
                <w:sz w:val="20"/>
                <w:szCs w:val="20"/>
              </w:rPr>
              <w:t>кономист. Диплом специалиста с отличием ДС № 010225 от 09.06.2000.</w:t>
            </w:r>
          </w:p>
          <w:p w14:paraId="05C0CB1D" w14:textId="77777777" w:rsidR="00CA6EB4" w:rsidRPr="00CA6EB4" w:rsidRDefault="00CA6EB4" w:rsidP="00CA6EB4">
            <w:pPr>
              <w:rPr>
                <w:sz w:val="20"/>
                <w:szCs w:val="20"/>
              </w:rPr>
            </w:pPr>
          </w:p>
          <w:p w14:paraId="503CCBC2" w14:textId="19946BF1" w:rsidR="00CA6EB4" w:rsidRPr="00CA6EB4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A6EB4">
              <w:rPr>
                <w:sz w:val="20"/>
                <w:szCs w:val="20"/>
              </w:rPr>
              <w:t>агистр по менеджменту внешнеэкономической деятельности.</w:t>
            </w:r>
          </w:p>
          <w:p w14:paraId="4761C278" w14:textId="77777777" w:rsidR="00CA6EB4" w:rsidRPr="00CA6EB4" w:rsidRDefault="00CA6EB4" w:rsidP="00CA6EB4">
            <w:pPr>
              <w:rPr>
                <w:sz w:val="20"/>
                <w:szCs w:val="20"/>
              </w:rPr>
            </w:pPr>
            <w:r w:rsidRPr="00CA6EB4">
              <w:rPr>
                <w:sz w:val="20"/>
                <w:szCs w:val="20"/>
              </w:rPr>
              <w:t>Диплом магистра</w:t>
            </w:r>
          </w:p>
          <w:p w14:paraId="0C6E4C24" w14:textId="77777777" w:rsidR="00CA6EB4" w:rsidRPr="00CA6EB4" w:rsidRDefault="00CA6EB4" w:rsidP="00CA6EB4">
            <w:pPr>
              <w:rPr>
                <w:sz w:val="20"/>
                <w:szCs w:val="20"/>
              </w:rPr>
            </w:pPr>
            <w:r w:rsidRPr="00CA6EB4">
              <w:rPr>
                <w:sz w:val="20"/>
                <w:szCs w:val="20"/>
              </w:rPr>
              <w:t>КР № 32606358 от</w:t>
            </w:r>
          </w:p>
          <w:p w14:paraId="758B64A0" w14:textId="7E6BACAF" w:rsidR="00CA6EB4" w:rsidRPr="00C83CBE" w:rsidRDefault="00CA6EB4" w:rsidP="00CA6EB4">
            <w:pPr>
              <w:rPr>
                <w:sz w:val="20"/>
                <w:szCs w:val="20"/>
              </w:rPr>
            </w:pPr>
            <w:r w:rsidRPr="00CA6EB4">
              <w:rPr>
                <w:sz w:val="20"/>
                <w:szCs w:val="20"/>
              </w:rPr>
              <w:t>25.06.2007 г</w:t>
            </w:r>
          </w:p>
        </w:tc>
        <w:tc>
          <w:tcPr>
            <w:tcW w:w="1668" w:type="dxa"/>
          </w:tcPr>
          <w:p w14:paraId="281A7477" w14:textId="1EEA2CB6" w:rsidR="00741FE3" w:rsidRDefault="00741FE3" w:rsidP="00CA6EB4">
            <w:pPr>
              <w:rPr>
                <w:sz w:val="20"/>
                <w:szCs w:val="20"/>
              </w:rPr>
            </w:pPr>
            <w:r w:rsidRPr="00741FE3">
              <w:rPr>
                <w:sz w:val="20"/>
                <w:szCs w:val="20"/>
              </w:rPr>
              <w:t>Финансы</w:t>
            </w:r>
          </w:p>
          <w:p w14:paraId="1133E6C3" w14:textId="77777777" w:rsidR="00741FE3" w:rsidRDefault="00741FE3" w:rsidP="00CA6EB4">
            <w:pPr>
              <w:rPr>
                <w:sz w:val="20"/>
                <w:szCs w:val="20"/>
              </w:rPr>
            </w:pPr>
          </w:p>
          <w:p w14:paraId="7FA0367F" w14:textId="19F2C31D" w:rsidR="00CA6EB4" w:rsidRPr="00C83CBE" w:rsidRDefault="00CA6EB4" w:rsidP="00CA6EB4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Менеджмент внешнеэкономической деятельности</w:t>
            </w:r>
          </w:p>
        </w:tc>
        <w:tc>
          <w:tcPr>
            <w:tcW w:w="1342" w:type="dxa"/>
          </w:tcPr>
          <w:p w14:paraId="4057A763" w14:textId="010AD2CF" w:rsidR="00CA6EB4" w:rsidRPr="00395222" w:rsidRDefault="00CA6EB4" w:rsidP="00CA6EB4">
            <w:pPr>
              <w:ind w:left="-108"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</w:t>
            </w:r>
            <w:r w:rsidRPr="00395222">
              <w:rPr>
                <w:rFonts w:cs="Times New Roman"/>
                <w:sz w:val="18"/>
                <w:szCs w:val="18"/>
              </w:rPr>
              <w:t>андидат экономических</w:t>
            </w:r>
          </w:p>
          <w:p w14:paraId="7DBD678A" w14:textId="77777777" w:rsidR="00CA6EB4" w:rsidRPr="00395222" w:rsidRDefault="00CA6EB4" w:rsidP="00CA6EB4">
            <w:pPr>
              <w:ind w:left="-108"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395222">
              <w:rPr>
                <w:rFonts w:cs="Times New Roman"/>
                <w:sz w:val="18"/>
                <w:szCs w:val="18"/>
              </w:rPr>
              <w:t>наук</w:t>
            </w:r>
          </w:p>
          <w:p w14:paraId="663A0C85" w14:textId="77777777" w:rsidR="00CA6EB4" w:rsidRPr="00395222" w:rsidRDefault="00CA6EB4" w:rsidP="00CA6EB4">
            <w:pPr>
              <w:ind w:left="-108"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395222">
              <w:rPr>
                <w:rFonts w:cs="Times New Roman"/>
                <w:sz w:val="18"/>
                <w:szCs w:val="18"/>
              </w:rPr>
              <w:t>Диплом ДК № 011426</w:t>
            </w:r>
          </w:p>
          <w:p w14:paraId="5BFF4007" w14:textId="77777777" w:rsidR="00CA6EB4" w:rsidRPr="006D4DD1" w:rsidRDefault="00CA6EB4" w:rsidP="00CA6EB4">
            <w:pPr>
              <w:ind w:left="-108"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395222">
              <w:rPr>
                <w:rFonts w:cs="Times New Roman"/>
                <w:sz w:val="18"/>
                <w:szCs w:val="18"/>
              </w:rPr>
              <w:t>от 28.03.2013 г.</w:t>
            </w:r>
          </w:p>
        </w:tc>
        <w:tc>
          <w:tcPr>
            <w:tcW w:w="1134" w:type="dxa"/>
          </w:tcPr>
          <w:p w14:paraId="6A483417" w14:textId="77777777" w:rsidR="00CA6EB4" w:rsidRPr="00395222" w:rsidRDefault="00CA6EB4" w:rsidP="00CA6EB4">
            <w:pPr>
              <w:ind w:left="-108"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395222">
              <w:rPr>
                <w:rFonts w:cs="Times New Roman"/>
                <w:sz w:val="18"/>
                <w:szCs w:val="18"/>
              </w:rPr>
              <w:t>Доцент</w:t>
            </w:r>
          </w:p>
          <w:p w14:paraId="6F03579B" w14:textId="77777777" w:rsidR="00CA6EB4" w:rsidRPr="00395222" w:rsidRDefault="00CA6EB4" w:rsidP="00CA6EB4">
            <w:pPr>
              <w:ind w:left="-108"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Аттестат ЗДЦ № </w:t>
            </w:r>
            <w:r w:rsidRPr="00395222">
              <w:rPr>
                <w:rFonts w:cs="Times New Roman"/>
                <w:sz w:val="18"/>
                <w:szCs w:val="18"/>
              </w:rPr>
              <w:t>018923</w:t>
            </w:r>
          </w:p>
          <w:p w14:paraId="6E44BBCF" w14:textId="77777777" w:rsidR="00CA6EB4" w:rsidRPr="006D4DD1" w:rsidRDefault="00CA6EB4" w:rsidP="00CA6EB4">
            <w:pPr>
              <w:ind w:left="-108"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 25.12.2018</w:t>
            </w:r>
            <w:r w:rsidRPr="00395222">
              <w:rPr>
                <w:rFonts w:cs="Times New Roman"/>
                <w:sz w:val="18"/>
                <w:szCs w:val="18"/>
              </w:rPr>
              <w:t>г.</w:t>
            </w:r>
          </w:p>
        </w:tc>
        <w:tc>
          <w:tcPr>
            <w:tcW w:w="1701" w:type="dxa"/>
          </w:tcPr>
          <w:p w14:paraId="5DE5E09E" w14:textId="77777777" w:rsidR="00CA6EB4" w:rsidRPr="00B811DD" w:rsidRDefault="00CA6EB4" w:rsidP="00CA6EB4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 xml:space="preserve">1. Повышение квалификации по дополнительной профессиональной программе «Глобальные тренды и инновационная экономика». 72 часа. ФГАОУ ВО. БФУ имени Иммануила Канта" г. Калининград. 14.12.2023-12.02.2024. Удостоверение </w:t>
            </w:r>
          </w:p>
          <w:p w14:paraId="56E7074E" w14:textId="77777777" w:rsidR="00CA6EB4" w:rsidRPr="00B811DD" w:rsidRDefault="00CA6EB4" w:rsidP="00CA6EB4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>№013927 077735</w:t>
            </w:r>
          </w:p>
          <w:p w14:paraId="7810297A" w14:textId="77777777" w:rsidR="00CA6EB4" w:rsidRDefault="00CA6EB4" w:rsidP="00CA6EB4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>от 12.02.2024 г. (рег. номер 39441).</w:t>
            </w:r>
          </w:p>
          <w:p w14:paraId="1F142DF9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64347EA6" w14:textId="77777777" w:rsidR="00CA6EB4" w:rsidRPr="00261C8D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61C8D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«Статистика». 86 часов. ФГАОУ </w:t>
            </w:r>
            <w:r w:rsidRPr="00261C8D">
              <w:rPr>
                <w:sz w:val="20"/>
                <w:szCs w:val="20"/>
              </w:rPr>
              <w:lastRenderedPageBreak/>
              <w:t xml:space="preserve">ВО. БФУ имени Иммануила Канта" г. Калининград. 14.12.2023-12.02.2024. Удостоверение </w:t>
            </w:r>
          </w:p>
          <w:p w14:paraId="4CEB944D" w14:textId="77777777" w:rsidR="00CA6EB4" w:rsidRPr="00261C8D" w:rsidRDefault="00CA6EB4" w:rsidP="00CA6EB4">
            <w:pPr>
              <w:rPr>
                <w:sz w:val="20"/>
                <w:szCs w:val="20"/>
              </w:rPr>
            </w:pPr>
            <w:r w:rsidRPr="00261C8D">
              <w:rPr>
                <w:sz w:val="20"/>
                <w:szCs w:val="20"/>
              </w:rPr>
              <w:t>№013927 074756</w:t>
            </w:r>
          </w:p>
          <w:p w14:paraId="04A51A54" w14:textId="77777777" w:rsidR="00CA6EB4" w:rsidRDefault="00CA6EB4" w:rsidP="00CA6EB4">
            <w:pPr>
              <w:rPr>
                <w:sz w:val="20"/>
                <w:szCs w:val="20"/>
              </w:rPr>
            </w:pPr>
            <w:r w:rsidRPr="00261C8D">
              <w:rPr>
                <w:sz w:val="20"/>
                <w:szCs w:val="20"/>
              </w:rPr>
              <w:t>(рег. номер 42253).</w:t>
            </w:r>
          </w:p>
          <w:p w14:paraId="4CEFBF83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2492EADE" w14:textId="77777777" w:rsidR="00CA6EB4" w:rsidRPr="00FA3A01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3A01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«Глобальные тренды и инновационная экономика». 72 часа. ФГАОУ ВО. БФУ имени Иммануила Канта" г. Калининград. 14.12.2023-12.02.2024. Удостоверение </w:t>
            </w:r>
          </w:p>
          <w:p w14:paraId="33491E2A" w14:textId="77777777" w:rsidR="00CA6EB4" w:rsidRPr="00FA3A01" w:rsidRDefault="00CA6EB4" w:rsidP="00CA6EB4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№013927 077735</w:t>
            </w:r>
          </w:p>
          <w:p w14:paraId="17171118" w14:textId="77777777" w:rsidR="00CA6EB4" w:rsidRDefault="00CA6EB4" w:rsidP="00CA6EB4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от 12.02.2024 г. (рег. номер 39441).</w:t>
            </w:r>
          </w:p>
          <w:p w14:paraId="6AF78568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34C5CFC2" w14:textId="77777777" w:rsidR="00CA6EB4" w:rsidRPr="00FA3A01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3A01">
              <w:rPr>
                <w:sz w:val="20"/>
                <w:szCs w:val="20"/>
              </w:rPr>
              <w:t>. Повышение квалификации по дополнительной профессиональной программе «Цифровой маркетинг». 36 часов. МГИМО МИД России. г.Москва. 10.11.2023-</w:t>
            </w:r>
            <w:r w:rsidRPr="00FA3A01">
              <w:rPr>
                <w:sz w:val="20"/>
                <w:szCs w:val="20"/>
              </w:rPr>
              <w:lastRenderedPageBreak/>
              <w:t xml:space="preserve">30.11.2023. Удостоверение </w:t>
            </w:r>
          </w:p>
          <w:p w14:paraId="23C00B63" w14:textId="77777777" w:rsidR="00CA6EB4" w:rsidRPr="00FA3A01" w:rsidRDefault="00CA6EB4" w:rsidP="00CA6EB4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№ААА 180910517</w:t>
            </w:r>
          </w:p>
          <w:p w14:paraId="19819A80" w14:textId="77777777" w:rsidR="00CA6EB4" w:rsidRDefault="00CA6EB4" w:rsidP="00CA6EB4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от 30.11.2023 г. (рег. номер ШБиМК/В-1257).</w:t>
            </w:r>
          </w:p>
          <w:p w14:paraId="1C10E98F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4FDCCA3F" w14:textId="77777777" w:rsidR="00CA6EB4" w:rsidRPr="00FA3A01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A3A01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«Маркетинг и брендинг туристских территорий». 36 часов. Институт профессионального образования ФГБОУ ВО Ставропольский ГАУ. г.Ставрополь. 08.11.2023-16.11.2023. Удостоверение </w:t>
            </w:r>
          </w:p>
          <w:p w14:paraId="6447AEAC" w14:textId="77777777" w:rsidR="00CA6EB4" w:rsidRPr="00FA3A01" w:rsidRDefault="00CA6EB4" w:rsidP="00CA6EB4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№262419591689</w:t>
            </w:r>
          </w:p>
          <w:p w14:paraId="2D04E9E2" w14:textId="77777777" w:rsidR="00CA6EB4" w:rsidRDefault="00CA6EB4" w:rsidP="00CA6EB4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от 16 ноября 2023 г. (рег. номер 23-4839).</w:t>
            </w:r>
          </w:p>
          <w:p w14:paraId="308D3E12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35931081" w14:textId="77777777" w:rsidR="00CA6EB4" w:rsidRPr="00FA3A01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A3A01">
              <w:rPr>
                <w:sz w:val="20"/>
                <w:szCs w:val="20"/>
              </w:rPr>
              <w:t xml:space="preserve">. Повышение квалификации по программе «Цифровое поколение: методы и технологии обучения». 36 часов. ФГБОУ ВО «Российский экономический университет им. </w:t>
            </w:r>
            <w:r w:rsidRPr="00FA3A01">
              <w:rPr>
                <w:sz w:val="20"/>
                <w:szCs w:val="20"/>
              </w:rPr>
              <w:lastRenderedPageBreak/>
              <w:t>Г.В. Плеханова». г. Москва. 19.09.2023-22.09.2023.</w:t>
            </w:r>
          </w:p>
          <w:p w14:paraId="65ED0824" w14:textId="77777777" w:rsidR="00CA6EB4" w:rsidRPr="00FA3A01" w:rsidRDefault="00CA6EB4" w:rsidP="00CA6EB4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Удостоверение №773400588959</w:t>
            </w:r>
          </w:p>
          <w:p w14:paraId="515E40C4" w14:textId="77777777" w:rsidR="00CA6EB4" w:rsidRDefault="00CA6EB4" w:rsidP="00CA6EB4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от 10.10.2023 (рег. номер 23/25454).</w:t>
            </w:r>
          </w:p>
          <w:p w14:paraId="27E78A6D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78B64EA9" w14:textId="77777777" w:rsidR="00CA6EB4" w:rsidRPr="00FA3A01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A3A01">
              <w:rPr>
                <w:sz w:val="20"/>
                <w:szCs w:val="20"/>
              </w:rPr>
              <w:t>. Повышение квалификации по дополнительной профессиональной программе «Проектирование продуктов и услуг научно-популярного туризма».  72 часа.</w:t>
            </w:r>
          </w:p>
          <w:p w14:paraId="04F4AC26" w14:textId="77777777" w:rsidR="00CA6EB4" w:rsidRPr="00FA3A01" w:rsidRDefault="00CA6EB4" w:rsidP="00CA6EB4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 xml:space="preserve">ФГБОУ ВО «Российский государственный университет туризма и сервиса». </w:t>
            </w:r>
          </w:p>
          <w:p w14:paraId="397CDFEF" w14:textId="77777777" w:rsidR="00CA6EB4" w:rsidRPr="00FA3A01" w:rsidRDefault="00CA6EB4" w:rsidP="00CA6EB4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 xml:space="preserve">дп. Черкизово. </w:t>
            </w:r>
          </w:p>
          <w:p w14:paraId="06A79B29" w14:textId="77777777" w:rsidR="00CA6EB4" w:rsidRPr="00FA3A01" w:rsidRDefault="00CA6EB4" w:rsidP="00CA6EB4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26.06.2023-17.07.2023.</w:t>
            </w:r>
          </w:p>
          <w:p w14:paraId="66F8245F" w14:textId="77777777" w:rsidR="00CA6EB4" w:rsidRDefault="00CA6EB4" w:rsidP="00CA6EB4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Удостоверение от 27.07.2023 (Рег. номер 0030-МН/23).</w:t>
            </w:r>
          </w:p>
          <w:p w14:paraId="58983E5B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639D0DD6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256BA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«Предоставление услуг в сфере сельского туризма». 72 </w:t>
            </w:r>
            <w:r w:rsidRPr="009256BA">
              <w:rPr>
                <w:sz w:val="20"/>
                <w:szCs w:val="20"/>
              </w:rPr>
              <w:lastRenderedPageBreak/>
              <w:t>часа.</w:t>
            </w:r>
          </w:p>
          <w:p w14:paraId="1B28B059" w14:textId="77777777" w:rsidR="00CA6EB4" w:rsidRPr="009256BA" w:rsidRDefault="00CA6EB4" w:rsidP="00CA6EB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«Ставропольский </w:t>
            </w:r>
            <w:r w:rsidRPr="009256BA">
              <w:rPr>
                <w:sz w:val="20"/>
                <w:szCs w:val="20"/>
              </w:rPr>
              <w:t>государственный аграрный университет».</w:t>
            </w:r>
          </w:p>
          <w:p w14:paraId="03020580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г. Ставрополь.</w:t>
            </w:r>
          </w:p>
          <w:p w14:paraId="7F99B7B1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07.12.2022-20.12.2022.</w:t>
            </w:r>
          </w:p>
          <w:p w14:paraId="47290A59" w14:textId="77777777" w:rsidR="00CA6EB4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Удостоверение №262417740747 от 28.12.2022 (Рег. номер 22-7537).</w:t>
            </w:r>
          </w:p>
          <w:p w14:paraId="0C7ECB48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77493F8D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256BA">
              <w:rPr>
                <w:sz w:val="20"/>
                <w:szCs w:val="20"/>
              </w:rPr>
              <w:t>. Повышение квалификации по дополнительной профессиональной программе «Проектирование индивидуальной финансовой траектории».</w:t>
            </w:r>
          </w:p>
          <w:p w14:paraId="5017FF7B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72 часа. ФГБОУ ВО  «Ставропольский государственный аграрный университет»</w:t>
            </w:r>
          </w:p>
          <w:p w14:paraId="43B0E3E1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г. Ставрополь.</w:t>
            </w:r>
          </w:p>
          <w:p w14:paraId="7423128A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28.11.2022-09.12.2022.</w:t>
            </w:r>
          </w:p>
          <w:p w14:paraId="008B363E" w14:textId="77777777" w:rsidR="00CA6EB4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Удостоверение №262417736988 от 09.12.2022 (Рег. номер 22-3962).</w:t>
            </w:r>
          </w:p>
          <w:p w14:paraId="77AC909B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32349155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256BA">
              <w:rPr>
                <w:sz w:val="20"/>
                <w:szCs w:val="20"/>
              </w:rPr>
              <w:t xml:space="preserve">. Повышение квалификации по дополнительной </w:t>
            </w:r>
            <w:r w:rsidRPr="009256BA">
              <w:rPr>
                <w:sz w:val="20"/>
                <w:szCs w:val="20"/>
              </w:rPr>
              <w:lastRenderedPageBreak/>
              <w:t xml:space="preserve">профессиональной программе «Технологический, организационный и этический </w:t>
            </w:r>
            <w:r>
              <w:rPr>
                <w:sz w:val="20"/>
                <w:szCs w:val="20"/>
              </w:rPr>
              <w:t xml:space="preserve">аспекты </w:t>
            </w:r>
            <w:r w:rsidRPr="009256BA">
              <w:rPr>
                <w:sz w:val="20"/>
                <w:szCs w:val="20"/>
              </w:rPr>
              <w:t xml:space="preserve">работы преподавателя высшей школы в меняющейся информационной среде». 74 часа. Межрегиональная </w:t>
            </w:r>
            <w:r>
              <w:rPr>
                <w:sz w:val="20"/>
                <w:szCs w:val="20"/>
              </w:rPr>
              <w:t xml:space="preserve">общественная организация «Лига </w:t>
            </w:r>
            <w:r w:rsidRPr="009256BA">
              <w:rPr>
                <w:sz w:val="20"/>
                <w:szCs w:val="20"/>
              </w:rPr>
              <w:t>Преподавателей Высшей школы» Школа интеллектуального капитала.</w:t>
            </w:r>
          </w:p>
          <w:p w14:paraId="25B83509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г. Москва.</w:t>
            </w:r>
          </w:p>
          <w:p w14:paraId="26D754DE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17.10.2022-15.11.2022.</w:t>
            </w:r>
          </w:p>
          <w:p w14:paraId="2DDF7DC6" w14:textId="77777777" w:rsidR="00CA6EB4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Удостоверение №770400673556 от 15.11.2022 (Рег. номер ЛП-20221115043).</w:t>
            </w:r>
          </w:p>
          <w:p w14:paraId="71E8E673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0EDDBB99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256BA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«Управленческие компетенции в условиях трансформирующейся экономики». </w:t>
            </w:r>
          </w:p>
          <w:p w14:paraId="6B728CC2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24 часа. ФГАОУ ВО «Белгородский </w:t>
            </w:r>
            <w:r w:rsidRPr="009256BA">
              <w:rPr>
                <w:sz w:val="20"/>
                <w:szCs w:val="20"/>
              </w:rPr>
              <w:lastRenderedPageBreak/>
              <w:t>государственный национальный исследовательский университет».</w:t>
            </w:r>
          </w:p>
          <w:p w14:paraId="248EE6D0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г. Белгород.</w:t>
            </w:r>
          </w:p>
          <w:p w14:paraId="1939889D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07.11.2022-11.11.2022.</w:t>
            </w:r>
          </w:p>
          <w:p w14:paraId="4F3ABAB6" w14:textId="77777777" w:rsidR="00CA6EB4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Удостоверение №310400030154 от 11.11.2022 (Рег. номер 0289-4827).</w:t>
            </w:r>
          </w:p>
          <w:p w14:paraId="1B19C37E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466D776A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256BA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 16 часов. ГБОУВОРК «Крымский университет культуры, искусств и туризма».    </w:t>
            </w:r>
          </w:p>
          <w:p w14:paraId="708AF1A6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г. Симферополь. </w:t>
            </w:r>
          </w:p>
          <w:p w14:paraId="1D656CD6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Удостоверение </w:t>
            </w:r>
          </w:p>
          <w:p w14:paraId="570D0736" w14:textId="77777777" w:rsidR="00CA6EB4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№820400033441 от 03.11.2022 (Рег. номер УПК №440).</w:t>
            </w:r>
          </w:p>
          <w:p w14:paraId="29DA88AC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3FB9F119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9256BA">
              <w:rPr>
                <w:sz w:val="20"/>
                <w:szCs w:val="20"/>
              </w:rPr>
              <w:t>. Повышение квалификации по дополнительной профессиональн</w:t>
            </w:r>
            <w:r w:rsidRPr="009256BA">
              <w:rPr>
                <w:sz w:val="20"/>
                <w:szCs w:val="20"/>
              </w:rPr>
              <w:lastRenderedPageBreak/>
              <w:t>ой программе «Организация и сопровождение инклюзивных практик в условиях реализации ФГОС СПО и ВО».</w:t>
            </w:r>
          </w:p>
          <w:p w14:paraId="5B6311EA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14:paraId="02B322F1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г. Симферополь.</w:t>
            </w:r>
          </w:p>
          <w:p w14:paraId="2D501E5D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Удостоверение </w:t>
            </w:r>
          </w:p>
          <w:p w14:paraId="75A9B312" w14:textId="77777777" w:rsidR="00CA6EB4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№820400033323 от 02.11.2022 (Рег. номер УПК №322).</w:t>
            </w:r>
          </w:p>
          <w:p w14:paraId="0A47AFDB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7B3210D7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256BA">
              <w:rPr>
                <w:sz w:val="20"/>
                <w:szCs w:val="20"/>
              </w:rPr>
              <w:t>. Повышение квалификации по дополнительной профессиональной программе «Инновационные образовательные технологии в туризме».</w:t>
            </w:r>
          </w:p>
          <w:p w14:paraId="4ABCEF5B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 72 часа.</w:t>
            </w:r>
          </w:p>
          <w:p w14:paraId="4D375B96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ФГБОУ ВО «Российский государственный университет туризма и сервиса».</w:t>
            </w:r>
          </w:p>
          <w:p w14:paraId="5FC1680D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дп. Черкизово. </w:t>
            </w:r>
          </w:p>
          <w:p w14:paraId="19C19D68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04.10.2022-26.10.2022. </w:t>
            </w:r>
          </w:p>
          <w:p w14:paraId="33C05ABA" w14:textId="77777777" w:rsidR="00CA6EB4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Удостоверение № 770300014785 </w:t>
            </w:r>
            <w:r w:rsidRPr="009256BA">
              <w:rPr>
                <w:sz w:val="20"/>
                <w:szCs w:val="20"/>
              </w:rPr>
              <w:lastRenderedPageBreak/>
              <w:t>от 01.11.2022 (Рег. номер 3689-МН/22).</w:t>
            </w:r>
          </w:p>
          <w:p w14:paraId="75655108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4AE29A57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256BA">
              <w:rPr>
                <w:sz w:val="20"/>
                <w:szCs w:val="20"/>
              </w:rPr>
              <w:t>. Повышение квалификации по дополнительной профессиональной программ</w:t>
            </w:r>
            <w:r>
              <w:rPr>
                <w:sz w:val="20"/>
                <w:szCs w:val="20"/>
              </w:rPr>
              <w:t xml:space="preserve">е </w:t>
            </w:r>
            <w:r w:rsidRPr="009256BA">
              <w:rPr>
                <w:sz w:val="20"/>
                <w:szCs w:val="20"/>
              </w:rPr>
              <w:t xml:space="preserve">«Основы развития сельского туризма». </w:t>
            </w:r>
          </w:p>
          <w:p w14:paraId="7247CDF3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72 часа.</w:t>
            </w:r>
          </w:p>
          <w:p w14:paraId="47B4D505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ФГБОУ ДПО «Тверской институт переподго</w:t>
            </w:r>
            <w:r>
              <w:rPr>
                <w:sz w:val="20"/>
                <w:szCs w:val="20"/>
              </w:rPr>
              <w:t xml:space="preserve">товки и повышения квалификации </w:t>
            </w:r>
            <w:r w:rsidRPr="009256BA">
              <w:rPr>
                <w:sz w:val="20"/>
                <w:szCs w:val="20"/>
              </w:rPr>
              <w:t xml:space="preserve">кадров агропромышленного комплекса» </w:t>
            </w:r>
          </w:p>
          <w:p w14:paraId="7F5CF076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г. Тверь. 14.09.2022.</w:t>
            </w:r>
          </w:p>
          <w:p w14:paraId="2B81E24B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Удостоверение </w:t>
            </w:r>
          </w:p>
          <w:p w14:paraId="30D321CD" w14:textId="77777777" w:rsidR="00CA6EB4" w:rsidRPr="009256BA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№692417106080</w:t>
            </w:r>
          </w:p>
          <w:p w14:paraId="2EC4850C" w14:textId="77777777" w:rsidR="00CA6EB4" w:rsidRDefault="00CA6EB4" w:rsidP="00CA6EB4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(Рег. номер 703).</w:t>
            </w:r>
          </w:p>
          <w:p w14:paraId="4430F374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24F877AB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CB21E4">
              <w:rPr>
                <w:sz w:val="20"/>
                <w:szCs w:val="20"/>
              </w:rPr>
              <w:t>. Повышение квалификации по дополнительной профессионал</w:t>
            </w:r>
            <w:r>
              <w:rPr>
                <w:sz w:val="20"/>
                <w:szCs w:val="20"/>
              </w:rPr>
              <w:t xml:space="preserve">ьной программе </w:t>
            </w:r>
            <w:r w:rsidRPr="00CB21E4">
              <w:rPr>
                <w:sz w:val="20"/>
                <w:szCs w:val="20"/>
              </w:rPr>
              <w:t xml:space="preserve">«Социально-проектная деятельность молодежи и развитие территорий». </w:t>
            </w:r>
          </w:p>
          <w:p w14:paraId="6B139C62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72 часа. </w:t>
            </w:r>
          </w:p>
          <w:p w14:paraId="6A633D75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ФГБОУ ВО «Российски</w:t>
            </w:r>
            <w:r>
              <w:rPr>
                <w:sz w:val="20"/>
                <w:szCs w:val="20"/>
              </w:rPr>
              <w:t xml:space="preserve">й государственный </w:t>
            </w:r>
            <w:r>
              <w:rPr>
                <w:sz w:val="20"/>
                <w:szCs w:val="20"/>
              </w:rPr>
              <w:lastRenderedPageBreak/>
              <w:t xml:space="preserve">гуманитарный </w:t>
            </w:r>
            <w:r w:rsidRPr="00CB21E4">
              <w:rPr>
                <w:sz w:val="20"/>
                <w:szCs w:val="20"/>
              </w:rPr>
              <w:t xml:space="preserve">университет». </w:t>
            </w:r>
          </w:p>
          <w:p w14:paraId="7C399408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г. Москва.</w:t>
            </w:r>
          </w:p>
          <w:p w14:paraId="47F0F1A3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15.07.2022-02.09.2022.</w:t>
            </w:r>
          </w:p>
          <w:p w14:paraId="0172E870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Удостоверение </w:t>
            </w:r>
          </w:p>
          <w:p w14:paraId="304BCB95" w14:textId="77777777" w:rsidR="00CA6EB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№ ПК 771820189 от 02.09.2022 (Рег. номер 1261/22).</w:t>
            </w:r>
          </w:p>
          <w:p w14:paraId="66CDE420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03B59288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CB21E4">
              <w:rPr>
                <w:sz w:val="20"/>
                <w:szCs w:val="20"/>
              </w:rPr>
              <w:t>. Повышение квалификации по дополнител</w:t>
            </w:r>
            <w:r>
              <w:rPr>
                <w:sz w:val="20"/>
                <w:szCs w:val="20"/>
              </w:rPr>
              <w:t>ьной профессиональной программе</w:t>
            </w:r>
            <w:r w:rsidRPr="00CB21E4">
              <w:rPr>
                <w:sz w:val="20"/>
                <w:szCs w:val="20"/>
              </w:rPr>
              <w:t xml:space="preserve"> «Развитие туризма в Российской Федерации: глобальные вызовы и национальные приоритеты». </w:t>
            </w:r>
          </w:p>
          <w:p w14:paraId="67C3209A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72 часа. </w:t>
            </w:r>
          </w:p>
          <w:p w14:paraId="43C6B2CD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ФГБОУ ВО «Российский государственный университет туризма и сервиса». </w:t>
            </w:r>
          </w:p>
          <w:p w14:paraId="38C629CE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дп. Черкизово. </w:t>
            </w:r>
          </w:p>
          <w:p w14:paraId="253E9AAE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06.06.2022-27.06.2022.</w:t>
            </w:r>
          </w:p>
          <w:p w14:paraId="6DC0CCB1" w14:textId="77777777" w:rsidR="00CA6EB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Удостоверени</w:t>
            </w:r>
            <w:r>
              <w:rPr>
                <w:sz w:val="20"/>
                <w:szCs w:val="20"/>
              </w:rPr>
              <w:t xml:space="preserve">е № 770300013237 от 28.06.2022 </w:t>
            </w:r>
            <w:r w:rsidRPr="00CB21E4">
              <w:rPr>
                <w:sz w:val="20"/>
                <w:szCs w:val="20"/>
              </w:rPr>
              <w:t>(Рег. номер 2141-МН/22).</w:t>
            </w:r>
          </w:p>
          <w:p w14:paraId="18798715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093FEFF2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CB21E4">
              <w:rPr>
                <w:sz w:val="20"/>
                <w:szCs w:val="20"/>
              </w:rPr>
              <w:t>.  Повышение квалификации по дополнитель</w:t>
            </w:r>
            <w:r>
              <w:rPr>
                <w:sz w:val="20"/>
                <w:szCs w:val="20"/>
              </w:rPr>
              <w:t>ной профессиональн</w:t>
            </w:r>
            <w:r>
              <w:rPr>
                <w:sz w:val="20"/>
                <w:szCs w:val="20"/>
              </w:rPr>
              <w:lastRenderedPageBreak/>
              <w:t xml:space="preserve">ой программе </w:t>
            </w:r>
            <w:r w:rsidRPr="00CB21E4">
              <w:rPr>
                <w:sz w:val="20"/>
                <w:szCs w:val="20"/>
              </w:rPr>
              <w:t xml:space="preserve">«Управление цифровой образовательной средой в организации высшего образования». </w:t>
            </w:r>
          </w:p>
          <w:p w14:paraId="74E4DD0B" w14:textId="77777777" w:rsidR="00CA6EB4" w:rsidRPr="00CB21E4" w:rsidRDefault="00CA6EB4" w:rsidP="00CA6EB4">
            <w:pPr>
              <w:ind w:right="-108"/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72 часа. ФГАОУ ВО «Санкт-Петербургский государственный университет аэр</w:t>
            </w:r>
            <w:r>
              <w:rPr>
                <w:sz w:val="20"/>
                <w:szCs w:val="20"/>
              </w:rPr>
              <w:t>окосмического приборостроения»</w:t>
            </w:r>
          </w:p>
          <w:p w14:paraId="0B00EFCD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г. Санкт-Петербург. </w:t>
            </w:r>
          </w:p>
          <w:p w14:paraId="3DFC483D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06.12.2021-16.12.2021.</w:t>
            </w:r>
          </w:p>
          <w:p w14:paraId="126C31EA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Удостоверение </w:t>
            </w:r>
          </w:p>
          <w:p w14:paraId="5BC3AB1C" w14:textId="77777777" w:rsidR="00CA6EB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№ 782414146939 от 20.12.2021 (Рег. номер 12334Д).</w:t>
            </w:r>
          </w:p>
          <w:p w14:paraId="7C88277C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0E5FC9D8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CB21E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«Экономическая безопасность». </w:t>
            </w:r>
          </w:p>
          <w:p w14:paraId="0BCF1872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72 часа.</w:t>
            </w:r>
          </w:p>
          <w:p w14:paraId="22E99100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ФГБОУ ВО «Керченский государственный морской технологический университет». </w:t>
            </w:r>
          </w:p>
          <w:p w14:paraId="756C80B1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г. Керчь. 28.04.2021-13.05.2021.</w:t>
            </w:r>
          </w:p>
          <w:p w14:paraId="5E920261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Удостоверение </w:t>
            </w:r>
          </w:p>
          <w:p w14:paraId="22723BA6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№ 820400019009 от 18.05.2021.</w:t>
            </w:r>
          </w:p>
          <w:p w14:paraId="1367252D" w14:textId="77777777" w:rsidR="00CA6EB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lastRenderedPageBreak/>
              <w:t>(Рег. ном. 665).</w:t>
            </w:r>
          </w:p>
          <w:p w14:paraId="7709E8F7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523B3FB8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CB21E4">
              <w:rPr>
                <w:sz w:val="20"/>
                <w:szCs w:val="20"/>
              </w:rPr>
              <w:t xml:space="preserve">Профессиональная переподготовка по дополнительной профессиональной программе «Менеджмент социально-культурной деятельности». 510 часов. ГБОУВОРК «Крымский университет культуры, искусств и туризма».    </w:t>
            </w:r>
          </w:p>
          <w:p w14:paraId="46085693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г. Симферополь.</w:t>
            </w:r>
          </w:p>
          <w:p w14:paraId="48EE3259" w14:textId="77777777" w:rsidR="00CA6EB4" w:rsidRPr="00CB21E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06.03.2023-07.06.2023.</w:t>
            </w:r>
          </w:p>
          <w:p w14:paraId="750E5E37" w14:textId="77777777" w:rsidR="00CA6EB4" w:rsidRDefault="00CA6EB4" w:rsidP="00CA6EB4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Диплом № 820400002711 от 07.06.2023 (Рег. номер ДПП-003).</w:t>
            </w:r>
          </w:p>
          <w:p w14:paraId="434154AC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3C5A2B84" w14:textId="77777777" w:rsidR="00CA6EB4" w:rsidRPr="00B811DD" w:rsidRDefault="00CA6EB4" w:rsidP="00CA6EB4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B811DD">
              <w:rPr>
                <w:sz w:val="20"/>
                <w:szCs w:val="20"/>
              </w:rPr>
              <w:t xml:space="preserve">.Профессиональная переподготовка по дополнительной профессиональной программе «Управление персоналом и кадровое делопроизводство». 540 часов. Квалификация: «Специалист по управлению персоналом». АНО «Институт патриотического </w:t>
            </w:r>
            <w:r w:rsidRPr="00B811DD">
              <w:rPr>
                <w:sz w:val="20"/>
                <w:szCs w:val="20"/>
              </w:rPr>
              <w:lastRenderedPageBreak/>
              <w:t xml:space="preserve">воспитания», </w:t>
            </w:r>
          </w:p>
          <w:p w14:paraId="6A444968" w14:textId="77777777" w:rsidR="00CA6EB4" w:rsidRPr="00B811DD" w:rsidRDefault="00CA6EB4" w:rsidP="00CA6EB4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>г. Симферополь.</w:t>
            </w:r>
          </w:p>
          <w:p w14:paraId="58C10E8B" w14:textId="77777777" w:rsidR="00CA6EB4" w:rsidRPr="00B811DD" w:rsidRDefault="00CA6EB4" w:rsidP="00CA6EB4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>24.06.2020 - 28.09.2020.</w:t>
            </w:r>
          </w:p>
          <w:p w14:paraId="0157DCB1" w14:textId="77777777" w:rsidR="00CA6EB4" w:rsidRPr="00B811DD" w:rsidRDefault="00CA6EB4" w:rsidP="00CA6EB4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 xml:space="preserve">Диплом № 822411966513 от 28.09.2020. </w:t>
            </w:r>
          </w:p>
          <w:p w14:paraId="22BA1EE3" w14:textId="77777777" w:rsidR="00CA6EB4" w:rsidRDefault="00CA6EB4" w:rsidP="00CA6EB4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>(Рег. номер 320/2020).</w:t>
            </w:r>
          </w:p>
          <w:p w14:paraId="593FA0DD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790B1EAD" w14:textId="77777777" w:rsidR="00CA6EB4" w:rsidRPr="00B811DD" w:rsidRDefault="00CA6EB4" w:rsidP="00C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B811DD">
              <w:rPr>
                <w:sz w:val="20"/>
                <w:szCs w:val="20"/>
              </w:rPr>
              <w:t xml:space="preserve">.Профессиональная переподготовка по дополнительной профессиональной программе «Оценка стоимости предприятия (бизнеса)». 850 часов. ФГБОУ ВО «Волгоградский государственный технический университет». </w:t>
            </w:r>
          </w:p>
          <w:p w14:paraId="3AA4DA05" w14:textId="77777777" w:rsidR="00CA6EB4" w:rsidRPr="00B811DD" w:rsidRDefault="00CA6EB4" w:rsidP="00CA6EB4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 xml:space="preserve">г. Волгоград.  </w:t>
            </w:r>
          </w:p>
          <w:p w14:paraId="614CBF5E" w14:textId="77777777" w:rsidR="00CA6EB4" w:rsidRPr="00B811DD" w:rsidRDefault="00CA6EB4" w:rsidP="00CA6EB4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>01.09.2014-27.04.2015.</w:t>
            </w:r>
          </w:p>
          <w:p w14:paraId="585652E9" w14:textId="77777777" w:rsidR="00CA6EB4" w:rsidRPr="00C83CBE" w:rsidRDefault="00CA6EB4" w:rsidP="00CA6EB4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>Диплом Д.ДПО № 000602 от 27.04.2015. (Рег. номер  2015075).</w:t>
            </w:r>
          </w:p>
        </w:tc>
        <w:tc>
          <w:tcPr>
            <w:tcW w:w="1134" w:type="dxa"/>
            <w:shd w:val="clear" w:color="auto" w:fill="auto"/>
          </w:tcPr>
          <w:p w14:paraId="02B7A5B7" w14:textId="5C3D89F1" w:rsidR="00CA6EB4" w:rsidRPr="00797E1D" w:rsidRDefault="007E44FB" w:rsidP="00CA6EB4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60" w:type="dxa"/>
            <w:shd w:val="clear" w:color="auto" w:fill="auto"/>
          </w:tcPr>
          <w:p w14:paraId="5A5D14A0" w14:textId="4E1D5BAC" w:rsidR="00CA6EB4" w:rsidRPr="00797E1D" w:rsidRDefault="007E44FB" w:rsidP="00CA6EB4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42" w:type="dxa"/>
            <w:gridSpan w:val="2"/>
          </w:tcPr>
          <w:p w14:paraId="3FED3257" w14:textId="77777777" w:rsidR="00CA6EB4" w:rsidRPr="00C905DA" w:rsidRDefault="00CA6EB4" w:rsidP="00CA6EB4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43.03.02</w:t>
            </w:r>
          </w:p>
          <w:p w14:paraId="09B119E3" w14:textId="77777777" w:rsidR="00CA6EB4" w:rsidRPr="00C905DA" w:rsidRDefault="00CA6EB4" w:rsidP="00CA6EB4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Туризм</w:t>
            </w:r>
          </w:p>
          <w:p w14:paraId="6A3ACA9E" w14:textId="77777777" w:rsidR="00CA6EB4" w:rsidRPr="00C905DA" w:rsidRDefault="00CA6EB4" w:rsidP="00CA6EB4">
            <w:pPr>
              <w:rPr>
                <w:sz w:val="20"/>
                <w:szCs w:val="20"/>
              </w:rPr>
            </w:pPr>
          </w:p>
          <w:p w14:paraId="6C7BEF3B" w14:textId="77777777" w:rsidR="00CA6EB4" w:rsidRPr="00C905DA" w:rsidRDefault="00CA6EB4" w:rsidP="00CA6EB4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43.04.02</w:t>
            </w:r>
          </w:p>
          <w:p w14:paraId="6995907C" w14:textId="77777777" w:rsidR="00CA6EB4" w:rsidRPr="00C905DA" w:rsidRDefault="00CA6EB4" w:rsidP="00CA6EB4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Туризм</w:t>
            </w:r>
          </w:p>
          <w:p w14:paraId="29D4CE2C" w14:textId="77777777" w:rsidR="00CA6EB4" w:rsidRPr="00C905DA" w:rsidRDefault="00CA6EB4" w:rsidP="00CA6EB4">
            <w:pPr>
              <w:rPr>
                <w:sz w:val="20"/>
                <w:szCs w:val="20"/>
              </w:rPr>
            </w:pPr>
          </w:p>
          <w:p w14:paraId="63F641C1" w14:textId="77777777" w:rsidR="00CA6EB4" w:rsidRPr="00C905DA" w:rsidRDefault="00CA6EB4" w:rsidP="00CA6EB4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51.04.06</w:t>
            </w:r>
          </w:p>
          <w:p w14:paraId="794565CC" w14:textId="77777777" w:rsidR="00CA6EB4" w:rsidRPr="00C905DA" w:rsidRDefault="00CA6EB4" w:rsidP="00CA6EB4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Библиотечно-информационная деятельность</w:t>
            </w:r>
          </w:p>
          <w:p w14:paraId="765F3765" w14:textId="77777777" w:rsidR="00CA6EB4" w:rsidRPr="00C905DA" w:rsidRDefault="00CA6EB4" w:rsidP="00CA6EB4">
            <w:pPr>
              <w:rPr>
                <w:sz w:val="20"/>
                <w:szCs w:val="20"/>
              </w:rPr>
            </w:pPr>
          </w:p>
          <w:p w14:paraId="3DDD1A4C" w14:textId="77777777" w:rsidR="00CA6EB4" w:rsidRPr="00C905DA" w:rsidRDefault="00CA6EB4" w:rsidP="00CA6EB4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51.03.06</w:t>
            </w:r>
          </w:p>
          <w:p w14:paraId="6646B225" w14:textId="77777777" w:rsidR="00CA6EB4" w:rsidRPr="00C905DA" w:rsidRDefault="00CA6EB4" w:rsidP="00CA6EB4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Библиотечно-информационная деятельность</w:t>
            </w:r>
          </w:p>
          <w:p w14:paraId="412D1BCB" w14:textId="77777777" w:rsidR="00CA6EB4" w:rsidRPr="00C905DA" w:rsidRDefault="00CA6EB4" w:rsidP="00CA6EB4">
            <w:pPr>
              <w:rPr>
                <w:sz w:val="20"/>
                <w:szCs w:val="20"/>
              </w:rPr>
            </w:pPr>
          </w:p>
          <w:p w14:paraId="7A90193A" w14:textId="77777777" w:rsidR="00CA6EB4" w:rsidRPr="00C905DA" w:rsidRDefault="00CA6EB4" w:rsidP="00CA6EB4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53.03.03</w:t>
            </w:r>
          </w:p>
          <w:p w14:paraId="0524C826" w14:textId="77777777" w:rsidR="00CA6EB4" w:rsidRDefault="00CA6EB4" w:rsidP="00CA6EB4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Вокальное искусство</w:t>
            </w:r>
          </w:p>
          <w:p w14:paraId="6F1F19DE" w14:textId="77777777" w:rsidR="00CA6EB4" w:rsidRDefault="00CA6EB4" w:rsidP="00CA6EB4">
            <w:pPr>
              <w:rPr>
                <w:sz w:val="20"/>
                <w:szCs w:val="20"/>
              </w:rPr>
            </w:pPr>
          </w:p>
          <w:p w14:paraId="17303F1B" w14:textId="77777777" w:rsidR="00CA6EB4" w:rsidRPr="00C905DA" w:rsidRDefault="00CA6EB4" w:rsidP="00CA6EB4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54.03.01</w:t>
            </w:r>
          </w:p>
          <w:p w14:paraId="30F1A030" w14:textId="77777777" w:rsidR="00CA6EB4" w:rsidRPr="00C905DA" w:rsidRDefault="00CA6EB4" w:rsidP="00CA6EB4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Дизайн</w:t>
            </w:r>
          </w:p>
          <w:p w14:paraId="409B1FD0" w14:textId="77777777" w:rsidR="00CA6EB4" w:rsidRPr="00C905DA" w:rsidRDefault="00CA6EB4" w:rsidP="00CA6EB4">
            <w:pPr>
              <w:rPr>
                <w:sz w:val="20"/>
                <w:szCs w:val="20"/>
              </w:rPr>
            </w:pPr>
          </w:p>
          <w:p w14:paraId="1A204841" w14:textId="77777777" w:rsidR="00CA6EB4" w:rsidRPr="00C905DA" w:rsidRDefault="00CA6EB4" w:rsidP="00CA6EB4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53.03.02</w:t>
            </w:r>
          </w:p>
          <w:p w14:paraId="6380A959" w14:textId="77777777" w:rsidR="00CA6EB4" w:rsidRPr="00C905DA" w:rsidRDefault="00CA6EB4" w:rsidP="00CA6EB4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Музыкально –инструментальное искусство</w:t>
            </w:r>
          </w:p>
          <w:p w14:paraId="59ED9CF6" w14:textId="77777777" w:rsidR="00CA6EB4" w:rsidRPr="00C905DA" w:rsidRDefault="00CA6EB4" w:rsidP="00CA6EB4">
            <w:pPr>
              <w:rPr>
                <w:sz w:val="20"/>
                <w:szCs w:val="20"/>
              </w:rPr>
            </w:pPr>
          </w:p>
          <w:p w14:paraId="0BAB7D36" w14:textId="77777777" w:rsidR="00CA6EB4" w:rsidRPr="00C905DA" w:rsidRDefault="00CA6EB4" w:rsidP="00CA6EB4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 xml:space="preserve">51.04.03 Режиссура театрализованных </w:t>
            </w:r>
            <w:r w:rsidRPr="00C905DA">
              <w:rPr>
                <w:sz w:val="20"/>
                <w:szCs w:val="20"/>
              </w:rPr>
              <w:lastRenderedPageBreak/>
              <w:t>представлений и праздников</w:t>
            </w:r>
          </w:p>
          <w:p w14:paraId="4CEF2D0D" w14:textId="77777777" w:rsidR="00CA6EB4" w:rsidRPr="00C905DA" w:rsidRDefault="00CA6EB4" w:rsidP="00CA6EB4">
            <w:pPr>
              <w:rPr>
                <w:sz w:val="20"/>
                <w:szCs w:val="20"/>
              </w:rPr>
            </w:pPr>
          </w:p>
          <w:p w14:paraId="0EA01A8D" w14:textId="77777777" w:rsidR="00CA6EB4" w:rsidRPr="00C905DA" w:rsidRDefault="00CA6EB4" w:rsidP="00CA6EB4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52.04.03 Театральное искусство</w:t>
            </w:r>
          </w:p>
          <w:p w14:paraId="2F2749FF" w14:textId="77777777" w:rsidR="00CA6EB4" w:rsidRPr="00C905DA" w:rsidRDefault="00CA6EB4" w:rsidP="00CA6EB4">
            <w:pPr>
              <w:rPr>
                <w:sz w:val="20"/>
                <w:szCs w:val="20"/>
              </w:rPr>
            </w:pPr>
          </w:p>
          <w:p w14:paraId="114E8D03" w14:textId="77777777" w:rsidR="00CA6EB4" w:rsidRPr="00C905DA" w:rsidRDefault="00CA6EB4" w:rsidP="00CA6EB4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52.03.01</w:t>
            </w:r>
          </w:p>
          <w:p w14:paraId="0D84699C" w14:textId="77777777" w:rsidR="00CA6EB4" w:rsidRDefault="00CA6EB4" w:rsidP="00CA6EB4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Хореографическое искусство</w:t>
            </w:r>
          </w:p>
          <w:p w14:paraId="2BD43E05" w14:textId="77777777" w:rsidR="00CA6EB4" w:rsidRPr="00C83CBE" w:rsidRDefault="00CA6EB4" w:rsidP="00CA6EB4">
            <w:pPr>
              <w:rPr>
                <w:sz w:val="20"/>
                <w:szCs w:val="20"/>
              </w:rPr>
            </w:pPr>
          </w:p>
        </w:tc>
      </w:tr>
      <w:tr w:rsidR="003A7EC9" w14:paraId="016320F4" w14:textId="77777777" w:rsidTr="003810A7">
        <w:tc>
          <w:tcPr>
            <w:tcW w:w="1418" w:type="dxa"/>
          </w:tcPr>
          <w:p w14:paraId="4EE15C9A" w14:textId="77777777" w:rsidR="003A7EC9" w:rsidRPr="005846D7" w:rsidRDefault="003A7EC9" w:rsidP="003A7EC9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5846D7">
              <w:rPr>
                <w:sz w:val="20"/>
                <w:szCs w:val="20"/>
              </w:rPr>
              <w:lastRenderedPageBreak/>
              <w:t>Власов</w:t>
            </w:r>
          </w:p>
          <w:p w14:paraId="36AA6686" w14:textId="77777777" w:rsidR="003A7EC9" w:rsidRPr="00771873" w:rsidRDefault="003A7EC9" w:rsidP="003A7EC9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5846D7">
              <w:rPr>
                <w:sz w:val="20"/>
                <w:szCs w:val="20"/>
              </w:rPr>
              <w:t>Денис Владимирович</w:t>
            </w:r>
          </w:p>
        </w:tc>
        <w:tc>
          <w:tcPr>
            <w:tcW w:w="1276" w:type="dxa"/>
          </w:tcPr>
          <w:p w14:paraId="422BEFB5" w14:textId="77777777" w:rsidR="003A7EC9" w:rsidRPr="002E0E01" w:rsidRDefault="003A7EC9" w:rsidP="003A7EC9">
            <w:pPr>
              <w:ind w:right="-74"/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868E5">
              <w:rPr>
                <w:rFonts w:eastAsia="Arial" w:cs="Times New Roman"/>
                <w:color w:val="000000" w:themeColor="text1"/>
                <w:sz w:val="18"/>
                <w:szCs w:val="18"/>
              </w:rPr>
              <w:t xml:space="preserve">Старший преподаватель </w:t>
            </w:r>
            <w:r w:rsidRPr="00DF38B4">
              <w:rPr>
                <w:rFonts w:eastAsia="Arial" w:cs="Times New Roman"/>
                <w:color w:val="000000"/>
                <w:sz w:val="18"/>
                <w:szCs w:val="18"/>
              </w:rPr>
              <w:t>кафедры  хореографии</w:t>
            </w:r>
          </w:p>
        </w:tc>
        <w:tc>
          <w:tcPr>
            <w:tcW w:w="1383" w:type="dxa"/>
          </w:tcPr>
          <w:p w14:paraId="2A97C21B" w14:textId="77777777" w:rsidR="003A7EC9" w:rsidRPr="00B473F7" w:rsidRDefault="003A7EC9" w:rsidP="003A7EC9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Б1.В.07</w:t>
            </w:r>
          </w:p>
          <w:p w14:paraId="1AFE4700" w14:textId="77777777" w:rsidR="003A7EC9" w:rsidRDefault="003A7EC9" w:rsidP="003A7EC9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Ансамбль</w:t>
            </w:r>
          </w:p>
          <w:p w14:paraId="27F67F87" w14:textId="77777777" w:rsidR="003A7EC9" w:rsidRPr="00EE585D" w:rsidRDefault="003A7EC9" w:rsidP="003A7EC9">
            <w:pPr>
              <w:ind w:left="-114"/>
              <w:contextualSpacing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6871E2F" w14:textId="77777777" w:rsidR="003A7EC9" w:rsidRPr="00EE585D" w:rsidRDefault="003A7EC9" w:rsidP="003A7EC9">
            <w:pPr>
              <w:ind w:left="-114"/>
              <w:contextualSpacing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585D">
              <w:rPr>
                <w:rFonts w:cs="Times New Roman"/>
                <w:color w:val="000000" w:themeColor="text1"/>
                <w:sz w:val="18"/>
                <w:szCs w:val="18"/>
              </w:rPr>
              <w:t>Б1.В.09 Композиция бального танца</w:t>
            </w:r>
          </w:p>
          <w:p w14:paraId="789DB721" w14:textId="77777777" w:rsidR="003A7EC9" w:rsidRPr="00EE585D" w:rsidRDefault="003A7EC9" w:rsidP="003A7EC9">
            <w:pPr>
              <w:ind w:left="-114"/>
              <w:contextualSpacing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58766D2" w14:textId="77777777" w:rsidR="003A7EC9" w:rsidRPr="00EE585D" w:rsidRDefault="003A7EC9" w:rsidP="003A7EC9">
            <w:pPr>
              <w:ind w:left="-114"/>
              <w:contextualSpacing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585D">
              <w:rPr>
                <w:rFonts w:cs="Times New Roman"/>
                <w:color w:val="000000" w:themeColor="text1"/>
                <w:sz w:val="18"/>
                <w:szCs w:val="18"/>
              </w:rPr>
              <w:t>Б1.В.10 Композиция дуэтно-сценического танца</w:t>
            </w:r>
          </w:p>
          <w:p w14:paraId="5EB9D81A" w14:textId="35F2C4BE" w:rsidR="003A7EC9" w:rsidRPr="00064603" w:rsidRDefault="003A7EC9" w:rsidP="008D6FC6">
            <w:pPr>
              <w:contextualSpacing/>
              <w:mirrorIndents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A448BF" w14:textId="77777777" w:rsidR="003A7EC9" w:rsidRPr="00DF38B4" w:rsidRDefault="003A7EC9" w:rsidP="003A7EC9">
            <w:pPr>
              <w:rPr>
                <w:sz w:val="20"/>
                <w:szCs w:val="20"/>
              </w:rPr>
            </w:pPr>
            <w:r w:rsidRPr="00DF38B4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образование.</w:t>
            </w:r>
          </w:p>
          <w:p w14:paraId="2B877F0F" w14:textId="6F74D9D8" w:rsidR="003A7EC9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М</w:t>
            </w:r>
            <w:r w:rsidRPr="00DF38B4">
              <w:rPr>
                <w:sz w:val="20"/>
                <w:szCs w:val="20"/>
              </w:rPr>
              <w:t>агистр.</w:t>
            </w:r>
          </w:p>
          <w:p w14:paraId="5C3B3A09" w14:textId="77777777" w:rsidR="005846D7" w:rsidRPr="005846D7" w:rsidRDefault="005846D7" w:rsidP="005846D7">
            <w:pPr>
              <w:rPr>
                <w:sz w:val="20"/>
                <w:szCs w:val="20"/>
              </w:rPr>
            </w:pPr>
            <w:r w:rsidRPr="005846D7">
              <w:rPr>
                <w:sz w:val="20"/>
                <w:szCs w:val="20"/>
              </w:rPr>
              <w:t>Диплом магистра</w:t>
            </w:r>
          </w:p>
          <w:p w14:paraId="70D625CF" w14:textId="752B0CD8" w:rsidR="005846D7" w:rsidRDefault="005846D7" w:rsidP="00584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1182040000423</w:t>
            </w:r>
            <w:r w:rsidRPr="005846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5846D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н № 26-0401-17 </w:t>
            </w:r>
            <w:r w:rsidRPr="005846D7">
              <w:rPr>
                <w:sz w:val="20"/>
                <w:szCs w:val="20"/>
              </w:rPr>
              <w:t>от</w:t>
            </w:r>
          </w:p>
          <w:p w14:paraId="516D0925" w14:textId="012A7137" w:rsidR="00C51079" w:rsidRDefault="00C51079" w:rsidP="003A7EC9">
            <w:pPr>
              <w:rPr>
                <w:sz w:val="20"/>
                <w:szCs w:val="20"/>
              </w:rPr>
            </w:pPr>
            <w:r w:rsidRPr="005846D7">
              <w:rPr>
                <w:sz w:val="20"/>
                <w:szCs w:val="20"/>
              </w:rPr>
              <w:t>06.03.2017 г.</w:t>
            </w:r>
          </w:p>
          <w:p w14:paraId="08223AB8" w14:textId="77777777" w:rsidR="003A7EC9" w:rsidRDefault="003A7EC9" w:rsidP="003A7EC9">
            <w:pPr>
              <w:rPr>
                <w:sz w:val="20"/>
                <w:szCs w:val="20"/>
              </w:rPr>
            </w:pPr>
          </w:p>
          <w:p w14:paraId="24335746" w14:textId="77777777" w:rsidR="003A7EC9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Квалификация</w:t>
            </w:r>
          </w:p>
          <w:p w14:paraId="23B46CBA" w14:textId="77777777" w:rsidR="003A7EC9" w:rsidRDefault="003A7EC9" w:rsidP="003A7EC9">
            <w:pPr>
              <w:rPr>
                <w:sz w:val="20"/>
                <w:szCs w:val="20"/>
              </w:rPr>
            </w:pPr>
            <w:r w:rsidRPr="00017C51">
              <w:rPr>
                <w:sz w:val="20"/>
                <w:szCs w:val="20"/>
              </w:rPr>
              <w:t>Исследователь. Преподаватель–исследователь</w:t>
            </w:r>
          </w:p>
          <w:p w14:paraId="23A95D24" w14:textId="126856E4" w:rsidR="00C51079" w:rsidRPr="00C51079" w:rsidRDefault="00C51079" w:rsidP="00C51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19.06.2020 г</w:t>
            </w:r>
          </w:p>
          <w:p w14:paraId="60A7D545" w14:textId="74AED06F" w:rsidR="00C51079" w:rsidRPr="00C83CBE" w:rsidRDefault="00C51079" w:rsidP="00C51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C51079">
              <w:rPr>
                <w:sz w:val="20"/>
                <w:szCs w:val="20"/>
              </w:rPr>
              <w:t>1182040000423</w:t>
            </w:r>
          </w:p>
        </w:tc>
        <w:tc>
          <w:tcPr>
            <w:tcW w:w="1668" w:type="dxa"/>
          </w:tcPr>
          <w:p w14:paraId="21ADA4CA" w14:textId="77777777" w:rsidR="003A7EC9" w:rsidRDefault="003A7EC9" w:rsidP="003A7EC9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  <w:r w:rsidRPr="00017C51">
              <w:rPr>
                <w:sz w:val="20"/>
                <w:szCs w:val="20"/>
              </w:rPr>
              <w:t>ореографическое искусство</w:t>
            </w:r>
          </w:p>
          <w:p w14:paraId="1D97A25E" w14:textId="77777777" w:rsidR="003A7EC9" w:rsidRDefault="003A7EC9" w:rsidP="003A7EC9">
            <w:pPr>
              <w:rPr>
                <w:sz w:val="20"/>
                <w:szCs w:val="20"/>
              </w:rPr>
            </w:pPr>
          </w:p>
          <w:p w14:paraId="5D3CA07A" w14:textId="77777777" w:rsidR="003A7EC9" w:rsidRDefault="003A7EC9" w:rsidP="003A7EC9">
            <w:pPr>
              <w:rPr>
                <w:sz w:val="20"/>
                <w:szCs w:val="20"/>
              </w:rPr>
            </w:pPr>
          </w:p>
          <w:p w14:paraId="79E5483A" w14:textId="77777777" w:rsidR="003A7EC9" w:rsidRDefault="003A7EC9" w:rsidP="003A7EC9">
            <w:pPr>
              <w:rPr>
                <w:sz w:val="20"/>
                <w:szCs w:val="20"/>
              </w:rPr>
            </w:pPr>
          </w:p>
          <w:p w14:paraId="6C10C617" w14:textId="77777777" w:rsidR="003A7EC9" w:rsidRDefault="003A7EC9" w:rsidP="003A7EC9">
            <w:pPr>
              <w:rPr>
                <w:sz w:val="20"/>
                <w:szCs w:val="20"/>
              </w:rPr>
            </w:pPr>
            <w:r w:rsidRPr="00017C51">
              <w:rPr>
                <w:sz w:val="20"/>
                <w:szCs w:val="20"/>
              </w:rPr>
              <w:t>Культурология</w:t>
            </w:r>
          </w:p>
          <w:p w14:paraId="5A8C4548" w14:textId="77777777" w:rsidR="003A7EC9" w:rsidRPr="00C83CBE" w:rsidRDefault="003A7EC9" w:rsidP="003A7EC9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524ACEC5" w14:textId="77777777" w:rsidR="003A7EC9" w:rsidRPr="00DF38B4" w:rsidRDefault="003A7EC9" w:rsidP="003A7EC9">
            <w:pPr>
              <w:rPr>
                <w:sz w:val="20"/>
                <w:szCs w:val="20"/>
              </w:rPr>
            </w:pPr>
            <w:r w:rsidRPr="00DF38B4">
              <w:rPr>
                <w:sz w:val="20"/>
                <w:szCs w:val="20"/>
              </w:rPr>
              <w:t>отсутствует.</w:t>
            </w:r>
          </w:p>
          <w:p w14:paraId="1AEB3FD3" w14:textId="77777777" w:rsidR="003A7EC9" w:rsidRPr="00C83CBE" w:rsidRDefault="003A7EC9" w:rsidP="003A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FC367A" w14:textId="77777777" w:rsidR="003A7EC9" w:rsidRDefault="003A7EC9" w:rsidP="003A7EC9">
            <w:pPr>
              <w:ind w:right="-102"/>
              <w:rPr>
                <w:sz w:val="20"/>
                <w:szCs w:val="20"/>
              </w:rPr>
            </w:pPr>
            <w:r w:rsidRPr="00DF38B4">
              <w:rPr>
                <w:sz w:val="20"/>
                <w:szCs w:val="20"/>
              </w:rPr>
              <w:t>отсутствует</w:t>
            </w:r>
          </w:p>
          <w:p w14:paraId="5FC2C255" w14:textId="77777777" w:rsidR="003A7EC9" w:rsidRDefault="003A7EC9" w:rsidP="003A7EC9">
            <w:pPr>
              <w:rPr>
                <w:sz w:val="20"/>
                <w:szCs w:val="20"/>
              </w:rPr>
            </w:pPr>
          </w:p>
          <w:p w14:paraId="4DA612D1" w14:textId="77777777" w:rsidR="003A7EC9" w:rsidRPr="00C83CBE" w:rsidRDefault="003A7EC9" w:rsidP="003A7EC9">
            <w:pPr>
              <w:rPr>
                <w:sz w:val="20"/>
                <w:szCs w:val="20"/>
              </w:rPr>
            </w:pPr>
            <w:r w:rsidRPr="0006754F">
              <w:rPr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14:paraId="772CB0E4" w14:textId="77777777" w:rsidR="003A7EC9" w:rsidRPr="004912CA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4912CA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 «Информационные системы и ресурсы электронной информационно- образовательной </w:t>
            </w:r>
            <w:r w:rsidRPr="004912CA">
              <w:rPr>
                <w:sz w:val="20"/>
                <w:szCs w:val="20"/>
              </w:rPr>
              <w:lastRenderedPageBreak/>
              <w:t>среды вуза»».</w:t>
            </w:r>
          </w:p>
          <w:p w14:paraId="088B1A49" w14:textId="77777777" w:rsidR="003A7EC9" w:rsidRPr="004912CA" w:rsidRDefault="003A7EC9" w:rsidP="003A7EC9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16часов.</w:t>
            </w:r>
          </w:p>
          <w:p w14:paraId="5B7C14F2" w14:textId="77777777" w:rsidR="003A7EC9" w:rsidRPr="004912CA" w:rsidRDefault="003A7EC9" w:rsidP="003A7EC9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 xml:space="preserve"> ГБОУ ВО РК</w:t>
            </w:r>
          </w:p>
          <w:p w14:paraId="423C6B1F" w14:textId="77777777" w:rsidR="003A7EC9" w:rsidRPr="004912CA" w:rsidRDefault="003A7EC9" w:rsidP="003A7EC9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«КУКИИТ».</w:t>
            </w:r>
          </w:p>
          <w:p w14:paraId="22E64A9F" w14:textId="77777777" w:rsidR="003A7EC9" w:rsidRPr="004912CA" w:rsidRDefault="003A7EC9" w:rsidP="003A7EC9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 xml:space="preserve"> г.Симферополь </w:t>
            </w:r>
          </w:p>
          <w:p w14:paraId="77C97EBD" w14:textId="77777777" w:rsidR="003A7EC9" w:rsidRPr="004912CA" w:rsidRDefault="003A7EC9" w:rsidP="003A7EC9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Удостоверение № 820400033462</w:t>
            </w:r>
          </w:p>
          <w:p w14:paraId="081015B8" w14:textId="77777777" w:rsidR="003A7EC9" w:rsidRPr="004912CA" w:rsidRDefault="003A7EC9" w:rsidP="003A7EC9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(Рег. номер УПК</w:t>
            </w:r>
          </w:p>
          <w:p w14:paraId="6C1DED76" w14:textId="77777777" w:rsidR="003A7EC9" w:rsidRDefault="003A7EC9" w:rsidP="003A7EC9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№461). 03.11.2022г.</w:t>
            </w:r>
          </w:p>
          <w:p w14:paraId="532BBBDB" w14:textId="77777777" w:rsidR="003A7EC9" w:rsidRDefault="003A7EC9" w:rsidP="003A7EC9">
            <w:pPr>
              <w:rPr>
                <w:sz w:val="20"/>
                <w:szCs w:val="20"/>
              </w:rPr>
            </w:pPr>
          </w:p>
          <w:p w14:paraId="4FD2A14A" w14:textId="77777777" w:rsidR="003A7EC9" w:rsidRPr="004912CA" w:rsidRDefault="003A7EC9" w:rsidP="003A7EC9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2. Повышение квалификации по дополнительной профессиональной программ «Организация и сопровождение инклюзивных практик в условиях реализации ФГОС СПО и ВО».</w:t>
            </w:r>
          </w:p>
          <w:p w14:paraId="5E8280D4" w14:textId="77777777" w:rsidR="003A7EC9" w:rsidRPr="004912CA" w:rsidRDefault="003A7EC9" w:rsidP="003A7EC9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16часов.</w:t>
            </w:r>
          </w:p>
          <w:p w14:paraId="4F9522E6" w14:textId="77777777" w:rsidR="003A7EC9" w:rsidRPr="004912CA" w:rsidRDefault="003A7EC9" w:rsidP="003A7EC9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ГБОУВОРК</w:t>
            </w:r>
          </w:p>
          <w:p w14:paraId="2768C240" w14:textId="77777777" w:rsidR="003A7EC9" w:rsidRPr="004912CA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«КУКИИТ» </w:t>
            </w:r>
          </w:p>
          <w:p w14:paraId="78F0CBEA" w14:textId="77777777" w:rsidR="003A7EC9" w:rsidRPr="004912CA" w:rsidRDefault="003A7EC9" w:rsidP="003A7EC9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г.Симферополь Удостоверение № 820400033345</w:t>
            </w:r>
          </w:p>
          <w:p w14:paraId="48CBD8D4" w14:textId="77777777" w:rsidR="003A7EC9" w:rsidRPr="004912CA" w:rsidRDefault="003A7EC9" w:rsidP="003A7EC9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(Рег. номер УПК</w:t>
            </w:r>
          </w:p>
          <w:p w14:paraId="4F4A0A91" w14:textId="77777777" w:rsidR="003A7EC9" w:rsidRDefault="003A7EC9" w:rsidP="003A7EC9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№344). 02.11.2022г.</w:t>
            </w:r>
          </w:p>
          <w:p w14:paraId="66843670" w14:textId="77777777" w:rsidR="003A7EC9" w:rsidRDefault="003A7EC9" w:rsidP="003A7EC9">
            <w:pPr>
              <w:rPr>
                <w:sz w:val="20"/>
                <w:szCs w:val="20"/>
              </w:rPr>
            </w:pPr>
          </w:p>
          <w:p w14:paraId="792957C0" w14:textId="77777777" w:rsidR="003A7EC9" w:rsidRPr="00E3745E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3745E">
              <w:rPr>
                <w:sz w:val="20"/>
                <w:szCs w:val="20"/>
              </w:rPr>
              <w:t>Повышение квалификации по дополнительной программе ГБОУ ВО РК «КУКИИТ»</w:t>
            </w:r>
          </w:p>
          <w:p w14:paraId="421864A0" w14:textId="77777777" w:rsidR="003A7EC9" w:rsidRPr="00E3745E" w:rsidRDefault="003A7EC9" w:rsidP="003A7EC9">
            <w:pPr>
              <w:rPr>
                <w:sz w:val="20"/>
                <w:szCs w:val="20"/>
              </w:rPr>
            </w:pPr>
            <w:r w:rsidRPr="00E3745E">
              <w:rPr>
                <w:sz w:val="20"/>
                <w:szCs w:val="20"/>
              </w:rPr>
              <w:t>Удостоверение</w:t>
            </w:r>
          </w:p>
          <w:p w14:paraId="3CD91BFA" w14:textId="77777777" w:rsidR="003A7EC9" w:rsidRPr="00E3745E" w:rsidRDefault="003A7EC9" w:rsidP="003A7EC9">
            <w:pPr>
              <w:rPr>
                <w:sz w:val="20"/>
                <w:szCs w:val="20"/>
              </w:rPr>
            </w:pPr>
            <w:r w:rsidRPr="00E3745E">
              <w:rPr>
                <w:sz w:val="20"/>
                <w:szCs w:val="20"/>
              </w:rPr>
              <w:t>№ 820400030461 о</w:t>
            </w:r>
          </w:p>
          <w:p w14:paraId="70131518" w14:textId="77777777" w:rsidR="003A7EC9" w:rsidRPr="00E3745E" w:rsidRDefault="003A7EC9" w:rsidP="003A7EC9">
            <w:pPr>
              <w:rPr>
                <w:sz w:val="20"/>
                <w:szCs w:val="20"/>
              </w:rPr>
            </w:pPr>
            <w:r w:rsidRPr="00E3745E">
              <w:rPr>
                <w:sz w:val="20"/>
                <w:szCs w:val="20"/>
              </w:rPr>
              <w:t xml:space="preserve">ПК по ДПП </w:t>
            </w:r>
            <w:r w:rsidRPr="00E3745E">
              <w:rPr>
                <w:sz w:val="20"/>
                <w:szCs w:val="20"/>
              </w:rPr>
              <w:lastRenderedPageBreak/>
              <w:t>«Программа воспитания в реализации основной профессиональной</w:t>
            </w:r>
          </w:p>
          <w:p w14:paraId="271D1A4E" w14:textId="77777777" w:rsidR="003A7EC9" w:rsidRPr="00E3745E" w:rsidRDefault="003A7EC9" w:rsidP="003A7EC9">
            <w:pPr>
              <w:rPr>
                <w:sz w:val="20"/>
                <w:szCs w:val="20"/>
              </w:rPr>
            </w:pPr>
            <w:r w:rsidRPr="00E3745E">
              <w:rPr>
                <w:sz w:val="20"/>
                <w:szCs w:val="20"/>
              </w:rPr>
              <w:t>образовательной</w:t>
            </w:r>
          </w:p>
          <w:p w14:paraId="2286DB0F" w14:textId="77777777" w:rsidR="003A7EC9" w:rsidRPr="00E3745E" w:rsidRDefault="003A7EC9" w:rsidP="003A7EC9">
            <w:pPr>
              <w:rPr>
                <w:sz w:val="20"/>
                <w:szCs w:val="20"/>
              </w:rPr>
            </w:pPr>
            <w:r w:rsidRPr="00E3745E">
              <w:rPr>
                <w:sz w:val="20"/>
                <w:szCs w:val="20"/>
              </w:rPr>
              <w:t>программы» с 15.03.2021</w:t>
            </w:r>
          </w:p>
          <w:p w14:paraId="2A8E952F" w14:textId="77777777" w:rsidR="003A7EC9" w:rsidRPr="00C83CBE" w:rsidRDefault="003A7EC9" w:rsidP="003A7EC9">
            <w:pPr>
              <w:rPr>
                <w:sz w:val="20"/>
                <w:szCs w:val="20"/>
              </w:rPr>
            </w:pPr>
            <w:r w:rsidRPr="00E3745E">
              <w:rPr>
                <w:sz w:val="20"/>
                <w:szCs w:val="20"/>
              </w:rPr>
              <w:t>г. по 17.03.2021 г., 16 ч.</w:t>
            </w:r>
          </w:p>
        </w:tc>
        <w:tc>
          <w:tcPr>
            <w:tcW w:w="1134" w:type="dxa"/>
          </w:tcPr>
          <w:p w14:paraId="3AFDF189" w14:textId="6440797B" w:rsidR="003A7EC9" w:rsidRPr="00797E1D" w:rsidRDefault="003A7EC9" w:rsidP="003A7EC9">
            <w:pPr>
              <w:contextualSpacing/>
              <w:mirrorIndents/>
              <w:rPr>
                <w:rFonts w:cs="Times New Roman"/>
                <w:sz w:val="18"/>
                <w:szCs w:val="18"/>
                <w:highlight w:val="yellow"/>
              </w:rPr>
            </w:pPr>
            <w:r w:rsidRPr="00762C6B">
              <w:rPr>
                <w:rFonts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60" w:type="dxa"/>
          </w:tcPr>
          <w:p w14:paraId="3B27D6DB" w14:textId="32BD1CDC" w:rsidR="003A7EC9" w:rsidRPr="00797E1D" w:rsidRDefault="003A7EC9" w:rsidP="003A7EC9">
            <w:pPr>
              <w:contextualSpacing/>
              <w:mirrorIndents/>
              <w:rPr>
                <w:rFonts w:cs="Times New Roman"/>
                <w:sz w:val="18"/>
                <w:szCs w:val="18"/>
                <w:highlight w:val="yellow"/>
              </w:rPr>
            </w:pPr>
            <w:r w:rsidRPr="00762C6B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gridSpan w:val="2"/>
          </w:tcPr>
          <w:p w14:paraId="026A7158" w14:textId="77777777" w:rsidR="003A7EC9" w:rsidRDefault="003A7EC9" w:rsidP="003A7EC9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52.03.01. Хореографическое искусство</w:t>
            </w:r>
          </w:p>
          <w:p w14:paraId="488AF205" w14:textId="77777777" w:rsidR="003A7EC9" w:rsidRDefault="003A7EC9" w:rsidP="003A7EC9">
            <w:pPr>
              <w:rPr>
                <w:rFonts w:cs="Times New Roman"/>
                <w:sz w:val="18"/>
                <w:szCs w:val="18"/>
              </w:rPr>
            </w:pPr>
          </w:p>
          <w:p w14:paraId="15737460" w14:textId="77777777" w:rsidR="003A7EC9" w:rsidRPr="002E0E01" w:rsidRDefault="003A7EC9" w:rsidP="003A7EC9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0E01">
              <w:rPr>
                <w:rFonts w:eastAsia="Times New Roman" w:cs="Times New Roman"/>
                <w:sz w:val="18"/>
                <w:szCs w:val="18"/>
                <w:lang w:eastAsia="ru-RU"/>
              </w:rPr>
              <w:t>53.03.03</w:t>
            </w:r>
          </w:p>
          <w:p w14:paraId="09444718" w14:textId="77777777" w:rsidR="003A7EC9" w:rsidRDefault="003A7EC9" w:rsidP="003A7EC9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0E0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Вокальное искусство  </w:t>
            </w:r>
          </w:p>
          <w:p w14:paraId="1B680A62" w14:textId="77777777" w:rsidR="003A7EC9" w:rsidRPr="002E0E01" w:rsidRDefault="003A7EC9" w:rsidP="003A7EC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A7EC9" w14:paraId="1277AAF6" w14:textId="77777777" w:rsidTr="003810A7">
        <w:tc>
          <w:tcPr>
            <w:tcW w:w="1418" w:type="dxa"/>
          </w:tcPr>
          <w:p w14:paraId="52F3F1D4" w14:textId="77777777" w:rsidR="003A7EC9" w:rsidRPr="00771873" w:rsidRDefault="003A7EC9" w:rsidP="003A7EC9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>Гаспарян Людмила Сергеевна</w:t>
            </w:r>
          </w:p>
        </w:tc>
        <w:tc>
          <w:tcPr>
            <w:tcW w:w="1276" w:type="dxa"/>
          </w:tcPr>
          <w:p w14:paraId="23748BE3" w14:textId="57797718" w:rsidR="003A7EC9" w:rsidRPr="00C83CBE" w:rsidRDefault="0064786B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B5C12" w:rsidRPr="004B5C12">
              <w:rPr>
                <w:sz w:val="20"/>
                <w:szCs w:val="20"/>
              </w:rPr>
              <w:t>оцент кафедры социально-гуманитарных дисциплин</w:t>
            </w:r>
          </w:p>
        </w:tc>
        <w:tc>
          <w:tcPr>
            <w:tcW w:w="1383" w:type="dxa"/>
          </w:tcPr>
          <w:p w14:paraId="49274195" w14:textId="77777777" w:rsidR="003A7EC9" w:rsidRPr="001D6F30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Б1.О.08</w:t>
            </w:r>
          </w:p>
          <w:p w14:paraId="020BBADD" w14:textId="77777777" w:rsidR="003A7EC9" w:rsidRPr="00C83CBE" w:rsidRDefault="003A7EC9" w:rsidP="003A7EC9">
            <w:pPr>
              <w:rPr>
                <w:sz w:val="20"/>
                <w:szCs w:val="20"/>
              </w:rPr>
            </w:pPr>
            <w:r w:rsidRPr="001D6F30">
              <w:rPr>
                <w:sz w:val="20"/>
                <w:szCs w:val="20"/>
              </w:rPr>
              <w:t>Политология</w:t>
            </w:r>
          </w:p>
        </w:tc>
        <w:tc>
          <w:tcPr>
            <w:tcW w:w="1560" w:type="dxa"/>
          </w:tcPr>
          <w:p w14:paraId="7D94B01F" w14:textId="5607CA6D" w:rsidR="00741FE3" w:rsidRPr="00741FE3" w:rsidRDefault="003A7EC9" w:rsidP="00741FE3">
            <w:pPr>
              <w:rPr>
                <w:sz w:val="20"/>
                <w:szCs w:val="20"/>
              </w:rPr>
            </w:pPr>
            <w:r w:rsidRPr="0093322C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 xml:space="preserve">образование, Квалификация </w:t>
            </w:r>
            <w:r w:rsidR="00741FE3" w:rsidRPr="00741FE3">
              <w:rPr>
                <w:sz w:val="20"/>
                <w:szCs w:val="20"/>
              </w:rPr>
              <w:t>Маги</w:t>
            </w:r>
            <w:r w:rsidR="00741FE3">
              <w:rPr>
                <w:sz w:val="20"/>
                <w:szCs w:val="20"/>
              </w:rPr>
              <w:t xml:space="preserve">стр политологии, преподаватель </w:t>
            </w:r>
            <w:r w:rsidR="00741FE3" w:rsidRPr="00741FE3">
              <w:rPr>
                <w:sz w:val="20"/>
                <w:szCs w:val="20"/>
              </w:rPr>
              <w:t>политологии.</w:t>
            </w:r>
          </w:p>
          <w:p w14:paraId="4C359E01" w14:textId="77777777" w:rsidR="00741FE3" w:rsidRPr="00741FE3" w:rsidRDefault="00741FE3" w:rsidP="00741FE3">
            <w:pPr>
              <w:rPr>
                <w:sz w:val="20"/>
                <w:szCs w:val="20"/>
              </w:rPr>
            </w:pPr>
            <w:r w:rsidRPr="00741FE3">
              <w:rPr>
                <w:sz w:val="20"/>
                <w:szCs w:val="20"/>
              </w:rPr>
              <w:t>Диплом магистра</w:t>
            </w:r>
          </w:p>
          <w:p w14:paraId="3FFB793C" w14:textId="77777777" w:rsidR="00741FE3" w:rsidRPr="00741FE3" w:rsidRDefault="00741FE3" w:rsidP="00741FE3">
            <w:pPr>
              <w:rPr>
                <w:sz w:val="20"/>
                <w:szCs w:val="20"/>
              </w:rPr>
            </w:pPr>
            <w:r w:rsidRPr="00741FE3">
              <w:rPr>
                <w:sz w:val="20"/>
                <w:szCs w:val="20"/>
              </w:rPr>
              <w:t>КР № 27986588.</w:t>
            </w:r>
          </w:p>
          <w:p w14:paraId="170C5993" w14:textId="2D66C9B7" w:rsidR="003A7EC9" w:rsidRPr="00C83CBE" w:rsidRDefault="00741FE3" w:rsidP="00741FE3">
            <w:pPr>
              <w:rPr>
                <w:sz w:val="20"/>
                <w:szCs w:val="20"/>
              </w:rPr>
            </w:pPr>
            <w:r w:rsidRPr="00741FE3">
              <w:rPr>
                <w:sz w:val="20"/>
                <w:szCs w:val="20"/>
              </w:rPr>
              <w:t>от 27.06. 2005 г</w:t>
            </w:r>
          </w:p>
        </w:tc>
        <w:tc>
          <w:tcPr>
            <w:tcW w:w="1668" w:type="dxa"/>
          </w:tcPr>
          <w:p w14:paraId="4FD5131A" w14:textId="56C75AE0" w:rsidR="003A7EC9" w:rsidRPr="00C83CBE" w:rsidRDefault="003A7EC9" w:rsidP="00741FE3">
            <w:pPr>
              <w:rPr>
                <w:sz w:val="20"/>
                <w:szCs w:val="20"/>
              </w:rPr>
            </w:pPr>
            <w:r w:rsidRPr="00484056">
              <w:rPr>
                <w:sz w:val="20"/>
                <w:szCs w:val="20"/>
              </w:rPr>
              <w:t xml:space="preserve">Политология </w:t>
            </w:r>
          </w:p>
        </w:tc>
        <w:tc>
          <w:tcPr>
            <w:tcW w:w="1342" w:type="dxa"/>
          </w:tcPr>
          <w:p w14:paraId="3C4AADDA" w14:textId="77777777" w:rsidR="003A7EC9" w:rsidRPr="00AA2403" w:rsidRDefault="003A7EC9" w:rsidP="00064603">
            <w:pPr>
              <w:ind w:right="-108"/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Кандидат политических наук. </w:t>
            </w:r>
          </w:p>
          <w:p w14:paraId="17FC6322" w14:textId="77777777" w:rsidR="003A7EC9" w:rsidRPr="00AA2403" w:rsidRDefault="003A7EC9" w:rsidP="003A7EC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Диплом ДК № 056862 </w:t>
            </w:r>
          </w:p>
          <w:p w14:paraId="4873C826" w14:textId="77777777" w:rsidR="003A7EC9" w:rsidRPr="00C83CBE" w:rsidRDefault="003A7EC9" w:rsidP="003A7EC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от 16.11.2009г. (протокол № 62-06/6).</w:t>
            </w:r>
          </w:p>
        </w:tc>
        <w:tc>
          <w:tcPr>
            <w:tcW w:w="1134" w:type="dxa"/>
          </w:tcPr>
          <w:p w14:paraId="1CD22782" w14:textId="77777777" w:rsidR="003A7EC9" w:rsidRPr="00C83CBE" w:rsidRDefault="003A7EC9" w:rsidP="003A7EC9">
            <w:pPr>
              <w:ind w:right="-102"/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14:paraId="45426790" w14:textId="77777777" w:rsidR="003A7EC9" w:rsidRDefault="003A7EC9" w:rsidP="003A7EC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A2403">
              <w:rPr>
                <w:sz w:val="20"/>
                <w:szCs w:val="20"/>
              </w:rPr>
              <w:t>. Повышение квалификации по дополнительной профессиональной программе «Межнациональные межконфессиональные отношения в современной Росии». 72 часа. ФГБОУ ВО «Крымский федеральный университет имени В.И.Вернадского» г. Симферополь. Удостоверение 823200000940 от 22.06.2023 (рег. номер 23-166).</w:t>
            </w:r>
          </w:p>
          <w:p w14:paraId="1F8BE824" w14:textId="77777777" w:rsidR="003A7EC9" w:rsidRDefault="003A7EC9" w:rsidP="003A7EC9">
            <w:pPr>
              <w:rPr>
                <w:sz w:val="20"/>
                <w:szCs w:val="20"/>
              </w:rPr>
            </w:pPr>
          </w:p>
          <w:p w14:paraId="555564F9" w14:textId="77777777" w:rsidR="003A7EC9" w:rsidRDefault="003A7EC9" w:rsidP="003A7EC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A2403">
              <w:rPr>
                <w:sz w:val="20"/>
                <w:szCs w:val="20"/>
              </w:rPr>
              <w:t>. Повышение квалификации по дополнитель</w:t>
            </w:r>
            <w:r>
              <w:rPr>
                <w:sz w:val="20"/>
                <w:szCs w:val="20"/>
              </w:rPr>
              <w:t xml:space="preserve">ной профессиональной программе </w:t>
            </w:r>
            <w:r w:rsidRPr="00AA2403">
              <w:rPr>
                <w:sz w:val="20"/>
                <w:szCs w:val="20"/>
              </w:rPr>
              <w:t xml:space="preserve">«Основы профилактики деструктивного социального воздействия на молодежи в сети интернет в </w:t>
            </w:r>
            <w:r w:rsidRPr="00AA2403">
              <w:rPr>
                <w:sz w:val="20"/>
                <w:szCs w:val="20"/>
              </w:rPr>
              <w:lastRenderedPageBreak/>
              <w:t>социальных сетях».  36 часов. ФГБОУ ВО «Крымский федеральный университет имени В.И.Вернадского» г. Симферополь. Удостоверение 823103612047 от 12.12.2023 (рег. номер 23-3059).</w:t>
            </w:r>
          </w:p>
          <w:p w14:paraId="480F91A1" w14:textId="77777777" w:rsidR="003A7EC9" w:rsidRDefault="003A7EC9" w:rsidP="003A7EC9">
            <w:pPr>
              <w:rPr>
                <w:sz w:val="20"/>
                <w:szCs w:val="20"/>
              </w:rPr>
            </w:pPr>
          </w:p>
          <w:p w14:paraId="185299EB" w14:textId="77777777" w:rsidR="003A7EC9" w:rsidRPr="00AA2403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A2403">
              <w:rPr>
                <w:sz w:val="20"/>
                <w:szCs w:val="20"/>
              </w:rPr>
              <w:t>. Повышение квалификации по дополнительной профессиональной программе «Основные подходы к созданию креативных кластеров и реализации проектов для творческих индустрий». 36 часов. ФГБОУ ВО «Санкт- Петербургский государственный институт кино и телевидения».</w:t>
            </w:r>
          </w:p>
          <w:p w14:paraId="33E78A56" w14:textId="77777777" w:rsidR="003A7EC9" w:rsidRDefault="003A7EC9" w:rsidP="003A7EC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г. Санкт- Петербург.  Удостоверение № 782419997975 от 28.11.2023 (Рег. номер УПК № 670).</w:t>
            </w:r>
          </w:p>
          <w:p w14:paraId="54B2E766" w14:textId="77777777" w:rsidR="003A7EC9" w:rsidRDefault="003A7EC9" w:rsidP="003A7EC9">
            <w:pPr>
              <w:rPr>
                <w:sz w:val="20"/>
                <w:szCs w:val="20"/>
              </w:rPr>
            </w:pPr>
          </w:p>
          <w:p w14:paraId="6E640BF1" w14:textId="77777777" w:rsidR="003A7EC9" w:rsidRPr="00AA2403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A2403">
              <w:rPr>
                <w:sz w:val="20"/>
                <w:szCs w:val="20"/>
              </w:rPr>
              <w:t xml:space="preserve">. Повышение квалификации по </w:t>
            </w:r>
            <w:r w:rsidRPr="00AA2403">
              <w:rPr>
                <w:sz w:val="20"/>
                <w:szCs w:val="20"/>
              </w:rPr>
              <w:lastRenderedPageBreak/>
              <w:t>дополнительной профессиональной программе «Информационные системы и ресурсы электронной информационно – образовательной среды вуза». 16 часов.</w:t>
            </w:r>
          </w:p>
          <w:p w14:paraId="0F2B1F3B" w14:textId="77777777" w:rsidR="003A7EC9" w:rsidRPr="00AA2403" w:rsidRDefault="003A7EC9" w:rsidP="003A7EC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14:paraId="0459C585" w14:textId="77777777" w:rsidR="003A7EC9" w:rsidRPr="00AA2403" w:rsidRDefault="003A7EC9" w:rsidP="003A7EC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г. Симферополь.</w:t>
            </w:r>
          </w:p>
          <w:p w14:paraId="02FB43CE" w14:textId="77777777" w:rsidR="003A7EC9" w:rsidRPr="00AA2403" w:rsidRDefault="003A7EC9" w:rsidP="003A7EC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Удостоверение </w:t>
            </w:r>
          </w:p>
          <w:p w14:paraId="7C64EA0F" w14:textId="77777777" w:rsidR="003A7EC9" w:rsidRDefault="003A7EC9" w:rsidP="003A7EC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№820400033444 от 03.11.2022 (Рег. номер УПК №443).</w:t>
            </w:r>
          </w:p>
          <w:p w14:paraId="46743272" w14:textId="77777777" w:rsidR="003A7EC9" w:rsidRDefault="003A7EC9" w:rsidP="003A7EC9">
            <w:pPr>
              <w:rPr>
                <w:sz w:val="20"/>
                <w:szCs w:val="20"/>
              </w:rPr>
            </w:pPr>
          </w:p>
          <w:p w14:paraId="72C006AB" w14:textId="77777777" w:rsidR="003A7EC9" w:rsidRPr="00AA2403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A2403">
              <w:rPr>
                <w:sz w:val="20"/>
                <w:szCs w:val="20"/>
              </w:rPr>
              <w:t>.Повышение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ВО».</w:t>
            </w:r>
          </w:p>
          <w:p w14:paraId="4BCCC45C" w14:textId="77777777" w:rsidR="003A7EC9" w:rsidRPr="00AA2403" w:rsidRDefault="003A7EC9" w:rsidP="003A7EC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14:paraId="0995C92E" w14:textId="77777777" w:rsidR="003A7EC9" w:rsidRPr="00AA2403" w:rsidRDefault="003A7EC9" w:rsidP="003A7EC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lastRenderedPageBreak/>
              <w:t>г. Симферополь.</w:t>
            </w:r>
          </w:p>
          <w:p w14:paraId="52538F53" w14:textId="77777777" w:rsidR="003A7EC9" w:rsidRPr="00AA2403" w:rsidRDefault="003A7EC9" w:rsidP="003A7EC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Удостоверение </w:t>
            </w:r>
          </w:p>
          <w:p w14:paraId="6AAE4408" w14:textId="77777777" w:rsidR="003A7EC9" w:rsidRDefault="003A7EC9" w:rsidP="003A7EC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№820400033326 от 02.11.2022 (Рег. номер УПК №325).</w:t>
            </w:r>
          </w:p>
          <w:p w14:paraId="3A74E1CA" w14:textId="77777777" w:rsidR="003A7EC9" w:rsidRDefault="003A7EC9" w:rsidP="003A7EC9">
            <w:pPr>
              <w:rPr>
                <w:sz w:val="20"/>
                <w:szCs w:val="20"/>
              </w:rPr>
            </w:pPr>
          </w:p>
          <w:p w14:paraId="3106D807" w14:textId="77777777" w:rsidR="003A7EC9" w:rsidRPr="00AA2403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A2403">
              <w:rPr>
                <w:sz w:val="20"/>
                <w:szCs w:val="20"/>
              </w:rPr>
              <w:t>.Повышение квалификации по программе</w:t>
            </w:r>
          </w:p>
          <w:p w14:paraId="6E9A4F9E" w14:textId="77777777" w:rsidR="003A7EC9" w:rsidRPr="00AA2403" w:rsidRDefault="003A7EC9" w:rsidP="003A7EC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 «Программа воспитания в реализации основной профессиональной образовательной программы».</w:t>
            </w:r>
          </w:p>
          <w:p w14:paraId="30ED60C0" w14:textId="77777777" w:rsidR="003A7EC9" w:rsidRPr="00AA2403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часа. ГБОУ ВО РК «Крымский </w:t>
            </w:r>
            <w:r w:rsidRPr="00AA2403">
              <w:rPr>
                <w:sz w:val="20"/>
                <w:szCs w:val="20"/>
              </w:rPr>
              <w:t>университет культуры искусств и туризма».</w:t>
            </w:r>
          </w:p>
          <w:p w14:paraId="1DA58570" w14:textId="77777777" w:rsidR="003A7EC9" w:rsidRPr="00AA2403" w:rsidRDefault="003A7EC9" w:rsidP="003A7EC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г. Симферополь.</w:t>
            </w:r>
          </w:p>
          <w:p w14:paraId="71FCCB70" w14:textId="77777777" w:rsidR="003A7EC9" w:rsidRPr="00AA2403" w:rsidRDefault="003A7EC9" w:rsidP="003A7EC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15.03.2021-17.03.2021. </w:t>
            </w:r>
          </w:p>
          <w:p w14:paraId="0A1578E8" w14:textId="77777777" w:rsidR="003A7EC9" w:rsidRPr="00AA2403" w:rsidRDefault="003A7EC9" w:rsidP="003A7EC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Удостоверение </w:t>
            </w:r>
          </w:p>
          <w:p w14:paraId="74CC2170" w14:textId="77777777" w:rsidR="003A7EC9" w:rsidRPr="00AA2403" w:rsidRDefault="003A7EC9" w:rsidP="003A7EC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№ 820400030449</w:t>
            </w:r>
          </w:p>
          <w:p w14:paraId="562BB8A0" w14:textId="77777777" w:rsidR="003A7EC9" w:rsidRPr="00C83CBE" w:rsidRDefault="003A7EC9" w:rsidP="003A7EC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(Рег. номер УПК № 162).</w:t>
            </w:r>
          </w:p>
        </w:tc>
        <w:tc>
          <w:tcPr>
            <w:tcW w:w="1134" w:type="dxa"/>
          </w:tcPr>
          <w:p w14:paraId="6656C48A" w14:textId="0D68A6E8" w:rsidR="003A7EC9" w:rsidRPr="000224A9" w:rsidRDefault="00185236" w:rsidP="003A7EC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560" w:type="dxa"/>
          </w:tcPr>
          <w:p w14:paraId="29BEC9FC" w14:textId="266E958A" w:rsidR="003A7EC9" w:rsidRPr="000224A9" w:rsidRDefault="00185236" w:rsidP="003A7EC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</w:tcPr>
          <w:p w14:paraId="175798F3" w14:textId="77777777" w:rsidR="003A7EC9" w:rsidRPr="00621619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21619">
              <w:rPr>
                <w:sz w:val="20"/>
                <w:szCs w:val="20"/>
              </w:rPr>
              <w:t>3.03.02</w:t>
            </w:r>
          </w:p>
          <w:p w14:paraId="169351EF" w14:textId="77777777" w:rsidR="003A7EC9" w:rsidRPr="00621619" w:rsidRDefault="003A7EC9" w:rsidP="003A7EC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Туризм</w:t>
            </w:r>
          </w:p>
          <w:p w14:paraId="2CBB0562" w14:textId="77777777" w:rsidR="003A7EC9" w:rsidRPr="00621619" w:rsidRDefault="003A7EC9" w:rsidP="003A7EC9">
            <w:pPr>
              <w:rPr>
                <w:sz w:val="20"/>
                <w:szCs w:val="20"/>
              </w:rPr>
            </w:pPr>
          </w:p>
          <w:p w14:paraId="1DCA45FD" w14:textId="77777777" w:rsidR="003A7EC9" w:rsidRPr="00621619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43.04.02</w:t>
            </w:r>
          </w:p>
          <w:p w14:paraId="73EBB607" w14:textId="77777777" w:rsidR="003A7EC9" w:rsidRPr="00621619" w:rsidRDefault="003A7EC9" w:rsidP="003A7EC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Туризм</w:t>
            </w:r>
          </w:p>
          <w:p w14:paraId="34B31072" w14:textId="77777777" w:rsidR="003A7EC9" w:rsidRPr="00621619" w:rsidRDefault="003A7EC9" w:rsidP="003A7EC9">
            <w:pPr>
              <w:rPr>
                <w:sz w:val="20"/>
                <w:szCs w:val="20"/>
              </w:rPr>
            </w:pPr>
          </w:p>
          <w:p w14:paraId="548AC073" w14:textId="77777777" w:rsidR="003A7EC9" w:rsidRPr="00621619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51.04.06</w:t>
            </w:r>
          </w:p>
          <w:p w14:paraId="6A05F037" w14:textId="77777777" w:rsidR="003A7EC9" w:rsidRPr="00621619" w:rsidRDefault="003A7EC9" w:rsidP="003A7EC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Библиотечно-информационная деятельность</w:t>
            </w:r>
          </w:p>
          <w:p w14:paraId="00DD522A" w14:textId="77777777" w:rsidR="003A7EC9" w:rsidRPr="00621619" w:rsidRDefault="003A7EC9" w:rsidP="003A7EC9">
            <w:pPr>
              <w:rPr>
                <w:sz w:val="20"/>
                <w:szCs w:val="20"/>
              </w:rPr>
            </w:pPr>
          </w:p>
          <w:p w14:paraId="45A5C31D" w14:textId="77777777" w:rsidR="003A7EC9" w:rsidRPr="00621619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51.03.06</w:t>
            </w:r>
          </w:p>
          <w:p w14:paraId="033B0FAC" w14:textId="77777777" w:rsidR="003A7EC9" w:rsidRPr="00621619" w:rsidRDefault="003A7EC9" w:rsidP="003A7EC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Библиотечно-информационная деятельность</w:t>
            </w:r>
          </w:p>
          <w:p w14:paraId="0BD4FA27" w14:textId="77777777" w:rsidR="003A7EC9" w:rsidRPr="00621619" w:rsidRDefault="003A7EC9" w:rsidP="003A7EC9">
            <w:pPr>
              <w:rPr>
                <w:sz w:val="20"/>
                <w:szCs w:val="20"/>
              </w:rPr>
            </w:pPr>
          </w:p>
          <w:p w14:paraId="048D5449" w14:textId="77777777" w:rsidR="003A7EC9" w:rsidRPr="00621619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53.03.03</w:t>
            </w:r>
          </w:p>
          <w:p w14:paraId="3CE71BC6" w14:textId="77777777" w:rsidR="003A7EC9" w:rsidRPr="00621619" w:rsidRDefault="003A7EC9" w:rsidP="003A7EC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Вокальное искусство</w:t>
            </w:r>
          </w:p>
          <w:p w14:paraId="09214C69" w14:textId="77777777" w:rsidR="003A7EC9" w:rsidRPr="00621619" w:rsidRDefault="003A7EC9" w:rsidP="003A7EC9">
            <w:pPr>
              <w:rPr>
                <w:sz w:val="20"/>
                <w:szCs w:val="20"/>
              </w:rPr>
            </w:pPr>
          </w:p>
          <w:p w14:paraId="5D7CFDAF" w14:textId="77777777" w:rsidR="003A7EC9" w:rsidRPr="00621619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54.03.01</w:t>
            </w:r>
          </w:p>
          <w:p w14:paraId="1F1CFC7E" w14:textId="77777777" w:rsidR="003A7EC9" w:rsidRPr="00621619" w:rsidRDefault="003A7EC9" w:rsidP="003A7EC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Дизайн</w:t>
            </w:r>
          </w:p>
          <w:p w14:paraId="360F200D" w14:textId="77777777" w:rsidR="003A7EC9" w:rsidRPr="00621619" w:rsidRDefault="003A7EC9" w:rsidP="003A7EC9">
            <w:pPr>
              <w:rPr>
                <w:sz w:val="20"/>
                <w:szCs w:val="20"/>
              </w:rPr>
            </w:pPr>
          </w:p>
          <w:p w14:paraId="7D4D67FD" w14:textId="77777777" w:rsidR="003A7EC9" w:rsidRPr="00621619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53.03.02</w:t>
            </w:r>
          </w:p>
          <w:p w14:paraId="1D9B49E0" w14:textId="77777777" w:rsidR="003A7EC9" w:rsidRPr="00621619" w:rsidRDefault="003A7EC9" w:rsidP="003A7EC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Музыкально –инструментальное искусство</w:t>
            </w:r>
          </w:p>
          <w:p w14:paraId="696DDEAE" w14:textId="77777777" w:rsidR="003A7EC9" w:rsidRPr="00621619" w:rsidRDefault="003A7EC9" w:rsidP="003A7EC9">
            <w:pPr>
              <w:rPr>
                <w:sz w:val="20"/>
                <w:szCs w:val="20"/>
              </w:rPr>
            </w:pPr>
          </w:p>
          <w:p w14:paraId="37049DEA" w14:textId="77777777" w:rsidR="003A7EC9" w:rsidRPr="00621619" w:rsidRDefault="003A7EC9" w:rsidP="003A7EC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52.05.02 Режиссура театра</w:t>
            </w:r>
          </w:p>
          <w:p w14:paraId="472AF8A4" w14:textId="77777777" w:rsidR="003A7EC9" w:rsidRPr="00621619" w:rsidRDefault="003A7EC9" w:rsidP="003A7EC9">
            <w:pPr>
              <w:rPr>
                <w:sz w:val="20"/>
                <w:szCs w:val="20"/>
              </w:rPr>
            </w:pPr>
          </w:p>
          <w:p w14:paraId="5691953A" w14:textId="77777777" w:rsidR="003A7EC9" w:rsidRPr="00621619" w:rsidRDefault="003A7EC9" w:rsidP="003A7EC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 xml:space="preserve">51.03.05 Режиссура театрализованных представлений и </w:t>
            </w:r>
            <w:r w:rsidRPr="00621619">
              <w:rPr>
                <w:sz w:val="20"/>
                <w:szCs w:val="20"/>
              </w:rPr>
              <w:lastRenderedPageBreak/>
              <w:t>праздников</w:t>
            </w:r>
          </w:p>
          <w:p w14:paraId="2A16B042" w14:textId="77777777" w:rsidR="003A7EC9" w:rsidRDefault="003A7EC9" w:rsidP="003A7EC9">
            <w:pPr>
              <w:rPr>
                <w:sz w:val="20"/>
                <w:szCs w:val="20"/>
              </w:rPr>
            </w:pPr>
          </w:p>
          <w:p w14:paraId="437493D1" w14:textId="77777777" w:rsidR="003A7EC9" w:rsidRPr="00621619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52.03</w:t>
            </w:r>
            <w:r w:rsidRPr="00621619">
              <w:rPr>
                <w:sz w:val="20"/>
                <w:szCs w:val="20"/>
              </w:rPr>
              <w:t>.01</w:t>
            </w:r>
          </w:p>
          <w:p w14:paraId="6A578979" w14:textId="77777777" w:rsidR="003A7EC9" w:rsidRDefault="003A7EC9" w:rsidP="003A7EC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Хореографическое искусство</w:t>
            </w:r>
          </w:p>
          <w:p w14:paraId="3B41CAE9" w14:textId="77777777" w:rsidR="003A7EC9" w:rsidRPr="00621619" w:rsidRDefault="003A7EC9" w:rsidP="003A7EC9">
            <w:pPr>
              <w:rPr>
                <w:sz w:val="20"/>
                <w:szCs w:val="20"/>
              </w:rPr>
            </w:pPr>
          </w:p>
          <w:p w14:paraId="66123252" w14:textId="77777777" w:rsidR="003A7EC9" w:rsidRPr="00621619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52.04.01</w:t>
            </w:r>
          </w:p>
          <w:p w14:paraId="63216049" w14:textId="77777777" w:rsidR="003A7EC9" w:rsidRPr="00C83CBE" w:rsidRDefault="003A7EC9" w:rsidP="003A7EC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Хореографическое искусст</w:t>
            </w:r>
            <w:r>
              <w:rPr>
                <w:sz w:val="20"/>
                <w:szCs w:val="20"/>
              </w:rPr>
              <w:t>во</w:t>
            </w:r>
          </w:p>
        </w:tc>
      </w:tr>
      <w:tr w:rsidR="003A7EC9" w14:paraId="75488AF7" w14:textId="77777777" w:rsidTr="003810A7">
        <w:tc>
          <w:tcPr>
            <w:tcW w:w="1418" w:type="dxa"/>
          </w:tcPr>
          <w:p w14:paraId="6D78B152" w14:textId="52EAE5F8" w:rsidR="003A7EC9" w:rsidRPr="00771873" w:rsidRDefault="003A7EC9" w:rsidP="003A7EC9">
            <w:pPr>
              <w:ind w:left="-14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Давыдова Оксана Павловна</w:t>
            </w:r>
          </w:p>
        </w:tc>
        <w:tc>
          <w:tcPr>
            <w:tcW w:w="1276" w:type="dxa"/>
          </w:tcPr>
          <w:p w14:paraId="4A3791AC" w14:textId="0AA06382" w:rsidR="003A7EC9" w:rsidRDefault="004B5C12" w:rsidP="00DE1A8B">
            <w:pPr>
              <w:ind w:left="-78" w:right="-147"/>
              <w:rPr>
                <w:sz w:val="20"/>
                <w:szCs w:val="20"/>
              </w:rPr>
            </w:pPr>
            <w:r w:rsidRPr="004B5C12">
              <w:rPr>
                <w:color w:val="000000" w:themeColor="text1"/>
                <w:sz w:val="20"/>
                <w:szCs w:val="20"/>
              </w:rPr>
              <w:t>Доцент кафедры философии, культуроло</w:t>
            </w:r>
            <w:r w:rsidR="00623403">
              <w:rPr>
                <w:color w:val="000000" w:themeColor="text1"/>
                <w:sz w:val="20"/>
                <w:szCs w:val="20"/>
              </w:rPr>
              <w:t>гии и межъязыковых коммуникаций</w:t>
            </w:r>
          </w:p>
        </w:tc>
        <w:tc>
          <w:tcPr>
            <w:tcW w:w="1383" w:type="dxa"/>
          </w:tcPr>
          <w:p w14:paraId="3C45F855" w14:textId="77777777" w:rsidR="00DE1A8B" w:rsidRPr="00DE1A8B" w:rsidRDefault="00DE1A8B" w:rsidP="00DE1A8B">
            <w:pPr>
              <w:rPr>
                <w:sz w:val="20"/>
                <w:szCs w:val="20"/>
              </w:rPr>
            </w:pPr>
            <w:r w:rsidRPr="00DE1A8B">
              <w:rPr>
                <w:sz w:val="20"/>
                <w:szCs w:val="20"/>
              </w:rPr>
              <w:t>Б1. О.03</w:t>
            </w:r>
          </w:p>
          <w:p w14:paraId="50DC4920" w14:textId="635499BC" w:rsidR="003A7EC9" w:rsidRDefault="00DE1A8B" w:rsidP="00DE1A8B">
            <w:pPr>
              <w:ind w:right="-169"/>
              <w:rPr>
                <w:sz w:val="20"/>
                <w:szCs w:val="20"/>
              </w:rPr>
            </w:pPr>
            <w:r w:rsidRPr="00DE1A8B">
              <w:rPr>
                <w:sz w:val="20"/>
                <w:szCs w:val="20"/>
              </w:rPr>
              <w:t>Иностранный  язык</w:t>
            </w:r>
          </w:p>
        </w:tc>
        <w:tc>
          <w:tcPr>
            <w:tcW w:w="1560" w:type="dxa"/>
          </w:tcPr>
          <w:p w14:paraId="537F1B78" w14:textId="77777777" w:rsidR="00DE1A8B" w:rsidRPr="00DE1A8B" w:rsidRDefault="00DE1A8B" w:rsidP="00DE1A8B">
            <w:pPr>
              <w:rPr>
                <w:sz w:val="20"/>
                <w:szCs w:val="20"/>
              </w:rPr>
            </w:pPr>
            <w:r w:rsidRPr="00DE1A8B">
              <w:rPr>
                <w:sz w:val="20"/>
                <w:szCs w:val="20"/>
              </w:rPr>
              <w:t>Высшее образование,</w:t>
            </w:r>
          </w:p>
          <w:p w14:paraId="4552631A" w14:textId="77777777" w:rsidR="003A7EC9" w:rsidRDefault="00DE1A8B" w:rsidP="00DE1A8B">
            <w:pPr>
              <w:rPr>
                <w:sz w:val="20"/>
                <w:szCs w:val="20"/>
              </w:rPr>
            </w:pPr>
            <w:r w:rsidRPr="00DE1A8B">
              <w:rPr>
                <w:sz w:val="20"/>
                <w:szCs w:val="20"/>
              </w:rPr>
              <w:t>Квалификация</w:t>
            </w:r>
          </w:p>
          <w:p w14:paraId="368E706B" w14:textId="1919EFE2" w:rsidR="007E44FB" w:rsidRPr="007E44FB" w:rsidRDefault="007E44FB" w:rsidP="007E44FB">
            <w:pPr>
              <w:rPr>
                <w:sz w:val="20"/>
                <w:szCs w:val="20"/>
              </w:rPr>
            </w:pPr>
            <w:r w:rsidRPr="007E44FB">
              <w:rPr>
                <w:sz w:val="20"/>
                <w:szCs w:val="20"/>
              </w:rPr>
              <w:t>Учитель английского языка, украинского языка и литературы</w:t>
            </w:r>
            <w:r w:rsidR="00623403">
              <w:rPr>
                <w:sz w:val="20"/>
                <w:szCs w:val="20"/>
              </w:rPr>
              <w:t>,</w:t>
            </w:r>
            <w:r w:rsidRPr="007E44FB">
              <w:rPr>
                <w:sz w:val="20"/>
                <w:szCs w:val="20"/>
              </w:rPr>
              <w:t xml:space="preserve"> и зарубежной литературы</w:t>
            </w:r>
          </w:p>
          <w:p w14:paraId="2DEE4211" w14:textId="117B86F3" w:rsidR="00DE1A8B" w:rsidRPr="0093322C" w:rsidRDefault="007E44FB" w:rsidP="007E44FB">
            <w:pPr>
              <w:rPr>
                <w:sz w:val="20"/>
                <w:szCs w:val="20"/>
              </w:rPr>
            </w:pPr>
            <w:r w:rsidRPr="007E44FB">
              <w:rPr>
                <w:sz w:val="20"/>
                <w:szCs w:val="20"/>
              </w:rPr>
              <w:t xml:space="preserve">Диплом специалиста НК </w:t>
            </w:r>
            <w:r w:rsidRPr="007E44FB">
              <w:rPr>
                <w:sz w:val="20"/>
                <w:szCs w:val="20"/>
              </w:rPr>
              <w:lastRenderedPageBreak/>
              <w:t>№168298443 от 30.06.2001</w:t>
            </w:r>
          </w:p>
        </w:tc>
        <w:tc>
          <w:tcPr>
            <w:tcW w:w="1668" w:type="dxa"/>
          </w:tcPr>
          <w:p w14:paraId="2869602B" w14:textId="2506096C" w:rsidR="003A7EC9" w:rsidRPr="00484056" w:rsidRDefault="00DE1A8B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DE1A8B">
              <w:rPr>
                <w:sz w:val="20"/>
                <w:szCs w:val="20"/>
              </w:rPr>
              <w:t>нглийский язык и литература, украинский язык и литература и зарубежная литература</w:t>
            </w:r>
          </w:p>
        </w:tc>
        <w:tc>
          <w:tcPr>
            <w:tcW w:w="1342" w:type="dxa"/>
          </w:tcPr>
          <w:p w14:paraId="77ED10EB" w14:textId="77777777" w:rsidR="008E7DE3" w:rsidRPr="008E7DE3" w:rsidRDefault="008E7DE3" w:rsidP="008E7DE3">
            <w:pPr>
              <w:rPr>
                <w:sz w:val="20"/>
                <w:szCs w:val="20"/>
              </w:rPr>
            </w:pPr>
            <w:r w:rsidRPr="008E7DE3">
              <w:rPr>
                <w:sz w:val="20"/>
                <w:szCs w:val="20"/>
              </w:rPr>
              <w:t>Кандидат филологических наук</w:t>
            </w:r>
          </w:p>
          <w:p w14:paraId="3EBD2703" w14:textId="5465AF8D" w:rsidR="008E7DE3" w:rsidRPr="008E7DE3" w:rsidRDefault="008E7DE3" w:rsidP="008E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  <w:p w14:paraId="6B08C6B5" w14:textId="5C0C99AD" w:rsidR="008E7DE3" w:rsidRPr="008E7DE3" w:rsidRDefault="008E7DE3" w:rsidP="008E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</w:t>
            </w:r>
          </w:p>
          <w:p w14:paraId="27B02CF3" w14:textId="6A705970" w:rsidR="008E7DE3" w:rsidRPr="008E7DE3" w:rsidRDefault="008E7DE3" w:rsidP="008E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047288</w:t>
            </w:r>
          </w:p>
          <w:p w14:paraId="6D9B0ADD" w14:textId="2CB91BA1" w:rsidR="003A7EC9" w:rsidRPr="00AA2403" w:rsidRDefault="008E7DE3" w:rsidP="008E7DE3">
            <w:pPr>
              <w:rPr>
                <w:sz w:val="20"/>
                <w:szCs w:val="20"/>
              </w:rPr>
            </w:pPr>
            <w:r w:rsidRPr="008E7DE3">
              <w:rPr>
                <w:sz w:val="20"/>
                <w:szCs w:val="20"/>
              </w:rPr>
              <w:t>02.07.2008г</w:t>
            </w:r>
          </w:p>
        </w:tc>
        <w:tc>
          <w:tcPr>
            <w:tcW w:w="1134" w:type="dxa"/>
          </w:tcPr>
          <w:p w14:paraId="1471EE56" w14:textId="77777777" w:rsidR="008E7DE3" w:rsidRPr="008E7DE3" w:rsidRDefault="008E7DE3" w:rsidP="008E7DE3">
            <w:pPr>
              <w:ind w:right="-102"/>
              <w:rPr>
                <w:sz w:val="20"/>
                <w:szCs w:val="20"/>
              </w:rPr>
            </w:pPr>
            <w:r w:rsidRPr="008E7DE3">
              <w:rPr>
                <w:sz w:val="20"/>
                <w:szCs w:val="20"/>
              </w:rPr>
              <w:t>Доцент</w:t>
            </w:r>
          </w:p>
          <w:p w14:paraId="7DDE899F" w14:textId="1E92D7E2" w:rsidR="008E7DE3" w:rsidRPr="008E7DE3" w:rsidRDefault="008E7DE3" w:rsidP="008E7DE3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  <w:p w14:paraId="44A08F07" w14:textId="0270C921" w:rsidR="008E7DE3" w:rsidRPr="008E7DE3" w:rsidRDefault="008E7DE3" w:rsidP="008E7DE3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12ДЦ</w:t>
            </w:r>
          </w:p>
          <w:p w14:paraId="6FFCB7CB" w14:textId="1071B2CB" w:rsidR="003A7EC9" w:rsidRPr="00AA2403" w:rsidRDefault="00623403" w:rsidP="008E7DE3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032877 30.11.2012г</w:t>
            </w:r>
          </w:p>
        </w:tc>
        <w:tc>
          <w:tcPr>
            <w:tcW w:w="1701" w:type="dxa"/>
          </w:tcPr>
          <w:p w14:paraId="57BB242E" w14:textId="5606ACD6" w:rsidR="008E7DE3" w:rsidRPr="008E7DE3" w:rsidRDefault="0090319A" w:rsidP="008E7D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8E7DE3" w:rsidRPr="008E7DE3">
              <w:rPr>
                <w:sz w:val="20"/>
                <w:szCs w:val="20"/>
              </w:rPr>
              <w:t>Повышение квалификации по программе «Инновационные технологии и новые направления в филологии и преподавании филологических дисциплин», 72 ч., г.Симферополь</w:t>
            </w:r>
          </w:p>
          <w:p w14:paraId="4A6C35B5" w14:textId="229DB8F6" w:rsidR="008E7DE3" w:rsidRPr="008E7DE3" w:rsidRDefault="0090319A" w:rsidP="008E7D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ГБОУВО РК</w:t>
            </w:r>
          </w:p>
          <w:p w14:paraId="473C6DCB" w14:textId="026E8233" w:rsidR="008E7DE3" w:rsidRPr="008E7DE3" w:rsidRDefault="0090319A" w:rsidP="008E7D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E7DE3" w:rsidRPr="008E7DE3">
              <w:rPr>
                <w:sz w:val="20"/>
                <w:szCs w:val="20"/>
              </w:rPr>
              <w:t xml:space="preserve">КИПУ имени </w:t>
            </w:r>
            <w:r w:rsidR="008E7DE3" w:rsidRPr="008E7DE3">
              <w:rPr>
                <w:sz w:val="20"/>
                <w:szCs w:val="20"/>
              </w:rPr>
              <w:lastRenderedPageBreak/>
              <w:t>Февзи Якубова»</w:t>
            </w:r>
          </w:p>
          <w:p w14:paraId="744CD79D" w14:textId="77777777" w:rsidR="008E7DE3" w:rsidRPr="008E7DE3" w:rsidRDefault="008E7DE3" w:rsidP="008E7DE3">
            <w:pPr>
              <w:ind w:right="-108"/>
              <w:rPr>
                <w:sz w:val="20"/>
                <w:szCs w:val="20"/>
              </w:rPr>
            </w:pPr>
            <w:r w:rsidRPr="008E7DE3">
              <w:rPr>
                <w:sz w:val="20"/>
                <w:szCs w:val="20"/>
              </w:rPr>
              <w:t>Удостоверение № 820400027256 16.03.2023 г.</w:t>
            </w:r>
          </w:p>
          <w:p w14:paraId="747E818A" w14:textId="77777777" w:rsidR="008E7DE3" w:rsidRPr="008E7DE3" w:rsidRDefault="008E7DE3" w:rsidP="008E7DE3">
            <w:pPr>
              <w:ind w:right="-108"/>
              <w:rPr>
                <w:sz w:val="20"/>
                <w:szCs w:val="20"/>
              </w:rPr>
            </w:pPr>
          </w:p>
          <w:p w14:paraId="12162FDB" w14:textId="74136C64" w:rsidR="008E7DE3" w:rsidRPr="008E7DE3" w:rsidRDefault="0090319A" w:rsidP="008E7D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E7DE3" w:rsidRPr="008E7DE3">
              <w:rPr>
                <w:sz w:val="20"/>
                <w:szCs w:val="20"/>
              </w:rPr>
              <w:t>Повышение квалификации по программе «Разработка электронных учебных курс</w:t>
            </w:r>
            <w:r>
              <w:rPr>
                <w:sz w:val="20"/>
                <w:szCs w:val="20"/>
              </w:rPr>
              <w:t>ов на платформе Moodle», 72 ч.,</w:t>
            </w:r>
          </w:p>
          <w:p w14:paraId="5FE994A8" w14:textId="28090C7A" w:rsidR="008E7DE3" w:rsidRPr="008E7DE3" w:rsidRDefault="008E7DE3" w:rsidP="008E7DE3">
            <w:pPr>
              <w:ind w:right="-108"/>
              <w:rPr>
                <w:sz w:val="20"/>
                <w:szCs w:val="20"/>
              </w:rPr>
            </w:pPr>
            <w:r w:rsidRPr="008E7DE3">
              <w:rPr>
                <w:sz w:val="20"/>
                <w:szCs w:val="20"/>
              </w:rPr>
              <w:t>ГБОУ</w:t>
            </w:r>
            <w:r w:rsidR="0090319A">
              <w:rPr>
                <w:sz w:val="20"/>
                <w:szCs w:val="20"/>
              </w:rPr>
              <w:t>ВО РК КИПУ имени Февзи Якубова;</w:t>
            </w:r>
          </w:p>
          <w:p w14:paraId="1EF8E5FF" w14:textId="77777777" w:rsidR="008E7DE3" w:rsidRPr="008E7DE3" w:rsidRDefault="008E7DE3" w:rsidP="008E7DE3">
            <w:pPr>
              <w:ind w:right="-108"/>
              <w:rPr>
                <w:sz w:val="20"/>
                <w:szCs w:val="20"/>
              </w:rPr>
            </w:pPr>
            <w:r w:rsidRPr="008E7DE3">
              <w:rPr>
                <w:sz w:val="20"/>
                <w:szCs w:val="20"/>
              </w:rPr>
              <w:t>удостоверение № 820400012850 от 14.07.2020 г.</w:t>
            </w:r>
          </w:p>
          <w:p w14:paraId="233DD35C" w14:textId="77777777" w:rsidR="008E7DE3" w:rsidRPr="008E7DE3" w:rsidRDefault="008E7DE3" w:rsidP="008E7DE3">
            <w:pPr>
              <w:ind w:right="-108"/>
              <w:rPr>
                <w:sz w:val="20"/>
                <w:szCs w:val="20"/>
              </w:rPr>
            </w:pPr>
          </w:p>
          <w:p w14:paraId="21DDE554" w14:textId="335F4EC0" w:rsidR="008E7DE3" w:rsidRPr="008E7DE3" w:rsidRDefault="0090319A" w:rsidP="008E7D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8E7DE3" w:rsidRPr="008E7DE3">
              <w:rPr>
                <w:sz w:val="20"/>
                <w:szCs w:val="20"/>
              </w:rPr>
              <w:t>Повышение квалификации по программе «Работа в электронной и информационно- образовательн</w:t>
            </w:r>
            <w:r>
              <w:rPr>
                <w:sz w:val="20"/>
                <w:szCs w:val="20"/>
              </w:rPr>
              <w:t>ой среде», 24 ч., г.Симферополь</w:t>
            </w:r>
          </w:p>
          <w:p w14:paraId="7C36C944" w14:textId="09A5A648" w:rsidR="008E7DE3" w:rsidRPr="008E7DE3" w:rsidRDefault="008E7DE3" w:rsidP="008E7DE3">
            <w:pPr>
              <w:ind w:right="-108"/>
              <w:rPr>
                <w:sz w:val="20"/>
                <w:szCs w:val="20"/>
              </w:rPr>
            </w:pPr>
            <w:r w:rsidRPr="008E7DE3">
              <w:rPr>
                <w:sz w:val="20"/>
                <w:szCs w:val="20"/>
              </w:rPr>
              <w:t>ГБОУВ</w:t>
            </w:r>
            <w:r w:rsidR="0090319A">
              <w:rPr>
                <w:sz w:val="20"/>
                <w:szCs w:val="20"/>
              </w:rPr>
              <w:t>О РК «КИПУ имени Февзи Якубова»</w:t>
            </w:r>
          </w:p>
          <w:p w14:paraId="5CD42439" w14:textId="77777777" w:rsidR="008E7DE3" w:rsidRPr="008E7DE3" w:rsidRDefault="008E7DE3" w:rsidP="008E7DE3">
            <w:pPr>
              <w:ind w:right="-108"/>
              <w:rPr>
                <w:sz w:val="20"/>
                <w:szCs w:val="20"/>
              </w:rPr>
            </w:pPr>
            <w:r w:rsidRPr="008E7DE3">
              <w:rPr>
                <w:sz w:val="20"/>
                <w:szCs w:val="20"/>
              </w:rPr>
              <w:t>удостоверение № 820400018097 от 21.12.2020 г.</w:t>
            </w:r>
          </w:p>
          <w:p w14:paraId="2294032C" w14:textId="77777777" w:rsidR="008E7DE3" w:rsidRPr="008E7DE3" w:rsidRDefault="008E7DE3" w:rsidP="008E7DE3">
            <w:pPr>
              <w:ind w:right="-108"/>
              <w:rPr>
                <w:sz w:val="20"/>
                <w:szCs w:val="20"/>
              </w:rPr>
            </w:pPr>
          </w:p>
          <w:p w14:paraId="7976461A" w14:textId="4B23DD98" w:rsidR="008E7DE3" w:rsidRPr="008E7DE3" w:rsidRDefault="0090319A" w:rsidP="008E7D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8E7DE3" w:rsidRPr="008E7DE3">
              <w:rPr>
                <w:sz w:val="20"/>
                <w:szCs w:val="20"/>
              </w:rPr>
              <w:t>Повышение квалификации по программе. «Оказание первой помощи в образовательном учреждении», 24 ч., ГБОУВО РК КИ</w:t>
            </w:r>
            <w:r>
              <w:rPr>
                <w:sz w:val="20"/>
                <w:szCs w:val="20"/>
              </w:rPr>
              <w:t>ПУ имени Февзи Якубова;</w:t>
            </w:r>
          </w:p>
          <w:p w14:paraId="496C543F" w14:textId="77777777" w:rsidR="008E7DE3" w:rsidRPr="008E7DE3" w:rsidRDefault="008E7DE3" w:rsidP="008E7DE3">
            <w:pPr>
              <w:ind w:right="-108"/>
              <w:rPr>
                <w:sz w:val="20"/>
                <w:szCs w:val="20"/>
              </w:rPr>
            </w:pPr>
            <w:r w:rsidRPr="008E7DE3">
              <w:rPr>
                <w:sz w:val="20"/>
                <w:szCs w:val="20"/>
              </w:rPr>
              <w:lastRenderedPageBreak/>
              <w:t>удостоверение № 820400017485 от 07.12.2020 г.</w:t>
            </w:r>
          </w:p>
          <w:p w14:paraId="291F795B" w14:textId="77777777" w:rsidR="008E7DE3" w:rsidRPr="008E7DE3" w:rsidRDefault="008E7DE3" w:rsidP="008E7DE3">
            <w:pPr>
              <w:ind w:right="-108"/>
              <w:rPr>
                <w:sz w:val="20"/>
                <w:szCs w:val="20"/>
              </w:rPr>
            </w:pPr>
          </w:p>
          <w:p w14:paraId="2EBA3C4E" w14:textId="0E483475" w:rsidR="008E7DE3" w:rsidRPr="008E7DE3" w:rsidRDefault="0090319A" w:rsidP="008E7D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8E7DE3" w:rsidRPr="008E7DE3">
              <w:rPr>
                <w:sz w:val="20"/>
                <w:szCs w:val="20"/>
              </w:rPr>
              <w:t>Повышение квалификации по программе «Психолого-педагогическое сопровождение образования лиц с инвалидностью и ОВЗ в образовательных учреж</w:t>
            </w:r>
            <w:r>
              <w:rPr>
                <w:sz w:val="20"/>
                <w:szCs w:val="20"/>
              </w:rPr>
              <w:t>дениях высшего образования», 24</w:t>
            </w:r>
            <w:r w:rsidR="008E7DE3" w:rsidRPr="008E7DE3">
              <w:rPr>
                <w:sz w:val="20"/>
                <w:szCs w:val="20"/>
              </w:rPr>
              <w:t>ч., ГБОУВ</w:t>
            </w:r>
            <w:r>
              <w:rPr>
                <w:sz w:val="20"/>
                <w:szCs w:val="20"/>
              </w:rPr>
              <w:t>О РК «КИПУ имени Февзи Якубова»</w:t>
            </w:r>
          </w:p>
          <w:p w14:paraId="4D23DC29" w14:textId="39A85799" w:rsidR="003A7EC9" w:rsidRDefault="008E7DE3" w:rsidP="008E7DE3">
            <w:pPr>
              <w:ind w:right="-108"/>
              <w:rPr>
                <w:sz w:val="20"/>
                <w:szCs w:val="20"/>
              </w:rPr>
            </w:pPr>
            <w:r w:rsidRPr="008E7DE3">
              <w:rPr>
                <w:sz w:val="20"/>
                <w:szCs w:val="20"/>
              </w:rPr>
              <w:t>Удостоверение № 820400017818 14.12.2020 г.</w:t>
            </w:r>
          </w:p>
        </w:tc>
        <w:tc>
          <w:tcPr>
            <w:tcW w:w="1134" w:type="dxa"/>
          </w:tcPr>
          <w:p w14:paraId="73C1DCA5" w14:textId="4637ECFF" w:rsidR="003A7EC9" w:rsidRPr="00834CD6" w:rsidRDefault="0090319A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560" w:type="dxa"/>
          </w:tcPr>
          <w:p w14:paraId="6F3A9848" w14:textId="1255544C" w:rsidR="003A7EC9" w:rsidRPr="00834CD6" w:rsidRDefault="0090319A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2" w:type="dxa"/>
            <w:gridSpan w:val="2"/>
          </w:tcPr>
          <w:p w14:paraId="38DE3675" w14:textId="77777777" w:rsidR="0090319A" w:rsidRPr="0090319A" w:rsidRDefault="0090319A" w:rsidP="0090319A">
            <w:pPr>
              <w:rPr>
                <w:sz w:val="20"/>
                <w:szCs w:val="20"/>
              </w:rPr>
            </w:pPr>
            <w:r w:rsidRPr="0090319A">
              <w:rPr>
                <w:sz w:val="20"/>
                <w:szCs w:val="20"/>
              </w:rPr>
              <w:t>43.03.02</w:t>
            </w:r>
          </w:p>
          <w:p w14:paraId="3FDBF03C" w14:textId="77777777" w:rsidR="0090319A" w:rsidRPr="0090319A" w:rsidRDefault="0090319A" w:rsidP="0090319A">
            <w:pPr>
              <w:rPr>
                <w:sz w:val="20"/>
                <w:szCs w:val="20"/>
              </w:rPr>
            </w:pPr>
            <w:r w:rsidRPr="0090319A">
              <w:rPr>
                <w:sz w:val="20"/>
                <w:szCs w:val="20"/>
              </w:rPr>
              <w:t>Туризм</w:t>
            </w:r>
          </w:p>
          <w:p w14:paraId="739BFD71" w14:textId="77777777" w:rsidR="0090319A" w:rsidRPr="0090319A" w:rsidRDefault="0090319A" w:rsidP="0090319A">
            <w:pPr>
              <w:rPr>
                <w:sz w:val="20"/>
                <w:szCs w:val="20"/>
              </w:rPr>
            </w:pPr>
          </w:p>
          <w:p w14:paraId="192EA1E0" w14:textId="5D459066" w:rsidR="0090319A" w:rsidRPr="0090319A" w:rsidRDefault="0090319A" w:rsidP="00903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51.03.06</w:t>
            </w:r>
          </w:p>
          <w:p w14:paraId="2D04DDF3" w14:textId="77777777" w:rsidR="0090319A" w:rsidRPr="0090319A" w:rsidRDefault="0090319A" w:rsidP="0090319A">
            <w:pPr>
              <w:rPr>
                <w:sz w:val="20"/>
                <w:szCs w:val="20"/>
              </w:rPr>
            </w:pPr>
            <w:r w:rsidRPr="0090319A">
              <w:rPr>
                <w:sz w:val="20"/>
                <w:szCs w:val="20"/>
              </w:rPr>
              <w:t>Библиотечно-информационная деятельность</w:t>
            </w:r>
          </w:p>
          <w:p w14:paraId="2EC3895F" w14:textId="77777777" w:rsidR="0090319A" w:rsidRPr="0090319A" w:rsidRDefault="0090319A" w:rsidP="0090319A">
            <w:pPr>
              <w:rPr>
                <w:sz w:val="20"/>
                <w:szCs w:val="20"/>
              </w:rPr>
            </w:pPr>
          </w:p>
          <w:p w14:paraId="422ED0E5" w14:textId="50C184A7" w:rsidR="0090319A" w:rsidRPr="0090319A" w:rsidRDefault="0090319A" w:rsidP="00903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53.03.03</w:t>
            </w:r>
          </w:p>
          <w:p w14:paraId="1910C30D" w14:textId="77777777" w:rsidR="0090319A" w:rsidRPr="0090319A" w:rsidRDefault="0090319A" w:rsidP="0090319A">
            <w:pPr>
              <w:rPr>
                <w:sz w:val="20"/>
                <w:szCs w:val="20"/>
              </w:rPr>
            </w:pPr>
            <w:r w:rsidRPr="0090319A">
              <w:rPr>
                <w:sz w:val="20"/>
                <w:szCs w:val="20"/>
              </w:rPr>
              <w:t>Вокальное искусство</w:t>
            </w:r>
          </w:p>
          <w:p w14:paraId="331785BE" w14:textId="77777777" w:rsidR="0090319A" w:rsidRPr="0090319A" w:rsidRDefault="0090319A" w:rsidP="0090319A">
            <w:pPr>
              <w:rPr>
                <w:sz w:val="20"/>
                <w:szCs w:val="20"/>
              </w:rPr>
            </w:pPr>
          </w:p>
          <w:p w14:paraId="4E1CA874" w14:textId="2B0ACE37" w:rsidR="0090319A" w:rsidRPr="0090319A" w:rsidRDefault="0090319A" w:rsidP="00903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54.03.01</w:t>
            </w:r>
          </w:p>
          <w:p w14:paraId="3C773CB6" w14:textId="77777777" w:rsidR="0090319A" w:rsidRPr="0090319A" w:rsidRDefault="0090319A" w:rsidP="0090319A">
            <w:pPr>
              <w:rPr>
                <w:sz w:val="20"/>
                <w:szCs w:val="20"/>
              </w:rPr>
            </w:pPr>
            <w:r w:rsidRPr="0090319A">
              <w:rPr>
                <w:sz w:val="20"/>
                <w:szCs w:val="20"/>
              </w:rPr>
              <w:t>Музыкально –</w:t>
            </w:r>
            <w:r w:rsidRPr="0090319A">
              <w:rPr>
                <w:sz w:val="20"/>
                <w:szCs w:val="20"/>
              </w:rPr>
              <w:lastRenderedPageBreak/>
              <w:t>инструментальное искусство</w:t>
            </w:r>
          </w:p>
          <w:p w14:paraId="4560F266" w14:textId="77777777" w:rsidR="0090319A" w:rsidRPr="0090319A" w:rsidRDefault="0090319A" w:rsidP="0090319A">
            <w:pPr>
              <w:rPr>
                <w:sz w:val="20"/>
                <w:szCs w:val="20"/>
              </w:rPr>
            </w:pPr>
          </w:p>
          <w:p w14:paraId="33401C8E" w14:textId="77777777" w:rsidR="0090319A" w:rsidRPr="0090319A" w:rsidRDefault="0090319A" w:rsidP="0090319A">
            <w:pPr>
              <w:rPr>
                <w:sz w:val="20"/>
                <w:szCs w:val="20"/>
              </w:rPr>
            </w:pPr>
            <w:r w:rsidRPr="0090319A">
              <w:rPr>
                <w:sz w:val="20"/>
                <w:szCs w:val="20"/>
              </w:rPr>
              <w:t>52.05.02 Режиссура театра</w:t>
            </w:r>
          </w:p>
          <w:p w14:paraId="3D9443D6" w14:textId="77777777" w:rsidR="0090319A" w:rsidRPr="0090319A" w:rsidRDefault="0090319A" w:rsidP="0090319A">
            <w:pPr>
              <w:rPr>
                <w:sz w:val="20"/>
                <w:szCs w:val="20"/>
              </w:rPr>
            </w:pPr>
          </w:p>
          <w:p w14:paraId="7BFB30D2" w14:textId="77777777" w:rsidR="0090319A" w:rsidRPr="0090319A" w:rsidRDefault="0090319A" w:rsidP="0090319A">
            <w:pPr>
              <w:rPr>
                <w:sz w:val="20"/>
                <w:szCs w:val="20"/>
              </w:rPr>
            </w:pPr>
            <w:r w:rsidRPr="0090319A">
              <w:rPr>
                <w:sz w:val="20"/>
                <w:szCs w:val="20"/>
              </w:rPr>
              <w:t>51.03.05 Режиссура театрализованных представлений и праздников</w:t>
            </w:r>
          </w:p>
          <w:p w14:paraId="6E8CDE73" w14:textId="77777777" w:rsidR="0090319A" w:rsidRPr="0090319A" w:rsidRDefault="0090319A" w:rsidP="0090319A">
            <w:pPr>
              <w:rPr>
                <w:sz w:val="20"/>
                <w:szCs w:val="20"/>
              </w:rPr>
            </w:pPr>
          </w:p>
          <w:p w14:paraId="74256FD5" w14:textId="77777777" w:rsidR="003A7EC9" w:rsidRDefault="0090319A" w:rsidP="0090319A">
            <w:pPr>
              <w:rPr>
                <w:sz w:val="20"/>
                <w:szCs w:val="20"/>
              </w:rPr>
            </w:pPr>
            <w:r w:rsidRPr="0090319A">
              <w:rPr>
                <w:sz w:val="20"/>
                <w:szCs w:val="20"/>
              </w:rPr>
              <w:t>51.03.04 Музеология и охрана объектов природного и культурного наследия</w:t>
            </w:r>
          </w:p>
          <w:p w14:paraId="49465C1E" w14:textId="77777777" w:rsidR="0090319A" w:rsidRDefault="0090319A" w:rsidP="0090319A">
            <w:pPr>
              <w:rPr>
                <w:sz w:val="20"/>
                <w:szCs w:val="20"/>
              </w:rPr>
            </w:pPr>
          </w:p>
          <w:p w14:paraId="2B48BC46" w14:textId="5D362F78" w:rsidR="0090319A" w:rsidRPr="0090319A" w:rsidRDefault="0090319A" w:rsidP="00903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52.03.01</w:t>
            </w:r>
          </w:p>
          <w:p w14:paraId="206B86F3" w14:textId="55D22703" w:rsidR="0090319A" w:rsidRPr="0090319A" w:rsidRDefault="0090319A" w:rsidP="00903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Хореографическое</w:t>
            </w:r>
            <w:r w:rsidRPr="0090319A">
              <w:rPr>
                <w:sz w:val="20"/>
                <w:szCs w:val="20"/>
              </w:rPr>
              <w:t>искусство</w:t>
            </w:r>
          </w:p>
          <w:p w14:paraId="35F0E330" w14:textId="5B403537" w:rsidR="0090319A" w:rsidRDefault="0090319A" w:rsidP="0090319A">
            <w:pPr>
              <w:rPr>
                <w:sz w:val="20"/>
                <w:szCs w:val="20"/>
              </w:rPr>
            </w:pPr>
          </w:p>
        </w:tc>
      </w:tr>
      <w:tr w:rsidR="003A7EC9" w14:paraId="05249EE6" w14:textId="77777777" w:rsidTr="003810A7">
        <w:tc>
          <w:tcPr>
            <w:tcW w:w="1418" w:type="dxa"/>
          </w:tcPr>
          <w:p w14:paraId="13E65C10" w14:textId="77777777" w:rsidR="003A7EC9" w:rsidRPr="00771873" w:rsidRDefault="003A7EC9" w:rsidP="003A7EC9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>Дроздова Галина Валентиновна</w:t>
            </w:r>
          </w:p>
        </w:tc>
        <w:tc>
          <w:tcPr>
            <w:tcW w:w="1276" w:type="dxa"/>
          </w:tcPr>
          <w:p w14:paraId="5E5F6C77" w14:textId="10D6FF53" w:rsidR="003A7EC9" w:rsidRPr="00C83CBE" w:rsidRDefault="00FD05ED" w:rsidP="003A7EC9">
            <w:pPr>
              <w:rPr>
                <w:sz w:val="20"/>
                <w:szCs w:val="20"/>
              </w:rPr>
            </w:pPr>
            <w:r w:rsidRPr="00FD05ED">
              <w:rPr>
                <w:color w:val="000000" w:themeColor="text1"/>
                <w:sz w:val="20"/>
                <w:szCs w:val="20"/>
              </w:rPr>
              <w:t>Доцент кафедры социально-гуманитарных дисциплин</w:t>
            </w:r>
          </w:p>
        </w:tc>
        <w:tc>
          <w:tcPr>
            <w:tcW w:w="1383" w:type="dxa"/>
          </w:tcPr>
          <w:p w14:paraId="0DD0F257" w14:textId="77777777" w:rsidR="003A7EC9" w:rsidRPr="000224A9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Б1.О.10</w:t>
            </w:r>
          </w:p>
          <w:p w14:paraId="23EDB6AB" w14:textId="77777777" w:rsidR="003A7EC9" w:rsidRPr="000224A9" w:rsidRDefault="003A7EC9" w:rsidP="003A7EC9">
            <w:pPr>
              <w:rPr>
                <w:sz w:val="20"/>
                <w:szCs w:val="20"/>
              </w:rPr>
            </w:pPr>
            <w:r w:rsidRPr="000224A9">
              <w:rPr>
                <w:sz w:val="20"/>
                <w:szCs w:val="20"/>
              </w:rPr>
              <w:t>Гражданская</w:t>
            </w:r>
          </w:p>
          <w:p w14:paraId="71858766" w14:textId="77777777" w:rsidR="003A7EC9" w:rsidRPr="000224A9" w:rsidRDefault="003A7EC9" w:rsidP="003A7EC9">
            <w:pPr>
              <w:rPr>
                <w:sz w:val="20"/>
                <w:szCs w:val="20"/>
              </w:rPr>
            </w:pPr>
            <w:r w:rsidRPr="000224A9">
              <w:rPr>
                <w:sz w:val="20"/>
                <w:szCs w:val="20"/>
              </w:rPr>
              <w:t>культура и</w:t>
            </w:r>
          </w:p>
          <w:p w14:paraId="2AA8469F" w14:textId="77777777" w:rsidR="003A7EC9" w:rsidRPr="000224A9" w:rsidRDefault="003A7EC9" w:rsidP="003A7EC9">
            <w:pPr>
              <w:ind w:right="-6"/>
              <w:rPr>
                <w:sz w:val="20"/>
                <w:szCs w:val="20"/>
              </w:rPr>
            </w:pPr>
            <w:r w:rsidRPr="000224A9">
              <w:rPr>
                <w:sz w:val="20"/>
                <w:szCs w:val="20"/>
              </w:rPr>
              <w:t>антикоррупционная</w:t>
            </w:r>
          </w:p>
          <w:p w14:paraId="14AA1143" w14:textId="77777777" w:rsidR="003A7EC9" w:rsidRPr="00C83CBE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 в </w:t>
            </w:r>
            <w:r w:rsidRPr="000224A9">
              <w:rPr>
                <w:sz w:val="20"/>
                <w:szCs w:val="20"/>
              </w:rPr>
              <w:t>России</w:t>
            </w:r>
          </w:p>
        </w:tc>
        <w:tc>
          <w:tcPr>
            <w:tcW w:w="1560" w:type="dxa"/>
          </w:tcPr>
          <w:p w14:paraId="5B650676" w14:textId="77777777" w:rsidR="003A7EC9" w:rsidRDefault="003A7EC9" w:rsidP="003A7EC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образование,</w:t>
            </w:r>
          </w:p>
          <w:p w14:paraId="0B0E7DBE" w14:textId="6D4CFA21" w:rsidR="007E44FB" w:rsidRPr="007E44FB" w:rsidRDefault="003A7EC9" w:rsidP="007E4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  <w:r w:rsidR="007E44FB">
              <w:rPr>
                <w:sz w:val="20"/>
                <w:szCs w:val="20"/>
              </w:rPr>
              <w:t xml:space="preserve">Историк, преподаватель </w:t>
            </w:r>
            <w:r w:rsidR="007E44FB" w:rsidRPr="007E44FB">
              <w:rPr>
                <w:sz w:val="20"/>
                <w:szCs w:val="20"/>
              </w:rPr>
              <w:t>истории.</w:t>
            </w:r>
          </w:p>
          <w:p w14:paraId="45FA87A3" w14:textId="77777777" w:rsidR="007E44FB" w:rsidRPr="007E44FB" w:rsidRDefault="007E44FB" w:rsidP="007E44FB">
            <w:pPr>
              <w:rPr>
                <w:sz w:val="20"/>
                <w:szCs w:val="20"/>
              </w:rPr>
            </w:pPr>
            <w:r w:rsidRPr="007E44FB">
              <w:rPr>
                <w:sz w:val="20"/>
                <w:szCs w:val="20"/>
              </w:rPr>
              <w:t>Диплом специалиста ЛЖ ВЕ № 002298.</w:t>
            </w:r>
          </w:p>
          <w:p w14:paraId="4DB5D5E0" w14:textId="37325919" w:rsidR="003A7EC9" w:rsidRPr="00C83CBE" w:rsidRDefault="007E44FB" w:rsidP="007E44FB">
            <w:pPr>
              <w:rPr>
                <w:sz w:val="20"/>
                <w:szCs w:val="20"/>
              </w:rPr>
            </w:pPr>
            <w:r w:rsidRPr="007E44FB">
              <w:rPr>
                <w:sz w:val="20"/>
                <w:szCs w:val="20"/>
              </w:rPr>
              <w:t>от 26.06.1996 г.</w:t>
            </w:r>
          </w:p>
        </w:tc>
        <w:tc>
          <w:tcPr>
            <w:tcW w:w="1668" w:type="dxa"/>
          </w:tcPr>
          <w:p w14:paraId="53DAD9A0" w14:textId="77777777" w:rsidR="003A7EC9" w:rsidRPr="00C83CBE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84056">
              <w:rPr>
                <w:sz w:val="20"/>
                <w:szCs w:val="20"/>
              </w:rPr>
              <w:t>стория</w:t>
            </w:r>
          </w:p>
        </w:tc>
        <w:tc>
          <w:tcPr>
            <w:tcW w:w="1342" w:type="dxa"/>
          </w:tcPr>
          <w:p w14:paraId="0DDBB482" w14:textId="77777777" w:rsidR="003A7EC9" w:rsidRPr="005846A5" w:rsidRDefault="003A7EC9" w:rsidP="003A7EC9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Кандидат исторических наук. </w:t>
            </w:r>
          </w:p>
          <w:p w14:paraId="40A8897D" w14:textId="77777777" w:rsidR="003A7EC9" w:rsidRPr="005846A5" w:rsidRDefault="003A7EC9" w:rsidP="003A7EC9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Диплом ДК № 056163</w:t>
            </w:r>
          </w:p>
          <w:p w14:paraId="1CAF44F9" w14:textId="77777777" w:rsidR="003A7EC9" w:rsidRPr="005846A5" w:rsidRDefault="003A7EC9" w:rsidP="003A7EC9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(протокол №5).</w:t>
            </w:r>
          </w:p>
          <w:p w14:paraId="0AF5BFA7" w14:textId="77777777" w:rsidR="003A7EC9" w:rsidRPr="00C83CBE" w:rsidRDefault="003A7EC9" w:rsidP="003A7EC9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от 21.09.2001 г.</w:t>
            </w:r>
          </w:p>
        </w:tc>
        <w:tc>
          <w:tcPr>
            <w:tcW w:w="1134" w:type="dxa"/>
          </w:tcPr>
          <w:p w14:paraId="10C6302E" w14:textId="77777777" w:rsidR="003A7EC9" w:rsidRPr="00C83CBE" w:rsidRDefault="003A7EC9" w:rsidP="003A7EC9">
            <w:pPr>
              <w:ind w:right="-102" w:hanging="101"/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14:paraId="1E330544" w14:textId="77777777" w:rsidR="003A7EC9" w:rsidRPr="005846A5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846A5">
              <w:rPr>
                <w:sz w:val="20"/>
                <w:szCs w:val="20"/>
              </w:rPr>
              <w:t xml:space="preserve"> Повышение квалификации по дополнительной профессиональной программе «Правовые и организационные меры противодействия коррупции в деятельности государственных госслужащих. Коррупционные технологии в деятельности государственных органов». 36 часов. ООО «Учебно-курсовой комбинат </w:t>
            </w:r>
            <w:r w:rsidRPr="005846A5">
              <w:rPr>
                <w:sz w:val="20"/>
                <w:szCs w:val="20"/>
              </w:rPr>
              <w:lastRenderedPageBreak/>
              <w:t xml:space="preserve">жилищно-коммунального хозяйства».  </w:t>
            </w:r>
          </w:p>
          <w:p w14:paraId="265DD028" w14:textId="77777777" w:rsidR="003A7EC9" w:rsidRPr="005846A5" w:rsidRDefault="003A7EC9" w:rsidP="003A7EC9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г. Симферополь. Удостоверение № ПК 11-23-1664 от 22.11.2023 </w:t>
            </w:r>
          </w:p>
          <w:p w14:paraId="780748D3" w14:textId="77777777" w:rsidR="003A7EC9" w:rsidRDefault="003A7EC9" w:rsidP="003A7EC9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(Рег. номер УПК №1664).</w:t>
            </w:r>
          </w:p>
          <w:p w14:paraId="4A81ACA1" w14:textId="77777777" w:rsidR="003A7EC9" w:rsidRPr="005846A5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846A5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«Новые подходы в преподавании исторических дисциплин в условиях цифровизации». 36 часов. ФГБОУ ВО «Северо-Кавказский федеральный университет». </w:t>
            </w:r>
          </w:p>
          <w:p w14:paraId="6BC87E91" w14:textId="77777777" w:rsidR="003A7EC9" w:rsidRDefault="003A7EC9" w:rsidP="003A7EC9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г. Ставрополь. Удостоверение № 261201285779 от 15.08.2023 (Рег. номер УПК №73605).</w:t>
            </w:r>
          </w:p>
          <w:p w14:paraId="05AC77F7" w14:textId="77777777" w:rsidR="003A7EC9" w:rsidRDefault="003A7EC9" w:rsidP="003A7EC9">
            <w:pPr>
              <w:rPr>
                <w:sz w:val="20"/>
                <w:szCs w:val="20"/>
              </w:rPr>
            </w:pPr>
          </w:p>
          <w:p w14:paraId="4482F8CD" w14:textId="77777777" w:rsidR="003A7EC9" w:rsidRPr="005846A5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846A5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«Информационные системы и ресурсы электронной информационно </w:t>
            </w:r>
            <w:r w:rsidRPr="005846A5">
              <w:rPr>
                <w:sz w:val="20"/>
                <w:szCs w:val="20"/>
              </w:rPr>
              <w:lastRenderedPageBreak/>
              <w:t>– образовательной среды вуза». 16 часов.</w:t>
            </w:r>
          </w:p>
          <w:p w14:paraId="6F8FA18B" w14:textId="77777777" w:rsidR="003A7EC9" w:rsidRPr="005846A5" w:rsidRDefault="003A7EC9" w:rsidP="003A7EC9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14:paraId="74353FDD" w14:textId="77777777" w:rsidR="003A7EC9" w:rsidRPr="005846A5" w:rsidRDefault="003A7EC9" w:rsidP="003A7EC9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г. Симферополь.</w:t>
            </w:r>
          </w:p>
          <w:p w14:paraId="39DFF08E" w14:textId="77777777" w:rsidR="003A7EC9" w:rsidRPr="005846A5" w:rsidRDefault="003A7EC9" w:rsidP="003A7EC9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03.11.2022. </w:t>
            </w:r>
          </w:p>
          <w:p w14:paraId="5F1C4762" w14:textId="77777777" w:rsidR="003A7EC9" w:rsidRPr="005846A5" w:rsidRDefault="003A7EC9" w:rsidP="003A7EC9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Удостоверение </w:t>
            </w:r>
          </w:p>
          <w:p w14:paraId="5AEB6599" w14:textId="77777777" w:rsidR="003A7EC9" w:rsidRPr="005846A5" w:rsidRDefault="003A7EC9" w:rsidP="003A7EC9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№820400033451</w:t>
            </w:r>
          </w:p>
          <w:p w14:paraId="13A5871C" w14:textId="77777777" w:rsidR="003A7EC9" w:rsidRDefault="003A7EC9" w:rsidP="003A7EC9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(Рег. номер УПК №450).</w:t>
            </w:r>
          </w:p>
          <w:p w14:paraId="503CFF8F" w14:textId="77777777" w:rsidR="003A7EC9" w:rsidRDefault="003A7EC9" w:rsidP="003A7EC9">
            <w:pPr>
              <w:rPr>
                <w:sz w:val="20"/>
                <w:szCs w:val="20"/>
              </w:rPr>
            </w:pPr>
          </w:p>
          <w:p w14:paraId="4F24E83D" w14:textId="77777777" w:rsidR="003A7EC9" w:rsidRPr="005846A5" w:rsidRDefault="003A7EC9" w:rsidP="003A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846A5">
              <w:rPr>
                <w:sz w:val="20"/>
                <w:szCs w:val="20"/>
              </w:rPr>
              <w:t>.Повышение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ВО».</w:t>
            </w:r>
          </w:p>
          <w:p w14:paraId="55EE5D73" w14:textId="77777777" w:rsidR="003A7EC9" w:rsidRPr="005846A5" w:rsidRDefault="003A7EC9" w:rsidP="003A7EC9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16 часов. </w:t>
            </w:r>
          </w:p>
          <w:p w14:paraId="3483F732" w14:textId="77777777" w:rsidR="003A7EC9" w:rsidRPr="005846A5" w:rsidRDefault="003A7EC9" w:rsidP="003A7EC9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14:paraId="45AEFAA7" w14:textId="77777777" w:rsidR="003A7EC9" w:rsidRPr="005846A5" w:rsidRDefault="003A7EC9" w:rsidP="003A7EC9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г. Симферополь.</w:t>
            </w:r>
          </w:p>
          <w:p w14:paraId="64D2A910" w14:textId="77777777" w:rsidR="003A7EC9" w:rsidRPr="005846A5" w:rsidRDefault="003A7EC9" w:rsidP="003A7EC9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02.11.2022 г. </w:t>
            </w:r>
          </w:p>
          <w:p w14:paraId="00ACC733" w14:textId="77777777" w:rsidR="003A7EC9" w:rsidRPr="005846A5" w:rsidRDefault="003A7EC9" w:rsidP="003A7EC9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Удостоверение </w:t>
            </w:r>
          </w:p>
          <w:p w14:paraId="7F6290B8" w14:textId="77777777" w:rsidR="003A7EC9" w:rsidRPr="005846A5" w:rsidRDefault="003A7EC9" w:rsidP="003A7EC9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№820400033334</w:t>
            </w:r>
          </w:p>
          <w:p w14:paraId="0356CE99" w14:textId="77777777" w:rsidR="003A7EC9" w:rsidRPr="00C83CBE" w:rsidRDefault="003A7EC9" w:rsidP="003A7EC9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(Рег. номер УПК №333).</w:t>
            </w:r>
          </w:p>
        </w:tc>
        <w:tc>
          <w:tcPr>
            <w:tcW w:w="1134" w:type="dxa"/>
          </w:tcPr>
          <w:p w14:paraId="344063E1" w14:textId="1DE3415C" w:rsidR="003A7EC9" w:rsidRPr="003C212F" w:rsidRDefault="003A7EC9" w:rsidP="003A7EC9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C70DAC">
              <w:rPr>
                <w:rFonts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60" w:type="dxa"/>
          </w:tcPr>
          <w:p w14:paraId="25446D3B" w14:textId="2244DFD6" w:rsidR="003A7EC9" w:rsidRPr="003C212F" w:rsidRDefault="003A7EC9" w:rsidP="003A7EC9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C70DA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842" w:type="dxa"/>
            <w:gridSpan w:val="2"/>
          </w:tcPr>
          <w:p w14:paraId="4D1F36A4" w14:textId="77777777" w:rsidR="003A7EC9" w:rsidRPr="009A6C02" w:rsidRDefault="003A7EC9" w:rsidP="003A7EC9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43.03.02</w:t>
            </w:r>
          </w:p>
          <w:p w14:paraId="418012FC" w14:textId="77777777" w:rsidR="003A7EC9" w:rsidRPr="009A6C02" w:rsidRDefault="003A7EC9" w:rsidP="003A7EC9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Туризм</w:t>
            </w:r>
          </w:p>
          <w:p w14:paraId="69652C7B" w14:textId="77777777" w:rsidR="003A7EC9" w:rsidRPr="009A6C02" w:rsidRDefault="003A7EC9" w:rsidP="003A7EC9">
            <w:pPr>
              <w:rPr>
                <w:sz w:val="20"/>
                <w:szCs w:val="20"/>
              </w:rPr>
            </w:pPr>
          </w:p>
          <w:p w14:paraId="696849D7" w14:textId="77777777" w:rsidR="003A7EC9" w:rsidRPr="009A6C02" w:rsidRDefault="003A7EC9" w:rsidP="003A7EC9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51.03.06</w:t>
            </w:r>
          </w:p>
          <w:p w14:paraId="60E5B12B" w14:textId="77777777" w:rsidR="003A7EC9" w:rsidRPr="009A6C02" w:rsidRDefault="003A7EC9" w:rsidP="003A7EC9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Библиотечно-информационная деятельность</w:t>
            </w:r>
          </w:p>
          <w:p w14:paraId="66CAA652" w14:textId="77777777" w:rsidR="003A7EC9" w:rsidRPr="009A6C02" w:rsidRDefault="003A7EC9" w:rsidP="003A7EC9">
            <w:pPr>
              <w:rPr>
                <w:sz w:val="20"/>
                <w:szCs w:val="20"/>
              </w:rPr>
            </w:pPr>
          </w:p>
          <w:p w14:paraId="075B809E" w14:textId="77777777" w:rsidR="003A7EC9" w:rsidRPr="009A6C02" w:rsidRDefault="003A7EC9" w:rsidP="003A7EC9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53.03.03</w:t>
            </w:r>
          </w:p>
          <w:p w14:paraId="5C61E54B" w14:textId="77777777" w:rsidR="003A7EC9" w:rsidRPr="009A6C02" w:rsidRDefault="003A7EC9" w:rsidP="003A7EC9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Вокальное искусство</w:t>
            </w:r>
          </w:p>
          <w:p w14:paraId="32A65B6B" w14:textId="77777777" w:rsidR="003A7EC9" w:rsidRPr="009A6C02" w:rsidRDefault="003A7EC9" w:rsidP="003A7EC9">
            <w:pPr>
              <w:rPr>
                <w:sz w:val="20"/>
                <w:szCs w:val="20"/>
              </w:rPr>
            </w:pPr>
          </w:p>
          <w:p w14:paraId="330DE44D" w14:textId="77777777" w:rsidR="003A7EC9" w:rsidRPr="009A6C02" w:rsidRDefault="003A7EC9" w:rsidP="003A7EC9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54.03.01</w:t>
            </w:r>
          </w:p>
          <w:p w14:paraId="36FC1BF0" w14:textId="77777777" w:rsidR="003A7EC9" w:rsidRPr="009A6C02" w:rsidRDefault="003A7EC9" w:rsidP="003A7EC9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Дизайн</w:t>
            </w:r>
          </w:p>
          <w:p w14:paraId="00C8A859" w14:textId="77777777" w:rsidR="003A7EC9" w:rsidRPr="009A6C02" w:rsidRDefault="003A7EC9" w:rsidP="003A7EC9">
            <w:pPr>
              <w:rPr>
                <w:sz w:val="20"/>
                <w:szCs w:val="20"/>
              </w:rPr>
            </w:pPr>
          </w:p>
          <w:p w14:paraId="2CEF0FDC" w14:textId="77777777" w:rsidR="003A7EC9" w:rsidRPr="009A6C02" w:rsidRDefault="003A7EC9" w:rsidP="003A7EC9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53.03.02</w:t>
            </w:r>
          </w:p>
          <w:p w14:paraId="6A40473C" w14:textId="77777777" w:rsidR="003A7EC9" w:rsidRPr="009A6C02" w:rsidRDefault="003A7EC9" w:rsidP="003A7EC9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Музыкально –инструментальное искусство</w:t>
            </w:r>
          </w:p>
          <w:p w14:paraId="3EF9A5BF" w14:textId="77777777" w:rsidR="003A7EC9" w:rsidRPr="009A6C02" w:rsidRDefault="003A7EC9" w:rsidP="003A7EC9">
            <w:pPr>
              <w:rPr>
                <w:sz w:val="20"/>
                <w:szCs w:val="20"/>
              </w:rPr>
            </w:pPr>
          </w:p>
          <w:p w14:paraId="0A586390" w14:textId="77777777" w:rsidR="003A7EC9" w:rsidRPr="009A6C02" w:rsidRDefault="003A7EC9" w:rsidP="003A7EC9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52.05.02</w:t>
            </w:r>
          </w:p>
          <w:p w14:paraId="7BF03040" w14:textId="77777777" w:rsidR="003A7EC9" w:rsidRPr="009A6C02" w:rsidRDefault="003A7EC9" w:rsidP="003A7EC9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Режиссура театра</w:t>
            </w:r>
          </w:p>
          <w:p w14:paraId="4877F625" w14:textId="77777777" w:rsidR="003A7EC9" w:rsidRPr="009A6C02" w:rsidRDefault="003A7EC9" w:rsidP="003A7EC9">
            <w:pPr>
              <w:rPr>
                <w:sz w:val="20"/>
                <w:szCs w:val="20"/>
              </w:rPr>
            </w:pPr>
          </w:p>
          <w:p w14:paraId="3D2ABCB0" w14:textId="77777777" w:rsidR="003A7EC9" w:rsidRPr="009A6C02" w:rsidRDefault="003A7EC9" w:rsidP="003A7EC9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lastRenderedPageBreak/>
              <w:t>51.03.05</w:t>
            </w:r>
          </w:p>
          <w:p w14:paraId="2B957E36" w14:textId="77777777" w:rsidR="003A7EC9" w:rsidRPr="009A6C02" w:rsidRDefault="003A7EC9" w:rsidP="003A7EC9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Режиссура театрализованных представлений и праздников</w:t>
            </w:r>
          </w:p>
          <w:p w14:paraId="2117A207" w14:textId="77777777" w:rsidR="003A7EC9" w:rsidRPr="009A6C02" w:rsidRDefault="003A7EC9" w:rsidP="003A7EC9">
            <w:pPr>
              <w:rPr>
                <w:sz w:val="20"/>
                <w:szCs w:val="20"/>
              </w:rPr>
            </w:pPr>
          </w:p>
          <w:p w14:paraId="22AFBA2A" w14:textId="77777777" w:rsidR="003A7EC9" w:rsidRPr="009A6C02" w:rsidRDefault="003A7EC9" w:rsidP="003A7EC9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52.03.01</w:t>
            </w:r>
          </w:p>
          <w:p w14:paraId="4A85AC02" w14:textId="77777777" w:rsidR="003A7EC9" w:rsidRPr="00C83CBE" w:rsidRDefault="003A7EC9" w:rsidP="003A7EC9">
            <w:pPr>
              <w:rPr>
                <w:sz w:val="20"/>
                <w:szCs w:val="20"/>
              </w:rPr>
            </w:pPr>
            <w:r w:rsidRPr="009A6C02">
              <w:rPr>
                <w:sz w:val="20"/>
                <w:szCs w:val="20"/>
              </w:rPr>
              <w:t>Хореографическое искусство</w:t>
            </w:r>
          </w:p>
        </w:tc>
      </w:tr>
      <w:tr w:rsidR="00421498" w14:paraId="45EF7F52" w14:textId="77777777" w:rsidTr="003810A7">
        <w:tc>
          <w:tcPr>
            <w:tcW w:w="1418" w:type="dxa"/>
          </w:tcPr>
          <w:p w14:paraId="68F08CAF" w14:textId="77777777" w:rsidR="00421498" w:rsidRPr="00771873" w:rsidRDefault="00421498" w:rsidP="00421498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350229">
              <w:rPr>
                <w:sz w:val="20"/>
                <w:szCs w:val="20"/>
              </w:rPr>
              <w:lastRenderedPageBreak/>
              <w:t xml:space="preserve">Дуванова Наталья </w:t>
            </w:r>
            <w:r w:rsidRPr="00350229">
              <w:rPr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276" w:type="dxa"/>
          </w:tcPr>
          <w:p w14:paraId="6F51F914" w14:textId="77777777" w:rsidR="00421498" w:rsidRPr="00C83CBE" w:rsidRDefault="00421498" w:rsidP="00421498">
            <w:pPr>
              <w:ind w:left="-100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3931D3">
              <w:rPr>
                <w:sz w:val="20"/>
                <w:szCs w:val="20"/>
              </w:rPr>
              <w:t xml:space="preserve">тарший преподаватель </w:t>
            </w:r>
            <w:r w:rsidRPr="003931D3">
              <w:rPr>
                <w:sz w:val="20"/>
                <w:szCs w:val="20"/>
              </w:rPr>
              <w:lastRenderedPageBreak/>
              <w:t>кафедры хореографии</w:t>
            </w:r>
          </w:p>
        </w:tc>
        <w:tc>
          <w:tcPr>
            <w:tcW w:w="1383" w:type="dxa"/>
          </w:tcPr>
          <w:p w14:paraId="36CD567F" w14:textId="77777777" w:rsidR="00421498" w:rsidRPr="0071075E" w:rsidRDefault="00421498" w:rsidP="00421498">
            <w:pPr>
              <w:rPr>
                <w:sz w:val="20"/>
                <w:szCs w:val="20"/>
              </w:rPr>
            </w:pPr>
            <w:r w:rsidRPr="0071075E">
              <w:rPr>
                <w:sz w:val="20"/>
                <w:szCs w:val="20"/>
              </w:rPr>
              <w:lastRenderedPageBreak/>
              <w:t>Б1.О.16</w:t>
            </w:r>
          </w:p>
          <w:p w14:paraId="7E7C2511" w14:textId="77777777" w:rsidR="00421498" w:rsidRPr="0071075E" w:rsidRDefault="00421498" w:rsidP="00421498">
            <w:pPr>
              <w:ind w:right="-147"/>
              <w:rPr>
                <w:sz w:val="20"/>
                <w:szCs w:val="20"/>
              </w:rPr>
            </w:pPr>
            <w:r w:rsidRPr="0071075E">
              <w:rPr>
                <w:sz w:val="20"/>
                <w:szCs w:val="20"/>
              </w:rPr>
              <w:t xml:space="preserve">Теория и </w:t>
            </w:r>
            <w:r w:rsidRPr="0071075E">
              <w:rPr>
                <w:sz w:val="20"/>
                <w:szCs w:val="20"/>
              </w:rPr>
              <w:lastRenderedPageBreak/>
              <w:t>методика преподавания народно-сценического танца</w:t>
            </w:r>
          </w:p>
          <w:p w14:paraId="7BA702B2" w14:textId="77777777" w:rsidR="00421498" w:rsidRPr="00EE585D" w:rsidRDefault="00421498" w:rsidP="00421498">
            <w:pPr>
              <w:rPr>
                <w:color w:val="000000" w:themeColor="text1"/>
                <w:sz w:val="20"/>
                <w:szCs w:val="20"/>
              </w:rPr>
            </w:pPr>
          </w:p>
          <w:p w14:paraId="511F5AE1" w14:textId="77777777" w:rsidR="00421498" w:rsidRPr="00EE585D" w:rsidRDefault="00421498" w:rsidP="00421498">
            <w:pPr>
              <w:rPr>
                <w:color w:val="000000" w:themeColor="text1"/>
                <w:sz w:val="20"/>
                <w:szCs w:val="20"/>
              </w:rPr>
            </w:pPr>
            <w:r w:rsidRPr="00EE585D">
              <w:rPr>
                <w:color w:val="000000" w:themeColor="text1"/>
                <w:sz w:val="20"/>
                <w:szCs w:val="20"/>
              </w:rPr>
              <w:t xml:space="preserve">Б1.О.18 </w:t>
            </w:r>
          </w:p>
          <w:p w14:paraId="3AEE3917" w14:textId="77777777" w:rsidR="00421498" w:rsidRPr="00EE585D" w:rsidRDefault="00421498" w:rsidP="00421498">
            <w:pPr>
              <w:rPr>
                <w:color w:val="000000" w:themeColor="text1"/>
                <w:sz w:val="20"/>
                <w:szCs w:val="20"/>
              </w:rPr>
            </w:pPr>
            <w:r w:rsidRPr="00EE585D">
              <w:rPr>
                <w:color w:val="000000" w:themeColor="text1"/>
                <w:sz w:val="20"/>
                <w:szCs w:val="20"/>
              </w:rPr>
              <w:t>Композиция и постановка танца</w:t>
            </w:r>
          </w:p>
          <w:p w14:paraId="6010E88B" w14:textId="77777777" w:rsidR="00421498" w:rsidRPr="00EE585D" w:rsidRDefault="00421498" w:rsidP="00421498">
            <w:pPr>
              <w:rPr>
                <w:color w:val="000000" w:themeColor="text1"/>
                <w:sz w:val="20"/>
                <w:szCs w:val="20"/>
              </w:rPr>
            </w:pPr>
          </w:p>
          <w:p w14:paraId="03B5F763" w14:textId="77777777" w:rsidR="00421498" w:rsidRPr="00EE585D" w:rsidRDefault="00421498" w:rsidP="00421498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EE585D">
              <w:rPr>
                <w:color w:val="000000" w:themeColor="text1"/>
                <w:sz w:val="20"/>
                <w:szCs w:val="20"/>
              </w:rPr>
              <w:t>Б1.В.08 Композиция историко-бытового танца</w:t>
            </w:r>
          </w:p>
          <w:p w14:paraId="408DABF2" w14:textId="77777777" w:rsidR="00421498" w:rsidRPr="00EE585D" w:rsidRDefault="00421498" w:rsidP="00421498">
            <w:pPr>
              <w:rPr>
                <w:color w:val="000000" w:themeColor="text1"/>
                <w:sz w:val="20"/>
                <w:szCs w:val="20"/>
              </w:rPr>
            </w:pPr>
          </w:p>
          <w:p w14:paraId="160A3D35" w14:textId="77777777" w:rsidR="00421498" w:rsidRPr="00EE585D" w:rsidRDefault="00421498" w:rsidP="00421498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EE585D">
              <w:rPr>
                <w:color w:val="000000" w:themeColor="text1"/>
                <w:sz w:val="20"/>
                <w:szCs w:val="20"/>
              </w:rPr>
              <w:t>Б1.В.ДВ.01.02 Элективные дисциплины (модули) по физической культуре и спорту: Специальная физическая подготовка в хореографии</w:t>
            </w:r>
          </w:p>
          <w:p w14:paraId="21DAC903" w14:textId="77777777" w:rsidR="00421498" w:rsidRPr="00EE585D" w:rsidRDefault="00421498" w:rsidP="00421498">
            <w:pPr>
              <w:rPr>
                <w:color w:val="000000" w:themeColor="text1"/>
                <w:sz w:val="20"/>
                <w:szCs w:val="20"/>
              </w:rPr>
            </w:pPr>
          </w:p>
          <w:p w14:paraId="615E38C0" w14:textId="77777777" w:rsidR="00421498" w:rsidRPr="0071075E" w:rsidRDefault="00421498" w:rsidP="0042149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6B41495" w14:textId="77777777" w:rsidR="00421498" w:rsidRPr="003931D3" w:rsidRDefault="00421498" w:rsidP="00421498">
            <w:pPr>
              <w:rPr>
                <w:sz w:val="20"/>
                <w:szCs w:val="20"/>
              </w:rPr>
            </w:pPr>
            <w:r w:rsidRPr="003931D3">
              <w:rPr>
                <w:sz w:val="20"/>
                <w:szCs w:val="20"/>
              </w:rPr>
              <w:lastRenderedPageBreak/>
              <w:t xml:space="preserve">Высшее </w:t>
            </w:r>
            <w:r>
              <w:rPr>
                <w:sz w:val="20"/>
                <w:szCs w:val="20"/>
              </w:rPr>
              <w:t xml:space="preserve">образование. </w:t>
            </w:r>
            <w:r>
              <w:rPr>
                <w:sz w:val="20"/>
                <w:szCs w:val="20"/>
              </w:rPr>
              <w:lastRenderedPageBreak/>
              <w:t>Квалификация Б</w:t>
            </w:r>
            <w:r w:rsidRPr="003931D3">
              <w:rPr>
                <w:sz w:val="20"/>
                <w:szCs w:val="20"/>
              </w:rPr>
              <w:t>алетмейстер современной</w:t>
            </w:r>
          </w:p>
          <w:p w14:paraId="75869B7A" w14:textId="77777777" w:rsidR="00421498" w:rsidRPr="003931D3" w:rsidRDefault="00421498" w:rsidP="00421498">
            <w:pPr>
              <w:rPr>
                <w:sz w:val="20"/>
                <w:szCs w:val="20"/>
              </w:rPr>
            </w:pPr>
            <w:r w:rsidRPr="003931D3">
              <w:rPr>
                <w:sz w:val="20"/>
                <w:szCs w:val="20"/>
              </w:rPr>
              <w:t>классической хореографии, преподаватель</w:t>
            </w:r>
          </w:p>
          <w:p w14:paraId="48078132" w14:textId="77777777" w:rsidR="00421498" w:rsidRPr="003931D3" w:rsidRDefault="00421498" w:rsidP="00421498">
            <w:pPr>
              <w:rPr>
                <w:sz w:val="20"/>
                <w:szCs w:val="20"/>
              </w:rPr>
            </w:pPr>
            <w:r w:rsidRPr="003931D3">
              <w:rPr>
                <w:sz w:val="20"/>
                <w:szCs w:val="20"/>
              </w:rPr>
              <w:t>специализированых дисциплин, артист ансамбля</w:t>
            </w:r>
          </w:p>
          <w:p w14:paraId="62F427F7" w14:textId="70166BC1" w:rsidR="00421498" w:rsidRDefault="00421498" w:rsidP="00421498">
            <w:pPr>
              <w:rPr>
                <w:sz w:val="20"/>
                <w:szCs w:val="20"/>
              </w:rPr>
            </w:pPr>
            <w:r w:rsidRPr="003931D3">
              <w:rPr>
                <w:sz w:val="20"/>
                <w:szCs w:val="20"/>
              </w:rPr>
              <w:t>современного танца</w:t>
            </w:r>
          </w:p>
          <w:p w14:paraId="2730CD91" w14:textId="1DB8F1B2" w:rsidR="007F2D70" w:rsidRDefault="007F2D70" w:rsidP="0042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 №25760815</w:t>
            </w:r>
          </w:p>
          <w:p w14:paraId="4BAE0F8A" w14:textId="6DF4F022" w:rsidR="00421498" w:rsidRDefault="00C51079" w:rsidP="00421498">
            <w:pPr>
              <w:rPr>
                <w:sz w:val="20"/>
                <w:szCs w:val="20"/>
              </w:rPr>
            </w:pPr>
            <w:r w:rsidRPr="007F2D70">
              <w:rPr>
                <w:sz w:val="20"/>
                <w:szCs w:val="20"/>
              </w:rPr>
              <w:t>28.06.2004 г.</w:t>
            </w:r>
          </w:p>
          <w:p w14:paraId="68AD4328" w14:textId="77777777" w:rsidR="00C51079" w:rsidRDefault="00C51079" w:rsidP="00421498">
            <w:pPr>
              <w:rPr>
                <w:sz w:val="20"/>
                <w:szCs w:val="20"/>
              </w:rPr>
            </w:pPr>
          </w:p>
          <w:p w14:paraId="1760D5DE" w14:textId="77777777" w:rsidR="001D1B54" w:rsidRDefault="001D1B54" w:rsidP="001D1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  <w:r w:rsidRPr="002771EE">
              <w:rPr>
                <w:sz w:val="20"/>
                <w:szCs w:val="20"/>
              </w:rPr>
              <w:t>Исследователь. Преподаватель–исследователь</w:t>
            </w:r>
          </w:p>
          <w:p w14:paraId="78F96C01" w14:textId="77777777" w:rsidR="001D1B54" w:rsidRPr="00245993" w:rsidRDefault="001D1B54" w:rsidP="001D1B54">
            <w:pPr>
              <w:rPr>
                <w:sz w:val="20"/>
                <w:szCs w:val="20"/>
              </w:rPr>
            </w:pPr>
            <w:r w:rsidRPr="00245993">
              <w:rPr>
                <w:sz w:val="20"/>
                <w:szCs w:val="20"/>
              </w:rPr>
              <w:t>№</w:t>
            </w:r>
          </w:p>
          <w:p w14:paraId="13B151B6" w14:textId="77777777" w:rsidR="001D1B54" w:rsidRDefault="001D1B54" w:rsidP="001D1B54">
            <w:pPr>
              <w:rPr>
                <w:sz w:val="20"/>
                <w:szCs w:val="20"/>
              </w:rPr>
            </w:pPr>
            <w:r w:rsidRPr="00245993">
              <w:rPr>
                <w:sz w:val="20"/>
                <w:szCs w:val="20"/>
              </w:rPr>
              <w:t>1182040006102</w:t>
            </w:r>
          </w:p>
          <w:p w14:paraId="6F96EEAE" w14:textId="14986399" w:rsidR="00C51079" w:rsidRPr="00C83CBE" w:rsidRDefault="001D1B54" w:rsidP="001D1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 4-51.06.01-19 (01.11.2019г.)</w:t>
            </w:r>
          </w:p>
        </w:tc>
        <w:tc>
          <w:tcPr>
            <w:tcW w:w="1668" w:type="dxa"/>
          </w:tcPr>
          <w:p w14:paraId="0C4F8958" w14:textId="77777777" w:rsidR="00421498" w:rsidRDefault="00421498" w:rsidP="00421498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  <w:r w:rsidRPr="002771EE">
              <w:rPr>
                <w:sz w:val="20"/>
                <w:szCs w:val="20"/>
              </w:rPr>
              <w:t>ореографическое искусство</w:t>
            </w:r>
          </w:p>
          <w:p w14:paraId="62549975" w14:textId="77777777" w:rsidR="00421498" w:rsidRDefault="00421498" w:rsidP="00421498">
            <w:pPr>
              <w:rPr>
                <w:sz w:val="20"/>
                <w:szCs w:val="20"/>
              </w:rPr>
            </w:pPr>
          </w:p>
          <w:p w14:paraId="629008F3" w14:textId="77777777" w:rsidR="00421498" w:rsidRDefault="00421498" w:rsidP="00421498">
            <w:pPr>
              <w:rPr>
                <w:sz w:val="20"/>
                <w:szCs w:val="20"/>
              </w:rPr>
            </w:pPr>
          </w:p>
          <w:p w14:paraId="4AB43E40" w14:textId="77777777" w:rsidR="00421498" w:rsidRDefault="00421498" w:rsidP="00421498">
            <w:pPr>
              <w:rPr>
                <w:sz w:val="20"/>
                <w:szCs w:val="20"/>
              </w:rPr>
            </w:pPr>
          </w:p>
          <w:p w14:paraId="7FC4ED45" w14:textId="77777777" w:rsidR="00421498" w:rsidRDefault="00421498" w:rsidP="00421498">
            <w:pPr>
              <w:rPr>
                <w:sz w:val="20"/>
                <w:szCs w:val="20"/>
              </w:rPr>
            </w:pPr>
          </w:p>
          <w:p w14:paraId="40CF6FF8" w14:textId="77777777" w:rsidR="00421498" w:rsidRDefault="00421498" w:rsidP="00421498">
            <w:pPr>
              <w:rPr>
                <w:sz w:val="20"/>
                <w:szCs w:val="20"/>
              </w:rPr>
            </w:pPr>
          </w:p>
          <w:p w14:paraId="71075954" w14:textId="77777777" w:rsidR="00421498" w:rsidRDefault="00421498" w:rsidP="00421498">
            <w:pPr>
              <w:rPr>
                <w:sz w:val="20"/>
                <w:szCs w:val="20"/>
              </w:rPr>
            </w:pPr>
          </w:p>
          <w:p w14:paraId="41FADC5C" w14:textId="77777777" w:rsidR="00421498" w:rsidRDefault="00421498" w:rsidP="00421498">
            <w:pPr>
              <w:rPr>
                <w:sz w:val="20"/>
                <w:szCs w:val="20"/>
              </w:rPr>
            </w:pPr>
          </w:p>
          <w:p w14:paraId="4FE47E2D" w14:textId="77777777" w:rsidR="00421498" w:rsidRDefault="00421498" w:rsidP="00421498">
            <w:pPr>
              <w:rPr>
                <w:sz w:val="20"/>
                <w:szCs w:val="20"/>
              </w:rPr>
            </w:pPr>
          </w:p>
          <w:p w14:paraId="0BC96C80" w14:textId="77777777" w:rsidR="00421498" w:rsidRDefault="00421498" w:rsidP="00421498">
            <w:pPr>
              <w:rPr>
                <w:sz w:val="20"/>
                <w:szCs w:val="20"/>
              </w:rPr>
            </w:pPr>
          </w:p>
          <w:p w14:paraId="49543068" w14:textId="77777777" w:rsidR="00421498" w:rsidRDefault="00421498" w:rsidP="00421498">
            <w:pPr>
              <w:rPr>
                <w:sz w:val="20"/>
                <w:szCs w:val="20"/>
              </w:rPr>
            </w:pPr>
          </w:p>
          <w:p w14:paraId="3DD1F1AE" w14:textId="77777777" w:rsidR="00421498" w:rsidRDefault="00421498" w:rsidP="00421498">
            <w:pPr>
              <w:rPr>
                <w:sz w:val="20"/>
                <w:szCs w:val="20"/>
              </w:rPr>
            </w:pPr>
          </w:p>
          <w:p w14:paraId="3A316944" w14:textId="17E59209" w:rsidR="00421498" w:rsidRDefault="00421498" w:rsidP="00421498">
            <w:pPr>
              <w:rPr>
                <w:sz w:val="20"/>
                <w:szCs w:val="20"/>
              </w:rPr>
            </w:pPr>
          </w:p>
          <w:p w14:paraId="5D201B8A" w14:textId="33CD66C8" w:rsidR="001D1B54" w:rsidRDefault="001D1B54" w:rsidP="00421498">
            <w:pPr>
              <w:rPr>
                <w:sz w:val="20"/>
                <w:szCs w:val="20"/>
              </w:rPr>
            </w:pPr>
          </w:p>
          <w:p w14:paraId="69ECE4D7" w14:textId="77777777" w:rsidR="001D1B54" w:rsidRDefault="001D1B54" w:rsidP="00421498">
            <w:pPr>
              <w:rPr>
                <w:sz w:val="20"/>
                <w:szCs w:val="20"/>
              </w:rPr>
            </w:pPr>
          </w:p>
          <w:p w14:paraId="14A0335E" w14:textId="77777777" w:rsidR="00421498" w:rsidRDefault="00421498" w:rsidP="00421498">
            <w:pPr>
              <w:rPr>
                <w:sz w:val="20"/>
                <w:szCs w:val="20"/>
              </w:rPr>
            </w:pPr>
          </w:p>
          <w:p w14:paraId="60DF5292" w14:textId="77777777" w:rsidR="00421498" w:rsidRDefault="00421498" w:rsidP="00421498">
            <w:pPr>
              <w:rPr>
                <w:sz w:val="20"/>
                <w:szCs w:val="20"/>
              </w:rPr>
            </w:pPr>
          </w:p>
          <w:p w14:paraId="726F986E" w14:textId="77777777" w:rsidR="00421498" w:rsidRPr="00C83CBE" w:rsidRDefault="00421498" w:rsidP="0042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14:paraId="3E37BBA8" w14:textId="77777777" w:rsidR="00421498" w:rsidRPr="00C83CBE" w:rsidRDefault="00421498" w:rsidP="00421498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14:paraId="7B26F412" w14:textId="77777777" w:rsidR="00421498" w:rsidRPr="00C83CBE" w:rsidRDefault="00421498" w:rsidP="00421498">
            <w:pPr>
              <w:ind w:hanging="101"/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14:paraId="206E40CA" w14:textId="77777777" w:rsidR="00421498" w:rsidRPr="00B86B25" w:rsidRDefault="00421498" w:rsidP="0042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86B25">
              <w:rPr>
                <w:sz w:val="20"/>
                <w:szCs w:val="20"/>
              </w:rPr>
              <w:t xml:space="preserve">.Повышение квалификации </w:t>
            </w:r>
            <w:r w:rsidRPr="00B86B25">
              <w:rPr>
                <w:sz w:val="20"/>
                <w:szCs w:val="20"/>
              </w:rPr>
              <w:lastRenderedPageBreak/>
              <w:t xml:space="preserve">по дополнительной профессиональной программе «Информационные системы и ресурсы электронной информационно – образовательной среды вуза». 16 часов. </w:t>
            </w:r>
          </w:p>
          <w:p w14:paraId="40B84EBD" w14:textId="77777777" w:rsidR="00421498" w:rsidRPr="00B86B25" w:rsidRDefault="00421498" w:rsidP="00421498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14:paraId="79B17BD4" w14:textId="77777777" w:rsidR="00421498" w:rsidRPr="00B86B25" w:rsidRDefault="00421498" w:rsidP="00421498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г. Симферополь. Удостоверение № 820400033462</w:t>
            </w:r>
          </w:p>
          <w:p w14:paraId="28E865AF" w14:textId="77777777" w:rsidR="00421498" w:rsidRPr="00B86B25" w:rsidRDefault="00421498" w:rsidP="00421498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(Рег. номер УПК</w:t>
            </w:r>
          </w:p>
          <w:p w14:paraId="7691B32D" w14:textId="77777777" w:rsidR="00421498" w:rsidRDefault="00421498" w:rsidP="00421498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№461). 03.11.2022г.</w:t>
            </w:r>
          </w:p>
          <w:p w14:paraId="4E93C5ED" w14:textId="77777777" w:rsidR="00421498" w:rsidRDefault="00421498" w:rsidP="00421498">
            <w:pPr>
              <w:rPr>
                <w:sz w:val="20"/>
                <w:szCs w:val="20"/>
              </w:rPr>
            </w:pPr>
          </w:p>
          <w:p w14:paraId="161CE340" w14:textId="77777777" w:rsidR="00421498" w:rsidRPr="00B86B25" w:rsidRDefault="00421498" w:rsidP="00421498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2.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</w:t>
            </w:r>
          </w:p>
          <w:p w14:paraId="6D46D308" w14:textId="77777777" w:rsidR="00421498" w:rsidRPr="00B86B25" w:rsidRDefault="00421498" w:rsidP="00421498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16 часов. ГБОУВОРК «Крымский университет культуры, искусств и </w:t>
            </w:r>
            <w:r w:rsidRPr="00B86B25">
              <w:rPr>
                <w:sz w:val="20"/>
                <w:szCs w:val="20"/>
              </w:rPr>
              <w:lastRenderedPageBreak/>
              <w:t xml:space="preserve">туризма».    </w:t>
            </w:r>
          </w:p>
          <w:p w14:paraId="511AD05E" w14:textId="77777777" w:rsidR="00421498" w:rsidRPr="00B86B25" w:rsidRDefault="00421498" w:rsidP="00421498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г. Симферополь. </w:t>
            </w:r>
          </w:p>
          <w:p w14:paraId="0CB886BC" w14:textId="77777777" w:rsidR="00421498" w:rsidRPr="00B86B25" w:rsidRDefault="00421498" w:rsidP="00421498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Удостоверение № 820400033345</w:t>
            </w:r>
          </w:p>
          <w:p w14:paraId="1E1592F2" w14:textId="77777777" w:rsidR="00421498" w:rsidRPr="00B86B25" w:rsidRDefault="00421498" w:rsidP="00421498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(Рег. номер УПК</w:t>
            </w:r>
          </w:p>
          <w:p w14:paraId="3CB30DAE" w14:textId="77777777" w:rsidR="00421498" w:rsidRDefault="00421498" w:rsidP="00421498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№344). 02.11.2022г.</w:t>
            </w:r>
          </w:p>
          <w:p w14:paraId="3C2095CB" w14:textId="77777777" w:rsidR="00421498" w:rsidRDefault="00421498" w:rsidP="00421498">
            <w:pPr>
              <w:rPr>
                <w:sz w:val="20"/>
                <w:szCs w:val="20"/>
              </w:rPr>
            </w:pPr>
          </w:p>
          <w:p w14:paraId="491F4E75" w14:textId="77777777" w:rsidR="00421498" w:rsidRPr="0058115B" w:rsidRDefault="00421498" w:rsidP="0042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8115B">
              <w:rPr>
                <w:sz w:val="20"/>
                <w:szCs w:val="20"/>
              </w:rPr>
              <w:t xml:space="preserve">. </w:t>
            </w:r>
            <w:r w:rsidRPr="00CD6525">
              <w:rPr>
                <w:sz w:val="20"/>
                <w:szCs w:val="20"/>
              </w:rPr>
              <w:t>Федеральное государственное бюджетное</w:t>
            </w:r>
            <w:r w:rsidRPr="0058115B">
              <w:rPr>
                <w:sz w:val="20"/>
                <w:szCs w:val="20"/>
              </w:rPr>
              <w:t xml:space="preserve"> образовательное учреждение высшего образования «Орловский государственный институт культуры» (ФГБОУ ВО «ОГИК»)</w:t>
            </w:r>
          </w:p>
          <w:p w14:paraId="5111C3CE" w14:textId="77777777" w:rsidR="00421498" w:rsidRPr="0058115B" w:rsidRDefault="00421498" w:rsidP="00421498">
            <w:pPr>
              <w:rPr>
                <w:sz w:val="20"/>
                <w:szCs w:val="20"/>
              </w:rPr>
            </w:pPr>
            <w:r w:rsidRPr="0058115B">
              <w:rPr>
                <w:sz w:val="20"/>
                <w:szCs w:val="20"/>
              </w:rPr>
              <w:t>Цент непрерывного образования и повышени</w:t>
            </w:r>
            <w:r>
              <w:rPr>
                <w:sz w:val="20"/>
                <w:szCs w:val="20"/>
              </w:rPr>
              <w:t>я 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14:paraId="3191A5DB" w14:textId="77777777" w:rsidR="00421498" w:rsidRDefault="00421498" w:rsidP="0042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8115B">
              <w:rPr>
                <w:sz w:val="20"/>
                <w:szCs w:val="20"/>
              </w:rPr>
              <w:t xml:space="preserve">урсы повышения квалификации институт культуры </w:t>
            </w:r>
          </w:p>
          <w:p w14:paraId="3B948B3D" w14:textId="77777777" w:rsidR="00421498" w:rsidRDefault="00421498" w:rsidP="00421498">
            <w:pPr>
              <w:rPr>
                <w:sz w:val="20"/>
                <w:szCs w:val="20"/>
              </w:rPr>
            </w:pPr>
            <w:r w:rsidRPr="0058115B">
              <w:rPr>
                <w:sz w:val="20"/>
                <w:szCs w:val="20"/>
              </w:rPr>
              <w:t xml:space="preserve">г. Орёл, </w:t>
            </w:r>
            <w:r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lastRenderedPageBreak/>
              <w:t>08.04.2022 по 10.04.2022</w:t>
            </w:r>
            <w:r w:rsidRPr="0058115B">
              <w:rPr>
                <w:sz w:val="20"/>
                <w:szCs w:val="20"/>
              </w:rPr>
              <w:t>г</w:t>
            </w:r>
          </w:p>
          <w:p w14:paraId="4CAE8457" w14:textId="77777777" w:rsidR="00421498" w:rsidRPr="00862A06" w:rsidRDefault="00421498" w:rsidP="00421498">
            <w:pPr>
              <w:rPr>
                <w:sz w:val="20"/>
                <w:szCs w:val="20"/>
              </w:rPr>
            </w:pPr>
            <w:r w:rsidRPr="00862A06">
              <w:rPr>
                <w:sz w:val="20"/>
                <w:szCs w:val="20"/>
              </w:rPr>
              <w:t xml:space="preserve">Удостоверение № </w:t>
            </w:r>
            <w:r>
              <w:rPr>
                <w:sz w:val="20"/>
                <w:szCs w:val="20"/>
              </w:rPr>
              <w:t>572412462173</w:t>
            </w:r>
          </w:p>
          <w:p w14:paraId="5E17EDFF" w14:textId="77777777" w:rsidR="00421498" w:rsidRDefault="00421498" w:rsidP="0042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(Рег. номер №064-22). 11.04</w:t>
            </w:r>
            <w:r w:rsidRPr="00862A06">
              <w:rPr>
                <w:sz w:val="20"/>
                <w:szCs w:val="20"/>
              </w:rPr>
              <w:t>.2022г.</w:t>
            </w:r>
          </w:p>
          <w:p w14:paraId="57123B28" w14:textId="77777777" w:rsidR="00421498" w:rsidRDefault="00421498" w:rsidP="00421498">
            <w:pPr>
              <w:rPr>
                <w:sz w:val="20"/>
                <w:szCs w:val="20"/>
              </w:rPr>
            </w:pPr>
          </w:p>
          <w:p w14:paraId="71746078" w14:textId="77777777" w:rsidR="00421498" w:rsidRPr="00B86B25" w:rsidRDefault="00421498" w:rsidP="0042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86B25">
              <w:rPr>
                <w:sz w:val="20"/>
                <w:szCs w:val="20"/>
              </w:rPr>
              <w:t>. Повышение квалификации по дополнитель</w:t>
            </w:r>
            <w:r>
              <w:rPr>
                <w:sz w:val="20"/>
                <w:szCs w:val="20"/>
              </w:rPr>
              <w:t xml:space="preserve">ной профессиональной программе </w:t>
            </w:r>
            <w:r w:rsidRPr="00B86B25">
              <w:rPr>
                <w:sz w:val="20"/>
                <w:szCs w:val="20"/>
              </w:rPr>
              <w:t>«Программа воспитания в реализации основной профессиональной</w:t>
            </w:r>
          </w:p>
          <w:p w14:paraId="18A5CDDD" w14:textId="77777777" w:rsidR="00421498" w:rsidRPr="00B86B25" w:rsidRDefault="00421498" w:rsidP="00421498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образовательной</w:t>
            </w:r>
          </w:p>
          <w:p w14:paraId="2BD74AEA" w14:textId="77777777" w:rsidR="00421498" w:rsidRPr="00B86B25" w:rsidRDefault="00421498" w:rsidP="00421498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программы», </w:t>
            </w:r>
          </w:p>
          <w:p w14:paraId="7D61AC40" w14:textId="77777777" w:rsidR="00421498" w:rsidRPr="00B86B25" w:rsidRDefault="00421498" w:rsidP="00421498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16 часов.</w:t>
            </w:r>
          </w:p>
          <w:p w14:paraId="271A0AC3" w14:textId="77777777" w:rsidR="00421498" w:rsidRPr="00B86B25" w:rsidRDefault="00421498" w:rsidP="00421498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ГБОУ ВО РК «КУКИИТ»</w:t>
            </w:r>
          </w:p>
          <w:p w14:paraId="2D1BA9E4" w14:textId="77777777" w:rsidR="00421498" w:rsidRPr="00B86B25" w:rsidRDefault="00421498" w:rsidP="00421498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г. Симферополь </w:t>
            </w:r>
          </w:p>
          <w:p w14:paraId="19515B82" w14:textId="77777777" w:rsidR="00421498" w:rsidRPr="00B86B25" w:rsidRDefault="00421498" w:rsidP="00421498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Удостоверение </w:t>
            </w:r>
          </w:p>
          <w:p w14:paraId="61304F3C" w14:textId="77777777" w:rsidR="00421498" w:rsidRPr="00B86B25" w:rsidRDefault="00421498" w:rsidP="00421498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№ 820400030473, 15.03.2021 г.</w:t>
            </w:r>
          </w:p>
          <w:p w14:paraId="1BEBAD9F" w14:textId="01C89331" w:rsidR="00421498" w:rsidRPr="00C83CBE" w:rsidRDefault="00421498" w:rsidP="00421498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по 17.03.2021 г.</w:t>
            </w:r>
          </w:p>
        </w:tc>
        <w:tc>
          <w:tcPr>
            <w:tcW w:w="1134" w:type="dxa"/>
          </w:tcPr>
          <w:p w14:paraId="3B705F90" w14:textId="1769B0E4" w:rsidR="00421498" w:rsidRPr="00B86B25" w:rsidRDefault="00421498" w:rsidP="0042149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EF2D90">
              <w:rPr>
                <w:rFonts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60" w:type="dxa"/>
          </w:tcPr>
          <w:p w14:paraId="610EF6FF" w14:textId="296E72F7" w:rsidR="00421498" w:rsidRPr="00B86B25" w:rsidRDefault="00421498" w:rsidP="0042149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EF2D90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842" w:type="dxa"/>
            <w:gridSpan w:val="2"/>
          </w:tcPr>
          <w:p w14:paraId="16266CC1" w14:textId="77777777" w:rsidR="00421498" w:rsidRPr="00B86B25" w:rsidRDefault="00421498" w:rsidP="00421498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52.03.01 Хореографическое </w:t>
            </w:r>
            <w:r w:rsidRPr="00B86B25">
              <w:rPr>
                <w:sz w:val="20"/>
                <w:szCs w:val="20"/>
              </w:rPr>
              <w:lastRenderedPageBreak/>
              <w:t>искусство</w:t>
            </w:r>
          </w:p>
          <w:p w14:paraId="5B26F2F7" w14:textId="77777777" w:rsidR="00421498" w:rsidRPr="00B86B25" w:rsidRDefault="00421498" w:rsidP="00421498">
            <w:pPr>
              <w:rPr>
                <w:sz w:val="20"/>
                <w:szCs w:val="20"/>
              </w:rPr>
            </w:pPr>
          </w:p>
          <w:p w14:paraId="0043D92F" w14:textId="77777777" w:rsidR="00421498" w:rsidRPr="00C83CBE" w:rsidRDefault="00421498" w:rsidP="00421498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52.04.01 Хореографическое искусство</w:t>
            </w:r>
          </w:p>
        </w:tc>
      </w:tr>
      <w:tr w:rsidR="00421498" w14:paraId="2FA6A699" w14:textId="77777777" w:rsidTr="003810A7">
        <w:tc>
          <w:tcPr>
            <w:tcW w:w="1418" w:type="dxa"/>
          </w:tcPr>
          <w:p w14:paraId="0FF43CD1" w14:textId="77777777" w:rsidR="00421498" w:rsidRPr="00350229" w:rsidRDefault="00421498" w:rsidP="00421498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350229">
              <w:rPr>
                <w:color w:val="000000" w:themeColor="text1"/>
                <w:sz w:val="20"/>
                <w:szCs w:val="20"/>
              </w:rPr>
              <w:lastRenderedPageBreak/>
              <w:t>Елизаров Александр Вадимович</w:t>
            </w:r>
          </w:p>
        </w:tc>
        <w:tc>
          <w:tcPr>
            <w:tcW w:w="1276" w:type="dxa"/>
          </w:tcPr>
          <w:p w14:paraId="27CDDF7D" w14:textId="77777777" w:rsidR="00421498" w:rsidRPr="00350229" w:rsidRDefault="00421498" w:rsidP="004214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0229">
              <w:rPr>
                <w:rFonts w:cs="Times New Roman"/>
                <w:color w:val="000000" w:themeColor="text1"/>
                <w:sz w:val="18"/>
                <w:szCs w:val="18"/>
              </w:rPr>
              <w:t>Доцент кафедры хореографии</w:t>
            </w:r>
          </w:p>
        </w:tc>
        <w:tc>
          <w:tcPr>
            <w:tcW w:w="1383" w:type="dxa"/>
          </w:tcPr>
          <w:p w14:paraId="200395C7" w14:textId="77777777" w:rsidR="00421498" w:rsidRPr="00B15B5C" w:rsidRDefault="00421498" w:rsidP="00421498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15B5C">
              <w:rPr>
                <w:rFonts w:cs="Times New Roman"/>
                <w:color w:val="000000" w:themeColor="text1"/>
                <w:sz w:val="18"/>
                <w:szCs w:val="18"/>
              </w:rPr>
              <w:t>Б1.О.15</w:t>
            </w:r>
          </w:p>
          <w:p w14:paraId="4495C531" w14:textId="77777777" w:rsidR="00421498" w:rsidRPr="00B15B5C" w:rsidRDefault="00421498" w:rsidP="00421498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15B5C">
              <w:rPr>
                <w:rFonts w:cs="Times New Roman"/>
                <w:color w:val="000000" w:themeColor="text1"/>
                <w:sz w:val="18"/>
                <w:szCs w:val="18"/>
              </w:rPr>
              <w:t>Теория и методика преподавания классического танца</w:t>
            </w:r>
          </w:p>
          <w:p w14:paraId="40BAB0BB" w14:textId="77777777" w:rsidR="00421498" w:rsidRPr="00B15B5C" w:rsidRDefault="00421498" w:rsidP="00421498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51ADE28" w14:textId="77777777" w:rsidR="00421498" w:rsidRPr="00B15B5C" w:rsidRDefault="00421498" w:rsidP="00421498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15B5C">
              <w:rPr>
                <w:rFonts w:cs="Times New Roman"/>
                <w:color w:val="000000" w:themeColor="text1"/>
                <w:sz w:val="18"/>
                <w:szCs w:val="18"/>
              </w:rPr>
              <w:t>Б1.О.17</w:t>
            </w:r>
          </w:p>
          <w:p w14:paraId="02C997C6" w14:textId="77777777" w:rsidR="00421498" w:rsidRPr="00B15B5C" w:rsidRDefault="00421498" w:rsidP="00421498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15B5C">
              <w:rPr>
                <w:rFonts w:cs="Times New Roman"/>
                <w:color w:val="000000" w:themeColor="text1"/>
                <w:sz w:val="18"/>
                <w:szCs w:val="18"/>
              </w:rPr>
              <w:t>Теория и методика преподавания современных форм танца</w:t>
            </w:r>
          </w:p>
          <w:p w14:paraId="0AD04858" w14:textId="77777777" w:rsidR="00421498" w:rsidRPr="00B15B5C" w:rsidRDefault="00421498" w:rsidP="00421498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73742166" w14:textId="77777777" w:rsidR="00421498" w:rsidRPr="00B15B5C" w:rsidRDefault="00421498" w:rsidP="00421498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15B5C">
              <w:rPr>
                <w:rFonts w:cs="Times New Roman"/>
                <w:color w:val="000000" w:themeColor="text1"/>
                <w:sz w:val="18"/>
                <w:szCs w:val="18"/>
              </w:rPr>
              <w:t>Б1.О.18</w:t>
            </w:r>
          </w:p>
          <w:p w14:paraId="49323730" w14:textId="77777777" w:rsidR="00421498" w:rsidRPr="00B15B5C" w:rsidRDefault="00421498" w:rsidP="00421498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15B5C">
              <w:rPr>
                <w:rFonts w:cs="Times New Roman"/>
                <w:color w:val="000000" w:themeColor="text1"/>
                <w:sz w:val="18"/>
                <w:szCs w:val="18"/>
              </w:rPr>
              <w:t xml:space="preserve">Композиция и постановка </w:t>
            </w:r>
            <w:r w:rsidRPr="00B15B5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танца</w:t>
            </w:r>
          </w:p>
          <w:p w14:paraId="267C01C8" w14:textId="77777777" w:rsidR="00421498" w:rsidRPr="00B15B5C" w:rsidRDefault="00421498" w:rsidP="00421498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7E5D2B39" w14:textId="77777777" w:rsidR="00421498" w:rsidRPr="00B15B5C" w:rsidRDefault="00421498" w:rsidP="00421498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15B5C">
              <w:rPr>
                <w:rFonts w:cs="Times New Roman"/>
                <w:color w:val="000000" w:themeColor="text1"/>
                <w:sz w:val="18"/>
                <w:szCs w:val="18"/>
              </w:rPr>
              <w:t>Б2.О.01(У) Исполнительская практика</w:t>
            </w:r>
          </w:p>
          <w:p w14:paraId="5750142E" w14:textId="77777777" w:rsidR="00421498" w:rsidRPr="00B15B5C" w:rsidRDefault="00421498" w:rsidP="00421498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14:paraId="362306E6" w14:textId="77777777" w:rsidR="00421498" w:rsidRPr="00B15B5C" w:rsidRDefault="00421498" w:rsidP="00421498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15B5C">
              <w:rPr>
                <w:rFonts w:cs="Times New Roman"/>
                <w:color w:val="000000" w:themeColor="text1"/>
                <w:sz w:val="18"/>
                <w:szCs w:val="18"/>
              </w:rPr>
              <w:t>Б3.01(Г)</w:t>
            </w:r>
          </w:p>
          <w:p w14:paraId="78CC6564" w14:textId="77777777" w:rsidR="00421498" w:rsidRPr="00350229" w:rsidRDefault="00421498" w:rsidP="00421498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0229">
              <w:rPr>
                <w:rFonts w:cs="Times New Roman"/>
                <w:color w:val="000000" w:themeColor="text1"/>
                <w:sz w:val="18"/>
                <w:szCs w:val="18"/>
              </w:rPr>
              <w:t>Подготовка к сдаче и сдача государственного экзамена</w:t>
            </w:r>
          </w:p>
          <w:p w14:paraId="545AA43D" w14:textId="77777777" w:rsidR="00421498" w:rsidRPr="00350229" w:rsidRDefault="00421498" w:rsidP="00421498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14:paraId="345B9C31" w14:textId="77777777" w:rsidR="00421498" w:rsidRPr="00350229" w:rsidRDefault="00421498" w:rsidP="00421498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0229">
              <w:rPr>
                <w:rFonts w:cs="Times New Roman"/>
                <w:color w:val="000000" w:themeColor="text1"/>
                <w:sz w:val="18"/>
                <w:szCs w:val="18"/>
              </w:rPr>
              <w:t>Б3.02(Д)</w:t>
            </w:r>
          </w:p>
          <w:p w14:paraId="57B4FF59" w14:textId="77777777" w:rsidR="00421498" w:rsidRPr="00350229" w:rsidRDefault="00421498" w:rsidP="00421498">
            <w:pPr>
              <w:ind w:right="-5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5022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Выполнение и защита выпускной квалификационной работы</w:t>
            </w:r>
          </w:p>
          <w:p w14:paraId="14163C2B" w14:textId="77777777" w:rsidR="002B4591" w:rsidRPr="00350229" w:rsidRDefault="002B4591" w:rsidP="00421498">
            <w:pPr>
              <w:ind w:right="-5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983CA16" w14:textId="55B4CC80" w:rsidR="002B4591" w:rsidRPr="00D101EF" w:rsidRDefault="002B4591" w:rsidP="00421498">
            <w:pPr>
              <w:ind w:right="-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EC7002" w14:textId="77777777" w:rsidR="00421498" w:rsidRDefault="00421498" w:rsidP="00421498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lastRenderedPageBreak/>
              <w:t xml:space="preserve">Высшее </w:t>
            </w:r>
            <w:r>
              <w:rPr>
                <w:rFonts w:cs="Times New Roman"/>
                <w:sz w:val="18"/>
                <w:szCs w:val="18"/>
              </w:rPr>
              <w:t>образование.</w:t>
            </w:r>
          </w:p>
          <w:p w14:paraId="7C91B12C" w14:textId="77777777" w:rsidR="00421498" w:rsidRDefault="00421498" w:rsidP="00421498">
            <w:pPr>
              <w:rPr>
                <w:rFonts w:cs="Times New Roman"/>
                <w:sz w:val="18"/>
                <w:szCs w:val="18"/>
              </w:rPr>
            </w:pPr>
          </w:p>
          <w:p w14:paraId="7C46EAE1" w14:textId="2C4A36B9" w:rsidR="00421498" w:rsidRDefault="009201D9" w:rsidP="0042149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Квалификация Б</w:t>
            </w:r>
            <w:r w:rsidR="00421498" w:rsidRPr="00CC7C23">
              <w:rPr>
                <w:rFonts w:cs="Times New Roman"/>
                <w:sz w:val="18"/>
                <w:szCs w:val="18"/>
              </w:rPr>
              <w:t>алетмейстер (бальный, спортивный танец)</w:t>
            </w:r>
          </w:p>
          <w:p w14:paraId="2B6C0890" w14:textId="77777777" w:rsidR="008A4089" w:rsidRDefault="008A4089" w:rsidP="00421498">
            <w:pPr>
              <w:rPr>
                <w:rFonts w:cs="Times New Roman"/>
                <w:sz w:val="18"/>
                <w:szCs w:val="18"/>
              </w:rPr>
            </w:pPr>
            <w:r w:rsidRPr="008A4089">
              <w:rPr>
                <w:rFonts w:cs="Times New Roman"/>
                <w:sz w:val="18"/>
                <w:szCs w:val="18"/>
              </w:rPr>
              <w:t xml:space="preserve">2002 г ХА </w:t>
            </w:r>
          </w:p>
          <w:p w14:paraId="648EC8BE" w14:textId="77777777" w:rsidR="00421498" w:rsidRDefault="008A4089" w:rsidP="00421498">
            <w:pPr>
              <w:rPr>
                <w:rFonts w:cs="Times New Roman"/>
                <w:sz w:val="18"/>
                <w:szCs w:val="18"/>
              </w:rPr>
            </w:pPr>
            <w:r w:rsidRPr="008A4089">
              <w:rPr>
                <w:rFonts w:cs="Times New Roman"/>
                <w:sz w:val="18"/>
                <w:szCs w:val="18"/>
              </w:rPr>
              <w:t>№ 19882451</w:t>
            </w:r>
          </w:p>
          <w:p w14:paraId="356130F2" w14:textId="77777777" w:rsidR="008A4089" w:rsidRDefault="008A4089" w:rsidP="00421498">
            <w:pPr>
              <w:rPr>
                <w:rFonts w:cs="Times New Roman"/>
                <w:sz w:val="18"/>
                <w:szCs w:val="18"/>
              </w:rPr>
            </w:pPr>
          </w:p>
          <w:p w14:paraId="74C0EDC0" w14:textId="77777777" w:rsidR="008A4089" w:rsidRPr="008A4089" w:rsidRDefault="008A4089" w:rsidP="008A4089">
            <w:pPr>
              <w:rPr>
                <w:rFonts w:cs="Times New Roman"/>
                <w:sz w:val="18"/>
                <w:szCs w:val="18"/>
              </w:rPr>
            </w:pPr>
            <w:r w:rsidRPr="008A4089">
              <w:rPr>
                <w:rFonts w:cs="Times New Roman"/>
                <w:sz w:val="18"/>
                <w:szCs w:val="18"/>
              </w:rPr>
              <w:t>Свидетельство об окончании аспирантуры</w:t>
            </w:r>
          </w:p>
          <w:p w14:paraId="24F9FD1B" w14:textId="77777777" w:rsidR="008A4089" w:rsidRDefault="008A4089" w:rsidP="008A4089">
            <w:pPr>
              <w:rPr>
                <w:rFonts w:cs="Times New Roman"/>
                <w:sz w:val="18"/>
                <w:szCs w:val="18"/>
              </w:rPr>
            </w:pPr>
            <w:r w:rsidRPr="008A4089">
              <w:rPr>
                <w:rFonts w:cs="Times New Roman"/>
                <w:sz w:val="18"/>
                <w:szCs w:val="18"/>
              </w:rPr>
              <w:t xml:space="preserve">№ 8, приказ </w:t>
            </w:r>
          </w:p>
          <w:p w14:paraId="47ADAA5B" w14:textId="16ADCF64" w:rsidR="008A4089" w:rsidRPr="002E0E01" w:rsidRDefault="008A4089" w:rsidP="008A4089">
            <w:pPr>
              <w:rPr>
                <w:rFonts w:cs="Times New Roman"/>
                <w:sz w:val="18"/>
                <w:szCs w:val="18"/>
              </w:rPr>
            </w:pPr>
            <w:r w:rsidRPr="008A4089">
              <w:rPr>
                <w:rFonts w:cs="Times New Roman"/>
                <w:sz w:val="18"/>
                <w:szCs w:val="18"/>
              </w:rPr>
              <w:t>№ 33-А, от 03.12.2007 г</w:t>
            </w:r>
          </w:p>
        </w:tc>
        <w:tc>
          <w:tcPr>
            <w:tcW w:w="1668" w:type="dxa"/>
          </w:tcPr>
          <w:p w14:paraId="4AB6E63D" w14:textId="77777777" w:rsidR="00421498" w:rsidRDefault="00421498" w:rsidP="00421498">
            <w:pPr>
              <w:rPr>
                <w:rFonts w:cs="Times New Roman"/>
                <w:sz w:val="18"/>
                <w:szCs w:val="18"/>
              </w:rPr>
            </w:pPr>
            <w:r w:rsidRPr="00CC7C23">
              <w:rPr>
                <w:rFonts w:cs="Times New Roman"/>
                <w:sz w:val="18"/>
                <w:szCs w:val="18"/>
              </w:rPr>
              <w:t>Хореография</w:t>
            </w:r>
          </w:p>
          <w:p w14:paraId="01DEA566" w14:textId="77777777" w:rsidR="008A4089" w:rsidRDefault="008A4089" w:rsidP="00421498">
            <w:pPr>
              <w:rPr>
                <w:rFonts w:cs="Times New Roman"/>
                <w:sz w:val="18"/>
                <w:szCs w:val="18"/>
              </w:rPr>
            </w:pPr>
          </w:p>
          <w:p w14:paraId="0EFB0495" w14:textId="77777777" w:rsidR="008A4089" w:rsidRDefault="008A4089" w:rsidP="00421498">
            <w:pPr>
              <w:rPr>
                <w:rFonts w:cs="Times New Roman"/>
                <w:sz w:val="18"/>
                <w:szCs w:val="18"/>
              </w:rPr>
            </w:pPr>
          </w:p>
          <w:p w14:paraId="3CFFC350" w14:textId="77777777" w:rsidR="008A4089" w:rsidRDefault="008A4089" w:rsidP="00421498">
            <w:pPr>
              <w:rPr>
                <w:rFonts w:cs="Times New Roman"/>
                <w:sz w:val="18"/>
                <w:szCs w:val="18"/>
              </w:rPr>
            </w:pPr>
          </w:p>
          <w:p w14:paraId="59A612BC" w14:textId="77777777" w:rsidR="008A4089" w:rsidRDefault="008A4089" w:rsidP="00421498">
            <w:pPr>
              <w:rPr>
                <w:rFonts w:cs="Times New Roman"/>
                <w:sz w:val="18"/>
                <w:szCs w:val="18"/>
              </w:rPr>
            </w:pPr>
          </w:p>
          <w:p w14:paraId="7B970B60" w14:textId="77777777" w:rsidR="008A4089" w:rsidRDefault="008A4089" w:rsidP="00421498">
            <w:pPr>
              <w:rPr>
                <w:rFonts w:cs="Times New Roman"/>
                <w:sz w:val="18"/>
                <w:szCs w:val="18"/>
              </w:rPr>
            </w:pPr>
          </w:p>
          <w:p w14:paraId="471AC30C" w14:textId="77777777" w:rsidR="008A4089" w:rsidRDefault="008A4089" w:rsidP="00421498">
            <w:pPr>
              <w:rPr>
                <w:rFonts w:cs="Times New Roman"/>
                <w:sz w:val="18"/>
                <w:szCs w:val="18"/>
              </w:rPr>
            </w:pPr>
          </w:p>
          <w:p w14:paraId="3188C23B" w14:textId="77777777" w:rsidR="008A4089" w:rsidRDefault="008A4089" w:rsidP="00421498">
            <w:pPr>
              <w:rPr>
                <w:rFonts w:cs="Times New Roman"/>
                <w:sz w:val="18"/>
                <w:szCs w:val="18"/>
              </w:rPr>
            </w:pPr>
          </w:p>
          <w:p w14:paraId="436BB304" w14:textId="77777777" w:rsidR="008A4089" w:rsidRDefault="008A4089" w:rsidP="00421498">
            <w:pPr>
              <w:rPr>
                <w:rFonts w:cs="Times New Roman"/>
                <w:sz w:val="18"/>
                <w:szCs w:val="18"/>
              </w:rPr>
            </w:pPr>
          </w:p>
          <w:p w14:paraId="6E2ADC42" w14:textId="77777777" w:rsidR="008A4089" w:rsidRDefault="008A4089" w:rsidP="00421498">
            <w:pPr>
              <w:rPr>
                <w:rFonts w:cs="Times New Roman"/>
                <w:sz w:val="18"/>
                <w:szCs w:val="18"/>
              </w:rPr>
            </w:pPr>
          </w:p>
          <w:p w14:paraId="21017E71" w14:textId="77777777" w:rsidR="008A4089" w:rsidRDefault="008A4089" w:rsidP="00421498">
            <w:pPr>
              <w:rPr>
                <w:rFonts w:cs="Times New Roman"/>
                <w:sz w:val="18"/>
                <w:szCs w:val="18"/>
              </w:rPr>
            </w:pPr>
          </w:p>
          <w:p w14:paraId="6C6D3F32" w14:textId="49A43158" w:rsidR="008A4089" w:rsidRPr="002E0E01" w:rsidRDefault="008A4089" w:rsidP="008A4089">
            <w:pPr>
              <w:ind w:right="-168"/>
              <w:rPr>
                <w:rFonts w:cs="Times New Roman"/>
                <w:sz w:val="18"/>
                <w:szCs w:val="18"/>
              </w:rPr>
            </w:pPr>
            <w:r w:rsidRPr="008A4089">
              <w:rPr>
                <w:rFonts w:cs="Times New Roman"/>
                <w:sz w:val="18"/>
                <w:szCs w:val="18"/>
              </w:rPr>
              <w:t>Теория и и</w:t>
            </w:r>
            <w:r>
              <w:rPr>
                <w:rFonts w:cs="Times New Roman"/>
                <w:sz w:val="18"/>
                <w:szCs w:val="18"/>
              </w:rPr>
              <w:t>стория культуры (искусствоведе</w:t>
            </w:r>
            <w:r w:rsidRPr="008A4089">
              <w:rPr>
                <w:rFonts w:cs="Times New Roman"/>
                <w:sz w:val="18"/>
                <w:szCs w:val="18"/>
              </w:rPr>
              <w:t>ние)</w:t>
            </w:r>
          </w:p>
        </w:tc>
        <w:tc>
          <w:tcPr>
            <w:tcW w:w="1342" w:type="dxa"/>
          </w:tcPr>
          <w:p w14:paraId="361E4EB6" w14:textId="77777777" w:rsidR="00421498" w:rsidRPr="002E0E01" w:rsidRDefault="00421498" w:rsidP="0042149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43BE652C" w14:textId="12F26700" w:rsidR="00421498" w:rsidRDefault="007F2D70" w:rsidP="00421498">
            <w:pPr>
              <w:ind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</w:t>
            </w:r>
            <w:r w:rsidR="00421498">
              <w:rPr>
                <w:rFonts w:cs="Times New Roman"/>
                <w:sz w:val="18"/>
                <w:szCs w:val="18"/>
              </w:rPr>
              <w:t>тсутствует</w:t>
            </w:r>
          </w:p>
          <w:p w14:paraId="7A3C26A4" w14:textId="77777777" w:rsidR="00421498" w:rsidRDefault="00421498" w:rsidP="00421498">
            <w:pPr>
              <w:ind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</w:p>
          <w:p w14:paraId="66069DD0" w14:textId="77777777" w:rsidR="003A26EB" w:rsidRPr="00A43E7E" w:rsidRDefault="003A26EB" w:rsidP="003A26EB">
            <w:pPr>
              <w:ind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A43E7E">
              <w:rPr>
                <w:rFonts w:cs="Times New Roman"/>
                <w:sz w:val="18"/>
                <w:szCs w:val="18"/>
              </w:rPr>
              <w:t>Почетное звание</w:t>
            </w:r>
          </w:p>
          <w:p w14:paraId="26E1106D" w14:textId="77777777" w:rsidR="003A26EB" w:rsidRDefault="003A26EB" w:rsidP="003A26EB">
            <w:pPr>
              <w:rPr>
                <w:rFonts w:cs="Times New Roman"/>
                <w:sz w:val="18"/>
                <w:szCs w:val="18"/>
              </w:rPr>
            </w:pPr>
            <w:r w:rsidRPr="00A43E7E">
              <w:rPr>
                <w:rFonts w:cs="Times New Roman"/>
                <w:sz w:val="18"/>
                <w:szCs w:val="18"/>
              </w:rPr>
              <w:t>Заслуженный артист Украины.</w:t>
            </w:r>
          </w:p>
          <w:p w14:paraId="233FF39A" w14:textId="77777777" w:rsidR="003A26EB" w:rsidRDefault="003A26EB" w:rsidP="003A26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Украины от 10.09.2020гАБ №100367</w:t>
            </w:r>
          </w:p>
          <w:p w14:paraId="4735C40A" w14:textId="677111CA" w:rsidR="00421498" w:rsidRPr="002E0E01" w:rsidRDefault="003A26EB" w:rsidP="003A26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Удостоверение №2160</w:t>
            </w:r>
          </w:p>
        </w:tc>
        <w:tc>
          <w:tcPr>
            <w:tcW w:w="1701" w:type="dxa"/>
          </w:tcPr>
          <w:p w14:paraId="74AE9C01" w14:textId="77777777" w:rsidR="00421498" w:rsidRPr="007E6297" w:rsidRDefault="00421498" w:rsidP="0042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E6297">
              <w:rPr>
                <w:sz w:val="20"/>
                <w:szCs w:val="20"/>
              </w:rPr>
              <w:t xml:space="preserve">. Повышение квалификации по </w:t>
            </w:r>
            <w:r>
              <w:rPr>
                <w:sz w:val="20"/>
                <w:szCs w:val="20"/>
              </w:rPr>
              <w:t xml:space="preserve">дополнительной программе </w:t>
            </w:r>
            <w:r w:rsidRPr="007E6297">
              <w:rPr>
                <w:sz w:val="20"/>
                <w:szCs w:val="20"/>
              </w:rPr>
              <w:t>«Функционирование электронной</w:t>
            </w:r>
          </w:p>
          <w:p w14:paraId="69A3D38A" w14:textId="77777777" w:rsidR="00421498" w:rsidRPr="007E6297" w:rsidRDefault="00421498" w:rsidP="00421498">
            <w:pPr>
              <w:rPr>
                <w:sz w:val="20"/>
                <w:szCs w:val="20"/>
              </w:rPr>
            </w:pPr>
            <w:r w:rsidRPr="007E6297">
              <w:rPr>
                <w:sz w:val="20"/>
                <w:szCs w:val="20"/>
              </w:rPr>
              <w:t>информационно-образовательной среды вуза». 16 часов.     ГБОУ ВО РК «КУКИИТ»</w:t>
            </w:r>
          </w:p>
          <w:p w14:paraId="4CF734AA" w14:textId="77777777" w:rsidR="00421498" w:rsidRDefault="00421498" w:rsidP="00421498">
            <w:pPr>
              <w:rPr>
                <w:sz w:val="20"/>
                <w:szCs w:val="20"/>
              </w:rPr>
            </w:pPr>
            <w:r w:rsidRPr="007E6297">
              <w:rPr>
                <w:sz w:val="20"/>
                <w:szCs w:val="20"/>
              </w:rPr>
              <w:t xml:space="preserve">Удостоверение № 820400021101 </w:t>
            </w:r>
            <w:r w:rsidRPr="007E6297">
              <w:rPr>
                <w:sz w:val="20"/>
                <w:szCs w:val="20"/>
              </w:rPr>
              <w:lastRenderedPageBreak/>
              <w:t>(Рег. номер УПК № 197) от 10.09.2020 г.</w:t>
            </w:r>
          </w:p>
          <w:p w14:paraId="42AC4E4D" w14:textId="77777777" w:rsidR="00421498" w:rsidRDefault="00421498" w:rsidP="00421498">
            <w:pPr>
              <w:rPr>
                <w:sz w:val="20"/>
                <w:szCs w:val="20"/>
              </w:rPr>
            </w:pPr>
          </w:p>
          <w:p w14:paraId="6744B311" w14:textId="77777777" w:rsidR="00421498" w:rsidRPr="007E6297" w:rsidRDefault="00421498" w:rsidP="0042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E6297">
              <w:rPr>
                <w:sz w:val="20"/>
                <w:szCs w:val="20"/>
              </w:rPr>
              <w:t>. Повышение квалифика</w:t>
            </w:r>
            <w:r>
              <w:rPr>
                <w:sz w:val="20"/>
                <w:szCs w:val="20"/>
              </w:rPr>
              <w:t>ции по дополнительной программе</w:t>
            </w:r>
            <w:r w:rsidRPr="007E6297">
              <w:rPr>
                <w:sz w:val="20"/>
                <w:szCs w:val="20"/>
              </w:rPr>
              <w:t xml:space="preserve"> ДПП «Педагогика и методика преподавания</w:t>
            </w:r>
            <w:r>
              <w:rPr>
                <w:sz w:val="20"/>
                <w:szCs w:val="20"/>
              </w:rPr>
              <w:t xml:space="preserve"> </w:t>
            </w:r>
            <w:r w:rsidRPr="007E6297">
              <w:rPr>
                <w:sz w:val="20"/>
                <w:szCs w:val="20"/>
              </w:rPr>
              <w:t>профессиональных дисциплин с учетом потребностей лиц с ОВЗ и инвалидов».                         16 часов.                  ГБОУ ВО РК «КУКИИТ». Г.Симферополь.</w:t>
            </w:r>
          </w:p>
          <w:p w14:paraId="51967DDF" w14:textId="77777777" w:rsidR="00421498" w:rsidRPr="007E6297" w:rsidRDefault="00421498" w:rsidP="00421498">
            <w:pPr>
              <w:rPr>
                <w:sz w:val="20"/>
                <w:szCs w:val="20"/>
              </w:rPr>
            </w:pPr>
            <w:r w:rsidRPr="007E6297">
              <w:rPr>
                <w:sz w:val="20"/>
                <w:szCs w:val="20"/>
              </w:rPr>
              <w:t>Удостоверение</w:t>
            </w:r>
          </w:p>
          <w:p w14:paraId="1567C708" w14:textId="77777777" w:rsidR="00421498" w:rsidRPr="007E6297" w:rsidRDefault="00421498" w:rsidP="00421498">
            <w:pPr>
              <w:rPr>
                <w:sz w:val="20"/>
                <w:szCs w:val="20"/>
              </w:rPr>
            </w:pPr>
            <w:r w:rsidRPr="007E6297">
              <w:rPr>
                <w:sz w:val="20"/>
                <w:szCs w:val="20"/>
              </w:rPr>
              <w:t>№ 820400021143</w:t>
            </w:r>
          </w:p>
          <w:p w14:paraId="494B2A6A" w14:textId="77777777" w:rsidR="00421498" w:rsidRPr="00C83CBE" w:rsidRDefault="00421498" w:rsidP="00421498">
            <w:pPr>
              <w:rPr>
                <w:sz w:val="20"/>
                <w:szCs w:val="20"/>
              </w:rPr>
            </w:pPr>
            <w:r w:rsidRPr="007E6297">
              <w:rPr>
                <w:sz w:val="20"/>
                <w:szCs w:val="20"/>
              </w:rPr>
              <w:t>УПК № 155 от 10.09.2020 г.</w:t>
            </w:r>
          </w:p>
        </w:tc>
        <w:tc>
          <w:tcPr>
            <w:tcW w:w="1134" w:type="dxa"/>
          </w:tcPr>
          <w:p w14:paraId="63A6FA4D" w14:textId="51A50780" w:rsidR="00421498" w:rsidRPr="007E6297" w:rsidRDefault="00421498" w:rsidP="0042149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EF2D90">
              <w:rPr>
                <w:rFonts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60" w:type="dxa"/>
          </w:tcPr>
          <w:p w14:paraId="17DD34FE" w14:textId="60D84035" w:rsidR="00421498" w:rsidRPr="007E6297" w:rsidRDefault="00421498" w:rsidP="0042149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EF2D90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842" w:type="dxa"/>
            <w:gridSpan w:val="2"/>
          </w:tcPr>
          <w:p w14:paraId="1C469FA9" w14:textId="77777777" w:rsidR="00421498" w:rsidRDefault="00421498" w:rsidP="00421498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 Хореографическое искусство</w:t>
            </w:r>
          </w:p>
          <w:p w14:paraId="5C67D063" w14:textId="77777777" w:rsidR="00421498" w:rsidRDefault="00421498" w:rsidP="00421498">
            <w:pPr>
              <w:rPr>
                <w:rFonts w:cs="Times New Roman"/>
                <w:sz w:val="18"/>
                <w:szCs w:val="18"/>
              </w:rPr>
            </w:pPr>
          </w:p>
          <w:p w14:paraId="15B2566F" w14:textId="77777777" w:rsidR="00421498" w:rsidRDefault="00421498" w:rsidP="00421498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2E0E01">
              <w:rPr>
                <w:rFonts w:cs="Times New Roman"/>
                <w:sz w:val="18"/>
                <w:szCs w:val="18"/>
              </w:rPr>
              <w:t>.01 Хореографическое искусство</w:t>
            </w:r>
          </w:p>
          <w:p w14:paraId="75AAAC73" w14:textId="77777777" w:rsidR="00421498" w:rsidRPr="002E0E01" w:rsidRDefault="00421498" w:rsidP="0042149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21498" w14:paraId="15583E81" w14:textId="77777777" w:rsidTr="003810A7">
        <w:tc>
          <w:tcPr>
            <w:tcW w:w="1418" w:type="dxa"/>
          </w:tcPr>
          <w:p w14:paraId="275207F0" w14:textId="77777777" w:rsidR="00421498" w:rsidRPr="00350229" w:rsidRDefault="00421498" w:rsidP="00421498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350229">
              <w:rPr>
                <w:color w:val="000000" w:themeColor="text1"/>
                <w:sz w:val="20"/>
                <w:szCs w:val="20"/>
              </w:rPr>
              <w:lastRenderedPageBreak/>
              <w:t xml:space="preserve">Задерко </w:t>
            </w:r>
          </w:p>
          <w:p w14:paraId="11073930" w14:textId="77777777" w:rsidR="00421498" w:rsidRPr="00350229" w:rsidRDefault="00421498" w:rsidP="00421498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350229">
              <w:rPr>
                <w:color w:val="000000" w:themeColor="text1"/>
                <w:sz w:val="20"/>
                <w:szCs w:val="20"/>
              </w:rPr>
              <w:t>Евгений Сергеевич</w:t>
            </w:r>
          </w:p>
        </w:tc>
        <w:tc>
          <w:tcPr>
            <w:tcW w:w="1276" w:type="dxa"/>
          </w:tcPr>
          <w:p w14:paraId="5D29A65A" w14:textId="77777777" w:rsidR="00421498" w:rsidRPr="00350229" w:rsidRDefault="00421498" w:rsidP="00421498">
            <w:pPr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0229">
              <w:rPr>
                <w:rFonts w:cs="Times New Roman"/>
                <w:color w:val="000000" w:themeColor="text1"/>
                <w:sz w:val="18"/>
                <w:szCs w:val="18"/>
              </w:rPr>
              <w:t>Старший преподаватель кафедры хореографии</w:t>
            </w:r>
          </w:p>
        </w:tc>
        <w:tc>
          <w:tcPr>
            <w:tcW w:w="1383" w:type="dxa"/>
          </w:tcPr>
          <w:p w14:paraId="21DFA237" w14:textId="77777777" w:rsidR="00421498" w:rsidRPr="008A4EC1" w:rsidRDefault="00421498" w:rsidP="00421498">
            <w:pPr>
              <w:ind w:right="-147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4EC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Б1.О.15</w:t>
            </w:r>
          </w:p>
          <w:p w14:paraId="1B5ED174" w14:textId="77777777" w:rsidR="00421498" w:rsidRPr="008A4EC1" w:rsidRDefault="00421498" w:rsidP="00421498">
            <w:pPr>
              <w:ind w:right="-147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4EC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Теория и методика преподавания классического танца</w:t>
            </w:r>
          </w:p>
          <w:p w14:paraId="1F960ED5" w14:textId="77777777" w:rsidR="00421498" w:rsidRPr="008A4EC1" w:rsidRDefault="00421498" w:rsidP="00421498">
            <w:pPr>
              <w:ind w:right="-147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AC3C3FD" w14:textId="77777777" w:rsidR="00421498" w:rsidRPr="008A4EC1" w:rsidRDefault="00421498" w:rsidP="00421498">
            <w:pPr>
              <w:ind w:right="-147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4EC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Б1.О.16</w:t>
            </w:r>
          </w:p>
          <w:p w14:paraId="2342AD1C" w14:textId="77777777" w:rsidR="00421498" w:rsidRPr="008A4EC1" w:rsidRDefault="00421498" w:rsidP="00421498">
            <w:pPr>
              <w:ind w:right="-147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4EC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Теория и методика преподавания народно-сценического танца</w:t>
            </w:r>
          </w:p>
          <w:p w14:paraId="4FF7C9BD" w14:textId="77777777" w:rsidR="00421498" w:rsidRPr="008A4EC1" w:rsidRDefault="00421498" w:rsidP="00421498">
            <w:pPr>
              <w:ind w:right="-147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00324D5" w14:textId="77777777" w:rsidR="00421498" w:rsidRPr="008A4EC1" w:rsidRDefault="00421498" w:rsidP="00421498">
            <w:pPr>
              <w:ind w:right="-147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4EC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Б1.О.17</w:t>
            </w:r>
          </w:p>
          <w:p w14:paraId="43A90307" w14:textId="77777777" w:rsidR="00421498" w:rsidRPr="008A4EC1" w:rsidRDefault="00421498" w:rsidP="00421498">
            <w:pPr>
              <w:ind w:right="-147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4EC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Теория и методика преподавания современных форм танца</w:t>
            </w:r>
          </w:p>
          <w:p w14:paraId="45E602ED" w14:textId="77777777" w:rsidR="00421498" w:rsidRPr="008A4EC1" w:rsidRDefault="00421498" w:rsidP="00421498">
            <w:pPr>
              <w:ind w:right="-147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40B20B5" w14:textId="77777777" w:rsidR="00421498" w:rsidRPr="008A4EC1" w:rsidRDefault="00421498" w:rsidP="00421498">
            <w:pPr>
              <w:ind w:right="-147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4EC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Б1.О.18</w:t>
            </w:r>
          </w:p>
          <w:p w14:paraId="59F274BA" w14:textId="77777777" w:rsidR="00421498" w:rsidRPr="008A4EC1" w:rsidRDefault="00421498" w:rsidP="00421498">
            <w:pPr>
              <w:ind w:right="-147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4EC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Композиция и постановка танца</w:t>
            </w:r>
          </w:p>
          <w:p w14:paraId="4574ED85" w14:textId="77777777" w:rsidR="00421498" w:rsidRPr="008A4EC1" w:rsidRDefault="00421498" w:rsidP="00421498">
            <w:pPr>
              <w:ind w:right="-147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1C8DB03" w14:textId="77777777" w:rsidR="00421498" w:rsidRPr="008A4EC1" w:rsidRDefault="00421498" w:rsidP="00421498">
            <w:pPr>
              <w:ind w:right="-147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A4EC1">
              <w:rPr>
                <w:rFonts w:cs="Times New Roman"/>
                <w:color w:val="000000" w:themeColor="text1"/>
                <w:sz w:val="18"/>
                <w:szCs w:val="18"/>
              </w:rPr>
              <w:t>Б2.О.02(П) Педагогическая практика</w:t>
            </w:r>
          </w:p>
          <w:p w14:paraId="0186D7D0" w14:textId="77777777" w:rsidR="00421498" w:rsidRPr="008A4EC1" w:rsidRDefault="00421498" w:rsidP="00421498">
            <w:pPr>
              <w:ind w:right="-147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2D11F23F" w14:textId="77777777" w:rsidR="00421498" w:rsidRPr="008A4EC1" w:rsidRDefault="00421498" w:rsidP="00421498">
            <w:pPr>
              <w:ind w:right="-147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A4EC1">
              <w:rPr>
                <w:rFonts w:cs="Times New Roman"/>
                <w:color w:val="000000" w:themeColor="text1"/>
                <w:sz w:val="18"/>
                <w:szCs w:val="18"/>
              </w:rPr>
              <w:t>Б2.О.03(П)</w:t>
            </w:r>
          </w:p>
          <w:p w14:paraId="248730C2" w14:textId="77777777" w:rsidR="00421498" w:rsidRPr="008A4EC1" w:rsidRDefault="00421498" w:rsidP="00421498">
            <w:pPr>
              <w:ind w:right="-147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A4EC1">
              <w:rPr>
                <w:rFonts w:cs="Times New Roman"/>
                <w:color w:val="000000" w:themeColor="text1"/>
                <w:sz w:val="18"/>
                <w:szCs w:val="18"/>
              </w:rPr>
              <w:t>Творческая практика</w:t>
            </w:r>
          </w:p>
          <w:p w14:paraId="71664798" w14:textId="77777777" w:rsidR="00421498" w:rsidRPr="008A4EC1" w:rsidRDefault="00421498" w:rsidP="00421498">
            <w:pPr>
              <w:ind w:right="-147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7BD594DA" w14:textId="77777777" w:rsidR="00421498" w:rsidRPr="008A4EC1" w:rsidRDefault="00421498" w:rsidP="00421498">
            <w:pPr>
              <w:ind w:right="-147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A4EC1">
              <w:rPr>
                <w:rFonts w:cs="Times New Roman"/>
                <w:color w:val="000000" w:themeColor="text1"/>
                <w:sz w:val="18"/>
                <w:szCs w:val="18"/>
              </w:rPr>
              <w:t>Б3.01(Г)</w:t>
            </w:r>
          </w:p>
          <w:p w14:paraId="4BBC76BD" w14:textId="77777777" w:rsidR="00421498" w:rsidRPr="008A4EC1" w:rsidRDefault="00421498" w:rsidP="00421498">
            <w:pPr>
              <w:ind w:right="-147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A4EC1">
              <w:rPr>
                <w:rFonts w:cs="Times New Roman"/>
                <w:color w:val="000000" w:themeColor="text1"/>
                <w:sz w:val="18"/>
                <w:szCs w:val="18"/>
              </w:rPr>
              <w:t>Подготовка к сдаче и сдача государственного экзамена</w:t>
            </w:r>
          </w:p>
          <w:p w14:paraId="18242121" w14:textId="77777777" w:rsidR="00421498" w:rsidRPr="008A4EC1" w:rsidRDefault="00421498" w:rsidP="00421498">
            <w:pPr>
              <w:ind w:right="-147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D17BB1E" w14:textId="77777777" w:rsidR="00421498" w:rsidRPr="008A4EC1" w:rsidRDefault="00421498" w:rsidP="00421498">
            <w:pPr>
              <w:ind w:right="-147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A4EC1">
              <w:rPr>
                <w:rFonts w:cs="Times New Roman"/>
                <w:color w:val="000000" w:themeColor="text1"/>
                <w:sz w:val="18"/>
                <w:szCs w:val="18"/>
              </w:rPr>
              <w:t>Б3.02(Д)</w:t>
            </w:r>
          </w:p>
          <w:p w14:paraId="5272365A" w14:textId="77777777" w:rsidR="00421498" w:rsidRPr="008A4EC1" w:rsidRDefault="00421498" w:rsidP="00421498">
            <w:pPr>
              <w:ind w:right="-147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A4EC1">
              <w:rPr>
                <w:rFonts w:cs="Times New Roman"/>
                <w:color w:val="000000" w:themeColor="text1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1560" w:type="dxa"/>
          </w:tcPr>
          <w:p w14:paraId="029C0D57" w14:textId="77777777" w:rsidR="00421498" w:rsidRDefault="00421498" w:rsidP="00421498">
            <w:pPr>
              <w:rPr>
                <w:sz w:val="20"/>
                <w:szCs w:val="20"/>
              </w:rPr>
            </w:pPr>
            <w:r w:rsidRPr="00E7196B">
              <w:rPr>
                <w:sz w:val="20"/>
                <w:szCs w:val="20"/>
              </w:rPr>
              <w:lastRenderedPageBreak/>
              <w:t xml:space="preserve">Высшее </w:t>
            </w:r>
            <w:r>
              <w:rPr>
                <w:sz w:val="20"/>
                <w:szCs w:val="20"/>
              </w:rPr>
              <w:t>образование.</w:t>
            </w:r>
          </w:p>
          <w:p w14:paraId="6AA40E25" w14:textId="77777777" w:rsidR="00421498" w:rsidRDefault="009201D9" w:rsidP="0042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КвалификацияМ</w:t>
            </w:r>
            <w:r w:rsidR="00421498" w:rsidRPr="00E7196B">
              <w:rPr>
                <w:sz w:val="20"/>
                <w:szCs w:val="20"/>
              </w:rPr>
              <w:t>агистр</w:t>
            </w:r>
          </w:p>
          <w:p w14:paraId="663B0B7E" w14:textId="3DC7F51C" w:rsidR="008A4089" w:rsidRPr="008A4089" w:rsidRDefault="008A4089" w:rsidP="008A4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  <w:p w14:paraId="37B872A3" w14:textId="68E23C73" w:rsidR="008A4089" w:rsidRPr="00C83CBE" w:rsidRDefault="008A4089" w:rsidP="008A4089">
            <w:pPr>
              <w:rPr>
                <w:sz w:val="20"/>
                <w:szCs w:val="20"/>
              </w:rPr>
            </w:pPr>
            <w:r w:rsidRPr="008A4089">
              <w:rPr>
                <w:sz w:val="20"/>
                <w:szCs w:val="20"/>
              </w:rPr>
              <w:t>№</w:t>
            </w:r>
            <w:r w:rsidR="005C3B4E">
              <w:rPr>
                <w:sz w:val="20"/>
                <w:szCs w:val="20"/>
              </w:rPr>
              <w:t xml:space="preserve"> </w:t>
            </w:r>
            <w:r w:rsidRPr="008A4089">
              <w:rPr>
                <w:sz w:val="20"/>
                <w:szCs w:val="20"/>
              </w:rPr>
              <w:t>1182040007851</w:t>
            </w:r>
          </w:p>
        </w:tc>
        <w:tc>
          <w:tcPr>
            <w:tcW w:w="1668" w:type="dxa"/>
          </w:tcPr>
          <w:p w14:paraId="3A129B41" w14:textId="77777777" w:rsidR="00421498" w:rsidRPr="00C83CBE" w:rsidRDefault="00421498" w:rsidP="00421498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E7196B">
              <w:rPr>
                <w:sz w:val="20"/>
                <w:szCs w:val="20"/>
              </w:rPr>
              <w:t>ореографическое искусство</w:t>
            </w:r>
          </w:p>
        </w:tc>
        <w:tc>
          <w:tcPr>
            <w:tcW w:w="1342" w:type="dxa"/>
          </w:tcPr>
          <w:p w14:paraId="76DAD464" w14:textId="77777777" w:rsidR="00421498" w:rsidRPr="002E0E01" w:rsidRDefault="00421498" w:rsidP="00421498">
            <w:pPr>
              <w:ind w:left="-109" w:right="-10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441300FB" w14:textId="77777777" w:rsidR="00421498" w:rsidRDefault="00421498" w:rsidP="0042149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отсутствует</w:t>
            </w:r>
          </w:p>
          <w:p w14:paraId="28197261" w14:textId="77777777" w:rsidR="00421498" w:rsidRDefault="00421498" w:rsidP="00421498">
            <w:pPr>
              <w:rPr>
                <w:rFonts w:cs="Times New Roman"/>
                <w:sz w:val="18"/>
                <w:szCs w:val="18"/>
              </w:rPr>
            </w:pPr>
          </w:p>
          <w:p w14:paraId="7345BADE" w14:textId="77777777" w:rsidR="00421498" w:rsidRPr="002E0E01" w:rsidRDefault="00421498" w:rsidP="00421498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14:paraId="551EC95D" w14:textId="77777777" w:rsidR="00421498" w:rsidRPr="007E6297" w:rsidRDefault="00421498" w:rsidP="00421498">
            <w:pPr>
              <w:rPr>
                <w:sz w:val="20"/>
                <w:szCs w:val="20"/>
              </w:rPr>
            </w:pPr>
            <w:r w:rsidRPr="007E6297">
              <w:rPr>
                <w:sz w:val="20"/>
                <w:szCs w:val="20"/>
              </w:rPr>
              <w:t>Повышение квалификац</w:t>
            </w:r>
            <w:r>
              <w:rPr>
                <w:sz w:val="20"/>
                <w:szCs w:val="20"/>
              </w:rPr>
              <w:t xml:space="preserve">ии по дополнительной программе </w:t>
            </w:r>
            <w:r w:rsidRPr="007E629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Народный танец: культура, традиции, современная практика». 36 часов. ВГБОУ ВО</w:t>
            </w:r>
            <w:r w:rsidRPr="007E6297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Московский государственный институт культуры</w:t>
            </w:r>
            <w:r w:rsidRPr="007E629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</w:p>
          <w:p w14:paraId="191FD239" w14:textId="77777777" w:rsidR="00421498" w:rsidRDefault="00421498" w:rsidP="00421498">
            <w:pPr>
              <w:rPr>
                <w:sz w:val="20"/>
                <w:szCs w:val="20"/>
              </w:rPr>
            </w:pPr>
            <w:r w:rsidRPr="007E6297">
              <w:rPr>
                <w:sz w:val="20"/>
                <w:szCs w:val="20"/>
              </w:rPr>
              <w:t xml:space="preserve">Удостоверение № 820400021101 (Рег. номер УПК № 197) </w:t>
            </w:r>
            <w:r>
              <w:rPr>
                <w:sz w:val="20"/>
                <w:szCs w:val="20"/>
              </w:rPr>
              <w:t xml:space="preserve">с </w:t>
            </w:r>
            <w:r w:rsidRPr="007E6297"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</w:rPr>
              <w:t>4.09.2023г. 15.09.2023г.</w:t>
            </w:r>
          </w:p>
          <w:p w14:paraId="74D09B96" w14:textId="77777777" w:rsidR="00421498" w:rsidRPr="00C83CBE" w:rsidRDefault="00421498" w:rsidP="0042149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EDC341" w14:textId="2B6C4A83" w:rsidR="00421498" w:rsidRPr="00E7196B" w:rsidRDefault="00421498" w:rsidP="0042149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411D23">
              <w:rPr>
                <w:rFonts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60" w:type="dxa"/>
          </w:tcPr>
          <w:p w14:paraId="19684E89" w14:textId="08FC54D3" w:rsidR="00421498" w:rsidRPr="00E7196B" w:rsidRDefault="00421498" w:rsidP="0042149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411D2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842" w:type="dxa"/>
            <w:gridSpan w:val="2"/>
          </w:tcPr>
          <w:p w14:paraId="5199A0E8" w14:textId="77777777" w:rsidR="00421498" w:rsidRDefault="00421498" w:rsidP="00421498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 Хореографическое искусство</w:t>
            </w:r>
          </w:p>
          <w:p w14:paraId="0DBECB89" w14:textId="77777777" w:rsidR="00421498" w:rsidRDefault="00421498" w:rsidP="00421498">
            <w:pPr>
              <w:rPr>
                <w:rFonts w:cs="Times New Roman"/>
                <w:sz w:val="18"/>
                <w:szCs w:val="18"/>
              </w:rPr>
            </w:pPr>
          </w:p>
          <w:p w14:paraId="6B9305C8" w14:textId="77777777" w:rsidR="00421498" w:rsidRDefault="00421498" w:rsidP="00421498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2E0E01">
              <w:rPr>
                <w:rFonts w:cs="Times New Roman"/>
                <w:sz w:val="18"/>
                <w:szCs w:val="18"/>
              </w:rPr>
              <w:t>.01 Хореографическое искусство</w:t>
            </w:r>
          </w:p>
          <w:p w14:paraId="0251C0A5" w14:textId="77777777" w:rsidR="00421498" w:rsidRPr="002E0E01" w:rsidRDefault="00421498" w:rsidP="0042149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A57B2" w14:paraId="30975C7C" w14:textId="77777777" w:rsidTr="003810A7">
        <w:tc>
          <w:tcPr>
            <w:tcW w:w="1418" w:type="dxa"/>
          </w:tcPr>
          <w:p w14:paraId="2107CA10" w14:textId="77777777" w:rsidR="00CA57B2" w:rsidRPr="00771873" w:rsidRDefault="00CA57B2" w:rsidP="00CA57B2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>Иванов Вячеслав Александрович</w:t>
            </w:r>
          </w:p>
        </w:tc>
        <w:tc>
          <w:tcPr>
            <w:tcW w:w="1276" w:type="dxa"/>
          </w:tcPr>
          <w:p w14:paraId="3113E173" w14:textId="46DFFAA8" w:rsidR="00CA57B2" w:rsidRPr="0002502C" w:rsidRDefault="00937F14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D05ED" w:rsidRPr="00FD05ED">
              <w:rPr>
                <w:sz w:val="20"/>
                <w:szCs w:val="20"/>
              </w:rPr>
              <w:t>оцент кафедры социально-гуманитарных дисциплин</w:t>
            </w:r>
          </w:p>
        </w:tc>
        <w:tc>
          <w:tcPr>
            <w:tcW w:w="1383" w:type="dxa"/>
          </w:tcPr>
          <w:p w14:paraId="62BCB89D" w14:textId="77777777" w:rsidR="00CA57B2" w:rsidRPr="001935ED" w:rsidRDefault="00CA57B2" w:rsidP="00CA57B2">
            <w:pPr>
              <w:rPr>
                <w:sz w:val="20"/>
                <w:szCs w:val="20"/>
              </w:rPr>
            </w:pPr>
            <w:r w:rsidRPr="001935ED">
              <w:rPr>
                <w:sz w:val="20"/>
                <w:szCs w:val="20"/>
              </w:rPr>
              <w:t>Б1.О.01</w:t>
            </w:r>
          </w:p>
          <w:p w14:paraId="7D0355F1" w14:textId="77777777" w:rsidR="00CA57B2" w:rsidRPr="001935ED" w:rsidRDefault="00CA57B2" w:rsidP="00CA57B2">
            <w:pPr>
              <w:rPr>
                <w:sz w:val="20"/>
                <w:szCs w:val="20"/>
              </w:rPr>
            </w:pPr>
            <w:r w:rsidRPr="001935ED">
              <w:rPr>
                <w:sz w:val="20"/>
                <w:szCs w:val="20"/>
              </w:rPr>
              <w:t>Ист</w:t>
            </w:r>
            <w:r w:rsidR="00AB3F77">
              <w:rPr>
                <w:sz w:val="20"/>
                <w:szCs w:val="20"/>
              </w:rPr>
              <w:t>о</w:t>
            </w:r>
            <w:r w:rsidRPr="001935ED">
              <w:rPr>
                <w:sz w:val="20"/>
                <w:szCs w:val="20"/>
              </w:rPr>
              <w:t>рия России</w:t>
            </w:r>
          </w:p>
          <w:p w14:paraId="040508DF" w14:textId="77777777" w:rsidR="00CA57B2" w:rsidRPr="00B15B5C" w:rsidRDefault="00CA57B2" w:rsidP="00CA57B2">
            <w:pPr>
              <w:rPr>
                <w:color w:val="000000" w:themeColor="text1"/>
                <w:sz w:val="20"/>
                <w:szCs w:val="20"/>
              </w:rPr>
            </w:pPr>
          </w:p>
          <w:p w14:paraId="5032127A" w14:textId="77777777" w:rsidR="00CA57B2" w:rsidRPr="00B15B5C" w:rsidRDefault="00CA57B2" w:rsidP="00CA57B2">
            <w:pPr>
              <w:rPr>
                <w:color w:val="000000" w:themeColor="text1"/>
                <w:sz w:val="20"/>
                <w:szCs w:val="20"/>
              </w:rPr>
            </w:pPr>
            <w:r w:rsidRPr="00B15B5C">
              <w:rPr>
                <w:color w:val="000000" w:themeColor="text1"/>
                <w:sz w:val="20"/>
                <w:szCs w:val="20"/>
              </w:rPr>
              <w:t xml:space="preserve">Б1.О.12 </w:t>
            </w:r>
          </w:p>
          <w:p w14:paraId="2BFBA664" w14:textId="77777777" w:rsidR="00CA57B2" w:rsidRPr="0002502C" w:rsidRDefault="00CA57B2" w:rsidP="00CA57B2">
            <w:pPr>
              <w:rPr>
                <w:sz w:val="20"/>
                <w:szCs w:val="20"/>
              </w:rPr>
            </w:pPr>
            <w:r w:rsidRPr="00B15B5C">
              <w:rPr>
                <w:color w:val="000000" w:themeColor="text1"/>
                <w:sz w:val="20"/>
                <w:szCs w:val="20"/>
              </w:rPr>
              <w:t>Основы научных исследования (лекционные занятия)</w:t>
            </w:r>
          </w:p>
        </w:tc>
        <w:tc>
          <w:tcPr>
            <w:tcW w:w="1560" w:type="dxa"/>
          </w:tcPr>
          <w:p w14:paraId="702B1C86" w14:textId="77777777" w:rsidR="00CA57B2" w:rsidRPr="00B877B8" w:rsidRDefault="00AB3F77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  <w:r w:rsidR="00CA57B2" w:rsidRPr="00B877B8">
              <w:rPr>
                <w:sz w:val="20"/>
                <w:szCs w:val="20"/>
              </w:rPr>
              <w:t>образование</w:t>
            </w:r>
          </w:p>
          <w:p w14:paraId="40F2247C" w14:textId="77777777" w:rsidR="00CA57B2" w:rsidRPr="00B877B8" w:rsidRDefault="001935ED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И</w:t>
            </w:r>
            <w:r w:rsidR="00CA57B2" w:rsidRPr="00B877B8">
              <w:rPr>
                <w:sz w:val="20"/>
                <w:szCs w:val="20"/>
              </w:rPr>
              <w:t>сторик,</w:t>
            </w:r>
          </w:p>
          <w:p w14:paraId="246E80CA" w14:textId="77777777" w:rsidR="00CA57B2" w:rsidRPr="00B877B8" w:rsidRDefault="00CA57B2" w:rsidP="00CA57B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консультант по</w:t>
            </w:r>
          </w:p>
          <w:p w14:paraId="3E4F93C2" w14:textId="77777777" w:rsidR="00CA57B2" w:rsidRPr="00B877B8" w:rsidRDefault="00CA57B2" w:rsidP="00CA57B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вопросам истории;</w:t>
            </w:r>
          </w:p>
          <w:p w14:paraId="0DE4532B" w14:textId="77777777" w:rsidR="00CA57B2" w:rsidRPr="00B877B8" w:rsidRDefault="00CA57B2" w:rsidP="00CA57B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младший научный</w:t>
            </w:r>
          </w:p>
          <w:p w14:paraId="0B575C5C" w14:textId="77777777" w:rsidR="00CA57B2" w:rsidRPr="00B877B8" w:rsidRDefault="00CA57B2" w:rsidP="00CA57B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сотрудник в области</w:t>
            </w:r>
          </w:p>
          <w:p w14:paraId="317EF0B1" w14:textId="77777777" w:rsidR="00CA57B2" w:rsidRPr="00B877B8" w:rsidRDefault="00CA57B2" w:rsidP="00CA57B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истории;</w:t>
            </w:r>
          </w:p>
          <w:p w14:paraId="6DE483C6" w14:textId="77777777" w:rsidR="00CA57B2" w:rsidRPr="00B877B8" w:rsidRDefault="00CA57B2" w:rsidP="00CA57B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преподаватель</w:t>
            </w:r>
          </w:p>
          <w:p w14:paraId="72A03C16" w14:textId="77777777" w:rsidR="00CA57B2" w:rsidRPr="00B877B8" w:rsidRDefault="00CA57B2" w:rsidP="00CA57B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высших учебных</w:t>
            </w:r>
          </w:p>
          <w:p w14:paraId="082E0D42" w14:textId="77777777" w:rsidR="00CA57B2" w:rsidRPr="00B877B8" w:rsidRDefault="00CA57B2" w:rsidP="00CA57B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заведений</w:t>
            </w:r>
          </w:p>
          <w:p w14:paraId="071A7B5D" w14:textId="77777777" w:rsidR="009201D9" w:rsidRPr="009201D9" w:rsidRDefault="009201D9" w:rsidP="009201D9">
            <w:pPr>
              <w:rPr>
                <w:sz w:val="20"/>
                <w:szCs w:val="20"/>
              </w:rPr>
            </w:pPr>
            <w:r w:rsidRPr="009201D9">
              <w:rPr>
                <w:sz w:val="20"/>
                <w:szCs w:val="20"/>
              </w:rPr>
              <w:t>Диплом магистра с отличием КВ № 47485875 от</w:t>
            </w:r>
          </w:p>
          <w:p w14:paraId="69BF5ACA" w14:textId="1DFB5CD4" w:rsidR="00CA57B2" w:rsidRPr="0002502C" w:rsidRDefault="009201D9" w:rsidP="009201D9">
            <w:pPr>
              <w:rPr>
                <w:sz w:val="20"/>
                <w:szCs w:val="20"/>
              </w:rPr>
            </w:pPr>
            <w:r w:rsidRPr="009201D9">
              <w:rPr>
                <w:sz w:val="20"/>
                <w:szCs w:val="20"/>
              </w:rPr>
              <w:t>01.07.2014 г.</w:t>
            </w:r>
          </w:p>
        </w:tc>
        <w:tc>
          <w:tcPr>
            <w:tcW w:w="1668" w:type="dxa"/>
          </w:tcPr>
          <w:p w14:paraId="6D0AF1F7" w14:textId="32FE214B" w:rsidR="00CA57B2" w:rsidRPr="0002502C" w:rsidRDefault="009201D9" w:rsidP="00CA57B2">
            <w:pPr>
              <w:rPr>
                <w:sz w:val="20"/>
                <w:szCs w:val="20"/>
              </w:rPr>
            </w:pPr>
            <w:r w:rsidRPr="009201D9">
              <w:rPr>
                <w:sz w:val="20"/>
                <w:szCs w:val="20"/>
              </w:rPr>
              <w:t>Историография, источниковедение и специальные исторические дисциплины</w:t>
            </w:r>
          </w:p>
        </w:tc>
        <w:tc>
          <w:tcPr>
            <w:tcW w:w="1342" w:type="dxa"/>
          </w:tcPr>
          <w:p w14:paraId="57F170DD" w14:textId="77777777" w:rsidR="00CA57B2" w:rsidRPr="001C1F77" w:rsidRDefault="00AB3F77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A57B2" w:rsidRPr="001C1F77">
              <w:rPr>
                <w:sz w:val="20"/>
                <w:szCs w:val="20"/>
              </w:rPr>
              <w:t>андидат</w:t>
            </w:r>
          </w:p>
          <w:p w14:paraId="6483A9EC" w14:textId="77777777" w:rsidR="00CA57B2" w:rsidRPr="001C1F77" w:rsidRDefault="00CA57B2" w:rsidP="00CA57B2">
            <w:pPr>
              <w:ind w:right="-108"/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>исторических наук</w:t>
            </w:r>
          </w:p>
          <w:p w14:paraId="2A1AA232" w14:textId="77777777" w:rsidR="00CA57B2" w:rsidRPr="001C1F77" w:rsidRDefault="00CA57B2" w:rsidP="00CA57B2">
            <w:pPr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>Диплом</w:t>
            </w:r>
          </w:p>
          <w:p w14:paraId="5ACD1B60" w14:textId="77777777" w:rsidR="00CA57B2" w:rsidRPr="001C1F77" w:rsidRDefault="00CA57B2" w:rsidP="00CA57B2">
            <w:pPr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>ДК № 047221</w:t>
            </w:r>
          </w:p>
          <w:p w14:paraId="09A00918" w14:textId="77777777" w:rsidR="00CA57B2" w:rsidRPr="0002502C" w:rsidRDefault="00CA57B2" w:rsidP="00CA57B2">
            <w:pPr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>от 16.05.2018</w:t>
            </w:r>
          </w:p>
        </w:tc>
        <w:tc>
          <w:tcPr>
            <w:tcW w:w="1134" w:type="dxa"/>
          </w:tcPr>
          <w:p w14:paraId="5B89A1AD" w14:textId="77777777" w:rsidR="00CA57B2" w:rsidRPr="0002502C" w:rsidRDefault="00CA57B2" w:rsidP="00CA57B2">
            <w:pPr>
              <w:ind w:right="-102"/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14:paraId="4A0C6062" w14:textId="77777777" w:rsidR="00CA57B2" w:rsidRPr="00743B5C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43B5C">
              <w:rPr>
                <w:sz w:val="20"/>
                <w:szCs w:val="20"/>
              </w:rPr>
              <w:t>. Повышение квалификации по дополнительной профессиональной программе «Преподавание учебного курса истории России для исторических специальностей и направлений подготовки, реализуемых в образовательных организациях высшего образования». 72 часа. ФГБУ «Российская академия образования».</w:t>
            </w:r>
          </w:p>
          <w:p w14:paraId="57DA7714" w14:textId="77777777" w:rsidR="00CA57B2" w:rsidRDefault="00CA57B2" w:rsidP="00CA57B2">
            <w:pPr>
              <w:rPr>
                <w:sz w:val="20"/>
                <w:szCs w:val="20"/>
              </w:rPr>
            </w:pPr>
            <w:r w:rsidRPr="00743B5C">
              <w:rPr>
                <w:sz w:val="20"/>
                <w:szCs w:val="20"/>
              </w:rPr>
              <w:t xml:space="preserve"> г .Москва. Удостоверение </w:t>
            </w:r>
            <w:r w:rsidRPr="00743B5C">
              <w:rPr>
                <w:sz w:val="20"/>
                <w:szCs w:val="20"/>
              </w:rPr>
              <w:lastRenderedPageBreak/>
              <w:t>№ 7723 4828288 от 05.06.2023 г. (Рег. номер 001345).</w:t>
            </w:r>
          </w:p>
          <w:p w14:paraId="73170E2F" w14:textId="77777777" w:rsidR="00CA57B2" w:rsidRDefault="00CA57B2" w:rsidP="00CA57B2">
            <w:pPr>
              <w:rPr>
                <w:sz w:val="20"/>
                <w:szCs w:val="20"/>
              </w:rPr>
            </w:pPr>
          </w:p>
          <w:p w14:paraId="56880BB2" w14:textId="77777777" w:rsidR="00CA57B2" w:rsidRPr="00743B5C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43B5C">
              <w:rPr>
                <w:sz w:val="20"/>
                <w:szCs w:val="20"/>
              </w:rPr>
              <w:t>. Повышение квалификации по дополнительной профессиональной программе «Нацистский оккупационный режим: преступления против человечности, военные преступления, Холокост». 72 часа.</w:t>
            </w:r>
          </w:p>
          <w:p w14:paraId="3C3597C9" w14:textId="77777777" w:rsidR="00CA57B2" w:rsidRPr="00743B5C" w:rsidRDefault="00CA57B2" w:rsidP="00CA57B2">
            <w:pPr>
              <w:rPr>
                <w:sz w:val="20"/>
                <w:szCs w:val="20"/>
              </w:rPr>
            </w:pPr>
            <w:r w:rsidRPr="00743B5C">
              <w:rPr>
                <w:sz w:val="20"/>
                <w:szCs w:val="20"/>
              </w:rPr>
              <w:t>ФГБОУ ВО «Российский государственный гуманитарный университет». г. Москва. 15.11.2022-24.05.2023. Удостоверение ПК №77182793 от 26.05.2023 (Рег.№ 3151/23).</w:t>
            </w:r>
          </w:p>
          <w:p w14:paraId="6F0CD7FA" w14:textId="77777777" w:rsidR="00CA57B2" w:rsidRDefault="00CA57B2" w:rsidP="00CA57B2">
            <w:pPr>
              <w:rPr>
                <w:sz w:val="20"/>
                <w:szCs w:val="20"/>
              </w:rPr>
            </w:pPr>
          </w:p>
          <w:p w14:paraId="5AC6897B" w14:textId="77777777" w:rsidR="00CA57B2" w:rsidRPr="001C1F77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C1F77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«Информационные системы и ресурсы электронной информационно – </w:t>
            </w:r>
            <w:r w:rsidRPr="001C1F77">
              <w:rPr>
                <w:sz w:val="20"/>
                <w:szCs w:val="20"/>
              </w:rPr>
              <w:lastRenderedPageBreak/>
              <w:t>образовательной среды вуза». 16 часов.</w:t>
            </w:r>
          </w:p>
          <w:p w14:paraId="0D9510AC" w14:textId="77777777" w:rsidR="00CA57B2" w:rsidRPr="001C1F77" w:rsidRDefault="00CA57B2" w:rsidP="00CA57B2">
            <w:pPr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14:paraId="2AAD59EC" w14:textId="77777777" w:rsidR="00CA57B2" w:rsidRPr="001C1F77" w:rsidRDefault="00CA57B2" w:rsidP="00CA57B2">
            <w:pPr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>г. Симферополь.</w:t>
            </w:r>
          </w:p>
          <w:p w14:paraId="575F787E" w14:textId="77777777" w:rsidR="00CA57B2" w:rsidRPr="001C1F77" w:rsidRDefault="00CA57B2" w:rsidP="00CA57B2">
            <w:pPr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 xml:space="preserve">Удостоверение </w:t>
            </w:r>
          </w:p>
          <w:p w14:paraId="049E57BD" w14:textId="77777777" w:rsidR="00CA57B2" w:rsidRDefault="00CA57B2" w:rsidP="00CA57B2">
            <w:pPr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>№820400033458 от 03.11.2022 (Рег. номер УПК №457).</w:t>
            </w:r>
          </w:p>
          <w:p w14:paraId="49989898" w14:textId="77777777" w:rsidR="00CA57B2" w:rsidRDefault="00CA57B2" w:rsidP="00CA57B2">
            <w:pPr>
              <w:rPr>
                <w:sz w:val="20"/>
                <w:szCs w:val="20"/>
              </w:rPr>
            </w:pPr>
          </w:p>
          <w:p w14:paraId="7E22DC20" w14:textId="77777777" w:rsidR="00CA57B2" w:rsidRPr="00B877B8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877B8">
              <w:rPr>
                <w:sz w:val="20"/>
                <w:szCs w:val="20"/>
              </w:rPr>
              <w:t xml:space="preserve">.Повышение квалификации по дополнительной профессиональной программе </w:t>
            </w:r>
          </w:p>
          <w:p w14:paraId="1A63C0D2" w14:textId="77777777" w:rsidR="00CA57B2" w:rsidRPr="00B877B8" w:rsidRDefault="00CA57B2" w:rsidP="00CA57B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«Организация и сопровождение инклюзивных практик в условиях реализации ФГОС СПО и ВО»</w:t>
            </w:r>
          </w:p>
          <w:p w14:paraId="7FE9023D" w14:textId="77777777" w:rsidR="00CA57B2" w:rsidRPr="00B877B8" w:rsidRDefault="00CA57B2" w:rsidP="00CA57B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 xml:space="preserve">16 часов. </w:t>
            </w:r>
          </w:p>
          <w:p w14:paraId="2907E914" w14:textId="77777777" w:rsidR="00CA57B2" w:rsidRPr="00B877B8" w:rsidRDefault="00CA57B2" w:rsidP="00CA57B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14:paraId="2F85751D" w14:textId="77777777" w:rsidR="00CA57B2" w:rsidRPr="00B877B8" w:rsidRDefault="00CA57B2" w:rsidP="00CA57B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г. Симферополь.</w:t>
            </w:r>
          </w:p>
          <w:p w14:paraId="2DEAB300" w14:textId="77777777" w:rsidR="00CA57B2" w:rsidRPr="00B877B8" w:rsidRDefault="00CA57B2" w:rsidP="00CA57B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 xml:space="preserve">Удостоверение </w:t>
            </w:r>
          </w:p>
          <w:p w14:paraId="1FE1DC32" w14:textId="77777777" w:rsidR="00CA57B2" w:rsidRPr="0002502C" w:rsidRDefault="00CA57B2" w:rsidP="00CA57B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№820400033341 02.11.2022 (Рег. номер УПК №340).</w:t>
            </w:r>
          </w:p>
        </w:tc>
        <w:tc>
          <w:tcPr>
            <w:tcW w:w="1134" w:type="dxa"/>
          </w:tcPr>
          <w:p w14:paraId="5F882B76" w14:textId="77777777" w:rsidR="00CA57B2" w:rsidRPr="002E0E01" w:rsidRDefault="00CA57B2" w:rsidP="00CA57B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60" w:type="dxa"/>
          </w:tcPr>
          <w:p w14:paraId="1C9F365A" w14:textId="77777777" w:rsidR="00CA57B2" w:rsidRPr="002E0E01" w:rsidRDefault="00CA57B2" w:rsidP="00CA57B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gridSpan w:val="2"/>
          </w:tcPr>
          <w:p w14:paraId="22F4CBDA" w14:textId="77777777" w:rsidR="00CA57B2" w:rsidRPr="00CA3AFB" w:rsidRDefault="00CA57B2" w:rsidP="00CA57B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43.03.02</w:t>
            </w:r>
          </w:p>
          <w:p w14:paraId="243D23AB" w14:textId="77777777" w:rsidR="00CA57B2" w:rsidRPr="00CA3AFB" w:rsidRDefault="00CA57B2" w:rsidP="00CA57B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Туризм</w:t>
            </w:r>
          </w:p>
          <w:p w14:paraId="588E16CF" w14:textId="77777777" w:rsidR="00CA57B2" w:rsidRPr="00CA3AFB" w:rsidRDefault="00CA57B2" w:rsidP="00CA57B2">
            <w:pPr>
              <w:rPr>
                <w:sz w:val="20"/>
                <w:szCs w:val="20"/>
              </w:rPr>
            </w:pPr>
          </w:p>
          <w:p w14:paraId="5E0DEC2C" w14:textId="77777777" w:rsidR="00CA57B2" w:rsidRPr="00CA3AFB" w:rsidRDefault="00CA57B2" w:rsidP="00CA57B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51.03.06</w:t>
            </w:r>
          </w:p>
          <w:p w14:paraId="572A402E" w14:textId="77777777" w:rsidR="00CA57B2" w:rsidRPr="00CA3AFB" w:rsidRDefault="00CA57B2" w:rsidP="00CA57B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Библиотечно-информационная деятельность</w:t>
            </w:r>
          </w:p>
          <w:p w14:paraId="0AED09A5" w14:textId="77777777" w:rsidR="00CA57B2" w:rsidRPr="00CA3AFB" w:rsidRDefault="00CA57B2" w:rsidP="00CA57B2">
            <w:pPr>
              <w:rPr>
                <w:sz w:val="20"/>
                <w:szCs w:val="20"/>
              </w:rPr>
            </w:pPr>
          </w:p>
          <w:p w14:paraId="4297A5C1" w14:textId="77777777" w:rsidR="00CA57B2" w:rsidRPr="00CA3AFB" w:rsidRDefault="00CA57B2" w:rsidP="00CA57B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53.03.03</w:t>
            </w:r>
          </w:p>
          <w:p w14:paraId="4EBEBA66" w14:textId="77777777" w:rsidR="00CA57B2" w:rsidRPr="00CA3AFB" w:rsidRDefault="00CA57B2" w:rsidP="00CA57B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Вокальное искусство</w:t>
            </w:r>
          </w:p>
          <w:p w14:paraId="0601BA5E" w14:textId="77777777" w:rsidR="00CA57B2" w:rsidRPr="00CA3AFB" w:rsidRDefault="00CA57B2" w:rsidP="00CA57B2">
            <w:pPr>
              <w:rPr>
                <w:sz w:val="20"/>
                <w:szCs w:val="20"/>
              </w:rPr>
            </w:pPr>
          </w:p>
          <w:p w14:paraId="0B575D6D" w14:textId="77777777" w:rsidR="00CA57B2" w:rsidRPr="00CA3AFB" w:rsidRDefault="00CA57B2" w:rsidP="00CA57B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54.03.01</w:t>
            </w:r>
          </w:p>
          <w:p w14:paraId="31A7D7B2" w14:textId="77777777" w:rsidR="00CA57B2" w:rsidRPr="00CA3AFB" w:rsidRDefault="00CA57B2" w:rsidP="00CA57B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Дизайн</w:t>
            </w:r>
          </w:p>
          <w:p w14:paraId="0F0A8AE1" w14:textId="77777777" w:rsidR="00CA57B2" w:rsidRPr="00CA3AFB" w:rsidRDefault="00CA57B2" w:rsidP="00CA57B2">
            <w:pPr>
              <w:rPr>
                <w:sz w:val="20"/>
                <w:szCs w:val="20"/>
              </w:rPr>
            </w:pPr>
          </w:p>
          <w:p w14:paraId="227E8A98" w14:textId="77777777" w:rsidR="00CA57B2" w:rsidRPr="00CA3AFB" w:rsidRDefault="00CA57B2" w:rsidP="00CA57B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53.03.02</w:t>
            </w:r>
          </w:p>
          <w:p w14:paraId="6B97AD2D" w14:textId="77777777" w:rsidR="00CA57B2" w:rsidRPr="00CA3AFB" w:rsidRDefault="00CA57B2" w:rsidP="00CA57B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Музыкально –инструментальное искусство</w:t>
            </w:r>
          </w:p>
          <w:p w14:paraId="34DB8DE3" w14:textId="77777777" w:rsidR="00CA57B2" w:rsidRPr="00CA3AFB" w:rsidRDefault="00CA57B2" w:rsidP="00CA57B2">
            <w:pPr>
              <w:rPr>
                <w:sz w:val="20"/>
                <w:szCs w:val="20"/>
              </w:rPr>
            </w:pPr>
          </w:p>
          <w:p w14:paraId="65DEFEBA" w14:textId="77777777" w:rsidR="00CA57B2" w:rsidRPr="00CA3AFB" w:rsidRDefault="00CA57B2" w:rsidP="00CA57B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52.05.02</w:t>
            </w:r>
          </w:p>
          <w:p w14:paraId="36DF076D" w14:textId="77777777" w:rsidR="00CA57B2" w:rsidRDefault="00CA57B2" w:rsidP="00CA57B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Режиссура театра</w:t>
            </w:r>
          </w:p>
          <w:p w14:paraId="252CC2FB" w14:textId="77777777" w:rsidR="00CA57B2" w:rsidRDefault="00CA57B2" w:rsidP="00CA57B2">
            <w:pPr>
              <w:rPr>
                <w:sz w:val="20"/>
                <w:szCs w:val="20"/>
              </w:rPr>
            </w:pPr>
          </w:p>
          <w:p w14:paraId="4140DD9E" w14:textId="77777777" w:rsidR="00CA57B2" w:rsidRPr="00CA3AFB" w:rsidRDefault="00CA57B2" w:rsidP="00CA57B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51.03.05</w:t>
            </w:r>
          </w:p>
          <w:p w14:paraId="7082C658" w14:textId="77777777" w:rsidR="00CA57B2" w:rsidRPr="00CA3AFB" w:rsidRDefault="00CA57B2" w:rsidP="00CA57B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 xml:space="preserve">Режиссура </w:t>
            </w:r>
            <w:r w:rsidRPr="00CA3AFB">
              <w:rPr>
                <w:sz w:val="20"/>
                <w:szCs w:val="20"/>
              </w:rPr>
              <w:lastRenderedPageBreak/>
              <w:t>театрализованных представлений и праздников</w:t>
            </w:r>
          </w:p>
          <w:p w14:paraId="640016E7" w14:textId="77777777" w:rsidR="00CA57B2" w:rsidRPr="00CA3AFB" w:rsidRDefault="00CA57B2" w:rsidP="00CA57B2">
            <w:pPr>
              <w:rPr>
                <w:sz w:val="20"/>
                <w:szCs w:val="20"/>
              </w:rPr>
            </w:pPr>
          </w:p>
          <w:p w14:paraId="727B7C59" w14:textId="77777777" w:rsidR="00CA57B2" w:rsidRPr="00CA3AFB" w:rsidRDefault="00CA57B2" w:rsidP="00CA57B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52.03.01</w:t>
            </w:r>
          </w:p>
          <w:p w14:paraId="065E59C6" w14:textId="77777777" w:rsidR="00CA57B2" w:rsidRDefault="00CA57B2" w:rsidP="00CA57B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Хореографическое искусство</w:t>
            </w:r>
          </w:p>
          <w:p w14:paraId="6CA6A2B8" w14:textId="77777777" w:rsidR="00CA57B2" w:rsidRDefault="00CA57B2" w:rsidP="00CA57B2">
            <w:pPr>
              <w:rPr>
                <w:sz w:val="20"/>
                <w:szCs w:val="20"/>
              </w:rPr>
            </w:pPr>
          </w:p>
          <w:p w14:paraId="4FBD69F9" w14:textId="77777777" w:rsidR="00CA57B2" w:rsidRPr="0002502C" w:rsidRDefault="00CA57B2" w:rsidP="00CA57B2">
            <w:pPr>
              <w:rPr>
                <w:sz w:val="20"/>
                <w:szCs w:val="20"/>
              </w:rPr>
            </w:pPr>
          </w:p>
        </w:tc>
      </w:tr>
      <w:tr w:rsidR="0003560B" w14:paraId="4C15E99A" w14:textId="77777777" w:rsidTr="003810A7">
        <w:tc>
          <w:tcPr>
            <w:tcW w:w="1418" w:type="dxa"/>
          </w:tcPr>
          <w:p w14:paraId="39C3D185" w14:textId="77777777" w:rsidR="0003560B" w:rsidRPr="003E756B" w:rsidRDefault="0003560B" w:rsidP="0003560B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3E756B">
              <w:rPr>
                <w:sz w:val="20"/>
                <w:szCs w:val="20"/>
              </w:rPr>
              <w:lastRenderedPageBreak/>
              <w:t xml:space="preserve">Кабачёк </w:t>
            </w:r>
          </w:p>
          <w:p w14:paraId="2849B84E" w14:textId="77777777" w:rsidR="0003560B" w:rsidRPr="00771873" w:rsidRDefault="0003560B" w:rsidP="0003560B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3E756B">
              <w:rPr>
                <w:sz w:val="20"/>
                <w:szCs w:val="20"/>
              </w:rPr>
              <w:t>Наталья Леонидовна</w:t>
            </w:r>
          </w:p>
        </w:tc>
        <w:tc>
          <w:tcPr>
            <w:tcW w:w="1276" w:type="dxa"/>
          </w:tcPr>
          <w:p w14:paraId="2F304BC6" w14:textId="77777777" w:rsidR="0003560B" w:rsidRDefault="0003560B" w:rsidP="0003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Декан </w:t>
            </w:r>
            <w:r w:rsidRPr="00DA1428">
              <w:rPr>
                <w:sz w:val="20"/>
                <w:szCs w:val="20"/>
              </w:rPr>
              <w:t>факультета художестве</w:t>
            </w:r>
            <w:r w:rsidRPr="00DA1428">
              <w:rPr>
                <w:sz w:val="20"/>
                <w:szCs w:val="20"/>
              </w:rPr>
              <w:lastRenderedPageBreak/>
              <w:t>нного творчества</w:t>
            </w:r>
          </w:p>
          <w:p w14:paraId="6AD7B0B0" w14:textId="77777777" w:rsidR="0003560B" w:rsidRPr="00C83CBE" w:rsidRDefault="0003560B" w:rsidP="0003560B">
            <w:pPr>
              <w:ind w:right="-110"/>
              <w:rPr>
                <w:sz w:val="20"/>
                <w:szCs w:val="20"/>
              </w:rPr>
            </w:pPr>
            <w:r w:rsidRPr="00094955">
              <w:rPr>
                <w:sz w:val="20"/>
                <w:szCs w:val="20"/>
              </w:rPr>
              <w:t>Профессор кафедры хореографии</w:t>
            </w:r>
          </w:p>
        </w:tc>
        <w:tc>
          <w:tcPr>
            <w:tcW w:w="1383" w:type="dxa"/>
          </w:tcPr>
          <w:p w14:paraId="6FA22DE5" w14:textId="77777777" w:rsidR="0003560B" w:rsidRPr="00B15B5C" w:rsidRDefault="0003560B" w:rsidP="0003560B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B15B5C">
              <w:rPr>
                <w:color w:val="000000" w:themeColor="text1"/>
                <w:sz w:val="20"/>
                <w:szCs w:val="20"/>
              </w:rPr>
              <w:lastRenderedPageBreak/>
              <w:t xml:space="preserve">Б1.О.12 </w:t>
            </w:r>
          </w:p>
          <w:p w14:paraId="3BC7A201" w14:textId="77777777" w:rsidR="0003560B" w:rsidRPr="00B15B5C" w:rsidRDefault="0003560B" w:rsidP="0003560B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B15B5C">
              <w:rPr>
                <w:color w:val="000000" w:themeColor="text1"/>
                <w:sz w:val="20"/>
                <w:szCs w:val="20"/>
              </w:rPr>
              <w:t xml:space="preserve">Основы научных </w:t>
            </w:r>
            <w:r w:rsidRPr="00B15B5C">
              <w:rPr>
                <w:color w:val="000000" w:themeColor="text1"/>
                <w:sz w:val="20"/>
                <w:szCs w:val="20"/>
              </w:rPr>
              <w:lastRenderedPageBreak/>
              <w:t>исследований</w:t>
            </w:r>
          </w:p>
          <w:p w14:paraId="749EC4EB" w14:textId="77777777" w:rsidR="0003560B" w:rsidRPr="00B15B5C" w:rsidRDefault="0003560B" w:rsidP="0003560B">
            <w:pPr>
              <w:ind w:right="-147"/>
              <w:rPr>
                <w:color w:val="000000" w:themeColor="text1"/>
                <w:sz w:val="20"/>
                <w:szCs w:val="20"/>
              </w:rPr>
            </w:pPr>
          </w:p>
          <w:p w14:paraId="57F8E4C5" w14:textId="7349BFB7" w:rsidR="0003560B" w:rsidRPr="00B15B5C" w:rsidRDefault="0003560B" w:rsidP="0003560B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B15B5C">
              <w:rPr>
                <w:color w:val="000000" w:themeColor="text1"/>
                <w:sz w:val="20"/>
                <w:szCs w:val="20"/>
              </w:rPr>
              <w:t>Б1.О.13 История и тео</w:t>
            </w:r>
            <w:r w:rsidR="007F2D70" w:rsidRPr="00B15B5C">
              <w:rPr>
                <w:color w:val="000000" w:themeColor="text1"/>
                <w:sz w:val="20"/>
                <w:szCs w:val="20"/>
              </w:rPr>
              <w:t>рия хореографического искусств</w:t>
            </w:r>
            <w:r w:rsidR="00B8360A">
              <w:rPr>
                <w:color w:val="000000" w:themeColor="text1"/>
                <w:sz w:val="20"/>
                <w:szCs w:val="20"/>
              </w:rPr>
              <w:t xml:space="preserve">а </w:t>
            </w:r>
            <w:r w:rsidR="00B8360A">
              <w:rPr>
                <w:sz w:val="20"/>
                <w:szCs w:val="20"/>
              </w:rPr>
              <w:t>(индивидуальные занятия)</w:t>
            </w:r>
          </w:p>
        </w:tc>
        <w:tc>
          <w:tcPr>
            <w:tcW w:w="1560" w:type="dxa"/>
          </w:tcPr>
          <w:p w14:paraId="71058671" w14:textId="413EADBE" w:rsidR="003E756B" w:rsidRDefault="0003560B" w:rsidP="0003560B">
            <w:pPr>
              <w:rPr>
                <w:sz w:val="20"/>
                <w:szCs w:val="20"/>
              </w:rPr>
            </w:pPr>
            <w:r w:rsidRPr="00345B82">
              <w:rPr>
                <w:sz w:val="20"/>
                <w:szCs w:val="20"/>
              </w:rPr>
              <w:lastRenderedPageBreak/>
              <w:t>Высш</w:t>
            </w:r>
            <w:r>
              <w:rPr>
                <w:sz w:val="20"/>
                <w:szCs w:val="20"/>
              </w:rPr>
              <w:t xml:space="preserve">ее образование. Квалификация </w:t>
            </w:r>
            <w:r>
              <w:rPr>
                <w:sz w:val="20"/>
                <w:szCs w:val="20"/>
              </w:rPr>
              <w:lastRenderedPageBreak/>
              <w:t>М</w:t>
            </w:r>
            <w:r w:rsidR="003E756B">
              <w:rPr>
                <w:sz w:val="20"/>
                <w:szCs w:val="20"/>
              </w:rPr>
              <w:t>агистр</w:t>
            </w:r>
            <w:r w:rsidR="003E756B">
              <w:t xml:space="preserve"> </w:t>
            </w:r>
            <w:r w:rsidR="003E756B" w:rsidRPr="003E756B">
              <w:rPr>
                <w:sz w:val="20"/>
                <w:szCs w:val="20"/>
              </w:rPr>
              <w:t>по хореографии</w:t>
            </w:r>
          </w:p>
          <w:p w14:paraId="5446AF72" w14:textId="1C9C1ED4" w:rsidR="003E756B" w:rsidRPr="003E756B" w:rsidRDefault="003E756B" w:rsidP="003E7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29.06.2007г.,</w:t>
            </w:r>
          </w:p>
          <w:p w14:paraId="026D4624" w14:textId="2CC73BA3" w:rsidR="003E756B" w:rsidRPr="00C83CBE" w:rsidRDefault="003E756B" w:rsidP="003E7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E756B">
              <w:rPr>
                <w:sz w:val="20"/>
                <w:szCs w:val="20"/>
              </w:rPr>
              <w:t>иплом магистра ХА № 31669976</w:t>
            </w:r>
          </w:p>
        </w:tc>
        <w:tc>
          <w:tcPr>
            <w:tcW w:w="1668" w:type="dxa"/>
          </w:tcPr>
          <w:p w14:paraId="35288E1F" w14:textId="77777777" w:rsidR="0003560B" w:rsidRPr="00C83CBE" w:rsidRDefault="0003560B" w:rsidP="0003560B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  <w:r w:rsidRPr="00345B82">
              <w:rPr>
                <w:sz w:val="20"/>
                <w:szCs w:val="20"/>
              </w:rPr>
              <w:t>ореографическое искусство</w:t>
            </w:r>
          </w:p>
        </w:tc>
        <w:tc>
          <w:tcPr>
            <w:tcW w:w="1342" w:type="dxa"/>
          </w:tcPr>
          <w:p w14:paraId="6FE11A32" w14:textId="77777777" w:rsidR="0003560B" w:rsidRPr="00C83CBE" w:rsidRDefault="0003560B" w:rsidP="0003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45B82">
              <w:rPr>
                <w:sz w:val="20"/>
                <w:szCs w:val="20"/>
              </w:rPr>
              <w:t xml:space="preserve">андидат искусствоведения ДК № </w:t>
            </w:r>
            <w:r w:rsidRPr="00345B82">
              <w:rPr>
                <w:sz w:val="20"/>
                <w:szCs w:val="20"/>
              </w:rPr>
              <w:lastRenderedPageBreak/>
              <w:t>018339 от 21.11.2013 г.</w:t>
            </w:r>
          </w:p>
        </w:tc>
        <w:tc>
          <w:tcPr>
            <w:tcW w:w="1134" w:type="dxa"/>
          </w:tcPr>
          <w:p w14:paraId="29B6E654" w14:textId="77777777" w:rsidR="0003560B" w:rsidRPr="00345B82" w:rsidRDefault="0003560B" w:rsidP="0003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Pr="00345B82">
              <w:rPr>
                <w:sz w:val="20"/>
                <w:szCs w:val="20"/>
              </w:rPr>
              <w:t xml:space="preserve">оцент </w:t>
            </w:r>
            <w:r w:rsidRPr="00797E1D">
              <w:rPr>
                <w:sz w:val="20"/>
                <w:szCs w:val="20"/>
              </w:rPr>
              <w:t>Диплом</w:t>
            </w:r>
          </w:p>
          <w:p w14:paraId="68AEE939" w14:textId="77777777" w:rsidR="0003560B" w:rsidRPr="00345B82" w:rsidRDefault="0003560B" w:rsidP="0003560B">
            <w:pPr>
              <w:rPr>
                <w:sz w:val="20"/>
                <w:szCs w:val="20"/>
              </w:rPr>
            </w:pPr>
            <w:r w:rsidRPr="00345B82">
              <w:rPr>
                <w:sz w:val="20"/>
                <w:szCs w:val="20"/>
              </w:rPr>
              <w:t>№ 592/нк-</w:t>
            </w:r>
            <w:r w:rsidRPr="00345B82">
              <w:rPr>
                <w:sz w:val="20"/>
                <w:szCs w:val="20"/>
              </w:rPr>
              <w:lastRenderedPageBreak/>
              <w:t>2 от 04.06.2018 г.</w:t>
            </w:r>
          </w:p>
          <w:p w14:paraId="19361F34" w14:textId="77777777" w:rsidR="0003560B" w:rsidRPr="00345B82" w:rsidRDefault="0003560B" w:rsidP="0003560B">
            <w:pPr>
              <w:rPr>
                <w:sz w:val="20"/>
                <w:szCs w:val="20"/>
              </w:rPr>
            </w:pPr>
          </w:p>
          <w:p w14:paraId="4C57CC28" w14:textId="77777777" w:rsidR="0003560B" w:rsidRDefault="0003560B" w:rsidP="0003560B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45B82">
              <w:rPr>
                <w:sz w:val="20"/>
                <w:szCs w:val="20"/>
              </w:rPr>
              <w:t xml:space="preserve">рофессор </w:t>
            </w:r>
          </w:p>
          <w:p w14:paraId="5F3FF232" w14:textId="77777777" w:rsidR="0003560B" w:rsidRPr="00345B82" w:rsidRDefault="0003560B" w:rsidP="0003560B">
            <w:pPr>
              <w:rPr>
                <w:sz w:val="20"/>
                <w:szCs w:val="20"/>
              </w:rPr>
            </w:pPr>
            <w:r w:rsidRPr="00094955">
              <w:rPr>
                <w:sz w:val="20"/>
                <w:szCs w:val="20"/>
              </w:rPr>
              <w:t>Аттестат</w:t>
            </w:r>
          </w:p>
          <w:p w14:paraId="333B55EF" w14:textId="77777777" w:rsidR="0003560B" w:rsidRPr="00345B82" w:rsidRDefault="0003560B" w:rsidP="0003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316/нк</w:t>
            </w:r>
          </w:p>
          <w:p w14:paraId="065C8FA3" w14:textId="1404374A" w:rsidR="0003560B" w:rsidRPr="00345B82" w:rsidRDefault="0003560B" w:rsidP="0003560B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04.04.2024г</w:t>
            </w:r>
          </w:p>
          <w:p w14:paraId="27FF2394" w14:textId="77777777" w:rsidR="0003560B" w:rsidRPr="00345B82" w:rsidRDefault="0003560B" w:rsidP="0003560B">
            <w:pPr>
              <w:rPr>
                <w:sz w:val="20"/>
                <w:szCs w:val="20"/>
              </w:rPr>
            </w:pPr>
          </w:p>
          <w:p w14:paraId="0204A38F" w14:textId="77777777" w:rsidR="0003560B" w:rsidRPr="00C83CBE" w:rsidRDefault="0003560B" w:rsidP="0003560B">
            <w:pPr>
              <w:rPr>
                <w:sz w:val="20"/>
                <w:szCs w:val="20"/>
              </w:rPr>
            </w:pPr>
            <w:r w:rsidRPr="00345B82">
              <w:rPr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14:paraId="070360AC" w14:textId="77777777" w:rsidR="0003560B" w:rsidRPr="00FC6DFF" w:rsidRDefault="0003560B" w:rsidP="0003560B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lastRenderedPageBreak/>
              <w:t xml:space="preserve">1. Повышение квалификации по дополнительной </w:t>
            </w:r>
            <w:r w:rsidRPr="00FC6DFF">
              <w:rPr>
                <w:sz w:val="20"/>
                <w:szCs w:val="20"/>
              </w:rPr>
              <w:lastRenderedPageBreak/>
              <w:t>программе «Информационные системы и ресурсы</w:t>
            </w:r>
          </w:p>
          <w:p w14:paraId="27A0510C" w14:textId="77777777" w:rsidR="0003560B" w:rsidRPr="00FC6DFF" w:rsidRDefault="0003560B" w:rsidP="0003560B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pacing w:val="-2"/>
                <w:sz w:val="20"/>
                <w:szCs w:val="20"/>
              </w:rPr>
              <w:t>электронной информационно-</w:t>
            </w:r>
          </w:p>
          <w:p w14:paraId="4C520A6C" w14:textId="77777777" w:rsidR="0003560B" w:rsidRPr="00FC6DFF" w:rsidRDefault="0003560B" w:rsidP="0003560B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pacing w:val="-2"/>
                <w:sz w:val="20"/>
                <w:szCs w:val="20"/>
              </w:rPr>
              <w:t>образовательной</w:t>
            </w:r>
            <w:r w:rsidRPr="00FC6DFF">
              <w:rPr>
                <w:spacing w:val="-3"/>
                <w:sz w:val="20"/>
                <w:szCs w:val="20"/>
              </w:rPr>
              <w:t xml:space="preserve"> </w:t>
            </w:r>
            <w:r w:rsidRPr="00FC6DFF">
              <w:rPr>
                <w:spacing w:val="-2"/>
                <w:sz w:val="20"/>
                <w:szCs w:val="20"/>
              </w:rPr>
              <w:t xml:space="preserve">среды </w:t>
            </w:r>
            <w:r w:rsidRPr="00FC6DFF">
              <w:rPr>
                <w:sz w:val="20"/>
                <w:szCs w:val="20"/>
              </w:rPr>
              <w:t>вуза».</w:t>
            </w:r>
          </w:p>
          <w:p w14:paraId="0266B05C" w14:textId="77777777" w:rsidR="0003560B" w:rsidRPr="00FC6DFF" w:rsidRDefault="0003560B" w:rsidP="0003560B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16 часов.</w:t>
            </w:r>
          </w:p>
          <w:p w14:paraId="3888706C" w14:textId="77777777" w:rsidR="0003560B" w:rsidRPr="00FC6DFF" w:rsidRDefault="0003560B" w:rsidP="0003560B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 xml:space="preserve"> ГБОУ</w:t>
            </w:r>
            <w:r w:rsidRPr="00FC6DFF">
              <w:rPr>
                <w:spacing w:val="-3"/>
                <w:sz w:val="20"/>
                <w:szCs w:val="20"/>
              </w:rPr>
              <w:t xml:space="preserve"> </w:t>
            </w:r>
            <w:r w:rsidRPr="00FC6DFF">
              <w:rPr>
                <w:sz w:val="20"/>
                <w:szCs w:val="20"/>
              </w:rPr>
              <w:t>ВО</w:t>
            </w:r>
            <w:r w:rsidRPr="00FC6DFF">
              <w:rPr>
                <w:spacing w:val="-5"/>
                <w:sz w:val="20"/>
                <w:szCs w:val="20"/>
              </w:rPr>
              <w:t xml:space="preserve"> РК</w:t>
            </w:r>
          </w:p>
          <w:p w14:paraId="654D9F26" w14:textId="77777777" w:rsidR="0003560B" w:rsidRPr="00FC6DFF" w:rsidRDefault="0003560B" w:rsidP="0003560B">
            <w:pPr>
              <w:pStyle w:val="TableParagraph"/>
              <w:spacing w:before="1" w:line="228" w:lineRule="exact"/>
              <w:ind w:left="-4"/>
              <w:rPr>
                <w:spacing w:val="-8"/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«КУКИИТ»</w:t>
            </w:r>
            <w:r w:rsidRPr="00FC6DFF">
              <w:rPr>
                <w:spacing w:val="-8"/>
                <w:sz w:val="20"/>
                <w:szCs w:val="20"/>
              </w:rPr>
              <w:t xml:space="preserve"> </w:t>
            </w:r>
          </w:p>
          <w:p w14:paraId="6DDF6352" w14:textId="76E2FFE2" w:rsidR="0003560B" w:rsidRPr="00FC6DFF" w:rsidRDefault="00A01EAF" w:rsidP="0003560B">
            <w:pPr>
              <w:pStyle w:val="TableParagraph"/>
              <w:spacing w:before="1" w:line="228" w:lineRule="exact"/>
              <w:ind w:left="-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г</w:t>
            </w:r>
            <w:r w:rsidR="0003560B" w:rsidRPr="00FC6DFF">
              <w:rPr>
                <w:spacing w:val="-5"/>
                <w:sz w:val="20"/>
                <w:szCs w:val="20"/>
              </w:rPr>
              <w:t>.</w:t>
            </w:r>
            <w:r w:rsidR="0003560B" w:rsidRPr="00FC6DFF">
              <w:rPr>
                <w:sz w:val="20"/>
                <w:szCs w:val="20"/>
              </w:rPr>
              <w:t>Симферополь.</w:t>
            </w:r>
          </w:p>
          <w:p w14:paraId="2DF23DEC" w14:textId="77777777" w:rsidR="0003560B" w:rsidRPr="00FC6DFF" w:rsidRDefault="0003560B" w:rsidP="0003560B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Удостоверение №</w:t>
            </w:r>
          </w:p>
          <w:p w14:paraId="413E4766" w14:textId="77777777" w:rsidR="0003560B" w:rsidRPr="00FC6DFF" w:rsidRDefault="0003560B" w:rsidP="0003560B">
            <w:pPr>
              <w:pStyle w:val="TableParagraph"/>
              <w:spacing w:before="2" w:line="215" w:lineRule="exact"/>
              <w:ind w:left="-4"/>
              <w:rPr>
                <w:spacing w:val="-2"/>
                <w:sz w:val="20"/>
                <w:szCs w:val="20"/>
              </w:rPr>
            </w:pPr>
            <w:r w:rsidRPr="00FC6DFF">
              <w:rPr>
                <w:spacing w:val="-2"/>
                <w:sz w:val="20"/>
                <w:szCs w:val="20"/>
              </w:rPr>
              <w:t>820400033462</w:t>
            </w:r>
          </w:p>
          <w:p w14:paraId="0D45E488" w14:textId="77777777" w:rsidR="0003560B" w:rsidRPr="00FC6DFF" w:rsidRDefault="0003560B" w:rsidP="0003560B">
            <w:pPr>
              <w:pStyle w:val="TableParagraph"/>
              <w:spacing w:line="225" w:lineRule="exact"/>
              <w:ind w:left="35" w:hanging="35"/>
              <w:rPr>
                <w:spacing w:val="-2"/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(Рег.</w:t>
            </w:r>
            <w:r w:rsidRPr="00FC6DFF">
              <w:rPr>
                <w:spacing w:val="-6"/>
                <w:sz w:val="20"/>
                <w:szCs w:val="20"/>
              </w:rPr>
              <w:t xml:space="preserve"> </w:t>
            </w:r>
            <w:r w:rsidRPr="00FC6DFF">
              <w:rPr>
                <w:sz w:val="20"/>
                <w:szCs w:val="20"/>
              </w:rPr>
              <w:t>номер</w:t>
            </w:r>
            <w:r w:rsidRPr="00FC6DFF">
              <w:rPr>
                <w:spacing w:val="-6"/>
                <w:sz w:val="20"/>
                <w:szCs w:val="20"/>
              </w:rPr>
              <w:t xml:space="preserve"> </w:t>
            </w:r>
            <w:r w:rsidRPr="00FC6DFF">
              <w:rPr>
                <w:spacing w:val="-5"/>
                <w:sz w:val="20"/>
                <w:szCs w:val="20"/>
              </w:rPr>
              <w:t>УПК</w:t>
            </w:r>
            <w:r w:rsidRPr="00FC6DFF">
              <w:rPr>
                <w:sz w:val="20"/>
                <w:szCs w:val="20"/>
              </w:rPr>
              <w:t xml:space="preserve"> </w:t>
            </w:r>
            <w:r w:rsidRPr="00FC6DFF">
              <w:rPr>
                <w:spacing w:val="-2"/>
                <w:sz w:val="20"/>
                <w:szCs w:val="20"/>
              </w:rPr>
              <w:t>№461). 03.11.2022г.</w:t>
            </w:r>
          </w:p>
          <w:p w14:paraId="4D5CEC07" w14:textId="77777777" w:rsidR="0003560B" w:rsidRPr="00FC6DFF" w:rsidRDefault="0003560B" w:rsidP="0003560B">
            <w:pPr>
              <w:pStyle w:val="TableParagraph"/>
              <w:spacing w:line="225" w:lineRule="exact"/>
              <w:ind w:left="35" w:hanging="35"/>
              <w:rPr>
                <w:spacing w:val="-2"/>
                <w:sz w:val="20"/>
                <w:szCs w:val="20"/>
              </w:rPr>
            </w:pPr>
          </w:p>
          <w:p w14:paraId="00D7B259" w14:textId="77777777" w:rsidR="0003560B" w:rsidRPr="00FC6DFF" w:rsidRDefault="0003560B" w:rsidP="0003560B">
            <w:pPr>
              <w:pStyle w:val="TableParagraph"/>
              <w:spacing w:line="225" w:lineRule="exact"/>
              <w:ind w:left="35" w:right="-108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2. Повышение квалификации по дополнительной программе «Организация и сопровождение инклюзивных практик в условиях реализации ФГОС СПО и ВО» 16часов.</w:t>
            </w:r>
          </w:p>
          <w:p w14:paraId="6DE19FB9" w14:textId="77777777" w:rsidR="0003560B" w:rsidRPr="00FC6DFF" w:rsidRDefault="0003560B" w:rsidP="0003560B">
            <w:pPr>
              <w:pStyle w:val="TableParagraph"/>
              <w:spacing w:line="225" w:lineRule="exact"/>
              <w:ind w:left="35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ГБОУВОРК «КУКИИТ»</w:t>
            </w:r>
          </w:p>
          <w:p w14:paraId="03B98089" w14:textId="77777777" w:rsidR="0003560B" w:rsidRPr="00FC6DFF" w:rsidRDefault="0003560B" w:rsidP="0003560B">
            <w:pPr>
              <w:pStyle w:val="TableParagraph"/>
              <w:spacing w:line="225" w:lineRule="exact"/>
              <w:ind w:left="35" w:right="-108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FC6DFF">
              <w:rPr>
                <w:sz w:val="20"/>
                <w:szCs w:val="20"/>
              </w:rPr>
              <w:t>Симферополь. Удостоверение</w:t>
            </w:r>
          </w:p>
          <w:p w14:paraId="7E84BE3D" w14:textId="77777777" w:rsidR="0003560B" w:rsidRPr="00FC6DFF" w:rsidRDefault="0003560B" w:rsidP="0003560B">
            <w:pPr>
              <w:pStyle w:val="TableParagraph"/>
              <w:spacing w:line="225" w:lineRule="exact"/>
              <w:ind w:left="35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№ 820400033345</w:t>
            </w:r>
          </w:p>
          <w:p w14:paraId="45832C63" w14:textId="77777777" w:rsidR="0003560B" w:rsidRPr="00FC6DFF" w:rsidRDefault="0003560B" w:rsidP="0003560B">
            <w:pPr>
              <w:pStyle w:val="TableParagraph"/>
              <w:spacing w:line="225" w:lineRule="exact"/>
              <w:ind w:left="35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(Рег. номер УПК №344). 02.11.2022г.</w:t>
            </w:r>
          </w:p>
          <w:p w14:paraId="544AA01D" w14:textId="77777777" w:rsidR="0003560B" w:rsidRPr="00FC6DFF" w:rsidRDefault="0003560B" w:rsidP="0003560B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</w:p>
          <w:p w14:paraId="4DED63AF" w14:textId="77777777" w:rsidR="0003560B" w:rsidRPr="00FC6DFF" w:rsidRDefault="0003560B" w:rsidP="0003560B">
            <w:pPr>
              <w:pStyle w:val="TableParagraph"/>
              <w:spacing w:before="2" w:line="215" w:lineRule="exact"/>
              <w:ind w:left="-4" w:right="-250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1.Повышение квалификац</w:t>
            </w:r>
            <w:r>
              <w:rPr>
                <w:sz w:val="20"/>
                <w:szCs w:val="20"/>
              </w:rPr>
              <w:t xml:space="preserve">ии по дополнительной программе </w:t>
            </w:r>
            <w:r w:rsidRPr="00FC6DFF">
              <w:rPr>
                <w:sz w:val="20"/>
                <w:szCs w:val="20"/>
              </w:rPr>
              <w:t xml:space="preserve">«Программа воспитания в реализации </w:t>
            </w:r>
            <w:r w:rsidRPr="00FC6DFF">
              <w:rPr>
                <w:sz w:val="20"/>
                <w:szCs w:val="20"/>
              </w:rPr>
              <w:lastRenderedPageBreak/>
              <w:t>основной профессиональной</w:t>
            </w:r>
          </w:p>
          <w:p w14:paraId="271600AD" w14:textId="77777777" w:rsidR="0003560B" w:rsidRPr="00FC6DFF" w:rsidRDefault="0003560B" w:rsidP="0003560B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образовательной</w:t>
            </w:r>
          </w:p>
          <w:p w14:paraId="1224A6FF" w14:textId="77777777" w:rsidR="0003560B" w:rsidRPr="00FC6DFF" w:rsidRDefault="0003560B" w:rsidP="0003560B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программы».</w:t>
            </w:r>
          </w:p>
          <w:p w14:paraId="23273651" w14:textId="77777777" w:rsidR="0003560B" w:rsidRPr="00FC6DFF" w:rsidRDefault="0003560B" w:rsidP="0003560B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16 часов.</w:t>
            </w:r>
          </w:p>
          <w:p w14:paraId="325B8550" w14:textId="77777777" w:rsidR="0003560B" w:rsidRPr="00FC6DFF" w:rsidRDefault="0003560B" w:rsidP="0003560B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ГБОУ ВО РК «КУКИИТ»</w:t>
            </w:r>
          </w:p>
          <w:p w14:paraId="7C161744" w14:textId="77777777" w:rsidR="0003560B" w:rsidRPr="00FC6DFF" w:rsidRDefault="0003560B" w:rsidP="0003560B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FC6DFF">
              <w:rPr>
                <w:sz w:val="20"/>
                <w:szCs w:val="20"/>
              </w:rPr>
              <w:t>Симферополь.</w:t>
            </w:r>
          </w:p>
          <w:p w14:paraId="7687774C" w14:textId="77777777" w:rsidR="0003560B" w:rsidRPr="00FC6DFF" w:rsidRDefault="0003560B" w:rsidP="0003560B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Удостоверение</w:t>
            </w:r>
          </w:p>
          <w:p w14:paraId="45F89885" w14:textId="77777777" w:rsidR="0003560B" w:rsidRPr="00FC6DFF" w:rsidRDefault="0003560B" w:rsidP="0003560B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№ 820400030478 (Рег номер УПК № 177).</w:t>
            </w:r>
          </w:p>
          <w:p w14:paraId="6CFFEE2C" w14:textId="77777777" w:rsidR="0003560B" w:rsidRPr="00FC6DFF" w:rsidRDefault="0003560B" w:rsidP="0003560B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 xml:space="preserve"> с 15.03.2021 г. -17.03.2021г.</w:t>
            </w:r>
          </w:p>
        </w:tc>
        <w:tc>
          <w:tcPr>
            <w:tcW w:w="1134" w:type="dxa"/>
          </w:tcPr>
          <w:p w14:paraId="3160EF3E" w14:textId="59A3002F" w:rsidR="0003560B" w:rsidRPr="00FB4C1F" w:rsidRDefault="0003560B" w:rsidP="0003560B">
            <w:pPr>
              <w:rPr>
                <w:sz w:val="20"/>
                <w:szCs w:val="20"/>
                <w:highlight w:val="yellow"/>
              </w:rPr>
            </w:pPr>
            <w:r w:rsidRPr="00B47DA7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560" w:type="dxa"/>
          </w:tcPr>
          <w:p w14:paraId="6EC6EEAB" w14:textId="20F42BE0" w:rsidR="0003560B" w:rsidRPr="00FB4C1F" w:rsidRDefault="0003560B" w:rsidP="0003560B">
            <w:pPr>
              <w:rPr>
                <w:sz w:val="20"/>
                <w:szCs w:val="20"/>
                <w:highlight w:val="yellow"/>
              </w:rPr>
            </w:pPr>
            <w:r w:rsidRPr="00B47DA7"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gridSpan w:val="2"/>
          </w:tcPr>
          <w:p w14:paraId="60BF0B75" w14:textId="77777777" w:rsidR="0003560B" w:rsidRPr="00FB4C1F" w:rsidRDefault="0003560B" w:rsidP="0003560B">
            <w:pPr>
              <w:rPr>
                <w:sz w:val="20"/>
                <w:szCs w:val="20"/>
              </w:rPr>
            </w:pPr>
            <w:r w:rsidRPr="00FB4C1F">
              <w:rPr>
                <w:sz w:val="20"/>
                <w:szCs w:val="20"/>
              </w:rPr>
              <w:t>52.03.01 Хореографическое искусство</w:t>
            </w:r>
          </w:p>
          <w:p w14:paraId="1C2772BB" w14:textId="77777777" w:rsidR="0003560B" w:rsidRPr="00FB4C1F" w:rsidRDefault="0003560B" w:rsidP="0003560B">
            <w:pPr>
              <w:rPr>
                <w:sz w:val="20"/>
                <w:szCs w:val="20"/>
              </w:rPr>
            </w:pPr>
          </w:p>
          <w:p w14:paraId="306920A3" w14:textId="77777777" w:rsidR="0003560B" w:rsidRPr="00C83CBE" w:rsidRDefault="0003560B" w:rsidP="0003560B">
            <w:pPr>
              <w:rPr>
                <w:sz w:val="20"/>
                <w:szCs w:val="20"/>
              </w:rPr>
            </w:pPr>
            <w:r w:rsidRPr="00FB4C1F">
              <w:rPr>
                <w:sz w:val="20"/>
                <w:szCs w:val="20"/>
              </w:rPr>
              <w:t>52.04.01 Хореографическое искусство</w:t>
            </w:r>
          </w:p>
        </w:tc>
      </w:tr>
      <w:tr w:rsidR="00CA57B2" w14:paraId="5587221A" w14:textId="77777777" w:rsidTr="003810A7">
        <w:tc>
          <w:tcPr>
            <w:tcW w:w="1418" w:type="dxa"/>
          </w:tcPr>
          <w:p w14:paraId="525F8E5A" w14:textId="1F796AA0" w:rsidR="00CA57B2" w:rsidRPr="00B15B5C" w:rsidRDefault="00C63613" w:rsidP="00CA57B2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15B5C">
              <w:rPr>
                <w:rFonts w:eastAsia="Calibri" w:cs="Times New Roman"/>
                <w:color w:val="000000" w:themeColor="text1"/>
                <w:sz w:val="20"/>
                <w:szCs w:val="20"/>
              </w:rPr>
              <w:lastRenderedPageBreak/>
              <w:t>Коман</w:t>
            </w:r>
            <w:r w:rsidR="00CA57B2" w:rsidRPr="00B15B5C">
              <w:rPr>
                <w:rFonts w:eastAsia="Calibri" w:cs="Times New Roman"/>
                <w:color w:val="000000" w:themeColor="text1"/>
                <w:sz w:val="20"/>
                <w:szCs w:val="20"/>
              </w:rPr>
              <w:t>ова Елена Викторовна</w:t>
            </w:r>
          </w:p>
        </w:tc>
        <w:tc>
          <w:tcPr>
            <w:tcW w:w="1276" w:type="dxa"/>
          </w:tcPr>
          <w:p w14:paraId="2A660070" w14:textId="5DFF9C15" w:rsidR="00CA57B2" w:rsidRPr="00B15B5C" w:rsidRDefault="00127DC1" w:rsidP="00CA57B2">
            <w:pPr>
              <w:rPr>
                <w:color w:val="000000" w:themeColor="text1"/>
                <w:sz w:val="20"/>
                <w:szCs w:val="20"/>
              </w:rPr>
            </w:pPr>
            <w:r w:rsidRPr="00B15B5C">
              <w:rPr>
                <w:color w:val="000000" w:themeColor="text1"/>
                <w:sz w:val="20"/>
                <w:szCs w:val="20"/>
              </w:rPr>
              <w:t>Доцент кафедры философии, культурологии и межъязыковых коммуникаций</w:t>
            </w:r>
          </w:p>
        </w:tc>
        <w:tc>
          <w:tcPr>
            <w:tcW w:w="1383" w:type="dxa"/>
          </w:tcPr>
          <w:p w14:paraId="262B96C4" w14:textId="77777777" w:rsidR="00CA57B2" w:rsidRPr="00B15B5C" w:rsidRDefault="0071075E" w:rsidP="00CA57B2">
            <w:pP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5B5C"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ФТД.05</w:t>
            </w:r>
          </w:p>
          <w:p w14:paraId="71439B04" w14:textId="77777777" w:rsidR="003A782B" w:rsidRPr="00B15B5C" w:rsidRDefault="0071075E" w:rsidP="0071075E">
            <w:pPr>
              <w:rPr>
                <w:color w:val="000000" w:themeColor="text1"/>
                <w:sz w:val="20"/>
                <w:szCs w:val="20"/>
              </w:rPr>
            </w:pPr>
            <w:r w:rsidRPr="00B15B5C"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Теория и и</w:t>
            </w:r>
            <w:r w:rsidR="003A782B" w:rsidRPr="00B15B5C"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стория искусства</w:t>
            </w:r>
          </w:p>
        </w:tc>
        <w:tc>
          <w:tcPr>
            <w:tcW w:w="1560" w:type="dxa"/>
          </w:tcPr>
          <w:p w14:paraId="499EE309" w14:textId="77777777" w:rsidR="00CA57B2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Высшее образовани</w:t>
            </w:r>
            <w:r>
              <w:rPr>
                <w:sz w:val="20"/>
                <w:szCs w:val="20"/>
              </w:rPr>
              <w:t>е</w:t>
            </w:r>
          </w:p>
          <w:p w14:paraId="7C4D2AD6" w14:textId="77777777" w:rsidR="00CA57B2" w:rsidRDefault="00635775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  <w:r w:rsidR="00CA57B2" w:rsidRPr="00797E1D">
              <w:rPr>
                <w:sz w:val="20"/>
                <w:szCs w:val="20"/>
              </w:rPr>
              <w:t>Магистр культурологии, преподаватель культурологии</w:t>
            </w:r>
          </w:p>
          <w:p w14:paraId="7DDBC731" w14:textId="77777777" w:rsidR="009201D9" w:rsidRPr="009201D9" w:rsidRDefault="009201D9" w:rsidP="009201D9">
            <w:pPr>
              <w:rPr>
                <w:sz w:val="20"/>
                <w:szCs w:val="20"/>
              </w:rPr>
            </w:pPr>
            <w:r w:rsidRPr="009201D9">
              <w:rPr>
                <w:sz w:val="20"/>
                <w:szCs w:val="20"/>
              </w:rPr>
              <w:t>Диплом с отличием</w:t>
            </w:r>
          </w:p>
          <w:p w14:paraId="7375A8C5" w14:textId="77777777" w:rsidR="009201D9" w:rsidRPr="009201D9" w:rsidRDefault="009201D9" w:rsidP="009201D9">
            <w:pPr>
              <w:rPr>
                <w:sz w:val="20"/>
                <w:szCs w:val="20"/>
              </w:rPr>
            </w:pPr>
            <w:r w:rsidRPr="009201D9">
              <w:rPr>
                <w:sz w:val="20"/>
                <w:szCs w:val="20"/>
              </w:rPr>
              <w:t>КР № 37112851 от</w:t>
            </w:r>
          </w:p>
          <w:p w14:paraId="6F78B066" w14:textId="03D88515" w:rsidR="009201D9" w:rsidRPr="00C83CBE" w:rsidRDefault="009201D9" w:rsidP="009201D9">
            <w:pPr>
              <w:rPr>
                <w:sz w:val="20"/>
                <w:szCs w:val="20"/>
              </w:rPr>
            </w:pPr>
            <w:r w:rsidRPr="009201D9">
              <w:rPr>
                <w:sz w:val="20"/>
                <w:szCs w:val="20"/>
              </w:rPr>
              <w:t>10.09.2009 г.</w:t>
            </w:r>
          </w:p>
        </w:tc>
        <w:tc>
          <w:tcPr>
            <w:tcW w:w="1668" w:type="dxa"/>
          </w:tcPr>
          <w:p w14:paraId="04143AFC" w14:textId="6637BEC4" w:rsidR="00CA57B2" w:rsidRPr="00C83CBE" w:rsidRDefault="009201D9" w:rsidP="00CA57B2">
            <w:pPr>
              <w:rPr>
                <w:sz w:val="20"/>
                <w:szCs w:val="20"/>
              </w:rPr>
            </w:pPr>
            <w:r w:rsidRPr="009201D9">
              <w:rPr>
                <w:sz w:val="20"/>
                <w:szCs w:val="20"/>
              </w:rPr>
              <w:t>Теория и история культуры</w:t>
            </w:r>
          </w:p>
        </w:tc>
        <w:tc>
          <w:tcPr>
            <w:tcW w:w="1342" w:type="dxa"/>
          </w:tcPr>
          <w:p w14:paraId="172787D4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Кандидат культурологии</w:t>
            </w:r>
          </w:p>
          <w:p w14:paraId="62927EEB" w14:textId="77777777" w:rsidR="00CA57B2" w:rsidRPr="00C83CBE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Диплом ДК № 006963 2012 г.</w:t>
            </w:r>
          </w:p>
        </w:tc>
        <w:tc>
          <w:tcPr>
            <w:tcW w:w="1134" w:type="dxa"/>
          </w:tcPr>
          <w:p w14:paraId="291BF256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Доцент</w:t>
            </w:r>
          </w:p>
          <w:p w14:paraId="302C9579" w14:textId="77777777" w:rsidR="00CA57B2" w:rsidRPr="00C83CBE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Аттестат доцента ЗДЦ № 001484 2015 г.</w:t>
            </w:r>
          </w:p>
        </w:tc>
        <w:tc>
          <w:tcPr>
            <w:tcW w:w="1701" w:type="dxa"/>
          </w:tcPr>
          <w:p w14:paraId="396F20B1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797E1D">
              <w:rPr>
                <w:sz w:val="20"/>
                <w:szCs w:val="20"/>
              </w:rPr>
              <w:t>Повышение квалификации по дополнительной профессиональной программе «Информационные системы и ресурсы электронной информационн</w:t>
            </w:r>
            <w:r>
              <w:rPr>
                <w:sz w:val="20"/>
                <w:szCs w:val="20"/>
              </w:rPr>
              <w:t>о – образовательной среды вуза»</w:t>
            </w:r>
          </w:p>
          <w:p w14:paraId="7746090E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часов.</w:t>
            </w:r>
          </w:p>
          <w:p w14:paraId="54D6475C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03.11.2022г. Симферополь. ГБОУВОРК «Крымский университет</w:t>
            </w:r>
            <w:r>
              <w:rPr>
                <w:sz w:val="20"/>
                <w:szCs w:val="20"/>
              </w:rPr>
              <w:t xml:space="preserve"> культуры, искусств и туризма».</w:t>
            </w:r>
          </w:p>
          <w:p w14:paraId="3B7C7634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  <w:p w14:paraId="30CF844E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№820400033464</w:t>
            </w:r>
          </w:p>
          <w:p w14:paraId="24136EE4" w14:textId="77777777" w:rsidR="00CA57B2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Рег. номер УПК №463</w:t>
            </w:r>
          </w:p>
          <w:p w14:paraId="1891F068" w14:textId="77777777" w:rsidR="00CA57B2" w:rsidRDefault="00CA57B2" w:rsidP="00CA57B2">
            <w:pPr>
              <w:rPr>
                <w:sz w:val="20"/>
                <w:szCs w:val="20"/>
              </w:rPr>
            </w:pPr>
          </w:p>
          <w:p w14:paraId="31C07583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797E1D">
              <w:rPr>
                <w:sz w:val="20"/>
                <w:szCs w:val="20"/>
              </w:rPr>
              <w:t>Повышение квалификации по дополнительной профессиональн</w:t>
            </w:r>
            <w:r w:rsidRPr="00797E1D">
              <w:rPr>
                <w:sz w:val="20"/>
                <w:szCs w:val="20"/>
              </w:rPr>
              <w:lastRenderedPageBreak/>
              <w:t>ой программе «Организация и сопровождение инклюзивных практик в усл</w:t>
            </w:r>
            <w:r>
              <w:rPr>
                <w:sz w:val="20"/>
                <w:szCs w:val="20"/>
              </w:rPr>
              <w:t>овиях реализации ФГОС СПО и ВО»</w:t>
            </w:r>
          </w:p>
          <w:p w14:paraId="3F68F11D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часов.</w:t>
            </w:r>
          </w:p>
          <w:p w14:paraId="37F6CD29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02.11.2022г. Симферополь. ГБОУВОРК «Крымский университет</w:t>
            </w:r>
            <w:r>
              <w:rPr>
                <w:sz w:val="20"/>
                <w:szCs w:val="20"/>
              </w:rPr>
              <w:t xml:space="preserve"> культуры, искусств и туризма».</w:t>
            </w:r>
          </w:p>
          <w:p w14:paraId="12297FC1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  <w:p w14:paraId="5D16CB21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№820400033347</w:t>
            </w:r>
          </w:p>
          <w:p w14:paraId="4E7B9DC9" w14:textId="77777777" w:rsidR="00CA57B2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Рег. номер УПК № 346</w:t>
            </w:r>
          </w:p>
          <w:p w14:paraId="7760F7F7" w14:textId="77777777" w:rsidR="00CA57B2" w:rsidRDefault="00CA57B2" w:rsidP="00CA57B2">
            <w:pPr>
              <w:rPr>
                <w:sz w:val="20"/>
                <w:szCs w:val="20"/>
              </w:rPr>
            </w:pPr>
          </w:p>
          <w:p w14:paraId="5E15B7AA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797E1D">
              <w:rPr>
                <w:sz w:val="20"/>
                <w:szCs w:val="20"/>
              </w:rPr>
              <w:t>Повышение квалификации по программе «Программа воспитания в реализации основной профессионал</w:t>
            </w:r>
            <w:r>
              <w:rPr>
                <w:sz w:val="20"/>
                <w:szCs w:val="20"/>
              </w:rPr>
              <w:t>ьной образовательной программы»</w:t>
            </w:r>
          </w:p>
          <w:p w14:paraId="0233D532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ГБОУВОРК «Крымский университет культуры. И</w:t>
            </w:r>
            <w:r>
              <w:rPr>
                <w:sz w:val="20"/>
                <w:szCs w:val="20"/>
              </w:rPr>
              <w:t>скусств и туризма» 820400030471</w:t>
            </w:r>
          </w:p>
          <w:p w14:paraId="198689E0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 № 170</w:t>
            </w:r>
          </w:p>
          <w:p w14:paraId="59641E62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от 17.03.2021г.</w:t>
            </w:r>
          </w:p>
          <w:p w14:paraId="70EE756F" w14:textId="77777777" w:rsidR="00CA57B2" w:rsidRDefault="00CA57B2" w:rsidP="00CA57B2">
            <w:pPr>
              <w:rPr>
                <w:sz w:val="20"/>
                <w:szCs w:val="20"/>
              </w:rPr>
            </w:pPr>
          </w:p>
          <w:p w14:paraId="071C0961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7E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97E1D">
              <w:rPr>
                <w:sz w:val="20"/>
                <w:szCs w:val="20"/>
              </w:rPr>
              <w:t xml:space="preserve">Повышение квалификации </w:t>
            </w:r>
            <w:r w:rsidRPr="00797E1D">
              <w:rPr>
                <w:sz w:val="20"/>
                <w:szCs w:val="20"/>
              </w:rPr>
              <w:lastRenderedPageBreak/>
              <w:t>по дополнительной профессиональной программе «Мировая история в художественных образах» в рамках федерального проекта «Творческие люди» Национального проекта «Культура» 36ч.</w:t>
            </w:r>
          </w:p>
          <w:p w14:paraId="59A09100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ФГБОУВО «Всероссийский государственный институт кинематог</w:t>
            </w:r>
            <w:r>
              <w:rPr>
                <w:sz w:val="20"/>
                <w:szCs w:val="20"/>
              </w:rPr>
              <w:t>рафии им.С.А.Герасимова»</w:t>
            </w:r>
          </w:p>
          <w:p w14:paraId="7FE780C4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772409781325</w:t>
            </w:r>
          </w:p>
          <w:p w14:paraId="6F43E240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 номер 0279</w:t>
            </w:r>
          </w:p>
          <w:p w14:paraId="1A4BA59E" w14:textId="77777777" w:rsidR="00CA57B2" w:rsidRPr="00C83CBE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5.06.2020г.</w:t>
            </w:r>
          </w:p>
        </w:tc>
        <w:tc>
          <w:tcPr>
            <w:tcW w:w="1134" w:type="dxa"/>
          </w:tcPr>
          <w:p w14:paraId="631D5552" w14:textId="2B87F63A" w:rsidR="00CA57B2" w:rsidRPr="0003560B" w:rsidRDefault="0003560B" w:rsidP="00CA57B2">
            <w:pPr>
              <w:rPr>
                <w:sz w:val="20"/>
                <w:szCs w:val="20"/>
              </w:rPr>
            </w:pPr>
            <w:r w:rsidRPr="0003560B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560" w:type="dxa"/>
          </w:tcPr>
          <w:p w14:paraId="775F0A18" w14:textId="186FB592" w:rsidR="00CA57B2" w:rsidRPr="0003560B" w:rsidRDefault="0003560B" w:rsidP="00CA57B2">
            <w:pPr>
              <w:rPr>
                <w:sz w:val="20"/>
                <w:szCs w:val="20"/>
              </w:rPr>
            </w:pPr>
            <w:r w:rsidRPr="0003560B"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</w:tcPr>
          <w:p w14:paraId="14133CB9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43.03.02</w:t>
            </w:r>
          </w:p>
          <w:p w14:paraId="410D3E61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Туризм</w:t>
            </w:r>
          </w:p>
          <w:p w14:paraId="341ED96B" w14:textId="77777777" w:rsidR="00CA57B2" w:rsidRPr="00797E1D" w:rsidRDefault="00CA57B2" w:rsidP="00CA57B2">
            <w:pPr>
              <w:rPr>
                <w:sz w:val="20"/>
                <w:szCs w:val="20"/>
              </w:rPr>
            </w:pPr>
          </w:p>
          <w:p w14:paraId="1E87B0F8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43.04.02 Туризм</w:t>
            </w:r>
          </w:p>
          <w:p w14:paraId="569CDE6D" w14:textId="77777777" w:rsidR="00CA57B2" w:rsidRPr="00797E1D" w:rsidRDefault="00CA57B2" w:rsidP="00CA57B2">
            <w:pPr>
              <w:rPr>
                <w:sz w:val="20"/>
                <w:szCs w:val="20"/>
              </w:rPr>
            </w:pPr>
          </w:p>
          <w:p w14:paraId="5B0DEE9C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51.04.06</w:t>
            </w:r>
          </w:p>
          <w:p w14:paraId="4087CFE8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Библиотечно-информационная деятельность</w:t>
            </w:r>
          </w:p>
          <w:p w14:paraId="353FCD13" w14:textId="77777777" w:rsidR="00CA57B2" w:rsidRPr="00797E1D" w:rsidRDefault="00CA57B2" w:rsidP="00CA57B2">
            <w:pPr>
              <w:rPr>
                <w:sz w:val="20"/>
                <w:szCs w:val="20"/>
              </w:rPr>
            </w:pPr>
          </w:p>
          <w:p w14:paraId="6BAB2AEA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51.03.06</w:t>
            </w:r>
          </w:p>
          <w:p w14:paraId="209A4B1F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Библиотечно-информационная деятельность</w:t>
            </w:r>
          </w:p>
          <w:p w14:paraId="5A409E54" w14:textId="77777777" w:rsidR="00CA57B2" w:rsidRPr="00797E1D" w:rsidRDefault="00CA57B2" w:rsidP="00CA57B2">
            <w:pPr>
              <w:rPr>
                <w:sz w:val="20"/>
                <w:szCs w:val="20"/>
              </w:rPr>
            </w:pPr>
          </w:p>
          <w:p w14:paraId="7C06F3F3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53.03.03</w:t>
            </w:r>
          </w:p>
          <w:p w14:paraId="31C99FA6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Вокальное искусство</w:t>
            </w:r>
          </w:p>
          <w:p w14:paraId="1EFE6C36" w14:textId="77777777" w:rsidR="00CA57B2" w:rsidRPr="00797E1D" w:rsidRDefault="00CA57B2" w:rsidP="00CA57B2">
            <w:pPr>
              <w:rPr>
                <w:sz w:val="20"/>
                <w:szCs w:val="20"/>
              </w:rPr>
            </w:pPr>
          </w:p>
          <w:p w14:paraId="218A2358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54.03.01</w:t>
            </w:r>
          </w:p>
          <w:p w14:paraId="4B7AA4A2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Дизайн</w:t>
            </w:r>
          </w:p>
          <w:p w14:paraId="3B0AC780" w14:textId="77777777" w:rsidR="00CA57B2" w:rsidRPr="00797E1D" w:rsidRDefault="00CA57B2" w:rsidP="00CA57B2">
            <w:pPr>
              <w:rPr>
                <w:sz w:val="20"/>
                <w:szCs w:val="20"/>
              </w:rPr>
            </w:pPr>
          </w:p>
          <w:p w14:paraId="27943B83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53.03.02</w:t>
            </w:r>
          </w:p>
          <w:p w14:paraId="7CBBEB66" w14:textId="77777777" w:rsidR="00CA57B2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Музыкаль</w:t>
            </w:r>
            <w:r>
              <w:rPr>
                <w:sz w:val="20"/>
                <w:szCs w:val="20"/>
              </w:rPr>
              <w:t xml:space="preserve">но –инструментальное искусство </w:t>
            </w:r>
          </w:p>
          <w:p w14:paraId="5042ADF3" w14:textId="77777777" w:rsidR="00CA57B2" w:rsidRDefault="00CA57B2" w:rsidP="00CA57B2">
            <w:pPr>
              <w:rPr>
                <w:sz w:val="20"/>
                <w:szCs w:val="20"/>
              </w:rPr>
            </w:pPr>
          </w:p>
          <w:p w14:paraId="291833E5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52.05.02 Режиссура театра</w:t>
            </w:r>
          </w:p>
          <w:p w14:paraId="208BB242" w14:textId="77777777" w:rsidR="00CA57B2" w:rsidRPr="00797E1D" w:rsidRDefault="00CA57B2" w:rsidP="00CA57B2">
            <w:pPr>
              <w:rPr>
                <w:sz w:val="20"/>
                <w:szCs w:val="20"/>
              </w:rPr>
            </w:pPr>
          </w:p>
          <w:p w14:paraId="2A424E31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 xml:space="preserve">51.03.05 Режиссура театрализованных </w:t>
            </w:r>
            <w:r w:rsidRPr="00797E1D">
              <w:rPr>
                <w:sz w:val="20"/>
                <w:szCs w:val="20"/>
              </w:rPr>
              <w:lastRenderedPageBreak/>
              <w:t>представлений и праздников</w:t>
            </w:r>
          </w:p>
          <w:p w14:paraId="4CBE7AD4" w14:textId="77777777" w:rsidR="00CA57B2" w:rsidRPr="00797E1D" w:rsidRDefault="00CA57B2" w:rsidP="00CA57B2">
            <w:pPr>
              <w:rPr>
                <w:sz w:val="20"/>
                <w:szCs w:val="20"/>
              </w:rPr>
            </w:pPr>
          </w:p>
          <w:p w14:paraId="427AE65D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52.03.01</w:t>
            </w:r>
          </w:p>
          <w:p w14:paraId="7FE46555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Хореографическое искусство</w:t>
            </w:r>
          </w:p>
          <w:p w14:paraId="78106F21" w14:textId="77777777" w:rsidR="00CA57B2" w:rsidRPr="00797E1D" w:rsidRDefault="00CA57B2" w:rsidP="00CA57B2">
            <w:pPr>
              <w:rPr>
                <w:sz w:val="20"/>
                <w:szCs w:val="20"/>
              </w:rPr>
            </w:pPr>
          </w:p>
          <w:p w14:paraId="29842B91" w14:textId="77777777" w:rsidR="00CA57B2" w:rsidRPr="00797E1D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51.04.03 Режиссура театрализованных представлений и праздников</w:t>
            </w:r>
          </w:p>
          <w:p w14:paraId="4E8826C7" w14:textId="77777777" w:rsidR="00CA57B2" w:rsidRPr="00797E1D" w:rsidRDefault="00CA57B2" w:rsidP="00CA57B2">
            <w:pPr>
              <w:rPr>
                <w:sz w:val="20"/>
                <w:szCs w:val="20"/>
              </w:rPr>
            </w:pPr>
          </w:p>
          <w:p w14:paraId="5844769C" w14:textId="77777777" w:rsidR="00CA57B2" w:rsidRPr="00C83CBE" w:rsidRDefault="00CA57B2" w:rsidP="00CA57B2">
            <w:pPr>
              <w:rPr>
                <w:sz w:val="20"/>
                <w:szCs w:val="20"/>
              </w:rPr>
            </w:pPr>
            <w:r w:rsidRPr="00797E1D">
              <w:rPr>
                <w:sz w:val="20"/>
                <w:szCs w:val="20"/>
              </w:rPr>
              <w:t>52.04.03 Театральное искусство</w:t>
            </w:r>
          </w:p>
        </w:tc>
      </w:tr>
      <w:tr w:rsidR="0003560B" w14:paraId="0BE7FDB0" w14:textId="77777777" w:rsidTr="003810A7">
        <w:tc>
          <w:tcPr>
            <w:tcW w:w="1418" w:type="dxa"/>
          </w:tcPr>
          <w:p w14:paraId="3C341AB5" w14:textId="77777777" w:rsidR="0003560B" w:rsidRPr="00F70AC6" w:rsidRDefault="0003560B" w:rsidP="0003560B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F70AC6">
              <w:rPr>
                <w:sz w:val="20"/>
                <w:szCs w:val="20"/>
              </w:rPr>
              <w:lastRenderedPageBreak/>
              <w:t xml:space="preserve">Кухарская </w:t>
            </w:r>
          </w:p>
          <w:p w14:paraId="35F174BC" w14:textId="77777777" w:rsidR="0003560B" w:rsidRPr="00F70AC6" w:rsidRDefault="0003560B" w:rsidP="0003560B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F70AC6">
              <w:rPr>
                <w:sz w:val="20"/>
                <w:szCs w:val="20"/>
              </w:rPr>
              <w:t xml:space="preserve">Ольга </w:t>
            </w:r>
          </w:p>
          <w:p w14:paraId="0B18281E" w14:textId="77777777" w:rsidR="0003560B" w:rsidRPr="00771873" w:rsidRDefault="0003560B" w:rsidP="0003560B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F70AC6">
              <w:rPr>
                <w:sz w:val="20"/>
                <w:szCs w:val="20"/>
              </w:rPr>
              <w:t>Ивановна</w:t>
            </w:r>
          </w:p>
        </w:tc>
        <w:tc>
          <w:tcPr>
            <w:tcW w:w="1276" w:type="dxa"/>
          </w:tcPr>
          <w:p w14:paraId="38C7B5E1" w14:textId="77777777" w:rsidR="0003560B" w:rsidRPr="00145AF8" w:rsidRDefault="0003560B" w:rsidP="0003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  <w:r w:rsidRPr="00145AF8">
              <w:rPr>
                <w:sz w:val="20"/>
                <w:szCs w:val="20"/>
              </w:rPr>
              <w:t xml:space="preserve"> кафедры</w:t>
            </w:r>
          </w:p>
          <w:p w14:paraId="60994E4E" w14:textId="77777777" w:rsidR="0003560B" w:rsidRPr="00C83CBE" w:rsidRDefault="0003560B" w:rsidP="0003560B">
            <w:pPr>
              <w:ind w:right="-110"/>
              <w:rPr>
                <w:sz w:val="20"/>
                <w:szCs w:val="20"/>
              </w:rPr>
            </w:pPr>
            <w:r w:rsidRPr="00145AF8">
              <w:rPr>
                <w:sz w:val="20"/>
                <w:szCs w:val="20"/>
              </w:rPr>
              <w:t>хореографии.</w:t>
            </w:r>
          </w:p>
        </w:tc>
        <w:tc>
          <w:tcPr>
            <w:tcW w:w="1383" w:type="dxa"/>
          </w:tcPr>
          <w:p w14:paraId="745DF0CE" w14:textId="77777777" w:rsidR="0003560B" w:rsidRDefault="0003560B" w:rsidP="0003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Б1.О.06</w:t>
            </w:r>
          </w:p>
          <w:p w14:paraId="52EC134F" w14:textId="77777777" w:rsidR="0003560B" w:rsidRDefault="0003560B" w:rsidP="0003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  <w:p w14:paraId="45AD9CEF" w14:textId="77777777" w:rsidR="0003560B" w:rsidRPr="00B15B5C" w:rsidRDefault="0003560B" w:rsidP="0003560B">
            <w:pPr>
              <w:rPr>
                <w:color w:val="000000" w:themeColor="text1"/>
                <w:sz w:val="20"/>
                <w:szCs w:val="20"/>
              </w:rPr>
            </w:pPr>
          </w:p>
          <w:p w14:paraId="306A517F" w14:textId="77777777" w:rsidR="0003560B" w:rsidRPr="00B15B5C" w:rsidRDefault="0003560B" w:rsidP="0003560B">
            <w:pPr>
              <w:rPr>
                <w:color w:val="000000" w:themeColor="text1"/>
                <w:sz w:val="20"/>
                <w:szCs w:val="20"/>
              </w:rPr>
            </w:pPr>
            <w:r w:rsidRPr="00B15B5C">
              <w:rPr>
                <w:color w:val="000000" w:themeColor="text1"/>
                <w:sz w:val="20"/>
                <w:szCs w:val="20"/>
              </w:rPr>
              <w:t>Б1.О.15</w:t>
            </w:r>
          </w:p>
          <w:p w14:paraId="79C5325A" w14:textId="77777777" w:rsidR="0003560B" w:rsidRPr="00B15B5C" w:rsidRDefault="0003560B" w:rsidP="0003560B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B15B5C">
              <w:rPr>
                <w:color w:val="000000" w:themeColor="text1"/>
                <w:sz w:val="20"/>
                <w:szCs w:val="20"/>
              </w:rPr>
              <w:t>Теория и методика преподавания классического танца</w:t>
            </w:r>
          </w:p>
          <w:p w14:paraId="1D298FE6" w14:textId="77777777" w:rsidR="0003560B" w:rsidRPr="00B15B5C" w:rsidRDefault="0003560B" w:rsidP="0003560B">
            <w:pPr>
              <w:rPr>
                <w:color w:val="000000" w:themeColor="text1"/>
                <w:sz w:val="20"/>
                <w:szCs w:val="20"/>
              </w:rPr>
            </w:pPr>
          </w:p>
          <w:p w14:paraId="5E821EEE" w14:textId="77777777" w:rsidR="0003560B" w:rsidRPr="00B15B5C" w:rsidRDefault="0003560B" w:rsidP="0003560B">
            <w:pPr>
              <w:rPr>
                <w:color w:val="000000" w:themeColor="text1"/>
                <w:sz w:val="20"/>
                <w:szCs w:val="20"/>
              </w:rPr>
            </w:pPr>
            <w:r w:rsidRPr="00B15B5C">
              <w:rPr>
                <w:color w:val="000000" w:themeColor="text1"/>
                <w:sz w:val="20"/>
                <w:szCs w:val="20"/>
              </w:rPr>
              <w:t>Б1.О.18</w:t>
            </w:r>
          </w:p>
          <w:p w14:paraId="40E96907" w14:textId="77777777" w:rsidR="0003560B" w:rsidRPr="00B15B5C" w:rsidRDefault="0003560B" w:rsidP="0003560B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B15B5C">
              <w:rPr>
                <w:color w:val="000000" w:themeColor="text1"/>
                <w:sz w:val="20"/>
                <w:szCs w:val="20"/>
              </w:rPr>
              <w:t>Композиция и постановка танца</w:t>
            </w:r>
          </w:p>
          <w:p w14:paraId="772E23A7" w14:textId="77777777" w:rsidR="0003560B" w:rsidRPr="00B15B5C" w:rsidRDefault="0003560B" w:rsidP="0003560B">
            <w:pPr>
              <w:rPr>
                <w:color w:val="000000" w:themeColor="text1"/>
                <w:sz w:val="20"/>
                <w:szCs w:val="20"/>
              </w:rPr>
            </w:pPr>
          </w:p>
          <w:p w14:paraId="401AC54A" w14:textId="77777777" w:rsidR="0003560B" w:rsidRPr="00B15B5C" w:rsidRDefault="0003560B" w:rsidP="0003560B">
            <w:pPr>
              <w:rPr>
                <w:color w:val="000000" w:themeColor="text1"/>
                <w:sz w:val="20"/>
                <w:szCs w:val="20"/>
              </w:rPr>
            </w:pPr>
            <w:r w:rsidRPr="00B15B5C">
              <w:rPr>
                <w:color w:val="000000" w:themeColor="text1"/>
                <w:sz w:val="20"/>
                <w:szCs w:val="20"/>
              </w:rPr>
              <w:t>Б1.В.05 Биомеханика хореографич</w:t>
            </w:r>
            <w:r w:rsidRPr="00B15B5C">
              <w:rPr>
                <w:color w:val="000000" w:themeColor="text1"/>
                <w:sz w:val="20"/>
                <w:szCs w:val="20"/>
              </w:rPr>
              <w:lastRenderedPageBreak/>
              <w:t xml:space="preserve">еских упражнений  </w:t>
            </w:r>
          </w:p>
          <w:p w14:paraId="5E0F7907" w14:textId="77777777" w:rsidR="0003560B" w:rsidRPr="00B15B5C" w:rsidRDefault="0003560B" w:rsidP="0003560B">
            <w:pPr>
              <w:rPr>
                <w:color w:val="000000" w:themeColor="text1"/>
                <w:sz w:val="20"/>
                <w:szCs w:val="20"/>
              </w:rPr>
            </w:pPr>
          </w:p>
          <w:p w14:paraId="12A2F6E2" w14:textId="77777777" w:rsidR="0003560B" w:rsidRPr="00C83CBE" w:rsidRDefault="0003560B" w:rsidP="0003560B">
            <w:pPr>
              <w:ind w:right="-147"/>
              <w:rPr>
                <w:sz w:val="20"/>
                <w:szCs w:val="20"/>
              </w:rPr>
            </w:pPr>
            <w:r w:rsidRPr="00B15B5C">
              <w:rPr>
                <w:color w:val="000000" w:themeColor="text1"/>
                <w:sz w:val="20"/>
                <w:szCs w:val="20"/>
              </w:rPr>
              <w:t>Б1.В.ДВ.01.02 Элективные дисциплины (модули) по физической культуре и спорту: Специальная физическая подготовка в хореографии</w:t>
            </w:r>
          </w:p>
        </w:tc>
        <w:tc>
          <w:tcPr>
            <w:tcW w:w="1560" w:type="dxa"/>
          </w:tcPr>
          <w:p w14:paraId="10E600D0" w14:textId="77777777" w:rsidR="0003560B" w:rsidRPr="000A07CB" w:rsidRDefault="0003560B" w:rsidP="0003560B">
            <w:pPr>
              <w:rPr>
                <w:sz w:val="20"/>
                <w:szCs w:val="20"/>
              </w:rPr>
            </w:pPr>
            <w:r w:rsidRPr="000A07CB">
              <w:rPr>
                <w:sz w:val="20"/>
                <w:szCs w:val="20"/>
              </w:rPr>
              <w:lastRenderedPageBreak/>
              <w:t xml:space="preserve">Высшее </w:t>
            </w:r>
            <w:r>
              <w:rPr>
                <w:sz w:val="20"/>
                <w:szCs w:val="20"/>
              </w:rPr>
              <w:t>образование Квалификация</w:t>
            </w:r>
          </w:p>
          <w:p w14:paraId="62B9F4B1" w14:textId="77777777" w:rsidR="0003560B" w:rsidRDefault="0003560B" w:rsidP="0003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0A07CB">
              <w:rPr>
                <w:sz w:val="20"/>
                <w:szCs w:val="20"/>
              </w:rPr>
              <w:t>алетмейстер-педагог ансамбля народного танца, преподаватель специальных дисциплин</w:t>
            </w:r>
          </w:p>
          <w:p w14:paraId="627CC29E" w14:textId="00671B84" w:rsidR="005C3B4E" w:rsidRPr="005C3B4E" w:rsidRDefault="005C3B4E" w:rsidP="005C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19.07.1995 г., </w:t>
            </w:r>
            <w:r w:rsidRPr="005C3B4E">
              <w:rPr>
                <w:sz w:val="20"/>
                <w:szCs w:val="20"/>
              </w:rPr>
              <w:t>диплом специалиста</w:t>
            </w:r>
          </w:p>
          <w:p w14:paraId="12ED0EEF" w14:textId="6743128B" w:rsidR="0003560B" w:rsidRDefault="005C3B4E" w:rsidP="005C3B4E">
            <w:pPr>
              <w:rPr>
                <w:sz w:val="20"/>
                <w:szCs w:val="20"/>
              </w:rPr>
            </w:pPr>
            <w:r w:rsidRPr="005C3B4E">
              <w:rPr>
                <w:sz w:val="20"/>
                <w:szCs w:val="20"/>
              </w:rPr>
              <w:t>ЛЕ № 001213</w:t>
            </w:r>
          </w:p>
          <w:p w14:paraId="121A052F" w14:textId="77777777" w:rsidR="005C3B4E" w:rsidRDefault="005C3B4E" w:rsidP="0003560B">
            <w:pPr>
              <w:rPr>
                <w:sz w:val="20"/>
                <w:szCs w:val="20"/>
              </w:rPr>
            </w:pPr>
          </w:p>
          <w:p w14:paraId="4F69F442" w14:textId="77777777" w:rsidR="0003560B" w:rsidRDefault="0003560B" w:rsidP="0003560B">
            <w:pPr>
              <w:rPr>
                <w:sz w:val="20"/>
                <w:szCs w:val="20"/>
              </w:rPr>
            </w:pPr>
            <w:r w:rsidRPr="000A07CB">
              <w:rPr>
                <w:sz w:val="20"/>
                <w:szCs w:val="20"/>
              </w:rPr>
              <w:t>Магистр</w:t>
            </w:r>
          </w:p>
          <w:p w14:paraId="66F6B2EC" w14:textId="77777777" w:rsidR="00F70AC6" w:rsidRPr="00F70AC6" w:rsidRDefault="00F70AC6" w:rsidP="00F70AC6">
            <w:pPr>
              <w:rPr>
                <w:sz w:val="20"/>
                <w:szCs w:val="20"/>
              </w:rPr>
            </w:pPr>
            <w:r w:rsidRPr="00F70AC6">
              <w:rPr>
                <w:sz w:val="20"/>
                <w:szCs w:val="20"/>
              </w:rPr>
              <w:t>Диплом магистра</w:t>
            </w:r>
          </w:p>
          <w:p w14:paraId="213B064A" w14:textId="77777777" w:rsidR="00F70AC6" w:rsidRPr="00F70AC6" w:rsidRDefault="00F70AC6" w:rsidP="00F70AC6">
            <w:pPr>
              <w:rPr>
                <w:sz w:val="20"/>
                <w:szCs w:val="20"/>
              </w:rPr>
            </w:pPr>
            <w:r w:rsidRPr="00F70AC6">
              <w:rPr>
                <w:sz w:val="20"/>
                <w:szCs w:val="20"/>
              </w:rPr>
              <w:t xml:space="preserve">№107724 </w:t>
            </w:r>
            <w:r w:rsidRPr="00F70AC6">
              <w:rPr>
                <w:sz w:val="20"/>
                <w:szCs w:val="20"/>
              </w:rPr>
              <w:lastRenderedPageBreak/>
              <w:t xml:space="preserve">0613565 </w:t>
            </w:r>
          </w:p>
          <w:p w14:paraId="706D16B4" w14:textId="77777777" w:rsidR="00F70AC6" w:rsidRPr="00F70AC6" w:rsidRDefault="00F70AC6" w:rsidP="00F70AC6">
            <w:pPr>
              <w:rPr>
                <w:sz w:val="20"/>
                <w:szCs w:val="20"/>
              </w:rPr>
            </w:pPr>
            <w:r w:rsidRPr="00F70AC6">
              <w:rPr>
                <w:sz w:val="20"/>
                <w:szCs w:val="20"/>
              </w:rPr>
              <w:t>Рег. номер ИГСУ-2024-0231</w:t>
            </w:r>
          </w:p>
          <w:p w14:paraId="2B629821" w14:textId="240CDEB8" w:rsidR="00F70AC6" w:rsidRPr="00C83CBE" w:rsidRDefault="00F70AC6" w:rsidP="00F70AC6">
            <w:pPr>
              <w:rPr>
                <w:sz w:val="20"/>
                <w:szCs w:val="20"/>
              </w:rPr>
            </w:pPr>
            <w:r w:rsidRPr="00F70AC6">
              <w:rPr>
                <w:sz w:val="20"/>
                <w:szCs w:val="20"/>
              </w:rPr>
              <w:t>от 20.04.2024г.</w:t>
            </w:r>
          </w:p>
        </w:tc>
        <w:tc>
          <w:tcPr>
            <w:tcW w:w="1668" w:type="dxa"/>
          </w:tcPr>
          <w:p w14:paraId="0072F166" w14:textId="77777777" w:rsidR="0003560B" w:rsidRDefault="0003560B" w:rsidP="0003560B">
            <w:pPr>
              <w:rPr>
                <w:sz w:val="20"/>
                <w:szCs w:val="20"/>
              </w:rPr>
            </w:pPr>
            <w:r w:rsidRPr="000A07CB">
              <w:rPr>
                <w:sz w:val="20"/>
                <w:szCs w:val="20"/>
              </w:rPr>
              <w:lastRenderedPageBreak/>
              <w:t>Народное художественное творчество</w:t>
            </w:r>
          </w:p>
          <w:p w14:paraId="54A38D80" w14:textId="77777777" w:rsidR="0003560B" w:rsidRDefault="0003560B" w:rsidP="0003560B">
            <w:pPr>
              <w:rPr>
                <w:sz w:val="20"/>
                <w:szCs w:val="20"/>
              </w:rPr>
            </w:pPr>
          </w:p>
          <w:p w14:paraId="2178513A" w14:textId="77777777" w:rsidR="0003560B" w:rsidRDefault="0003560B" w:rsidP="0003560B">
            <w:pPr>
              <w:rPr>
                <w:sz w:val="20"/>
                <w:szCs w:val="20"/>
              </w:rPr>
            </w:pPr>
          </w:p>
          <w:p w14:paraId="1FD0E854" w14:textId="77777777" w:rsidR="0003560B" w:rsidRDefault="0003560B" w:rsidP="0003560B">
            <w:pPr>
              <w:rPr>
                <w:sz w:val="20"/>
                <w:szCs w:val="20"/>
              </w:rPr>
            </w:pPr>
          </w:p>
          <w:p w14:paraId="2C6D9238" w14:textId="77777777" w:rsidR="0003560B" w:rsidRDefault="0003560B" w:rsidP="0003560B">
            <w:pPr>
              <w:rPr>
                <w:sz w:val="20"/>
                <w:szCs w:val="20"/>
              </w:rPr>
            </w:pPr>
          </w:p>
          <w:p w14:paraId="028F2E90" w14:textId="77777777" w:rsidR="0003560B" w:rsidRDefault="0003560B" w:rsidP="0003560B">
            <w:pPr>
              <w:rPr>
                <w:sz w:val="20"/>
                <w:szCs w:val="20"/>
              </w:rPr>
            </w:pPr>
          </w:p>
          <w:p w14:paraId="49F9F0FA" w14:textId="77777777" w:rsidR="0003560B" w:rsidRDefault="0003560B" w:rsidP="0003560B">
            <w:pPr>
              <w:rPr>
                <w:sz w:val="20"/>
                <w:szCs w:val="20"/>
              </w:rPr>
            </w:pPr>
          </w:p>
          <w:p w14:paraId="149E762D" w14:textId="77777777" w:rsidR="0003560B" w:rsidRDefault="0003560B" w:rsidP="0003560B">
            <w:pPr>
              <w:rPr>
                <w:sz w:val="20"/>
                <w:szCs w:val="20"/>
              </w:rPr>
            </w:pPr>
          </w:p>
          <w:p w14:paraId="1E284E2D" w14:textId="77777777" w:rsidR="0003560B" w:rsidRDefault="0003560B" w:rsidP="0003560B">
            <w:pPr>
              <w:rPr>
                <w:sz w:val="20"/>
                <w:szCs w:val="20"/>
              </w:rPr>
            </w:pPr>
          </w:p>
          <w:p w14:paraId="0B4BE62C" w14:textId="77777777" w:rsidR="0003560B" w:rsidRDefault="0003560B" w:rsidP="0003560B">
            <w:pPr>
              <w:rPr>
                <w:sz w:val="20"/>
                <w:szCs w:val="20"/>
              </w:rPr>
            </w:pPr>
          </w:p>
          <w:p w14:paraId="79C9E6F2" w14:textId="77777777" w:rsidR="0003560B" w:rsidRPr="00C83CBE" w:rsidRDefault="0003560B" w:rsidP="0003560B">
            <w:pPr>
              <w:rPr>
                <w:sz w:val="20"/>
                <w:szCs w:val="20"/>
              </w:rPr>
            </w:pPr>
            <w:r w:rsidRPr="000A07CB">
              <w:rPr>
                <w:sz w:val="20"/>
                <w:szCs w:val="20"/>
              </w:rPr>
              <w:t>Управление в сфере культуры, образования и науки</w:t>
            </w:r>
          </w:p>
        </w:tc>
        <w:tc>
          <w:tcPr>
            <w:tcW w:w="1342" w:type="dxa"/>
          </w:tcPr>
          <w:p w14:paraId="51ADBE42" w14:textId="77777777" w:rsidR="0003560B" w:rsidRPr="00C83CBE" w:rsidRDefault="0003560B" w:rsidP="0003560B">
            <w:pPr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1168DCFF" w14:textId="77777777" w:rsidR="0003560B" w:rsidRDefault="0003560B" w:rsidP="0003560B">
            <w:pPr>
              <w:ind w:left="-101" w:right="-102"/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t xml:space="preserve">отсутствует </w:t>
            </w:r>
          </w:p>
          <w:p w14:paraId="7EF2CF24" w14:textId="77777777" w:rsidR="0003560B" w:rsidRDefault="0003560B" w:rsidP="0003560B">
            <w:pPr>
              <w:ind w:left="-101" w:right="-102"/>
              <w:rPr>
                <w:sz w:val="20"/>
                <w:szCs w:val="20"/>
              </w:rPr>
            </w:pPr>
          </w:p>
          <w:p w14:paraId="4401943C" w14:textId="77777777" w:rsidR="0003560B" w:rsidRPr="00A43D1D" w:rsidRDefault="0003560B" w:rsidP="0003560B">
            <w:pPr>
              <w:ind w:left="-101" w:right="-102"/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t>Почетное звание -</w:t>
            </w:r>
          </w:p>
          <w:p w14:paraId="0BA09AE4" w14:textId="77777777" w:rsidR="0003560B" w:rsidRDefault="0003560B" w:rsidP="0003560B">
            <w:pPr>
              <w:ind w:left="-101" w:right="-244"/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t>Заслуженный деятель искусств Автономной Республики Крым 1317- 3/09 от 19.08.2009 г.</w:t>
            </w:r>
          </w:p>
          <w:p w14:paraId="2B62CF2E" w14:textId="77777777" w:rsidR="0003560B" w:rsidRDefault="0003560B" w:rsidP="0003560B">
            <w:pPr>
              <w:ind w:left="-101" w:right="-244"/>
              <w:rPr>
                <w:sz w:val="20"/>
                <w:szCs w:val="20"/>
              </w:rPr>
            </w:pPr>
          </w:p>
          <w:p w14:paraId="08B2F3F4" w14:textId="77777777" w:rsidR="0003560B" w:rsidRPr="00C83CBE" w:rsidRDefault="0003560B" w:rsidP="0003560B">
            <w:pPr>
              <w:ind w:left="-101" w:right="-244"/>
              <w:rPr>
                <w:sz w:val="20"/>
                <w:szCs w:val="20"/>
              </w:rPr>
            </w:pPr>
            <w:r w:rsidRPr="00364F84">
              <w:rPr>
                <w:sz w:val="20"/>
                <w:szCs w:val="20"/>
              </w:rPr>
              <w:t>Член Союза театральных деятелей РФ</w:t>
            </w:r>
          </w:p>
        </w:tc>
        <w:tc>
          <w:tcPr>
            <w:tcW w:w="1701" w:type="dxa"/>
          </w:tcPr>
          <w:p w14:paraId="54457BC1" w14:textId="77777777" w:rsidR="0003560B" w:rsidRPr="00B32DFE" w:rsidRDefault="0003560B" w:rsidP="0003560B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1. Повышение</w:t>
            </w:r>
          </w:p>
          <w:p w14:paraId="08A98A16" w14:textId="77777777" w:rsidR="0003560B" w:rsidRPr="00B32DFE" w:rsidRDefault="0003560B" w:rsidP="0003560B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</w:t>
            </w:r>
          </w:p>
          <w:p w14:paraId="6B2321D7" w14:textId="77777777" w:rsidR="0003560B" w:rsidRPr="00B32DFE" w:rsidRDefault="0003560B" w:rsidP="0003560B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16 часов. </w:t>
            </w:r>
          </w:p>
          <w:p w14:paraId="3DD6299F" w14:textId="77777777" w:rsidR="0003560B" w:rsidRPr="00B32DFE" w:rsidRDefault="0003560B" w:rsidP="0003560B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ГБОУВОРК «Крымский университет культуры, искусств и </w:t>
            </w:r>
            <w:r w:rsidRPr="00B32DFE">
              <w:rPr>
                <w:sz w:val="20"/>
                <w:szCs w:val="20"/>
              </w:rPr>
              <w:lastRenderedPageBreak/>
              <w:t xml:space="preserve">туризма».    </w:t>
            </w:r>
          </w:p>
          <w:p w14:paraId="5C077D9F" w14:textId="77777777" w:rsidR="0003560B" w:rsidRPr="00B32DFE" w:rsidRDefault="0003560B" w:rsidP="0003560B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г. Симферополь Удостоверение </w:t>
            </w:r>
          </w:p>
          <w:p w14:paraId="266B13D5" w14:textId="77777777" w:rsidR="0003560B" w:rsidRPr="00B32DFE" w:rsidRDefault="0003560B" w:rsidP="0003560B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№ 820400033462</w:t>
            </w:r>
          </w:p>
          <w:p w14:paraId="74E48866" w14:textId="77777777" w:rsidR="0003560B" w:rsidRPr="00B32DFE" w:rsidRDefault="0003560B" w:rsidP="0003560B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(Рег. номер УПК</w:t>
            </w:r>
          </w:p>
          <w:p w14:paraId="7E51AFD4" w14:textId="77777777" w:rsidR="0003560B" w:rsidRPr="00B32DFE" w:rsidRDefault="0003560B" w:rsidP="0003560B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№461). 03.11.2022г.</w:t>
            </w:r>
          </w:p>
          <w:p w14:paraId="1ED3651C" w14:textId="77777777" w:rsidR="0003560B" w:rsidRPr="00B32DFE" w:rsidRDefault="0003560B" w:rsidP="0003560B">
            <w:pPr>
              <w:ind w:left="5"/>
              <w:rPr>
                <w:sz w:val="20"/>
                <w:szCs w:val="20"/>
              </w:rPr>
            </w:pPr>
          </w:p>
          <w:p w14:paraId="2EDA97D9" w14:textId="77777777" w:rsidR="0003560B" w:rsidRPr="00B32DFE" w:rsidRDefault="0003560B" w:rsidP="0003560B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2.Повышение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</w:t>
            </w:r>
          </w:p>
          <w:p w14:paraId="13002DE9" w14:textId="77777777" w:rsidR="0003560B" w:rsidRPr="00B32DFE" w:rsidRDefault="0003560B" w:rsidP="0003560B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14:paraId="08EE0177" w14:textId="77777777" w:rsidR="0003560B" w:rsidRPr="00B32DFE" w:rsidRDefault="0003560B" w:rsidP="0003560B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г. Симферополь. Удостоверение </w:t>
            </w:r>
          </w:p>
          <w:p w14:paraId="2DBAE017" w14:textId="77777777" w:rsidR="0003560B" w:rsidRPr="00B32DFE" w:rsidRDefault="0003560B" w:rsidP="0003560B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№ 820400033345</w:t>
            </w:r>
          </w:p>
          <w:p w14:paraId="75338C1F" w14:textId="77777777" w:rsidR="0003560B" w:rsidRPr="00B32DFE" w:rsidRDefault="0003560B" w:rsidP="0003560B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(Рег. номер УПК№344). 02.11.2022г.</w:t>
            </w:r>
          </w:p>
          <w:p w14:paraId="55938330" w14:textId="77777777" w:rsidR="0003560B" w:rsidRPr="00B32DFE" w:rsidRDefault="0003560B" w:rsidP="0003560B">
            <w:pPr>
              <w:ind w:left="5"/>
              <w:rPr>
                <w:sz w:val="20"/>
                <w:szCs w:val="20"/>
              </w:rPr>
            </w:pPr>
          </w:p>
          <w:p w14:paraId="171CA115" w14:textId="77777777" w:rsidR="0003560B" w:rsidRPr="00B32DFE" w:rsidRDefault="0003560B" w:rsidP="0003560B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3. Повышение квалификации по дополнительной профессиональной программе «Программа воспитания</w:t>
            </w:r>
            <w:r w:rsidRPr="00B32DFE">
              <w:rPr>
                <w:spacing w:val="-13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в</w:t>
            </w:r>
            <w:r w:rsidRPr="00B32DFE">
              <w:rPr>
                <w:spacing w:val="-12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 xml:space="preserve">реализации </w:t>
            </w:r>
            <w:r w:rsidRPr="00B32DFE">
              <w:rPr>
                <w:spacing w:val="-2"/>
                <w:sz w:val="20"/>
                <w:szCs w:val="20"/>
              </w:rPr>
              <w:t xml:space="preserve">основной </w:t>
            </w:r>
            <w:r w:rsidRPr="00B32DFE">
              <w:rPr>
                <w:spacing w:val="-2"/>
                <w:sz w:val="20"/>
                <w:szCs w:val="20"/>
              </w:rPr>
              <w:lastRenderedPageBreak/>
              <w:t>профессиональной</w:t>
            </w:r>
          </w:p>
          <w:p w14:paraId="405C5189" w14:textId="77777777" w:rsidR="0003560B" w:rsidRPr="00B32DFE" w:rsidRDefault="0003560B" w:rsidP="0003560B">
            <w:pPr>
              <w:ind w:left="5"/>
              <w:rPr>
                <w:sz w:val="20"/>
                <w:szCs w:val="20"/>
              </w:rPr>
            </w:pPr>
            <w:r w:rsidRPr="00B32DFE">
              <w:rPr>
                <w:spacing w:val="-2"/>
                <w:sz w:val="20"/>
                <w:szCs w:val="20"/>
              </w:rPr>
              <w:t>образовательной</w:t>
            </w:r>
          </w:p>
          <w:p w14:paraId="30B0C35F" w14:textId="77777777" w:rsidR="0003560B" w:rsidRPr="00B32DFE" w:rsidRDefault="0003560B" w:rsidP="0003560B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программы».</w:t>
            </w:r>
          </w:p>
          <w:p w14:paraId="0843DBBF" w14:textId="77777777" w:rsidR="0003560B" w:rsidRPr="00B32DFE" w:rsidRDefault="0003560B" w:rsidP="0003560B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16 часов.</w:t>
            </w:r>
          </w:p>
          <w:p w14:paraId="2E51E5C3" w14:textId="77777777" w:rsidR="0003560B" w:rsidRPr="00B32DFE" w:rsidRDefault="0003560B" w:rsidP="0003560B">
            <w:pPr>
              <w:ind w:left="5"/>
              <w:rPr>
                <w:spacing w:val="-2"/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ГБОУ</w:t>
            </w:r>
            <w:r w:rsidRPr="00B32DFE">
              <w:rPr>
                <w:spacing w:val="-2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ВО</w:t>
            </w:r>
            <w:r w:rsidRPr="00B32DFE">
              <w:rPr>
                <w:spacing w:val="-4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РК</w:t>
            </w:r>
            <w:r w:rsidRPr="00B32DFE">
              <w:rPr>
                <w:spacing w:val="-7"/>
                <w:sz w:val="20"/>
                <w:szCs w:val="20"/>
              </w:rPr>
              <w:t xml:space="preserve"> </w:t>
            </w:r>
            <w:r w:rsidRPr="00B32DFE">
              <w:rPr>
                <w:spacing w:val="-2"/>
                <w:sz w:val="20"/>
                <w:szCs w:val="20"/>
              </w:rPr>
              <w:t>«КУКИИТ»</w:t>
            </w:r>
          </w:p>
          <w:p w14:paraId="16E8263C" w14:textId="77777777" w:rsidR="0003560B" w:rsidRPr="00B32DFE" w:rsidRDefault="0003560B" w:rsidP="0003560B">
            <w:pPr>
              <w:ind w:left="5"/>
              <w:rPr>
                <w:sz w:val="20"/>
                <w:szCs w:val="20"/>
              </w:rPr>
            </w:pPr>
            <w:r w:rsidRPr="00B32DFE">
              <w:rPr>
                <w:spacing w:val="-2"/>
                <w:sz w:val="20"/>
                <w:szCs w:val="20"/>
              </w:rPr>
              <w:t>г.Симферополь.</w:t>
            </w:r>
          </w:p>
          <w:p w14:paraId="630F8EB5" w14:textId="77777777" w:rsidR="0003560B" w:rsidRPr="00B32DFE" w:rsidRDefault="0003560B" w:rsidP="0003560B">
            <w:pPr>
              <w:pStyle w:val="TableParagraph"/>
              <w:ind w:left="5"/>
              <w:rPr>
                <w:sz w:val="20"/>
                <w:szCs w:val="20"/>
              </w:rPr>
            </w:pPr>
            <w:r w:rsidRPr="00B32DFE">
              <w:rPr>
                <w:spacing w:val="-2"/>
                <w:sz w:val="20"/>
                <w:szCs w:val="20"/>
              </w:rPr>
              <w:t>Удостоверение</w:t>
            </w:r>
          </w:p>
          <w:p w14:paraId="66E29775" w14:textId="77777777" w:rsidR="0003560B" w:rsidRPr="00B32DFE" w:rsidRDefault="0003560B" w:rsidP="0003560B">
            <w:pPr>
              <w:pStyle w:val="TableParagraph"/>
              <w:spacing w:before="1"/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№</w:t>
            </w:r>
            <w:r w:rsidRPr="00B32DFE">
              <w:rPr>
                <w:spacing w:val="-4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820400030492</w:t>
            </w:r>
            <w:r w:rsidRPr="00B32DFE">
              <w:rPr>
                <w:spacing w:val="-1"/>
                <w:sz w:val="20"/>
                <w:szCs w:val="20"/>
              </w:rPr>
              <w:t xml:space="preserve"> </w:t>
            </w:r>
          </w:p>
          <w:p w14:paraId="1DD95E50" w14:textId="77777777" w:rsidR="0003560B" w:rsidRPr="00B32DFE" w:rsidRDefault="0003560B" w:rsidP="0003560B">
            <w:pPr>
              <w:pStyle w:val="TableParagraph"/>
              <w:ind w:left="5" w:right="6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15.03.2021 </w:t>
            </w:r>
            <w:r w:rsidRPr="00B32DFE">
              <w:rPr>
                <w:spacing w:val="-6"/>
                <w:sz w:val="20"/>
                <w:szCs w:val="20"/>
              </w:rPr>
              <w:t>г.</w:t>
            </w:r>
          </w:p>
          <w:p w14:paraId="3703F1BD" w14:textId="77777777" w:rsidR="0003560B" w:rsidRPr="00B32DFE" w:rsidRDefault="0003560B" w:rsidP="0003560B">
            <w:pPr>
              <w:pStyle w:val="TableParagraph"/>
              <w:spacing w:before="1"/>
              <w:ind w:left="111" w:right="96" w:hanging="53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по</w:t>
            </w:r>
            <w:r w:rsidRPr="00B32DFE">
              <w:rPr>
                <w:spacing w:val="-11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17.03.2021</w:t>
            </w:r>
            <w:r w:rsidRPr="00B32DFE">
              <w:rPr>
                <w:spacing w:val="-7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14:paraId="2D5DAEDC" w14:textId="1308414A" w:rsidR="0003560B" w:rsidRPr="00A62679" w:rsidRDefault="0003560B" w:rsidP="0003560B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  <w:highlight w:val="yellow"/>
              </w:rPr>
            </w:pPr>
            <w:r w:rsidRPr="00CF6D0D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60" w:type="dxa"/>
          </w:tcPr>
          <w:p w14:paraId="7E0A0788" w14:textId="06802013" w:rsidR="0003560B" w:rsidRPr="00A62679" w:rsidRDefault="0003560B" w:rsidP="0003560B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  <w:highlight w:val="yellow"/>
              </w:rPr>
            </w:pPr>
            <w:r w:rsidRPr="00CF6D0D">
              <w:rPr>
                <w:rFonts w:eastAsia="Arial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2" w:type="dxa"/>
            <w:gridSpan w:val="2"/>
          </w:tcPr>
          <w:p w14:paraId="61CFF5E6" w14:textId="77777777" w:rsidR="0003560B" w:rsidRDefault="0003560B" w:rsidP="0003560B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52.03.01. Хореографическое искусство</w:t>
            </w:r>
          </w:p>
          <w:p w14:paraId="02195E63" w14:textId="77777777" w:rsidR="0003560B" w:rsidRDefault="0003560B" w:rsidP="0003560B">
            <w:pPr>
              <w:rPr>
                <w:rFonts w:cs="Times New Roman"/>
                <w:sz w:val="18"/>
                <w:szCs w:val="18"/>
              </w:rPr>
            </w:pPr>
          </w:p>
          <w:p w14:paraId="2246A9AC" w14:textId="77777777" w:rsidR="0003560B" w:rsidRPr="002E0E01" w:rsidRDefault="0003560B" w:rsidP="0003560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52.04</w:t>
            </w:r>
            <w:r w:rsidRPr="00B32DFE">
              <w:rPr>
                <w:rFonts w:cs="Times New Roman"/>
                <w:sz w:val="18"/>
                <w:szCs w:val="18"/>
              </w:rPr>
              <w:t>.01. Хореографическое искусство</w:t>
            </w:r>
          </w:p>
        </w:tc>
      </w:tr>
      <w:tr w:rsidR="00330ED4" w14:paraId="52C1FA97" w14:textId="77777777" w:rsidTr="003810A7">
        <w:tc>
          <w:tcPr>
            <w:tcW w:w="1418" w:type="dxa"/>
          </w:tcPr>
          <w:p w14:paraId="4F68E139" w14:textId="77777777" w:rsidR="00330ED4" w:rsidRPr="00771873" w:rsidRDefault="00330ED4" w:rsidP="00330ED4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6A6718">
              <w:rPr>
                <w:sz w:val="20"/>
                <w:szCs w:val="20"/>
              </w:rPr>
              <w:lastRenderedPageBreak/>
              <w:t>Лесова Людмила</w:t>
            </w:r>
            <w:r w:rsidRPr="00771873">
              <w:rPr>
                <w:sz w:val="20"/>
                <w:szCs w:val="20"/>
              </w:rPr>
              <w:t xml:space="preserve"> Даниловна</w:t>
            </w:r>
          </w:p>
        </w:tc>
        <w:tc>
          <w:tcPr>
            <w:tcW w:w="1276" w:type="dxa"/>
          </w:tcPr>
          <w:p w14:paraId="05951B8E" w14:textId="77777777" w:rsidR="00330ED4" w:rsidRPr="00A62679" w:rsidRDefault="00330ED4" w:rsidP="00330ED4">
            <w:pPr>
              <w:ind w:right="-5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A62679">
              <w:rPr>
                <w:rFonts w:cs="Times New Roman"/>
                <w:sz w:val="20"/>
                <w:szCs w:val="20"/>
              </w:rPr>
              <w:t>рофессор кафедры хореографии</w:t>
            </w:r>
          </w:p>
        </w:tc>
        <w:tc>
          <w:tcPr>
            <w:tcW w:w="1383" w:type="dxa"/>
          </w:tcPr>
          <w:p w14:paraId="444ED3E1" w14:textId="77777777" w:rsidR="00330ED4" w:rsidRPr="00A62679" w:rsidRDefault="00330ED4" w:rsidP="00330ED4">
            <w:pPr>
              <w:ind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Б1.В.ДВ.04</w:t>
            </w:r>
            <w:r w:rsidRPr="00A6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.01 Анатомия и физиология человека</w:t>
            </w:r>
          </w:p>
          <w:p w14:paraId="1F23288C" w14:textId="77777777" w:rsidR="00330ED4" w:rsidRPr="00A62679" w:rsidRDefault="00330ED4" w:rsidP="00330E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D7331E" w14:textId="5DE99B74" w:rsidR="00330ED4" w:rsidRPr="00A62679" w:rsidRDefault="00330ED4" w:rsidP="00330ED4">
            <w:pPr>
              <w:ind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Б1.В.ДВ.04</w:t>
            </w:r>
            <w:r w:rsidRPr="00A6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.02 Основы медицины и гигиены. </w:t>
            </w:r>
            <w:r w:rsidR="006A67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  <w:p w14:paraId="34D0B87A" w14:textId="77777777" w:rsidR="00330ED4" w:rsidRPr="00B15B5C" w:rsidRDefault="00330ED4" w:rsidP="00330ED4">
            <w:pPr>
              <w:ind w:left="-12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641EB19" w14:textId="77777777" w:rsidR="00330ED4" w:rsidRPr="00A62679" w:rsidRDefault="00330ED4" w:rsidP="00330ED4">
            <w:pPr>
              <w:ind w:left="-12"/>
              <w:rPr>
                <w:rFonts w:cs="Times New Roman"/>
                <w:sz w:val="20"/>
                <w:szCs w:val="20"/>
              </w:rPr>
            </w:pPr>
            <w:r w:rsidRPr="00B15B5C">
              <w:rPr>
                <w:rFonts w:cs="Times New Roman"/>
                <w:color w:val="000000" w:themeColor="text1"/>
                <w:sz w:val="20"/>
                <w:szCs w:val="20"/>
              </w:rPr>
              <w:t>ФТД.01 Экология</w:t>
            </w:r>
          </w:p>
        </w:tc>
        <w:tc>
          <w:tcPr>
            <w:tcW w:w="1560" w:type="dxa"/>
          </w:tcPr>
          <w:p w14:paraId="69E5028F" w14:textId="77777777" w:rsidR="00330ED4" w:rsidRPr="00A62679" w:rsidRDefault="00330ED4" w:rsidP="00330ED4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Высшее образование</w:t>
            </w:r>
          </w:p>
          <w:p w14:paraId="11A0180C" w14:textId="77777777" w:rsidR="00330ED4" w:rsidRPr="00A62679" w:rsidRDefault="00330ED4" w:rsidP="00330ED4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Квалификация</w:t>
            </w:r>
            <w:r w:rsidRPr="00A62679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210F897" w14:textId="77777777" w:rsidR="0064786B" w:rsidRDefault="003D1927" w:rsidP="003D1927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3D1927">
              <w:rPr>
                <w:rFonts w:cs="Times New Roman"/>
                <w:sz w:val="20"/>
                <w:szCs w:val="20"/>
              </w:rPr>
              <w:t xml:space="preserve">Учитель биологии и химии средней школы </w:t>
            </w:r>
          </w:p>
          <w:p w14:paraId="337B531F" w14:textId="4CDF0007" w:rsidR="003D1927" w:rsidRPr="003D1927" w:rsidRDefault="003D1927" w:rsidP="003D1927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3D1927">
              <w:rPr>
                <w:rFonts w:cs="Times New Roman"/>
                <w:sz w:val="20"/>
                <w:szCs w:val="20"/>
              </w:rPr>
              <w:t>Диплом № 639349 от</w:t>
            </w:r>
          </w:p>
          <w:p w14:paraId="1D30A953" w14:textId="77777777" w:rsidR="003D1927" w:rsidRPr="003D1927" w:rsidRDefault="003D1927" w:rsidP="003D1927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3D1927">
              <w:rPr>
                <w:rFonts w:cs="Times New Roman"/>
                <w:sz w:val="20"/>
                <w:szCs w:val="20"/>
              </w:rPr>
              <w:t>28.06.1969 г.</w:t>
            </w:r>
          </w:p>
          <w:p w14:paraId="6EDC9F8E" w14:textId="77777777" w:rsidR="003D1927" w:rsidRPr="003D1927" w:rsidRDefault="003D1927" w:rsidP="003D1927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20E1F297" w14:textId="526DC415" w:rsidR="003D1927" w:rsidRPr="003D1927" w:rsidRDefault="003D1927" w:rsidP="003D1927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3D1927">
              <w:rPr>
                <w:rFonts w:cs="Times New Roman"/>
                <w:sz w:val="20"/>
                <w:szCs w:val="20"/>
              </w:rPr>
              <w:t>пециалист по физической</w:t>
            </w:r>
          </w:p>
          <w:p w14:paraId="172442D4" w14:textId="77777777" w:rsidR="003D1927" w:rsidRPr="003D1927" w:rsidRDefault="003D1927" w:rsidP="003D1927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3D1927">
              <w:rPr>
                <w:rFonts w:cs="Times New Roman"/>
                <w:sz w:val="20"/>
                <w:szCs w:val="20"/>
              </w:rPr>
              <w:t>реабилитации</w:t>
            </w:r>
          </w:p>
          <w:p w14:paraId="65248CCA" w14:textId="77777777" w:rsidR="003D1927" w:rsidRPr="003D1927" w:rsidRDefault="003D1927" w:rsidP="003D1927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3D1927">
              <w:rPr>
                <w:rFonts w:cs="Times New Roman"/>
                <w:sz w:val="20"/>
                <w:szCs w:val="20"/>
              </w:rPr>
              <w:t>Диплом</w:t>
            </w:r>
          </w:p>
          <w:p w14:paraId="463A100D" w14:textId="77777777" w:rsidR="003D1927" w:rsidRPr="003D1927" w:rsidRDefault="003D1927" w:rsidP="003D1927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3D1927">
              <w:rPr>
                <w:rFonts w:cs="Times New Roman"/>
                <w:sz w:val="20"/>
                <w:szCs w:val="20"/>
              </w:rPr>
              <w:t>специалиста с отличием ЛВ № 000589 от</w:t>
            </w:r>
          </w:p>
          <w:p w14:paraId="052EF002" w14:textId="3C86A76D" w:rsidR="00330ED4" w:rsidRPr="00A62679" w:rsidRDefault="003D1927" w:rsidP="003D1927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3D1927">
              <w:rPr>
                <w:rFonts w:cs="Times New Roman"/>
                <w:sz w:val="20"/>
                <w:szCs w:val="20"/>
              </w:rPr>
              <w:t>13.06.1999 г.</w:t>
            </w:r>
          </w:p>
        </w:tc>
        <w:tc>
          <w:tcPr>
            <w:tcW w:w="1668" w:type="dxa"/>
          </w:tcPr>
          <w:p w14:paraId="74BA20C4" w14:textId="77777777" w:rsidR="00330ED4" w:rsidRPr="00A62679" w:rsidRDefault="00330ED4" w:rsidP="00330ED4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Биология, химия</w:t>
            </w:r>
          </w:p>
          <w:p w14:paraId="2387E735" w14:textId="77777777" w:rsidR="00330ED4" w:rsidRPr="00A62679" w:rsidRDefault="00330ED4" w:rsidP="00330ED4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2FBD943A" w14:textId="77777777" w:rsidR="00330ED4" w:rsidRPr="00A62679" w:rsidRDefault="00330ED4" w:rsidP="00330ED4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16EC42D9" w14:textId="77777777" w:rsidR="00330ED4" w:rsidRDefault="00330ED4" w:rsidP="00330ED4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00CD4724" w14:textId="77777777" w:rsidR="00330ED4" w:rsidRDefault="00330ED4" w:rsidP="00330ED4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5E2EEE6B" w14:textId="580837D0" w:rsidR="00330ED4" w:rsidRDefault="00330ED4" w:rsidP="00330ED4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4E520CC4" w14:textId="3CC08BC0" w:rsidR="003D1927" w:rsidRDefault="003D1927" w:rsidP="00330ED4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41BE28B4" w14:textId="372C6712" w:rsidR="003D1927" w:rsidRDefault="003D1927" w:rsidP="00330ED4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3D7AE3AC" w14:textId="77777777" w:rsidR="003D1927" w:rsidRDefault="003D1927" w:rsidP="00330ED4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497D5D82" w14:textId="0E0A85B8" w:rsidR="00330ED4" w:rsidRDefault="00330ED4" w:rsidP="00330ED4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44B88A95" w14:textId="77777777" w:rsidR="002B19C0" w:rsidRPr="00A62679" w:rsidRDefault="002B19C0" w:rsidP="00330ED4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697912F9" w14:textId="77777777" w:rsidR="00330ED4" w:rsidRPr="00A62679" w:rsidRDefault="00330ED4" w:rsidP="00330ED4">
            <w:pPr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Физическая реабилитация</w:t>
            </w:r>
          </w:p>
        </w:tc>
        <w:tc>
          <w:tcPr>
            <w:tcW w:w="1342" w:type="dxa"/>
          </w:tcPr>
          <w:p w14:paraId="64D9D6FC" w14:textId="77777777" w:rsidR="00330ED4" w:rsidRPr="00A62679" w:rsidRDefault="00330ED4" w:rsidP="00330ED4">
            <w:pPr>
              <w:snapToGrid w:val="0"/>
              <w:ind w:left="-41" w:right="-25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A62679">
              <w:rPr>
                <w:rFonts w:cs="Times New Roman"/>
                <w:sz w:val="20"/>
                <w:szCs w:val="20"/>
              </w:rPr>
              <w:t>андидат биологических наук</w:t>
            </w:r>
          </w:p>
          <w:p w14:paraId="14197D68" w14:textId="77777777" w:rsidR="00330ED4" w:rsidRPr="00A62679" w:rsidRDefault="00330ED4" w:rsidP="00330ED4">
            <w:pPr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 xml:space="preserve">Диплом </w:t>
            </w:r>
            <w:r w:rsidRPr="00A62679">
              <w:rPr>
                <w:rFonts w:cs="Times New Roman"/>
                <w:sz w:val="20"/>
                <w:szCs w:val="20"/>
              </w:rPr>
              <w:t>БА № 004335 от 03.03.1978г.</w:t>
            </w:r>
          </w:p>
        </w:tc>
        <w:tc>
          <w:tcPr>
            <w:tcW w:w="1134" w:type="dxa"/>
          </w:tcPr>
          <w:p w14:paraId="30ECBBED" w14:textId="77777777" w:rsidR="00330ED4" w:rsidRPr="00A62679" w:rsidRDefault="00330ED4" w:rsidP="00330ED4">
            <w:pPr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A62679">
              <w:rPr>
                <w:rFonts w:cs="Times New Roman"/>
                <w:sz w:val="20"/>
                <w:szCs w:val="20"/>
              </w:rPr>
              <w:t>оцент</w:t>
            </w:r>
          </w:p>
          <w:p w14:paraId="04F22EF8" w14:textId="77777777" w:rsidR="00330ED4" w:rsidRPr="00A62679" w:rsidRDefault="00330ED4" w:rsidP="00330ED4">
            <w:pPr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eastAsia="Arial" w:cs="Times New Roman"/>
                <w:color w:val="000000"/>
                <w:sz w:val="20"/>
                <w:szCs w:val="20"/>
              </w:rPr>
              <w:t>ДЦ № 091592 от 02.07.1986г.</w:t>
            </w:r>
          </w:p>
        </w:tc>
        <w:tc>
          <w:tcPr>
            <w:tcW w:w="1701" w:type="dxa"/>
          </w:tcPr>
          <w:p w14:paraId="5A009897" w14:textId="77777777" w:rsidR="00330ED4" w:rsidRPr="00A62679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A62679">
              <w:rPr>
                <w:rFonts w:cs="Times New Roman"/>
                <w:sz w:val="20"/>
                <w:szCs w:val="20"/>
              </w:rPr>
              <w:t>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14:paraId="63EAB10B" w14:textId="77777777" w:rsidR="00330ED4" w:rsidRPr="00A62679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14:paraId="3D96EB2E" w14:textId="77777777" w:rsidR="00330ED4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03.11.2022г.</w:t>
            </w:r>
          </w:p>
          <w:p w14:paraId="61C92B09" w14:textId="77777777" w:rsidR="00330ED4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7D84E49D" w14:textId="77777777" w:rsidR="00330ED4" w:rsidRPr="00A62679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A62679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14:paraId="6E434DE6" w14:textId="77777777" w:rsidR="00330ED4" w:rsidRPr="00A62679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14:paraId="27105BEE" w14:textId="77777777" w:rsidR="00330ED4" w:rsidRPr="00A62679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14:paraId="39A3782D" w14:textId="77777777" w:rsidR="00330ED4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02.11.2022г</w:t>
            </w:r>
          </w:p>
          <w:p w14:paraId="4F463176" w14:textId="77777777" w:rsidR="00330ED4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52E450E9" w14:textId="77777777" w:rsidR="00330ED4" w:rsidRPr="00A62679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3.</w:t>
            </w:r>
            <w:r>
              <w:t xml:space="preserve"> </w:t>
            </w:r>
            <w:r w:rsidRPr="00A62679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14:paraId="1C00DAB5" w14:textId="77777777" w:rsidR="00330ED4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№ 820400030494 о ПК по ДПП «Программа воспитания в реализации основной профессиональной образовательной программы» с 15.03.2021 г. по 17.03.2021г.16 ч.</w:t>
            </w:r>
          </w:p>
          <w:p w14:paraId="67D2FFFC" w14:textId="77777777" w:rsidR="00330ED4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24B34329" w14:textId="77777777" w:rsidR="00330ED4" w:rsidRPr="00A62679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A62679">
              <w:rPr>
                <w:rFonts w:cs="Times New Roman"/>
                <w:sz w:val="20"/>
                <w:szCs w:val="20"/>
              </w:rPr>
              <w:t>ГБОУВОРК «КУКИИТ»</w:t>
            </w:r>
          </w:p>
          <w:p w14:paraId="0C2442DB" w14:textId="77777777" w:rsidR="00330ED4" w:rsidRPr="00A62679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 xml:space="preserve">Диплом о ПП </w:t>
            </w:r>
          </w:p>
          <w:p w14:paraId="66257F8F" w14:textId="77777777" w:rsidR="00330ED4" w:rsidRPr="00A62679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 xml:space="preserve">№ 820400002647 ДПП-045 «Ведение профессиональной деятельности в сфере дополнительного образования по направлению хореографического искусства. Преподаватель дополнительного образования детей и взрослых» от 22.05.2020 г. </w:t>
            </w:r>
          </w:p>
        </w:tc>
        <w:tc>
          <w:tcPr>
            <w:tcW w:w="1134" w:type="dxa"/>
          </w:tcPr>
          <w:p w14:paraId="479B6D09" w14:textId="44652655" w:rsidR="00330ED4" w:rsidRPr="00E24D72" w:rsidRDefault="006A6718" w:rsidP="00330ED4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560" w:type="dxa"/>
          </w:tcPr>
          <w:p w14:paraId="30B2D52D" w14:textId="407B5396" w:rsidR="00330ED4" w:rsidRPr="00E24D72" w:rsidRDefault="006A6718" w:rsidP="00330ED4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1842" w:type="dxa"/>
            <w:gridSpan w:val="2"/>
          </w:tcPr>
          <w:p w14:paraId="57A8F032" w14:textId="77777777" w:rsidR="00330ED4" w:rsidRPr="00E24D72" w:rsidRDefault="00330ED4" w:rsidP="00330ED4">
            <w:pPr>
              <w:ind w:left="-11" w:right="-195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14:paraId="071387A2" w14:textId="77777777" w:rsidR="00330ED4" w:rsidRPr="00E24D72" w:rsidRDefault="00330ED4" w:rsidP="00330ED4">
            <w:pPr>
              <w:ind w:left="-11" w:right="-195"/>
              <w:rPr>
                <w:rFonts w:cs="Times New Roman"/>
                <w:sz w:val="20"/>
                <w:szCs w:val="20"/>
              </w:rPr>
            </w:pPr>
          </w:p>
          <w:p w14:paraId="134700AF" w14:textId="77777777" w:rsidR="00330ED4" w:rsidRPr="00E24D72" w:rsidRDefault="00330ED4" w:rsidP="00330ED4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43.03.02 </w:t>
            </w:r>
          </w:p>
          <w:p w14:paraId="25F20135" w14:textId="77777777" w:rsidR="00330ED4" w:rsidRPr="00E24D72" w:rsidRDefault="00330ED4" w:rsidP="00330ED4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Туризм</w:t>
            </w:r>
          </w:p>
          <w:p w14:paraId="50251A9B" w14:textId="77777777" w:rsidR="00330ED4" w:rsidRPr="00E24D72" w:rsidRDefault="00330ED4" w:rsidP="00330ED4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7A89AB" w14:textId="77777777" w:rsidR="00330ED4" w:rsidRPr="00E24D72" w:rsidRDefault="00330ED4" w:rsidP="00330ED4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51.03.06</w:t>
            </w:r>
          </w:p>
          <w:p w14:paraId="0A004B67" w14:textId="77777777" w:rsidR="00330ED4" w:rsidRPr="00E24D72" w:rsidRDefault="00330ED4" w:rsidP="00330ED4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Библиотечно-информационная деятельность</w:t>
            </w:r>
          </w:p>
          <w:p w14:paraId="48595F92" w14:textId="77777777" w:rsidR="00330ED4" w:rsidRPr="00E24D72" w:rsidRDefault="00330ED4" w:rsidP="00330ED4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B443E0" w14:textId="77777777" w:rsidR="00330ED4" w:rsidRPr="00E24D72" w:rsidRDefault="00330ED4" w:rsidP="00330ED4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53.03.03</w:t>
            </w:r>
          </w:p>
          <w:p w14:paraId="499CA810" w14:textId="77777777" w:rsidR="00330ED4" w:rsidRPr="00E24D72" w:rsidRDefault="00330ED4" w:rsidP="00330ED4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Вокальное искусство  </w:t>
            </w:r>
          </w:p>
          <w:p w14:paraId="19E856CA" w14:textId="77777777" w:rsidR="00330ED4" w:rsidRPr="00E24D72" w:rsidRDefault="00330ED4" w:rsidP="00330ED4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564938" w14:textId="77777777" w:rsidR="00330ED4" w:rsidRPr="00E24D72" w:rsidRDefault="00330ED4" w:rsidP="00330ED4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54.03.01 Дизайн</w:t>
            </w:r>
          </w:p>
          <w:p w14:paraId="6643A7E8" w14:textId="77777777" w:rsidR="00330ED4" w:rsidRPr="00E24D72" w:rsidRDefault="00330ED4" w:rsidP="00330ED4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8D62D2" w14:textId="77777777" w:rsidR="00330ED4" w:rsidRPr="00E24D72" w:rsidRDefault="00330ED4" w:rsidP="00330ED4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53.03.02 Музыкально –инструментальное искусство  </w:t>
            </w:r>
          </w:p>
          <w:p w14:paraId="6714FB09" w14:textId="77777777" w:rsidR="00330ED4" w:rsidRPr="00E24D72" w:rsidRDefault="00330ED4" w:rsidP="00330ED4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EF85ED" w14:textId="77777777" w:rsidR="00330ED4" w:rsidRPr="00E24D72" w:rsidRDefault="00330ED4" w:rsidP="00330ED4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52.05.02</w:t>
            </w:r>
          </w:p>
          <w:p w14:paraId="41F1A007" w14:textId="77777777" w:rsidR="00330ED4" w:rsidRPr="00E24D72" w:rsidRDefault="00330ED4" w:rsidP="00330ED4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Режиссура театра</w:t>
            </w:r>
          </w:p>
          <w:p w14:paraId="6D94F898" w14:textId="77777777" w:rsidR="00330ED4" w:rsidRPr="00E24D72" w:rsidRDefault="00330ED4" w:rsidP="00330ED4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11C713" w14:textId="77777777" w:rsidR="00330ED4" w:rsidRPr="00E24D72" w:rsidRDefault="00330ED4" w:rsidP="00330ED4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51.03.05</w:t>
            </w:r>
          </w:p>
          <w:p w14:paraId="500ECE16" w14:textId="77777777" w:rsidR="00330ED4" w:rsidRPr="00E24D72" w:rsidRDefault="00330ED4" w:rsidP="00330ED4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Режиссура театрализованных представлений и праздников</w:t>
            </w:r>
          </w:p>
          <w:p w14:paraId="630505F2" w14:textId="77777777" w:rsidR="00330ED4" w:rsidRPr="00E24D72" w:rsidRDefault="00330ED4" w:rsidP="00330ED4">
            <w:pPr>
              <w:ind w:left="-11" w:right="-195"/>
              <w:rPr>
                <w:rFonts w:cs="Times New Roman"/>
                <w:sz w:val="20"/>
                <w:szCs w:val="20"/>
              </w:rPr>
            </w:pPr>
          </w:p>
        </w:tc>
      </w:tr>
      <w:tr w:rsidR="00330ED4" w14:paraId="7AA99A8C" w14:textId="77777777" w:rsidTr="003810A7">
        <w:tc>
          <w:tcPr>
            <w:tcW w:w="1418" w:type="dxa"/>
          </w:tcPr>
          <w:p w14:paraId="76B75F59" w14:textId="77777777" w:rsidR="00330ED4" w:rsidRPr="00771873" w:rsidRDefault="00330ED4" w:rsidP="00330ED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71873">
              <w:rPr>
                <w:sz w:val="20"/>
                <w:szCs w:val="20"/>
              </w:rPr>
              <w:lastRenderedPageBreak/>
              <w:t>Микитинец Ольга Ивановна</w:t>
            </w:r>
          </w:p>
        </w:tc>
        <w:tc>
          <w:tcPr>
            <w:tcW w:w="1276" w:type="dxa"/>
          </w:tcPr>
          <w:p w14:paraId="4BD04EA9" w14:textId="22C054C8" w:rsidR="00330ED4" w:rsidRPr="00C83CBE" w:rsidRDefault="00172D06" w:rsidP="00330ED4">
            <w:pPr>
              <w:rPr>
                <w:sz w:val="20"/>
                <w:szCs w:val="20"/>
              </w:rPr>
            </w:pPr>
            <w:r w:rsidRPr="00172D06">
              <w:rPr>
                <w:sz w:val="20"/>
                <w:szCs w:val="20"/>
              </w:rPr>
              <w:t>Доцент кафедры философии, культурологии и межъязыковых коммуникаций</w:t>
            </w:r>
          </w:p>
        </w:tc>
        <w:tc>
          <w:tcPr>
            <w:tcW w:w="1383" w:type="dxa"/>
          </w:tcPr>
          <w:p w14:paraId="11667B98" w14:textId="77777777" w:rsidR="00330ED4" w:rsidRPr="00E24D72" w:rsidRDefault="00330ED4" w:rsidP="00330ED4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Б1.О.02</w:t>
            </w:r>
          </w:p>
          <w:p w14:paraId="23A033A9" w14:textId="77777777" w:rsidR="00330ED4" w:rsidRPr="00E24D72" w:rsidRDefault="00330ED4" w:rsidP="00330ED4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Философия</w:t>
            </w:r>
          </w:p>
          <w:p w14:paraId="53EAB222" w14:textId="77777777" w:rsidR="00330ED4" w:rsidRPr="00B15B5C" w:rsidRDefault="00330ED4" w:rsidP="00330ED4">
            <w:pPr>
              <w:rPr>
                <w:color w:val="000000" w:themeColor="text1"/>
                <w:sz w:val="20"/>
                <w:szCs w:val="20"/>
              </w:rPr>
            </w:pPr>
          </w:p>
          <w:p w14:paraId="6DC0B716" w14:textId="77777777" w:rsidR="00330ED4" w:rsidRPr="00B15B5C" w:rsidRDefault="00330ED4" w:rsidP="00330ED4">
            <w:pPr>
              <w:rPr>
                <w:color w:val="000000" w:themeColor="text1"/>
                <w:sz w:val="20"/>
                <w:szCs w:val="20"/>
              </w:rPr>
            </w:pPr>
            <w:r w:rsidRPr="00B15B5C">
              <w:rPr>
                <w:color w:val="000000" w:themeColor="text1"/>
                <w:sz w:val="20"/>
                <w:szCs w:val="20"/>
              </w:rPr>
              <w:t>Б1.В.01</w:t>
            </w:r>
          </w:p>
          <w:p w14:paraId="153CC70C" w14:textId="77777777" w:rsidR="00330ED4" w:rsidRPr="00C83CBE" w:rsidRDefault="00330ED4" w:rsidP="00330ED4">
            <w:pPr>
              <w:rPr>
                <w:sz w:val="20"/>
                <w:szCs w:val="20"/>
              </w:rPr>
            </w:pPr>
            <w:r w:rsidRPr="00B15B5C">
              <w:rPr>
                <w:color w:val="000000" w:themeColor="text1"/>
                <w:sz w:val="20"/>
                <w:szCs w:val="20"/>
              </w:rPr>
              <w:t>Социология</w:t>
            </w:r>
          </w:p>
        </w:tc>
        <w:tc>
          <w:tcPr>
            <w:tcW w:w="1560" w:type="dxa"/>
          </w:tcPr>
          <w:p w14:paraId="57ACDB2B" w14:textId="77777777" w:rsidR="00330ED4" w:rsidRDefault="00330ED4" w:rsidP="00330ED4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E24D72">
              <w:rPr>
                <w:rFonts w:cs="Times New Roman"/>
                <w:color w:val="000000"/>
                <w:sz w:val="20"/>
                <w:szCs w:val="20"/>
              </w:rPr>
              <w:t xml:space="preserve">Высшее </w:t>
            </w:r>
            <w:r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  <w:p w14:paraId="1D60E939" w14:textId="77777777" w:rsidR="00330ED4" w:rsidRDefault="00330ED4" w:rsidP="00330ED4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Квалификация</w:t>
            </w:r>
          </w:p>
          <w:p w14:paraId="2E3DE0EB" w14:textId="77777777" w:rsidR="003D1927" w:rsidRPr="003D1927" w:rsidRDefault="003D1927" w:rsidP="003D1927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3D1927">
              <w:rPr>
                <w:rFonts w:cs="Times New Roman"/>
                <w:color w:val="000000"/>
                <w:sz w:val="20"/>
                <w:szCs w:val="20"/>
              </w:rPr>
              <w:t>Магистр философии, преподаватель философии.</w:t>
            </w:r>
          </w:p>
          <w:p w14:paraId="16EA6034" w14:textId="77777777" w:rsidR="003D1927" w:rsidRPr="003D1927" w:rsidRDefault="003D1927" w:rsidP="003D1927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3D1927">
              <w:rPr>
                <w:rFonts w:cs="Times New Roman"/>
                <w:color w:val="000000"/>
                <w:sz w:val="20"/>
                <w:szCs w:val="20"/>
              </w:rPr>
              <w:t>Диплом магистра</w:t>
            </w:r>
          </w:p>
          <w:p w14:paraId="47D1DEBA" w14:textId="387973A6" w:rsidR="00330ED4" w:rsidRPr="00E24D72" w:rsidRDefault="003D1927" w:rsidP="003D1927">
            <w:pPr>
              <w:ind w:left="-77" w:right="-6"/>
              <w:rPr>
                <w:rFonts w:cs="Times New Roman"/>
                <w:color w:val="000000"/>
                <w:sz w:val="20"/>
                <w:szCs w:val="20"/>
              </w:rPr>
            </w:pPr>
            <w:r w:rsidRPr="003D1927">
              <w:rPr>
                <w:rFonts w:cs="Times New Roman"/>
                <w:color w:val="000000"/>
                <w:sz w:val="20"/>
                <w:szCs w:val="20"/>
              </w:rPr>
              <w:t>КР № 29743564 от 27.06.2006 г.</w:t>
            </w:r>
          </w:p>
        </w:tc>
        <w:tc>
          <w:tcPr>
            <w:tcW w:w="1668" w:type="dxa"/>
          </w:tcPr>
          <w:p w14:paraId="595A58D0" w14:textId="77777777" w:rsidR="00330ED4" w:rsidRPr="00E24D72" w:rsidRDefault="00330ED4" w:rsidP="00330ED4">
            <w:pPr>
              <w:ind w:left="-108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Философия</w:t>
            </w:r>
          </w:p>
        </w:tc>
        <w:tc>
          <w:tcPr>
            <w:tcW w:w="1342" w:type="dxa"/>
          </w:tcPr>
          <w:p w14:paraId="7A0E1C32" w14:textId="77777777" w:rsidR="00330ED4" w:rsidRPr="00E24D72" w:rsidRDefault="00330ED4" w:rsidP="00330ED4">
            <w:pPr>
              <w:ind w:right="-108"/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Кандидат философских</w:t>
            </w:r>
          </w:p>
          <w:p w14:paraId="0A5C94F1" w14:textId="77777777" w:rsidR="00330ED4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24D72">
              <w:rPr>
                <w:sz w:val="20"/>
                <w:szCs w:val="20"/>
              </w:rPr>
              <w:t>аук</w:t>
            </w:r>
          </w:p>
          <w:p w14:paraId="1CCA8EE3" w14:textId="77777777" w:rsidR="00330ED4" w:rsidRDefault="00330ED4" w:rsidP="00330ED4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Диплом</w:t>
            </w:r>
          </w:p>
          <w:p w14:paraId="21D849D2" w14:textId="77777777" w:rsidR="00330ED4" w:rsidRPr="00E24D72" w:rsidRDefault="00330ED4" w:rsidP="00330ED4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ДК№061836</w:t>
            </w:r>
          </w:p>
          <w:p w14:paraId="0194CF57" w14:textId="77777777" w:rsidR="00330ED4" w:rsidRPr="00C83CBE" w:rsidRDefault="00330ED4" w:rsidP="00330ED4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от 06.10.2010г.</w:t>
            </w:r>
          </w:p>
        </w:tc>
        <w:tc>
          <w:tcPr>
            <w:tcW w:w="1134" w:type="dxa"/>
          </w:tcPr>
          <w:p w14:paraId="44E2EC1C" w14:textId="77777777" w:rsidR="00330ED4" w:rsidRDefault="00330ED4" w:rsidP="00330ED4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Доцент</w:t>
            </w:r>
          </w:p>
          <w:p w14:paraId="5088CE28" w14:textId="77777777" w:rsidR="00330ED4" w:rsidRPr="00E24D72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Аттестат</w:t>
            </w:r>
          </w:p>
          <w:p w14:paraId="2B59AD9F" w14:textId="77777777" w:rsidR="00330ED4" w:rsidRPr="00E24D72" w:rsidRDefault="00330ED4" w:rsidP="00330ED4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ЗДЦ№004774 от</w:t>
            </w:r>
          </w:p>
          <w:p w14:paraId="2A66857A" w14:textId="77777777" w:rsidR="00330ED4" w:rsidRPr="00C83CBE" w:rsidRDefault="00330ED4" w:rsidP="00330ED4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19.06.2016г</w:t>
            </w:r>
          </w:p>
        </w:tc>
        <w:tc>
          <w:tcPr>
            <w:tcW w:w="1701" w:type="dxa"/>
          </w:tcPr>
          <w:p w14:paraId="3A1B758F" w14:textId="77777777" w:rsidR="00330ED4" w:rsidRPr="00E24D72" w:rsidRDefault="00330ED4" w:rsidP="00330ED4">
            <w:pPr>
              <w:ind w:left="-107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E24D72">
              <w:rPr>
                <w:rFonts w:cs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14:paraId="4A79B96D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16 часов. 03.11.2022.</w:t>
            </w:r>
          </w:p>
          <w:p w14:paraId="3ACB7991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lastRenderedPageBreak/>
              <w:t>г.Симферополь. ГБОУВОРК «Крымский университет культуры, искусств и туризма».</w:t>
            </w:r>
          </w:p>
          <w:p w14:paraId="2B0389E4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Удостоверение</w:t>
            </w:r>
          </w:p>
          <w:p w14:paraId="41CDBDFB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№820400033484</w:t>
            </w:r>
          </w:p>
          <w:p w14:paraId="0CFE0AF9" w14:textId="77777777" w:rsidR="00330ED4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Рег. номер УПК №483.</w:t>
            </w:r>
          </w:p>
          <w:p w14:paraId="08F79C32" w14:textId="77777777" w:rsidR="00330ED4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14:paraId="1E2FE450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</w:p>
          <w:p w14:paraId="2E5682BE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16 часов.</w:t>
            </w:r>
          </w:p>
          <w:p w14:paraId="47E276E9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02.11.2022.</w:t>
            </w:r>
          </w:p>
          <w:p w14:paraId="55F891D9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г. Симферополь. ГБОУВОРК «Крымский университет культуры, искусств и туризма».</w:t>
            </w:r>
          </w:p>
          <w:p w14:paraId="3C001D6E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Удостоверение</w:t>
            </w:r>
          </w:p>
          <w:p w14:paraId="6B75D881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№820400033367</w:t>
            </w:r>
          </w:p>
          <w:p w14:paraId="22FFBB03" w14:textId="77777777" w:rsidR="00330ED4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Рег. номер УПК №366.</w:t>
            </w:r>
          </w:p>
          <w:p w14:paraId="47B6162A" w14:textId="77777777" w:rsidR="00330ED4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14:paraId="2F7D2C50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E24D72">
              <w:rPr>
                <w:rFonts w:cs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«Основы проектного </w:t>
            </w:r>
            <w:r w:rsidRPr="00E24D72">
              <w:rPr>
                <w:rFonts w:cs="Times New Roman"/>
                <w:sz w:val="20"/>
                <w:szCs w:val="20"/>
              </w:rPr>
              <w:lastRenderedPageBreak/>
              <w:t>менеджмента в сфере культуры: фандрайзинг, социальные, цифровые, инвестиционные культурные проекты» (в рамках федерального проекта</w:t>
            </w:r>
          </w:p>
          <w:p w14:paraId="7019D7D8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«Творческие люди» Национального проекта «Культура»).</w:t>
            </w:r>
          </w:p>
          <w:p w14:paraId="2A7A710E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36 часов.</w:t>
            </w:r>
          </w:p>
          <w:p w14:paraId="364FFC08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12.05.2021 – 21.05.2021. г. Казань.</w:t>
            </w:r>
          </w:p>
          <w:p w14:paraId="35847F7F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ФГБОУ ВО «Казанский государственный институт культуры».</w:t>
            </w:r>
          </w:p>
          <w:p w14:paraId="371BF4A4" w14:textId="77777777" w:rsidR="00330ED4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Удостоверение № 162414228663 Рег. номер КазГИК07712021.</w:t>
            </w:r>
          </w:p>
          <w:p w14:paraId="468518AF" w14:textId="77777777" w:rsidR="00330ED4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14:paraId="7B10DAFF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E24D72">
              <w:rPr>
                <w:rFonts w:cs="Times New Roman"/>
                <w:sz w:val="20"/>
                <w:szCs w:val="20"/>
              </w:rPr>
              <w:t>Повышение квалификации по дополнительной профессиональной программе «Программа воспитания в реализации основной профессиональной образовательной программы».</w:t>
            </w:r>
          </w:p>
          <w:p w14:paraId="50AE5847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16 часов.</w:t>
            </w:r>
          </w:p>
          <w:p w14:paraId="4B7D8E82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17.03. 2021.</w:t>
            </w:r>
          </w:p>
          <w:p w14:paraId="2AD0EE97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г. Симферополь. ГБОУВОРК</w:t>
            </w:r>
          </w:p>
          <w:p w14:paraId="2C5DD6C5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lastRenderedPageBreak/>
              <w:t>«Крымский университет культуры, искусств и туризма».</w:t>
            </w:r>
          </w:p>
          <w:p w14:paraId="27051B16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Удостоверение</w:t>
            </w:r>
          </w:p>
          <w:p w14:paraId="09ECD477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№ 820400030499</w:t>
            </w:r>
          </w:p>
          <w:p w14:paraId="5D9F98EB" w14:textId="77777777" w:rsidR="00330ED4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Рег. номер УПК № 198.</w:t>
            </w:r>
          </w:p>
          <w:p w14:paraId="4EBA5858" w14:textId="77777777" w:rsidR="00330ED4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14:paraId="5DDC142A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 </w:t>
            </w:r>
            <w:r w:rsidRPr="00E24D72">
              <w:rPr>
                <w:rFonts w:cs="Times New Roman"/>
                <w:sz w:val="20"/>
                <w:szCs w:val="20"/>
              </w:rPr>
              <w:t>Повышение квалификации по дополнительной профессиональной программе</w:t>
            </w:r>
          </w:p>
          <w:p w14:paraId="5EFE742F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«Проектная деятельность по формированию региональной культурной политики в контексте развития субъектов Российской Федерации» (в рамках федерального проекта</w:t>
            </w:r>
          </w:p>
          <w:p w14:paraId="62BC229D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«Творческие люди» Национального проекта</w:t>
            </w:r>
          </w:p>
          <w:p w14:paraId="6688BE52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«Культура»). 36 часов, 24.03.2020 – 16.04.2020. ВГИК. г. Москва.</w:t>
            </w:r>
          </w:p>
          <w:p w14:paraId="26FA2F1A" w14:textId="77777777" w:rsidR="00330ED4" w:rsidRPr="00E24D72" w:rsidRDefault="00330ED4" w:rsidP="00330ED4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Удостоверение № 772409781225 Рег. номер 0181.</w:t>
            </w:r>
          </w:p>
        </w:tc>
        <w:tc>
          <w:tcPr>
            <w:tcW w:w="1134" w:type="dxa"/>
          </w:tcPr>
          <w:p w14:paraId="66EDADB8" w14:textId="2C5D5B52" w:rsidR="00330ED4" w:rsidRPr="00E24D72" w:rsidRDefault="00330ED4" w:rsidP="00330ED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295601">
              <w:rPr>
                <w:rFonts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60" w:type="dxa"/>
          </w:tcPr>
          <w:p w14:paraId="472E4B4D" w14:textId="53928C11" w:rsidR="00330ED4" w:rsidRPr="00E24D72" w:rsidRDefault="00330ED4" w:rsidP="00330ED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295601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gridSpan w:val="2"/>
          </w:tcPr>
          <w:p w14:paraId="560BB28C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43.03.02</w:t>
            </w:r>
          </w:p>
          <w:p w14:paraId="19CD7C14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Туризм</w:t>
            </w:r>
          </w:p>
          <w:p w14:paraId="7B1DCF39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41A3B43E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51.03.06</w:t>
            </w:r>
          </w:p>
          <w:p w14:paraId="40469626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14:paraId="6EFB11A9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30E162C7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53.03.03</w:t>
            </w:r>
          </w:p>
          <w:p w14:paraId="519732CD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Вокальное искусство</w:t>
            </w:r>
          </w:p>
          <w:p w14:paraId="3084B964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6EC8FFC7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54.03.01</w:t>
            </w:r>
          </w:p>
          <w:p w14:paraId="300955F4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lastRenderedPageBreak/>
              <w:t>Дизайн</w:t>
            </w:r>
          </w:p>
          <w:p w14:paraId="71333167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53FB2C5C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53.03.02</w:t>
            </w:r>
          </w:p>
          <w:p w14:paraId="65E1ADA5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Музыкально –инструментальное искусство</w:t>
            </w:r>
          </w:p>
          <w:p w14:paraId="1DCF862F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3D5B7A7D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52.05.02</w:t>
            </w:r>
          </w:p>
          <w:p w14:paraId="7976D6D6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Режиссура театра</w:t>
            </w:r>
          </w:p>
          <w:p w14:paraId="5F1CD03E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6F6DC824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51.03.05</w:t>
            </w:r>
          </w:p>
          <w:p w14:paraId="61A40350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  <w:p w14:paraId="6C20062D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2399DEB1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52.03.01</w:t>
            </w:r>
          </w:p>
          <w:p w14:paraId="6100E6F8" w14:textId="77777777" w:rsidR="00330ED4" w:rsidRPr="00E24D72" w:rsidRDefault="00330ED4" w:rsidP="00330ED4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</w:tc>
      </w:tr>
      <w:tr w:rsidR="00330ED4" w14:paraId="79197432" w14:textId="77777777" w:rsidTr="003810A7">
        <w:tc>
          <w:tcPr>
            <w:tcW w:w="1418" w:type="dxa"/>
          </w:tcPr>
          <w:p w14:paraId="579AE09F" w14:textId="77777777" w:rsidR="00330ED4" w:rsidRPr="007856D8" w:rsidRDefault="00330ED4" w:rsidP="00330ED4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lastRenderedPageBreak/>
              <w:t xml:space="preserve">Минина </w:t>
            </w:r>
          </w:p>
          <w:p w14:paraId="6BA82606" w14:textId="77777777" w:rsidR="00330ED4" w:rsidRPr="007856D8" w:rsidRDefault="00330ED4" w:rsidP="00330ED4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t>Ольга</w:t>
            </w:r>
          </w:p>
          <w:p w14:paraId="2CC7B475" w14:textId="77777777" w:rsidR="00330ED4" w:rsidRPr="007856D8" w:rsidRDefault="00330ED4" w:rsidP="00330ED4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t>Михайловна</w:t>
            </w:r>
          </w:p>
        </w:tc>
        <w:tc>
          <w:tcPr>
            <w:tcW w:w="1276" w:type="dxa"/>
          </w:tcPr>
          <w:p w14:paraId="0462C526" w14:textId="77777777" w:rsidR="00330ED4" w:rsidRPr="007856D8" w:rsidRDefault="00330ED4" w:rsidP="00330ED4">
            <w:pPr>
              <w:ind w:right="-110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t>Заведующий кафедрой хореографии. Доцент</w:t>
            </w:r>
            <w:r w:rsidRPr="007856D8">
              <w:rPr>
                <w:color w:val="000000" w:themeColor="text1"/>
              </w:rPr>
              <w:t xml:space="preserve"> </w:t>
            </w:r>
            <w:r w:rsidRPr="007856D8">
              <w:rPr>
                <w:color w:val="000000" w:themeColor="text1"/>
                <w:sz w:val="20"/>
                <w:szCs w:val="20"/>
              </w:rPr>
              <w:t>кафедры хореографии</w:t>
            </w:r>
          </w:p>
        </w:tc>
        <w:tc>
          <w:tcPr>
            <w:tcW w:w="1383" w:type="dxa"/>
          </w:tcPr>
          <w:p w14:paraId="5C31F1B5" w14:textId="77777777" w:rsidR="00330ED4" w:rsidRPr="007856D8" w:rsidRDefault="00330ED4" w:rsidP="00330ED4">
            <w:pPr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t>Б1.О.12</w:t>
            </w:r>
          </w:p>
          <w:p w14:paraId="7CD2D812" w14:textId="49B775C4" w:rsidR="00330ED4" w:rsidRDefault="00330ED4" w:rsidP="0070200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t>Основы научных исследований</w:t>
            </w:r>
          </w:p>
          <w:p w14:paraId="1E2DCDAD" w14:textId="1477FE0B" w:rsidR="00702006" w:rsidRDefault="00702006" w:rsidP="00702006">
            <w:pPr>
              <w:ind w:right="-14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(индивидуальные занятия)</w:t>
            </w:r>
          </w:p>
          <w:p w14:paraId="2B5B1DDE" w14:textId="77777777" w:rsidR="00702006" w:rsidRPr="007856D8" w:rsidRDefault="00702006" w:rsidP="00702006">
            <w:pPr>
              <w:ind w:right="-147"/>
              <w:rPr>
                <w:color w:val="000000" w:themeColor="text1"/>
                <w:sz w:val="20"/>
                <w:szCs w:val="20"/>
              </w:rPr>
            </w:pPr>
          </w:p>
          <w:p w14:paraId="3FB82EA4" w14:textId="77777777" w:rsidR="00330ED4" w:rsidRPr="007856D8" w:rsidRDefault="00330ED4" w:rsidP="00330ED4">
            <w:pPr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t xml:space="preserve">Б1.О.14 </w:t>
            </w:r>
          </w:p>
          <w:p w14:paraId="17E21CFA" w14:textId="77777777" w:rsidR="00330ED4" w:rsidRPr="007856D8" w:rsidRDefault="00330ED4" w:rsidP="00330ED4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t>История и теория хореографического образования</w:t>
            </w:r>
          </w:p>
          <w:p w14:paraId="587E5CAA" w14:textId="77777777" w:rsidR="00330ED4" w:rsidRPr="007856D8" w:rsidRDefault="00330ED4" w:rsidP="00330ED4">
            <w:pPr>
              <w:ind w:right="-147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02B5C84B" w14:textId="77777777" w:rsidR="00330ED4" w:rsidRPr="007856D8" w:rsidRDefault="00330ED4" w:rsidP="00330ED4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t>Б1.В.ДВ.03.01 Специфика сценического костюма в хореографии</w:t>
            </w:r>
          </w:p>
          <w:p w14:paraId="12D19341" w14:textId="77777777" w:rsidR="00330ED4" w:rsidRPr="007856D8" w:rsidRDefault="00330ED4" w:rsidP="00330ED4">
            <w:pPr>
              <w:ind w:right="-147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0D0AEC53" w14:textId="77777777" w:rsidR="00330ED4" w:rsidRPr="007856D8" w:rsidRDefault="00330ED4" w:rsidP="00330ED4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t>Б3.01(Г)</w:t>
            </w:r>
          </w:p>
          <w:p w14:paraId="7718F01C" w14:textId="77777777" w:rsidR="00330ED4" w:rsidRPr="007856D8" w:rsidRDefault="00330ED4" w:rsidP="00330ED4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t>Подготовка к сдаче и сдача государственного экзамена</w:t>
            </w:r>
          </w:p>
          <w:p w14:paraId="12C058B6" w14:textId="77777777" w:rsidR="00330ED4" w:rsidRPr="007856D8" w:rsidRDefault="00330ED4" w:rsidP="00330ED4">
            <w:pPr>
              <w:ind w:right="-147"/>
              <w:rPr>
                <w:color w:val="000000" w:themeColor="text1"/>
                <w:sz w:val="20"/>
                <w:szCs w:val="20"/>
              </w:rPr>
            </w:pPr>
          </w:p>
          <w:p w14:paraId="7817FF60" w14:textId="77777777" w:rsidR="00330ED4" w:rsidRPr="007856D8" w:rsidRDefault="00330ED4" w:rsidP="00330ED4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t>Б3.02(Д)</w:t>
            </w:r>
          </w:p>
          <w:p w14:paraId="4BAD0E18" w14:textId="77777777" w:rsidR="00330ED4" w:rsidRPr="007856D8" w:rsidRDefault="00330ED4" w:rsidP="00330ED4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1560" w:type="dxa"/>
          </w:tcPr>
          <w:p w14:paraId="49029140" w14:textId="77777777" w:rsidR="00330ED4" w:rsidRDefault="00330ED4" w:rsidP="00330ED4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lastRenderedPageBreak/>
              <w:t xml:space="preserve">Высшее </w:t>
            </w:r>
            <w:r>
              <w:rPr>
                <w:sz w:val="20"/>
                <w:szCs w:val="20"/>
              </w:rPr>
              <w:t>образование</w:t>
            </w:r>
          </w:p>
          <w:p w14:paraId="028B18A0" w14:textId="77777777" w:rsidR="00330ED4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14:paraId="2D3C5378" w14:textId="77777777" w:rsidR="00330ED4" w:rsidRPr="00E347E0" w:rsidRDefault="00330ED4" w:rsidP="00330ED4">
            <w:pPr>
              <w:ind w:right="-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347E0">
              <w:rPr>
                <w:sz w:val="20"/>
                <w:szCs w:val="20"/>
              </w:rPr>
              <w:t xml:space="preserve">лубный работник высшей </w:t>
            </w:r>
            <w:r w:rsidRPr="00E347E0">
              <w:rPr>
                <w:sz w:val="20"/>
                <w:szCs w:val="20"/>
              </w:rPr>
              <w:lastRenderedPageBreak/>
              <w:t>квалификации, руководитель самодеятельного</w:t>
            </w:r>
          </w:p>
          <w:p w14:paraId="41DB62E2" w14:textId="77777777" w:rsidR="00330ED4" w:rsidRDefault="00330ED4" w:rsidP="00330ED4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хореографического коллектива</w:t>
            </w:r>
          </w:p>
          <w:p w14:paraId="794550B9" w14:textId="77777777" w:rsidR="003E756B" w:rsidRDefault="003E756B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28.06.1976 г.,  </w:t>
            </w:r>
            <w:r w:rsidRPr="005E2C88">
              <w:rPr>
                <w:sz w:val="20"/>
                <w:szCs w:val="20"/>
              </w:rPr>
              <w:t>Диплом специалиста</w:t>
            </w:r>
          </w:p>
          <w:p w14:paraId="183B4E7F" w14:textId="2B154C81" w:rsidR="008915CC" w:rsidRDefault="005E2C88" w:rsidP="00330ED4">
            <w:pPr>
              <w:rPr>
                <w:sz w:val="20"/>
                <w:szCs w:val="20"/>
              </w:rPr>
            </w:pPr>
            <w:r w:rsidRPr="005E2C88">
              <w:rPr>
                <w:sz w:val="20"/>
                <w:szCs w:val="20"/>
              </w:rPr>
              <w:t>Диплом Б–I № 603819</w:t>
            </w:r>
          </w:p>
          <w:p w14:paraId="6B24C501" w14:textId="77777777" w:rsidR="005E2C88" w:rsidRDefault="005E2C88" w:rsidP="00330ED4">
            <w:pPr>
              <w:rPr>
                <w:sz w:val="20"/>
                <w:szCs w:val="20"/>
              </w:rPr>
            </w:pPr>
          </w:p>
          <w:p w14:paraId="6FC45D9E" w14:textId="77777777" w:rsidR="005E2C88" w:rsidRPr="005E2C88" w:rsidRDefault="005E2C88" w:rsidP="005E2C88">
            <w:pPr>
              <w:rPr>
                <w:sz w:val="20"/>
                <w:szCs w:val="20"/>
              </w:rPr>
            </w:pPr>
            <w:r w:rsidRPr="005E2C88">
              <w:rPr>
                <w:sz w:val="20"/>
                <w:szCs w:val="20"/>
              </w:rPr>
              <w:t xml:space="preserve">Профессиональная переподготовка в ФГБОУ ВО «Орловский государственный институт культуры» </w:t>
            </w:r>
          </w:p>
          <w:p w14:paraId="5B485A5A" w14:textId="77777777" w:rsidR="005E2C88" w:rsidRPr="005E2C88" w:rsidRDefault="005E2C88" w:rsidP="005E2C88">
            <w:pPr>
              <w:rPr>
                <w:sz w:val="20"/>
                <w:szCs w:val="20"/>
              </w:rPr>
            </w:pPr>
            <w:r w:rsidRPr="005E2C88">
              <w:rPr>
                <w:sz w:val="20"/>
                <w:szCs w:val="20"/>
              </w:rPr>
              <w:t>10.2016 г- 30.06.2017 г.</w:t>
            </w:r>
          </w:p>
          <w:p w14:paraId="25203856" w14:textId="01BF1487" w:rsidR="005E2C88" w:rsidRDefault="005E2C88" w:rsidP="005E2C88">
            <w:pPr>
              <w:rPr>
                <w:sz w:val="20"/>
                <w:szCs w:val="20"/>
              </w:rPr>
            </w:pPr>
            <w:r w:rsidRPr="005E2C88">
              <w:rPr>
                <w:sz w:val="20"/>
                <w:szCs w:val="20"/>
              </w:rPr>
              <w:t>Диплом Р/н 270, № 572403293982 (06.07.2017г.)</w:t>
            </w:r>
          </w:p>
          <w:p w14:paraId="78AC2B62" w14:textId="77777777" w:rsidR="005E2C88" w:rsidRDefault="005E2C88" w:rsidP="008915CC">
            <w:pPr>
              <w:rPr>
                <w:sz w:val="20"/>
                <w:szCs w:val="20"/>
              </w:rPr>
            </w:pPr>
          </w:p>
          <w:p w14:paraId="7E5AF5EA" w14:textId="601DF77C" w:rsidR="008915CC" w:rsidRPr="00C83CBE" w:rsidRDefault="008915CC" w:rsidP="008915CC">
            <w:pPr>
              <w:rPr>
                <w:sz w:val="20"/>
                <w:szCs w:val="20"/>
              </w:rPr>
            </w:pPr>
            <w:r w:rsidRPr="008915CC">
              <w:rPr>
                <w:sz w:val="20"/>
                <w:szCs w:val="20"/>
              </w:rPr>
              <w:t>Диплом Б–I № 603819</w:t>
            </w:r>
          </w:p>
        </w:tc>
        <w:tc>
          <w:tcPr>
            <w:tcW w:w="1668" w:type="dxa"/>
          </w:tcPr>
          <w:p w14:paraId="02990241" w14:textId="77777777" w:rsidR="00330ED4" w:rsidRPr="00C83CBE" w:rsidRDefault="00330ED4" w:rsidP="00330ED4">
            <w:pPr>
              <w:ind w:right="-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Культурно-просветитель</w:t>
            </w:r>
            <w:r w:rsidRPr="00E347E0">
              <w:rPr>
                <w:sz w:val="20"/>
                <w:szCs w:val="20"/>
              </w:rPr>
              <w:t>ская работа</w:t>
            </w:r>
          </w:p>
        </w:tc>
        <w:tc>
          <w:tcPr>
            <w:tcW w:w="1342" w:type="dxa"/>
          </w:tcPr>
          <w:p w14:paraId="42F82EFC" w14:textId="77777777" w:rsidR="00330ED4" w:rsidRPr="00C83CBE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347E0">
              <w:rPr>
                <w:sz w:val="20"/>
                <w:szCs w:val="20"/>
              </w:rPr>
              <w:t>тсутствует</w:t>
            </w:r>
          </w:p>
        </w:tc>
        <w:tc>
          <w:tcPr>
            <w:tcW w:w="1134" w:type="dxa"/>
          </w:tcPr>
          <w:p w14:paraId="462F5C4E" w14:textId="77777777" w:rsidR="00330ED4" w:rsidRPr="00E347E0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347E0">
              <w:rPr>
                <w:sz w:val="20"/>
                <w:szCs w:val="20"/>
              </w:rPr>
              <w:t xml:space="preserve">оцент </w:t>
            </w:r>
          </w:p>
          <w:p w14:paraId="21F4F641" w14:textId="77777777" w:rsidR="00330ED4" w:rsidRPr="00E347E0" w:rsidRDefault="00330ED4" w:rsidP="00330ED4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Аттестат</w:t>
            </w:r>
          </w:p>
          <w:p w14:paraId="4D97CDE4" w14:textId="77777777" w:rsidR="00330ED4" w:rsidRPr="00E347E0" w:rsidRDefault="00330ED4" w:rsidP="00330ED4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ОЦ№014902</w:t>
            </w:r>
            <w:r w:rsidRPr="00E347E0">
              <w:rPr>
                <w:sz w:val="20"/>
                <w:szCs w:val="20"/>
              </w:rPr>
              <w:t xml:space="preserve"> от</w:t>
            </w:r>
          </w:p>
          <w:p w14:paraId="53C27918" w14:textId="77777777" w:rsidR="00330ED4" w:rsidRDefault="00330ED4" w:rsidP="00330ED4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11.08.2023г</w:t>
            </w:r>
          </w:p>
          <w:p w14:paraId="66AC82AE" w14:textId="77777777" w:rsidR="00330ED4" w:rsidRPr="00E347E0" w:rsidRDefault="00330ED4" w:rsidP="00330ED4">
            <w:pPr>
              <w:rPr>
                <w:sz w:val="20"/>
                <w:szCs w:val="20"/>
              </w:rPr>
            </w:pPr>
          </w:p>
          <w:p w14:paraId="031E3BCF" w14:textId="77777777" w:rsidR="00330ED4" w:rsidRPr="00E347E0" w:rsidRDefault="00330ED4" w:rsidP="00330ED4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Почётное звание-</w:t>
            </w:r>
          </w:p>
          <w:p w14:paraId="39E92B92" w14:textId="77777777" w:rsidR="00330ED4" w:rsidRPr="00E347E0" w:rsidRDefault="00330ED4" w:rsidP="00330ED4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Заслуженный работник культуры Украины,</w:t>
            </w:r>
          </w:p>
          <w:p w14:paraId="413962CC" w14:textId="77777777" w:rsidR="00330ED4" w:rsidRDefault="00330ED4" w:rsidP="00330ED4">
            <w:pPr>
              <w:ind w:right="-102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№284/2013 от 18.05.2013г</w:t>
            </w:r>
          </w:p>
          <w:p w14:paraId="51900606" w14:textId="77777777" w:rsidR="00330ED4" w:rsidRPr="00E347E0" w:rsidRDefault="00330ED4" w:rsidP="00330ED4">
            <w:pPr>
              <w:ind w:right="-102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Заслуженный работник культуры Автономной Республики Крым</w:t>
            </w:r>
          </w:p>
          <w:p w14:paraId="1D43ECD3" w14:textId="77777777" w:rsidR="00330ED4" w:rsidRPr="00E347E0" w:rsidRDefault="00330ED4" w:rsidP="00330ED4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№1835-2/01</w:t>
            </w:r>
            <w:r>
              <w:rPr>
                <w:sz w:val="20"/>
                <w:szCs w:val="20"/>
              </w:rPr>
              <w:t xml:space="preserve"> </w:t>
            </w:r>
            <w:r w:rsidRPr="00E347E0">
              <w:rPr>
                <w:sz w:val="20"/>
                <w:szCs w:val="20"/>
              </w:rPr>
              <w:t>от 05.06.2001г.</w:t>
            </w:r>
          </w:p>
          <w:p w14:paraId="51E1098F" w14:textId="77777777" w:rsidR="00330ED4" w:rsidRDefault="00330ED4" w:rsidP="00330ED4">
            <w:pPr>
              <w:rPr>
                <w:sz w:val="20"/>
                <w:szCs w:val="20"/>
              </w:rPr>
            </w:pPr>
          </w:p>
          <w:p w14:paraId="4138818D" w14:textId="77777777" w:rsidR="00330ED4" w:rsidRPr="00C83CBE" w:rsidRDefault="00330ED4" w:rsidP="00330ED4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14:paraId="2FCEC674" w14:textId="77777777" w:rsidR="00330ED4" w:rsidRPr="003517FA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9671C7">
              <w:rPr>
                <w:rFonts w:cs="Times New Roman"/>
                <w:sz w:val="20"/>
                <w:szCs w:val="20"/>
              </w:rPr>
              <w:lastRenderedPageBreak/>
              <w:t>1</w:t>
            </w:r>
            <w:r w:rsidRPr="003517FA">
              <w:rPr>
                <w:rFonts w:cs="Times New Roman"/>
                <w:sz w:val="20"/>
                <w:szCs w:val="20"/>
              </w:rPr>
              <w:t xml:space="preserve">. Федеральное государственное бюджетное образовательное учреждение высшего </w:t>
            </w:r>
            <w:r w:rsidRPr="003517FA">
              <w:rPr>
                <w:rFonts w:cs="Times New Roman"/>
                <w:sz w:val="20"/>
                <w:szCs w:val="20"/>
              </w:rPr>
              <w:lastRenderedPageBreak/>
              <w:t>образования «Орловский государственный институт культуры» (ФГБОУ ВО «ОГИК»)</w:t>
            </w:r>
          </w:p>
          <w:p w14:paraId="2AA02DE1" w14:textId="77777777" w:rsidR="00330ED4" w:rsidRPr="003517FA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3517FA">
              <w:rPr>
                <w:rFonts w:cs="Times New Roman"/>
                <w:sz w:val="20"/>
                <w:szCs w:val="20"/>
              </w:rPr>
              <w:t>Цент непрерывного образования и повышения 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14:paraId="5E0CCD21" w14:textId="77777777" w:rsidR="00330ED4" w:rsidRPr="003517FA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3517FA">
              <w:rPr>
                <w:rFonts w:cs="Times New Roman"/>
                <w:sz w:val="20"/>
                <w:szCs w:val="20"/>
              </w:rPr>
              <w:t xml:space="preserve">Онлайн курсы повышения квалификации институт культуры </w:t>
            </w:r>
          </w:p>
          <w:p w14:paraId="2C265444" w14:textId="77777777" w:rsidR="00330ED4" w:rsidRPr="003517FA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3517FA">
              <w:rPr>
                <w:rFonts w:cs="Times New Roman"/>
                <w:sz w:val="20"/>
                <w:szCs w:val="20"/>
              </w:rPr>
              <w:t>г. Орёл, с 21.04.2023 по 24.04.2023г</w:t>
            </w:r>
          </w:p>
          <w:p w14:paraId="557B700C" w14:textId="77777777" w:rsidR="00330ED4" w:rsidRPr="003517FA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3517FA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14:paraId="7B8650CD" w14:textId="77777777" w:rsidR="00330ED4" w:rsidRPr="003517FA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3517FA">
              <w:rPr>
                <w:rFonts w:cs="Times New Roman"/>
                <w:sz w:val="20"/>
                <w:szCs w:val="20"/>
              </w:rPr>
              <w:t>№ 572418326299</w:t>
            </w:r>
          </w:p>
          <w:p w14:paraId="6AD6BD82" w14:textId="77777777" w:rsidR="00330ED4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(Рег. номер №088</w:t>
            </w:r>
            <w:r w:rsidRPr="003517FA">
              <w:rPr>
                <w:rFonts w:cs="Times New Roman"/>
                <w:sz w:val="20"/>
                <w:szCs w:val="20"/>
              </w:rPr>
              <w:t>-23). 24.04.2023г</w:t>
            </w:r>
          </w:p>
          <w:p w14:paraId="4B3119F0" w14:textId="77777777" w:rsidR="00330ED4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35BCF3D0" w14:textId="77777777" w:rsidR="00330ED4" w:rsidRPr="00E347E0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E347E0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«Информационные системы и ресурсы электронной информационно-образовательной среды вуза»» 16. </w:t>
            </w:r>
            <w:r w:rsidRPr="00E347E0">
              <w:rPr>
                <w:rFonts w:cs="Times New Roman"/>
                <w:sz w:val="20"/>
                <w:szCs w:val="20"/>
              </w:rPr>
              <w:lastRenderedPageBreak/>
              <w:t>часов Удостоверение № 820400033462</w:t>
            </w:r>
          </w:p>
          <w:p w14:paraId="2CE2546C" w14:textId="77777777" w:rsidR="00330ED4" w:rsidRPr="00E347E0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14:paraId="01CD6F42" w14:textId="77777777" w:rsidR="00330ED4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03.11.2022г.</w:t>
            </w:r>
          </w:p>
          <w:p w14:paraId="4131D70C" w14:textId="77777777" w:rsidR="00330ED4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3013B750" w14:textId="77777777" w:rsidR="00330ED4" w:rsidRPr="00E347E0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E347E0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14:paraId="7F6C3B45" w14:textId="77777777" w:rsidR="00330ED4" w:rsidRPr="00E347E0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14:paraId="762AC3A5" w14:textId="77777777" w:rsidR="00330ED4" w:rsidRPr="00E347E0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14:paraId="61A07B43" w14:textId="77777777" w:rsidR="00330ED4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02.11.2022г.</w:t>
            </w:r>
          </w:p>
          <w:p w14:paraId="64A5AFF3" w14:textId="77777777" w:rsidR="00330ED4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435BEBB9" w14:textId="77777777" w:rsidR="00330ED4" w:rsidRPr="00E347E0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E347E0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14:paraId="386EE802" w14:textId="77777777" w:rsidR="00330ED4" w:rsidRPr="00E347E0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 xml:space="preserve">№ 820400030500 о ПК по ДПП «Программа воспитания в реализации основной профессиональной образовательной программы» </w:t>
            </w:r>
          </w:p>
          <w:p w14:paraId="11C7595D" w14:textId="77777777" w:rsidR="00330ED4" w:rsidRPr="00E347E0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с 15.03.2021 г.</w:t>
            </w:r>
          </w:p>
          <w:p w14:paraId="27BC06F3" w14:textId="77777777" w:rsidR="00330ED4" w:rsidRPr="00E347E0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по 17.03.2021г.16 ч.</w:t>
            </w:r>
          </w:p>
        </w:tc>
        <w:tc>
          <w:tcPr>
            <w:tcW w:w="1134" w:type="dxa"/>
          </w:tcPr>
          <w:p w14:paraId="73635AA9" w14:textId="41D03599" w:rsidR="00330ED4" w:rsidRPr="0056068A" w:rsidRDefault="00330ED4" w:rsidP="00330ED4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295601">
              <w:rPr>
                <w:rFonts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1560" w:type="dxa"/>
          </w:tcPr>
          <w:p w14:paraId="459A030D" w14:textId="331BE19C" w:rsidR="00330ED4" w:rsidRPr="0056068A" w:rsidRDefault="00330ED4" w:rsidP="00330ED4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295601">
              <w:rPr>
                <w:rFonts w:cs="Times New Roman"/>
                <w:sz w:val="18"/>
                <w:szCs w:val="18"/>
              </w:rPr>
              <w:t>45</w:t>
            </w:r>
          </w:p>
        </w:tc>
        <w:tc>
          <w:tcPr>
            <w:tcW w:w="1842" w:type="dxa"/>
            <w:gridSpan w:val="2"/>
          </w:tcPr>
          <w:p w14:paraId="4073D4BA" w14:textId="77777777" w:rsidR="00330ED4" w:rsidRDefault="00330ED4" w:rsidP="00330ED4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 Хореографическое искусство</w:t>
            </w:r>
          </w:p>
          <w:p w14:paraId="36B4B697" w14:textId="77777777" w:rsidR="00330ED4" w:rsidRDefault="00330ED4" w:rsidP="00330ED4">
            <w:pPr>
              <w:rPr>
                <w:rFonts w:cs="Times New Roman"/>
                <w:sz w:val="18"/>
                <w:szCs w:val="18"/>
              </w:rPr>
            </w:pPr>
          </w:p>
          <w:p w14:paraId="4DCDA296" w14:textId="77777777" w:rsidR="00330ED4" w:rsidRDefault="00330ED4" w:rsidP="00330ED4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2E0E01">
              <w:rPr>
                <w:rFonts w:cs="Times New Roman"/>
                <w:sz w:val="18"/>
                <w:szCs w:val="18"/>
              </w:rPr>
              <w:t>.01 Хореографическое искусство</w:t>
            </w:r>
          </w:p>
          <w:p w14:paraId="64E32543" w14:textId="77777777" w:rsidR="00330ED4" w:rsidRPr="002E0E01" w:rsidRDefault="00330ED4" w:rsidP="00330ED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30ED4" w14:paraId="63F79A03" w14:textId="77777777" w:rsidTr="003810A7">
        <w:tc>
          <w:tcPr>
            <w:tcW w:w="1418" w:type="dxa"/>
          </w:tcPr>
          <w:p w14:paraId="608BA1D7" w14:textId="77777777" w:rsidR="00330ED4" w:rsidRPr="00771873" w:rsidRDefault="00330ED4" w:rsidP="00330ED4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5C3B4E">
              <w:rPr>
                <w:sz w:val="20"/>
                <w:szCs w:val="20"/>
              </w:rPr>
              <w:lastRenderedPageBreak/>
              <w:t>Михайлова Татьяна Александровна</w:t>
            </w:r>
          </w:p>
        </w:tc>
        <w:tc>
          <w:tcPr>
            <w:tcW w:w="1276" w:type="dxa"/>
          </w:tcPr>
          <w:p w14:paraId="67CCA2B9" w14:textId="77777777" w:rsidR="00330ED4" w:rsidRPr="0056068A" w:rsidRDefault="00330ED4" w:rsidP="00330ED4">
            <w:pPr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Старший</w:t>
            </w:r>
          </w:p>
          <w:p w14:paraId="308B8972" w14:textId="77777777" w:rsidR="00330ED4" w:rsidRPr="0056068A" w:rsidRDefault="00330ED4" w:rsidP="00330ED4">
            <w:pPr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преподаватель кафедры</w:t>
            </w:r>
          </w:p>
          <w:p w14:paraId="7424A604" w14:textId="77777777" w:rsidR="00330ED4" w:rsidRPr="00C83CBE" w:rsidRDefault="00330ED4" w:rsidP="00330ED4">
            <w:pPr>
              <w:ind w:right="-110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хореографии</w:t>
            </w:r>
          </w:p>
        </w:tc>
        <w:tc>
          <w:tcPr>
            <w:tcW w:w="1383" w:type="dxa"/>
          </w:tcPr>
          <w:p w14:paraId="3D01CBDC" w14:textId="77777777" w:rsidR="00330ED4" w:rsidRPr="00502A1C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Б1.О.15</w:t>
            </w:r>
          </w:p>
          <w:p w14:paraId="08F679B0" w14:textId="77777777" w:rsidR="00330ED4" w:rsidRPr="00502A1C" w:rsidRDefault="00330ED4" w:rsidP="00330ED4">
            <w:pPr>
              <w:ind w:right="-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и методика преподавания </w:t>
            </w:r>
            <w:r w:rsidRPr="00502A1C">
              <w:rPr>
                <w:sz w:val="20"/>
                <w:szCs w:val="20"/>
              </w:rPr>
              <w:t>классического танца</w:t>
            </w:r>
          </w:p>
          <w:p w14:paraId="72A70257" w14:textId="77777777" w:rsidR="00330ED4" w:rsidRPr="007856D8" w:rsidRDefault="00330ED4" w:rsidP="00330ED4">
            <w:pPr>
              <w:ind w:right="-147"/>
              <w:rPr>
                <w:color w:val="000000" w:themeColor="text1"/>
                <w:sz w:val="20"/>
                <w:szCs w:val="20"/>
              </w:rPr>
            </w:pPr>
          </w:p>
          <w:p w14:paraId="0C11C6A9" w14:textId="77777777" w:rsidR="00330ED4" w:rsidRPr="007856D8" w:rsidRDefault="00330ED4" w:rsidP="00330ED4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t xml:space="preserve">Б1.О.18 </w:t>
            </w:r>
          </w:p>
          <w:p w14:paraId="20FEE909" w14:textId="77777777" w:rsidR="00330ED4" w:rsidRPr="00C83CBE" w:rsidRDefault="00330ED4" w:rsidP="00330ED4">
            <w:pPr>
              <w:ind w:right="-147"/>
              <w:rPr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lastRenderedPageBreak/>
              <w:t>Композиция и постановка танца</w:t>
            </w:r>
          </w:p>
        </w:tc>
        <w:tc>
          <w:tcPr>
            <w:tcW w:w="1560" w:type="dxa"/>
          </w:tcPr>
          <w:p w14:paraId="45B21B04" w14:textId="77777777" w:rsidR="00330ED4" w:rsidRDefault="00330ED4" w:rsidP="00330ED4">
            <w:pPr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lastRenderedPageBreak/>
              <w:t xml:space="preserve">Высшее </w:t>
            </w:r>
            <w:r>
              <w:rPr>
                <w:sz w:val="20"/>
                <w:szCs w:val="20"/>
              </w:rPr>
              <w:t>образование. Квалификация Б</w:t>
            </w:r>
            <w:r w:rsidRPr="0056068A">
              <w:rPr>
                <w:sz w:val="20"/>
                <w:szCs w:val="20"/>
              </w:rPr>
              <w:t>алетмейстер, педагог.</w:t>
            </w:r>
          </w:p>
          <w:p w14:paraId="24A8B147" w14:textId="77777777" w:rsidR="005C3B4E" w:rsidRPr="005C3B4E" w:rsidRDefault="005C3B4E" w:rsidP="005C3B4E">
            <w:pPr>
              <w:rPr>
                <w:sz w:val="20"/>
                <w:szCs w:val="20"/>
              </w:rPr>
            </w:pPr>
            <w:r w:rsidRPr="005C3B4E">
              <w:rPr>
                <w:sz w:val="20"/>
                <w:szCs w:val="20"/>
              </w:rPr>
              <w:t>25.01.1974 г.</w:t>
            </w:r>
          </w:p>
          <w:p w14:paraId="6E3EB51D" w14:textId="76A5C440" w:rsidR="005C3B4E" w:rsidRPr="00C83CBE" w:rsidRDefault="005C3B4E" w:rsidP="005C3B4E">
            <w:pPr>
              <w:rPr>
                <w:sz w:val="20"/>
                <w:szCs w:val="20"/>
              </w:rPr>
            </w:pPr>
            <w:r w:rsidRPr="005C3B4E">
              <w:rPr>
                <w:sz w:val="20"/>
                <w:szCs w:val="20"/>
              </w:rPr>
              <w:t>№1909752</w:t>
            </w:r>
          </w:p>
        </w:tc>
        <w:tc>
          <w:tcPr>
            <w:tcW w:w="1668" w:type="dxa"/>
          </w:tcPr>
          <w:p w14:paraId="76B7183C" w14:textId="77777777" w:rsidR="00330ED4" w:rsidRPr="00C83CBE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6068A">
              <w:rPr>
                <w:sz w:val="20"/>
                <w:szCs w:val="20"/>
              </w:rPr>
              <w:t>ежиссура балета</w:t>
            </w:r>
          </w:p>
        </w:tc>
        <w:tc>
          <w:tcPr>
            <w:tcW w:w="1342" w:type="dxa"/>
          </w:tcPr>
          <w:p w14:paraId="6929BBFE" w14:textId="77777777" w:rsidR="00330ED4" w:rsidRPr="00C83CBE" w:rsidRDefault="00330ED4" w:rsidP="00330ED4">
            <w:pPr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011DE568" w14:textId="77777777" w:rsidR="00330ED4" w:rsidRDefault="00330ED4" w:rsidP="00330ED4">
            <w:pPr>
              <w:ind w:right="-102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отсутствует </w:t>
            </w:r>
          </w:p>
          <w:p w14:paraId="72F669FF" w14:textId="77777777" w:rsidR="00330ED4" w:rsidRDefault="00330ED4" w:rsidP="00330ED4">
            <w:pPr>
              <w:ind w:right="-102"/>
              <w:rPr>
                <w:sz w:val="20"/>
                <w:szCs w:val="20"/>
              </w:rPr>
            </w:pPr>
          </w:p>
          <w:p w14:paraId="724D43B6" w14:textId="77777777" w:rsidR="00330ED4" w:rsidRPr="0056068A" w:rsidRDefault="00330ED4" w:rsidP="00330ED4">
            <w:pPr>
              <w:ind w:right="-102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Почетное звание</w:t>
            </w:r>
          </w:p>
          <w:p w14:paraId="192B8E09" w14:textId="77777777" w:rsidR="00330ED4" w:rsidRDefault="00330ED4" w:rsidP="00330ED4">
            <w:pPr>
              <w:ind w:right="-102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Заслуженный работник культуры </w:t>
            </w:r>
            <w:r w:rsidRPr="0056068A">
              <w:rPr>
                <w:sz w:val="20"/>
                <w:szCs w:val="20"/>
              </w:rPr>
              <w:lastRenderedPageBreak/>
              <w:t>А</w:t>
            </w:r>
            <w:r>
              <w:rPr>
                <w:sz w:val="20"/>
                <w:szCs w:val="20"/>
              </w:rPr>
              <w:t>РК №1422- 2/2000 от 02.10.2001г</w:t>
            </w:r>
          </w:p>
          <w:p w14:paraId="36F4BEEB" w14:textId="77777777" w:rsidR="00330ED4" w:rsidRPr="0056068A" w:rsidRDefault="00330ED4" w:rsidP="00330ED4">
            <w:pPr>
              <w:ind w:right="-102"/>
              <w:rPr>
                <w:sz w:val="20"/>
                <w:szCs w:val="20"/>
              </w:rPr>
            </w:pPr>
          </w:p>
          <w:p w14:paraId="664D1A6E" w14:textId="77777777" w:rsidR="00330ED4" w:rsidRPr="00C83CBE" w:rsidRDefault="00330ED4" w:rsidP="00330ED4">
            <w:pPr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14:paraId="36FBDEBB" w14:textId="77777777" w:rsidR="00330ED4" w:rsidRPr="0056068A" w:rsidRDefault="00330ED4" w:rsidP="00330ED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lastRenderedPageBreak/>
              <w:t xml:space="preserve">1. Повышение квалификации по дополнительной профессиональной программе «Информационные системы и </w:t>
            </w:r>
            <w:r w:rsidRPr="0056068A">
              <w:rPr>
                <w:sz w:val="20"/>
                <w:szCs w:val="20"/>
              </w:rPr>
              <w:lastRenderedPageBreak/>
              <w:t xml:space="preserve">ресурсы электронной информационно – образовательной среды вуза». 16 часов. </w:t>
            </w:r>
          </w:p>
          <w:p w14:paraId="779C6D91" w14:textId="77777777" w:rsidR="00330ED4" w:rsidRPr="0056068A" w:rsidRDefault="00330ED4" w:rsidP="00330ED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14:paraId="47245860" w14:textId="77777777" w:rsidR="00330ED4" w:rsidRPr="0056068A" w:rsidRDefault="00330ED4" w:rsidP="00330ED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г. Симферополь. Удостоверение № 820400033462</w:t>
            </w:r>
          </w:p>
          <w:p w14:paraId="585F28B9" w14:textId="77777777" w:rsidR="00330ED4" w:rsidRPr="0056068A" w:rsidRDefault="00330ED4" w:rsidP="00330ED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(Рег. номер УПК</w:t>
            </w:r>
          </w:p>
          <w:p w14:paraId="55AA36D8" w14:textId="77777777" w:rsidR="00330ED4" w:rsidRPr="0056068A" w:rsidRDefault="00330ED4" w:rsidP="00330ED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№461).</w:t>
            </w:r>
          </w:p>
          <w:p w14:paraId="7E06DD0C" w14:textId="77777777" w:rsidR="00330ED4" w:rsidRDefault="00330ED4" w:rsidP="00330ED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  03.11.2022г</w:t>
            </w:r>
          </w:p>
          <w:p w14:paraId="685B1ABB" w14:textId="77777777" w:rsidR="00330ED4" w:rsidRDefault="00330ED4" w:rsidP="00330ED4">
            <w:pPr>
              <w:pStyle w:val="TableParagraph"/>
              <w:ind w:left="5"/>
              <w:rPr>
                <w:sz w:val="20"/>
                <w:szCs w:val="20"/>
              </w:rPr>
            </w:pPr>
          </w:p>
          <w:p w14:paraId="0A1D5E11" w14:textId="77777777" w:rsidR="00330ED4" w:rsidRPr="0056068A" w:rsidRDefault="00330ED4" w:rsidP="00330ED4">
            <w:pPr>
              <w:pStyle w:val="TableParagraph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2.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</w:t>
            </w:r>
          </w:p>
          <w:p w14:paraId="23AE5565" w14:textId="77777777" w:rsidR="00330ED4" w:rsidRPr="0056068A" w:rsidRDefault="00330ED4" w:rsidP="00330ED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14:paraId="720EC567" w14:textId="77777777" w:rsidR="00330ED4" w:rsidRPr="0056068A" w:rsidRDefault="00330ED4" w:rsidP="00330ED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г. Симферополь. </w:t>
            </w:r>
          </w:p>
          <w:p w14:paraId="3BB7E5B9" w14:textId="77777777" w:rsidR="00330ED4" w:rsidRPr="0056068A" w:rsidRDefault="00330ED4" w:rsidP="00330ED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 Удостоверение</w:t>
            </w:r>
          </w:p>
          <w:p w14:paraId="18F4B3DD" w14:textId="77777777" w:rsidR="00330ED4" w:rsidRPr="0056068A" w:rsidRDefault="00330ED4" w:rsidP="00330ED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 № 820400033345</w:t>
            </w:r>
          </w:p>
          <w:p w14:paraId="7EA4EDF6" w14:textId="77777777" w:rsidR="00330ED4" w:rsidRDefault="00330ED4" w:rsidP="00330ED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(Рег. номер </w:t>
            </w:r>
            <w:r w:rsidRPr="0056068A">
              <w:rPr>
                <w:sz w:val="20"/>
                <w:szCs w:val="20"/>
              </w:rPr>
              <w:lastRenderedPageBreak/>
              <w:t>УПК№344). 02.11.2022г.</w:t>
            </w:r>
          </w:p>
          <w:p w14:paraId="1849FDEA" w14:textId="77777777" w:rsidR="00330ED4" w:rsidRDefault="00330ED4" w:rsidP="00330ED4">
            <w:pPr>
              <w:pStyle w:val="TableParagraph"/>
              <w:ind w:left="5"/>
              <w:rPr>
                <w:sz w:val="20"/>
                <w:szCs w:val="20"/>
              </w:rPr>
            </w:pPr>
          </w:p>
          <w:p w14:paraId="699EC41C" w14:textId="77777777" w:rsidR="00330ED4" w:rsidRPr="0056068A" w:rsidRDefault="00330ED4" w:rsidP="00330ED4">
            <w:pPr>
              <w:pStyle w:val="TableParagraph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6068A">
              <w:rPr>
                <w:sz w:val="20"/>
                <w:szCs w:val="20"/>
              </w:rPr>
              <w:t>Повышение квалификации по дополнитель</w:t>
            </w:r>
            <w:r>
              <w:rPr>
                <w:sz w:val="20"/>
                <w:szCs w:val="20"/>
              </w:rPr>
              <w:t xml:space="preserve">ной профессиональной программе </w:t>
            </w:r>
            <w:r w:rsidRPr="0056068A">
              <w:rPr>
                <w:sz w:val="20"/>
                <w:szCs w:val="20"/>
              </w:rPr>
              <w:t>«Программа воспитания</w:t>
            </w:r>
            <w:r w:rsidRPr="0056068A">
              <w:rPr>
                <w:spacing w:val="-13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в</w:t>
            </w:r>
            <w:r w:rsidRPr="0056068A">
              <w:rPr>
                <w:spacing w:val="-12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 xml:space="preserve">реализации </w:t>
            </w:r>
            <w:r w:rsidRPr="0056068A">
              <w:rPr>
                <w:spacing w:val="-2"/>
                <w:sz w:val="20"/>
                <w:szCs w:val="20"/>
              </w:rPr>
              <w:t>основной профессиональной</w:t>
            </w:r>
          </w:p>
          <w:p w14:paraId="0AD658AA" w14:textId="77777777" w:rsidR="00330ED4" w:rsidRPr="0056068A" w:rsidRDefault="00330ED4" w:rsidP="00330ED4">
            <w:pPr>
              <w:pStyle w:val="TableParagraph"/>
              <w:spacing w:line="227" w:lineRule="exact"/>
              <w:ind w:left="5"/>
              <w:rPr>
                <w:sz w:val="20"/>
                <w:szCs w:val="20"/>
              </w:rPr>
            </w:pPr>
            <w:r w:rsidRPr="0056068A">
              <w:rPr>
                <w:spacing w:val="-2"/>
                <w:sz w:val="20"/>
                <w:szCs w:val="20"/>
              </w:rPr>
              <w:t>образовательной</w:t>
            </w:r>
          </w:p>
          <w:p w14:paraId="5C143A36" w14:textId="77777777" w:rsidR="00330ED4" w:rsidRPr="0056068A" w:rsidRDefault="00330ED4" w:rsidP="00330ED4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программы», </w:t>
            </w:r>
          </w:p>
          <w:p w14:paraId="0F0A1C43" w14:textId="77777777" w:rsidR="00330ED4" w:rsidRPr="0056068A" w:rsidRDefault="00330ED4" w:rsidP="00330ED4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16 часов.</w:t>
            </w:r>
          </w:p>
          <w:p w14:paraId="11EAE65F" w14:textId="77777777" w:rsidR="00330ED4" w:rsidRPr="0056068A" w:rsidRDefault="00330ED4" w:rsidP="00330ED4">
            <w:pPr>
              <w:pStyle w:val="TableParagraph"/>
              <w:spacing w:line="225" w:lineRule="exact"/>
              <w:ind w:left="5"/>
              <w:rPr>
                <w:spacing w:val="-2"/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ГБОУ</w:t>
            </w:r>
            <w:r w:rsidRPr="0056068A">
              <w:rPr>
                <w:spacing w:val="-2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ВО</w:t>
            </w:r>
            <w:r w:rsidRPr="0056068A">
              <w:rPr>
                <w:spacing w:val="-4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РК</w:t>
            </w:r>
            <w:r w:rsidRPr="0056068A">
              <w:rPr>
                <w:spacing w:val="-7"/>
                <w:sz w:val="20"/>
                <w:szCs w:val="20"/>
              </w:rPr>
              <w:t xml:space="preserve"> </w:t>
            </w:r>
            <w:r w:rsidRPr="0056068A">
              <w:rPr>
                <w:spacing w:val="-2"/>
                <w:sz w:val="20"/>
                <w:szCs w:val="20"/>
              </w:rPr>
              <w:t>«КУКИИТ»</w:t>
            </w:r>
          </w:p>
          <w:p w14:paraId="7B948E8B" w14:textId="77777777" w:rsidR="00330ED4" w:rsidRPr="0056068A" w:rsidRDefault="00330ED4" w:rsidP="00330ED4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56068A">
              <w:rPr>
                <w:spacing w:val="-2"/>
                <w:sz w:val="20"/>
                <w:szCs w:val="20"/>
              </w:rPr>
              <w:t>г. Симферополь</w:t>
            </w:r>
          </w:p>
          <w:p w14:paraId="0D2D6801" w14:textId="77777777" w:rsidR="00330ED4" w:rsidRPr="0056068A" w:rsidRDefault="00330ED4" w:rsidP="00330ED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pacing w:val="-2"/>
                <w:sz w:val="20"/>
                <w:szCs w:val="20"/>
              </w:rPr>
              <w:t>Удостоверение</w:t>
            </w:r>
          </w:p>
          <w:p w14:paraId="21FBAB6F" w14:textId="77777777" w:rsidR="00330ED4" w:rsidRPr="0056068A" w:rsidRDefault="00330ED4" w:rsidP="00330ED4">
            <w:pPr>
              <w:pStyle w:val="TableParagraph"/>
              <w:spacing w:before="1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№</w:t>
            </w:r>
            <w:r w:rsidRPr="0056068A">
              <w:rPr>
                <w:spacing w:val="-3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820400030501</w:t>
            </w:r>
            <w:r w:rsidRPr="0056068A">
              <w:rPr>
                <w:spacing w:val="-3"/>
                <w:sz w:val="20"/>
                <w:szCs w:val="20"/>
              </w:rPr>
              <w:t xml:space="preserve"> (Рег. номер </w:t>
            </w:r>
            <w:r w:rsidRPr="0056068A">
              <w:rPr>
                <w:sz w:val="20"/>
                <w:szCs w:val="20"/>
              </w:rPr>
              <w:t>УПК</w:t>
            </w:r>
            <w:r w:rsidRPr="0056068A">
              <w:rPr>
                <w:spacing w:val="-12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№</w:t>
            </w:r>
            <w:r w:rsidRPr="0056068A">
              <w:rPr>
                <w:spacing w:val="-10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200) с 15.03.2021 г.</w:t>
            </w:r>
          </w:p>
          <w:p w14:paraId="4EEC7639" w14:textId="77777777" w:rsidR="00330ED4" w:rsidRPr="0056068A" w:rsidRDefault="00330ED4" w:rsidP="00330ED4">
            <w:pPr>
              <w:pStyle w:val="TableParagraph"/>
              <w:spacing w:before="2"/>
              <w:ind w:left="111" w:right="96" w:hanging="106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по</w:t>
            </w:r>
            <w:r w:rsidRPr="0056068A">
              <w:rPr>
                <w:spacing w:val="-12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17.03.2021</w:t>
            </w:r>
            <w:r w:rsidRPr="0056068A">
              <w:rPr>
                <w:spacing w:val="-12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14:paraId="60804BB0" w14:textId="3B12AFEA" w:rsidR="00330ED4" w:rsidRPr="0056068A" w:rsidRDefault="00330ED4" w:rsidP="00330ED4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1560" w:type="dxa"/>
          </w:tcPr>
          <w:p w14:paraId="34E476C1" w14:textId="53588039" w:rsidR="00330ED4" w:rsidRPr="0056068A" w:rsidRDefault="00330ED4" w:rsidP="00330ED4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42" w:type="dxa"/>
            <w:gridSpan w:val="2"/>
          </w:tcPr>
          <w:p w14:paraId="3BAC9F75" w14:textId="77777777" w:rsidR="00330ED4" w:rsidRDefault="00330ED4" w:rsidP="00330ED4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52.03.01. Хореографическое искусство</w:t>
            </w:r>
          </w:p>
          <w:p w14:paraId="686E2112" w14:textId="77777777" w:rsidR="00330ED4" w:rsidRPr="002E0E01" w:rsidRDefault="00330ED4" w:rsidP="00330ED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B50FC" w14:paraId="31CF4CEE" w14:textId="77777777" w:rsidTr="003810A7">
        <w:tc>
          <w:tcPr>
            <w:tcW w:w="1418" w:type="dxa"/>
          </w:tcPr>
          <w:p w14:paraId="2CDC4334" w14:textId="77777777" w:rsidR="00AB50FC" w:rsidRPr="00771873" w:rsidRDefault="00AB50FC" w:rsidP="00AB50FC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123870">
              <w:rPr>
                <w:sz w:val="20"/>
                <w:szCs w:val="20"/>
              </w:rPr>
              <w:lastRenderedPageBreak/>
              <w:t>Муллагулов Артур Салаватович</w:t>
            </w:r>
          </w:p>
        </w:tc>
        <w:tc>
          <w:tcPr>
            <w:tcW w:w="1276" w:type="dxa"/>
          </w:tcPr>
          <w:p w14:paraId="190ADAC4" w14:textId="77777777" w:rsidR="00AB50FC" w:rsidRPr="00CC4411" w:rsidRDefault="00AB50FC" w:rsidP="00AB50FC">
            <w:pPr>
              <w:ind w:left="-65" w:right="-1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CC4411">
              <w:rPr>
                <w:rFonts w:cs="Times New Roman"/>
                <w:sz w:val="20"/>
                <w:szCs w:val="20"/>
              </w:rPr>
              <w:t xml:space="preserve">тарший преподаватель кафедры </w:t>
            </w:r>
          </w:p>
          <w:p w14:paraId="50773F82" w14:textId="77777777" w:rsidR="00AB50FC" w:rsidRPr="00CC4411" w:rsidRDefault="00AB50FC" w:rsidP="00AB50FC">
            <w:pPr>
              <w:ind w:left="-65" w:right="-194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хореографии</w:t>
            </w:r>
          </w:p>
        </w:tc>
        <w:tc>
          <w:tcPr>
            <w:tcW w:w="1383" w:type="dxa"/>
          </w:tcPr>
          <w:p w14:paraId="09CC41CF" w14:textId="77777777" w:rsidR="00AB50FC" w:rsidRPr="009671C7" w:rsidRDefault="00AB50FC" w:rsidP="00AB50FC">
            <w:pPr>
              <w:ind w:right="-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О.16</w:t>
            </w:r>
          </w:p>
          <w:p w14:paraId="7C056508" w14:textId="77777777" w:rsidR="00AB50FC" w:rsidRPr="009671C7" w:rsidRDefault="00AB50FC" w:rsidP="00AB50FC">
            <w:pPr>
              <w:ind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Теория и м</w:t>
            </w:r>
            <w:r w:rsidRPr="009671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етодика преподавания народно-сценического танца</w:t>
            </w:r>
          </w:p>
          <w:p w14:paraId="7601E501" w14:textId="77777777" w:rsidR="00AB50FC" w:rsidRPr="007856D8" w:rsidRDefault="00AB50FC" w:rsidP="00AB50FC">
            <w:pPr>
              <w:ind w:right="-5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1BB565E" w14:textId="77777777" w:rsidR="00AB50FC" w:rsidRPr="007856D8" w:rsidRDefault="00AB50FC" w:rsidP="00AB50FC">
            <w:pPr>
              <w:ind w:right="-5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Б1.О.17</w:t>
            </w:r>
          </w:p>
          <w:p w14:paraId="4AED297E" w14:textId="77777777" w:rsidR="00AB50FC" w:rsidRPr="007856D8" w:rsidRDefault="00AB50FC" w:rsidP="00AB50FC">
            <w:pPr>
              <w:ind w:right="-14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Теория и методика преподавания современных форм танца</w:t>
            </w:r>
          </w:p>
          <w:p w14:paraId="075D9C58" w14:textId="77777777" w:rsidR="00AB50FC" w:rsidRPr="007856D8" w:rsidRDefault="00AB50FC" w:rsidP="00AB50FC">
            <w:pPr>
              <w:ind w:right="-5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D43A014" w14:textId="77777777" w:rsidR="00AB50FC" w:rsidRPr="007856D8" w:rsidRDefault="00AB50FC" w:rsidP="00AB50FC">
            <w:pPr>
              <w:ind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6D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Б1.В.07</w:t>
            </w:r>
          </w:p>
          <w:p w14:paraId="1660FD61" w14:textId="77777777" w:rsidR="00AB50FC" w:rsidRPr="007856D8" w:rsidRDefault="00AB50FC" w:rsidP="00AB50FC">
            <w:pPr>
              <w:ind w:right="-5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6D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Ансамбль</w:t>
            </w:r>
          </w:p>
          <w:p w14:paraId="21E52B1C" w14:textId="77777777" w:rsidR="00AB50FC" w:rsidRPr="00CC4411" w:rsidRDefault="00AB50FC" w:rsidP="00AB50FC">
            <w:pPr>
              <w:tabs>
                <w:tab w:val="left" w:pos="595"/>
              </w:tabs>
              <w:ind w:right="-14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B3A5D7" w14:textId="77777777" w:rsidR="00AB50FC" w:rsidRDefault="00AB50FC" w:rsidP="00AB5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  <w:p w14:paraId="59EE0CAF" w14:textId="77777777" w:rsidR="00AB50FC" w:rsidRDefault="00AB50FC" w:rsidP="00AB5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14:paraId="1C697EDA" w14:textId="77777777" w:rsidR="00AB50FC" w:rsidRPr="00CC4411" w:rsidRDefault="00AB50FC" w:rsidP="00AB50FC">
            <w:pPr>
              <w:ind w:right="-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</w:t>
            </w:r>
            <w:r w:rsidRPr="00CC4411">
              <w:rPr>
                <w:sz w:val="20"/>
                <w:szCs w:val="20"/>
              </w:rPr>
              <w:t>ный руководитель хореографического коллектива,</w:t>
            </w:r>
          </w:p>
          <w:p w14:paraId="04E739B1" w14:textId="77777777" w:rsidR="00AB50FC" w:rsidRDefault="00AB50FC" w:rsidP="00AB50FC">
            <w:pPr>
              <w:rPr>
                <w:sz w:val="20"/>
                <w:szCs w:val="20"/>
              </w:rPr>
            </w:pPr>
            <w:r w:rsidRPr="00CC4411">
              <w:rPr>
                <w:sz w:val="20"/>
                <w:szCs w:val="20"/>
              </w:rPr>
              <w:t>Преподаватель по специальности «Народное художественное творчество»</w:t>
            </w:r>
          </w:p>
          <w:p w14:paraId="23C6A70A" w14:textId="65011EFA" w:rsidR="00123870" w:rsidRPr="00123870" w:rsidRDefault="00123870" w:rsidP="0012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ВСГ 2212949</w:t>
            </w:r>
          </w:p>
          <w:p w14:paraId="16342C8B" w14:textId="1702E468" w:rsidR="00123870" w:rsidRPr="00C83CBE" w:rsidRDefault="00123870" w:rsidP="00123870">
            <w:pPr>
              <w:rPr>
                <w:sz w:val="20"/>
                <w:szCs w:val="20"/>
              </w:rPr>
            </w:pPr>
            <w:r w:rsidRPr="00123870">
              <w:rPr>
                <w:sz w:val="20"/>
                <w:szCs w:val="20"/>
              </w:rPr>
              <w:t>№18965 24.06.2010</w:t>
            </w:r>
          </w:p>
        </w:tc>
        <w:tc>
          <w:tcPr>
            <w:tcW w:w="1668" w:type="dxa"/>
          </w:tcPr>
          <w:p w14:paraId="6A9D7E93" w14:textId="77777777" w:rsidR="00AB50FC" w:rsidRPr="00C83CBE" w:rsidRDefault="00AB50FC" w:rsidP="00AB50FC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342" w:type="dxa"/>
          </w:tcPr>
          <w:p w14:paraId="370DC271" w14:textId="77777777" w:rsidR="00AB50FC" w:rsidRPr="002E0E01" w:rsidRDefault="00AB50FC" w:rsidP="00AB50FC">
            <w:pPr>
              <w:ind w:left="-108" w:right="-186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25E93840" w14:textId="77777777" w:rsidR="00AB50FC" w:rsidRDefault="00AB50FC" w:rsidP="00AB50F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отсутствует</w:t>
            </w:r>
          </w:p>
          <w:p w14:paraId="7F1FC8DC" w14:textId="77777777" w:rsidR="00AB50FC" w:rsidRDefault="00AB50FC" w:rsidP="00AB50FC">
            <w:pPr>
              <w:rPr>
                <w:rFonts w:cs="Times New Roman"/>
                <w:sz w:val="18"/>
                <w:szCs w:val="18"/>
              </w:rPr>
            </w:pPr>
          </w:p>
          <w:p w14:paraId="0169A96B" w14:textId="77777777" w:rsidR="00AB50FC" w:rsidRPr="002E0E01" w:rsidRDefault="00AB50FC" w:rsidP="00AB50FC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Лауреат всероссийских конкурсов</w:t>
            </w:r>
          </w:p>
        </w:tc>
        <w:tc>
          <w:tcPr>
            <w:tcW w:w="1701" w:type="dxa"/>
          </w:tcPr>
          <w:p w14:paraId="7953B287" w14:textId="77777777" w:rsidR="00AB50FC" w:rsidRPr="00E57B1F" w:rsidRDefault="00AB50FC" w:rsidP="00AB50FC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Повышение квалификации в Федеральном государственном бюджетном образовательном учреждении высшего образования «Краснодарский государственный институт культур» по дополнительной профессиональной образовательной программе повышения квалификации «Народно-</w:t>
            </w:r>
            <w:r>
              <w:rPr>
                <w:rFonts w:cs="Times New Roman"/>
                <w:sz w:val="20"/>
                <w:szCs w:val="20"/>
              </w:rPr>
              <w:lastRenderedPageBreak/>
              <w:t>сценический танец и методика его преподавания» категории «Преподаватели хореографических дисциплин (ДМШ, ДШИ, СПО, ВУЗ), руководители хореографических коллективов и студий культурно-досуговых учреждений клубного типа, балетмейстеры», 36 часов.</w:t>
            </w:r>
            <w:r>
              <w:t xml:space="preserve"> </w:t>
            </w:r>
            <w:r w:rsidRPr="00E57B1F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14:paraId="1AF4E16D" w14:textId="77777777" w:rsidR="00AB50FC" w:rsidRPr="00E57B1F" w:rsidRDefault="00AB50FC" w:rsidP="00AB50FC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231201457986</w:t>
            </w:r>
          </w:p>
          <w:p w14:paraId="3F78DA28" w14:textId="77777777" w:rsidR="00AB50FC" w:rsidRDefault="00AB50FC" w:rsidP="00AB50FC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(Рег. номер №20232326). 16.06</w:t>
            </w:r>
            <w:r w:rsidRPr="00E57B1F">
              <w:rPr>
                <w:rFonts w:cs="Times New Roman"/>
                <w:sz w:val="20"/>
                <w:szCs w:val="20"/>
              </w:rPr>
              <w:t>.2023г</w:t>
            </w:r>
          </w:p>
          <w:p w14:paraId="1A55F5EB" w14:textId="77777777" w:rsidR="00AB50FC" w:rsidRDefault="00AB50FC" w:rsidP="00AB50FC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6EC7F37D" w14:textId="77777777" w:rsidR="00AB50FC" w:rsidRPr="000528CE" w:rsidRDefault="00AB50FC" w:rsidP="00AB50FC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0528CE">
              <w:rPr>
                <w:rFonts w:cs="Times New Roman"/>
                <w:sz w:val="20"/>
                <w:szCs w:val="20"/>
              </w:rPr>
              <w:t>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14:paraId="07D4E851" w14:textId="77777777" w:rsidR="00AB50FC" w:rsidRPr="000528CE" w:rsidRDefault="00AB50FC" w:rsidP="00AB50FC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 xml:space="preserve">Цент непрерывного образования и повышения квалификации ФГБОУ ВО «ОГИК», дополнительная профессиональная программа «Народный танец: </w:t>
            </w:r>
            <w:r w:rsidRPr="000528CE">
              <w:rPr>
                <w:rFonts w:cs="Times New Roman"/>
                <w:sz w:val="20"/>
                <w:szCs w:val="20"/>
              </w:rPr>
              <w:lastRenderedPageBreak/>
              <w:t>современное наследие, тенденции и перспективы развития исполнительства и педагогики».</w:t>
            </w:r>
          </w:p>
          <w:p w14:paraId="0DE1201B" w14:textId="77777777" w:rsidR="00AB50FC" w:rsidRPr="000528CE" w:rsidRDefault="00AB50FC" w:rsidP="00AB50FC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 xml:space="preserve">Онлайн курсы повышения квалификации институт культуры </w:t>
            </w:r>
          </w:p>
          <w:p w14:paraId="10995386" w14:textId="77777777" w:rsidR="00AB50FC" w:rsidRPr="000528CE" w:rsidRDefault="00AB50FC" w:rsidP="00AB50FC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г. Орёл, с 21.04.2023 по 24.04.2023г</w:t>
            </w:r>
          </w:p>
          <w:p w14:paraId="6525F97E" w14:textId="77777777" w:rsidR="00AB50FC" w:rsidRPr="000528CE" w:rsidRDefault="00AB50FC" w:rsidP="00AB50FC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14:paraId="7CE1515A" w14:textId="77777777" w:rsidR="00AB50FC" w:rsidRPr="000528CE" w:rsidRDefault="00AB50FC" w:rsidP="00AB50FC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572418326072</w:t>
            </w:r>
          </w:p>
          <w:p w14:paraId="63F3AAB9" w14:textId="6AFAF030" w:rsidR="00AB50FC" w:rsidRPr="00CC4411" w:rsidRDefault="00AB50FC" w:rsidP="00AB50FC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(Рег. номер №085-23). 24.04.2023г</w:t>
            </w:r>
          </w:p>
        </w:tc>
        <w:tc>
          <w:tcPr>
            <w:tcW w:w="1134" w:type="dxa"/>
          </w:tcPr>
          <w:p w14:paraId="15E95726" w14:textId="1B0F0873" w:rsidR="00AB50FC" w:rsidRPr="00CC4411" w:rsidRDefault="00AB50FC" w:rsidP="00AB50FC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953657">
              <w:rPr>
                <w:rFonts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60" w:type="dxa"/>
          </w:tcPr>
          <w:p w14:paraId="33C0FB69" w14:textId="3A2ABBFD" w:rsidR="00AB50FC" w:rsidRPr="00CC4411" w:rsidRDefault="00AB50FC" w:rsidP="00AB50FC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953657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842" w:type="dxa"/>
            <w:gridSpan w:val="2"/>
          </w:tcPr>
          <w:p w14:paraId="0D79C43D" w14:textId="77777777" w:rsidR="00AB50FC" w:rsidRDefault="00AB50FC" w:rsidP="00AB50FC">
            <w:pPr>
              <w:ind w:left="-107"/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 Хореографическое искусство</w:t>
            </w:r>
          </w:p>
          <w:p w14:paraId="136A0A84" w14:textId="77777777" w:rsidR="00AB50FC" w:rsidRDefault="00AB50FC" w:rsidP="00AB50FC">
            <w:pPr>
              <w:rPr>
                <w:rFonts w:cs="Times New Roman"/>
                <w:sz w:val="18"/>
                <w:szCs w:val="18"/>
              </w:rPr>
            </w:pPr>
          </w:p>
          <w:p w14:paraId="741A58D8" w14:textId="77777777" w:rsidR="00AB50FC" w:rsidRPr="002E0E01" w:rsidRDefault="00AB50FC" w:rsidP="00C66B41">
            <w:pPr>
              <w:ind w:left="-108"/>
              <w:rPr>
                <w:rFonts w:cs="Times New Roman"/>
                <w:sz w:val="18"/>
                <w:szCs w:val="18"/>
              </w:rPr>
            </w:pPr>
          </w:p>
        </w:tc>
      </w:tr>
      <w:tr w:rsidR="00615739" w14:paraId="33E0EDD0" w14:textId="77777777" w:rsidTr="003810A7">
        <w:tc>
          <w:tcPr>
            <w:tcW w:w="1418" w:type="dxa"/>
          </w:tcPr>
          <w:p w14:paraId="78C7270A" w14:textId="77777777" w:rsidR="00615739" w:rsidRPr="00771873" w:rsidRDefault="00615739" w:rsidP="00615739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123870">
              <w:rPr>
                <w:sz w:val="20"/>
                <w:szCs w:val="20"/>
              </w:rPr>
              <w:lastRenderedPageBreak/>
              <w:t>Муллагулова Юлия Алексеевна</w:t>
            </w:r>
          </w:p>
        </w:tc>
        <w:tc>
          <w:tcPr>
            <w:tcW w:w="1276" w:type="dxa"/>
          </w:tcPr>
          <w:p w14:paraId="0B31B002" w14:textId="77777777" w:rsidR="00615739" w:rsidRPr="009671C7" w:rsidRDefault="00615739" w:rsidP="00615739">
            <w:pPr>
              <w:ind w:left="-65" w:right="-1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671C7">
              <w:rPr>
                <w:rFonts w:cs="Times New Roman"/>
                <w:sz w:val="20"/>
                <w:szCs w:val="20"/>
              </w:rPr>
              <w:t xml:space="preserve">Старший преподаватель кафедры </w:t>
            </w:r>
          </w:p>
          <w:p w14:paraId="0C39FC7E" w14:textId="77777777" w:rsidR="00615739" w:rsidRPr="009671C7" w:rsidRDefault="00615739" w:rsidP="00615739">
            <w:pPr>
              <w:ind w:left="-65" w:right="-1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671C7">
              <w:rPr>
                <w:rFonts w:cs="Times New Roman"/>
                <w:sz w:val="20"/>
                <w:szCs w:val="20"/>
              </w:rPr>
              <w:t>хореографии</w:t>
            </w:r>
          </w:p>
        </w:tc>
        <w:tc>
          <w:tcPr>
            <w:tcW w:w="1383" w:type="dxa"/>
          </w:tcPr>
          <w:p w14:paraId="170BA386" w14:textId="77777777" w:rsidR="00501140" w:rsidRDefault="00501140" w:rsidP="00615739">
            <w:pPr>
              <w:ind w:left="-19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Б1.О.17 </w:t>
            </w:r>
          </w:p>
          <w:p w14:paraId="1FE1D443" w14:textId="409108CE" w:rsidR="00501140" w:rsidRDefault="00501140" w:rsidP="00615739">
            <w:pPr>
              <w:ind w:left="-19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Теория и методика преподавания современных форм танца</w:t>
            </w:r>
          </w:p>
          <w:p w14:paraId="49D90BF2" w14:textId="77777777" w:rsidR="00501140" w:rsidRPr="007856D8" w:rsidRDefault="00501140" w:rsidP="00615739">
            <w:pPr>
              <w:ind w:left="-19"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798375B" w14:textId="479C14DC" w:rsidR="00615739" w:rsidRPr="007856D8" w:rsidRDefault="00615739" w:rsidP="00615739">
            <w:pPr>
              <w:ind w:left="-19"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 xml:space="preserve">Б1.В.06 </w:t>
            </w:r>
          </w:p>
          <w:p w14:paraId="15905FC6" w14:textId="77777777" w:rsidR="00615739" w:rsidRPr="007856D8" w:rsidRDefault="00615739" w:rsidP="00615739">
            <w:pPr>
              <w:ind w:left="-19"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Танцы народов России</w:t>
            </w:r>
          </w:p>
          <w:p w14:paraId="5EB6EDDE" w14:textId="77777777" w:rsidR="00615739" w:rsidRPr="007856D8" w:rsidRDefault="00615739" w:rsidP="00615739">
            <w:pPr>
              <w:ind w:right="-2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AD04DAB" w14:textId="77777777" w:rsidR="00615739" w:rsidRPr="007856D8" w:rsidRDefault="00615739" w:rsidP="00615739">
            <w:pPr>
              <w:ind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6D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Б1.В.07</w:t>
            </w:r>
          </w:p>
          <w:p w14:paraId="144061CE" w14:textId="77777777" w:rsidR="00615739" w:rsidRPr="009671C7" w:rsidRDefault="00615739" w:rsidP="00615739">
            <w:pPr>
              <w:ind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Ансамбль</w:t>
            </w:r>
          </w:p>
        </w:tc>
        <w:tc>
          <w:tcPr>
            <w:tcW w:w="1560" w:type="dxa"/>
          </w:tcPr>
          <w:p w14:paraId="04F4D6A9" w14:textId="77777777" w:rsidR="00615739" w:rsidRPr="00CC4411" w:rsidRDefault="00615739" w:rsidP="00615739">
            <w:pPr>
              <w:rPr>
                <w:sz w:val="20"/>
                <w:szCs w:val="20"/>
              </w:rPr>
            </w:pPr>
            <w:r w:rsidRPr="00CC4411">
              <w:rPr>
                <w:sz w:val="20"/>
                <w:szCs w:val="20"/>
              </w:rPr>
              <w:t>Высшее образование</w:t>
            </w:r>
          </w:p>
          <w:p w14:paraId="3FDBB510" w14:textId="77777777" w:rsidR="00615739" w:rsidRPr="00CC4411" w:rsidRDefault="00615739" w:rsidP="00615739">
            <w:pPr>
              <w:rPr>
                <w:sz w:val="20"/>
                <w:szCs w:val="20"/>
              </w:rPr>
            </w:pPr>
            <w:r w:rsidRPr="00CC4411">
              <w:rPr>
                <w:sz w:val="20"/>
                <w:szCs w:val="20"/>
              </w:rPr>
              <w:t>Квалификация</w:t>
            </w:r>
          </w:p>
          <w:p w14:paraId="6ABDEBF8" w14:textId="77777777" w:rsidR="00615739" w:rsidRPr="00CC4411" w:rsidRDefault="00615739" w:rsidP="00615739">
            <w:pPr>
              <w:ind w:right="-147"/>
              <w:rPr>
                <w:sz w:val="20"/>
                <w:szCs w:val="20"/>
              </w:rPr>
            </w:pPr>
            <w:r w:rsidRPr="00CC4411">
              <w:rPr>
                <w:sz w:val="20"/>
                <w:szCs w:val="20"/>
              </w:rPr>
              <w:t>Художественный руководитель хореографического коллектива,</w:t>
            </w:r>
          </w:p>
          <w:p w14:paraId="3125DC67" w14:textId="77777777" w:rsidR="00615739" w:rsidRDefault="00615739" w:rsidP="00615739">
            <w:pPr>
              <w:rPr>
                <w:sz w:val="20"/>
                <w:szCs w:val="20"/>
              </w:rPr>
            </w:pPr>
            <w:r w:rsidRPr="00CC4411">
              <w:rPr>
                <w:sz w:val="20"/>
                <w:szCs w:val="20"/>
              </w:rPr>
              <w:t>Преподаватель по специальности «Народное художественное творчество»</w:t>
            </w:r>
          </w:p>
          <w:p w14:paraId="421116DA" w14:textId="77777777" w:rsidR="00123870" w:rsidRPr="00123870" w:rsidRDefault="00123870" w:rsidP="0012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</w:t>
            </w:r>
            <w:r w:rsidRPr="00123870">
              <w:rPr>
                <w:sz w:val="20"/>
                <w:szCs w:val="20"/>
              </w:rPr>
              <w:t>с отличием ОКА</w:t>
            </w:r>
          </w:p>
          <w:p w14:paraId="13127C09" w14:textId="24A68B81" w:rsidR="00123870" w:rsidRPr="00CC4411" w:rsidRDefault="00123870" w:rsidP="00123870">
            <w:pPr>
              <w:rPr>
                <w:sz w:val="20"/>
                <w:szCs w:val="20"/>
              </w:rPr>
            </w:pPr>
            <w:r w:rsidRPr="00123870">
              <w:rPr>
                <w:sz w:val="20"/>
                <w:szCs w:val="20"/>
              </w:rPr>
              <w:t>№45059 02.07.2013</w:t>
            </w:r>
          </w:p>
        </w:tc>
        <w:tc>
          <w:tcPr>
            <w:tcW w:w="1668" w:type="dxa"/>
          </w:tcPr>
          <w:p w14:paraId="472D312C" w14:textId="77777777" w:rsidR="00615739" w:rsidRPr="00CC4411" w:rsidRDefault="00615739" w:rsidP="00615739">
            <w:pPr>
              <w:ind w:right="-168" w:hanging="77"/>
              <w:rPr>
                <w:sz w:val="20"/>
                <w:szCs w:val="20"/>
              </w:rPr>
            </w:pPr>
            <w:r w:rsidRPr="00CC4411">
              <w:rPr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342" w:type="dxa"/>
          </w:tcPr>
          <w:p w14:paraId="2BC43EE6" w14:textId="77777777" w:rsidR="00615739" w:rsidRPr="00CC4411" w:rsidRDefault="00615739" w:rsidP="00615739">
            <w:pPr>
              <w:ind w:left="-108" w:right="-186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22ADD632" w14:textId="77777777" w:rsidR="00615739" w:rsidRPr="00CC4411" w:rsidRDefault="00615739" w:rsidP="00615739">
            <w:pPr>
              <w:ind w:right="-102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отсутствует</w:t>
            </w:r>
          </w:p>
          <w:p w14:paraId="01FF1170" w14:textId="77777777" w:rsidR="00615739" w:rsidRPr="00CC4411" w:rsidRDefault="00615739" w:rsidP="00615739">
            <w:pPr>
              <w:rPr>
                <w:rFonts w:cs="Times New Roman"/>
                <w:sz w:val="20"/>
                <w:szCs w:val="20"/>
              </w:rPr>
            </w:pPr>
          </w:p>
          <w:p w14:paraId="314C9DED" w14:textId="77777777" w:rsidR="00615739" w:rsidRPr="00CC4411" w:rsidRDefault="00615739" w:rsidP="00615739">
            <w:pPr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Лауреат всероссийских конкурсов</w:t>
            </w:r>
          </w:p>
        </w:tc>
        <w:tc>
          <w:tcPr>
            <w:tcW w:w="1701" w:type="dxa"/>
          </w:tcPr>
          <w:p w14:paraId="34C46A93" w14:textId="77777777" w:rsidR="00615739" w:rsidRPr="00E57B1F" w:rsidRDefault="00615739" w:rsidP="00615739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 xml:space="preserve">1. </w:t>
            </w:r>
            <w:r w:rsidRPr="00E57B1F">
              <w:rPr>
                <w:rFonts w:cs="Times New Roman"/>
                <w:sz w:val="20"/>
                <w:szCs w:val="20"/>
              </w:rPr>
              <w:t xml:space="preserve">Повышение квалификации в Федеральном государственном бюджетном образовательном учреждении высшего образования «Краснодарский государственный институт культур» по дополнительной профессиональной образовательной программе повышения квалификации «Народно-сценический танец и методика его преподавания» категории «Преподаватели хореографических дисциплин (ДМШ, ДШИ, СПО, ВУЗ), руководители </w:t>
            </w:r>
            <w:r w:rsidRPr="00E57B1F">
              <w:rPr>
                <w:rFonts w:cs="Times New Roman"/>
                <w:sz w:val="20"/>
                <w:szCs w:val="20"/>
              </w:rPr>
              <w:lastRenderedPageBreak/>
              <w:t xml:space="preserve">хореографических коллективов и студий культурно-досуговых учреждений клубного типа, балетмейстеры», 36 часов. Удостоверение </w:t>
            </w:r>
          </w:p>
          <w:p w14:paraId="6E3956E0" w14:textId="77777777" w:rsidR="00615739" w:rsidRPr="00E57B1F" w:rsidRDefault="00615739" w:rsidP="00615739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57B1F"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t xml:space="preserve"> 231201457987</w:t>
            </w:r>
          </w:p>
          <w:p w14:paraId="28C6C889" w14:textId="77777777" w:rsidR="00615739" w:rsidRDefault="00615739" w:rsidP="00615739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(Рег. номер №20232327</w:t>
            </w:r>
            <w:r w:rsidRPr="00E57B1F">
              <w:rPr>
                <w:rFonts w:cs="Times New Roman"/>
                <w:sz w:val="20"/>
                <w:szCs w:val="20"/>
              </w:rPr>
              <w:t>). 16.06.2023г</w:t>
            </w:r>
          </w:p>
          <w:p w14:paraId="6D07FEAB" w14:textId="77777777" w:rsidR="00615739" w:rsidRDefault="00615739" w:rsidP="00615739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66C1CA39" w14:textId="77777777" w:rsidR="00615739" w:rsidRPr="000528CE" w:rsidRDefault="00615739" w:rsidP="00615739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0528CE">
              <w:rPr>
                <w:rFonts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14:paraId="3377E053" w14:textId="77777777" w:rsidR="00615739" w:rsidRPr="000528CE" w:rsidRDefault="00615739" w:rsidP="00615739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Цент непрерывного образования и повышения 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14:paraId="18E58E0C" w14:textId="77777777" w:rsidR="00615739" w:rsidRPr="000528CE" w:rsidRDefault="00615739" w:rsidP="00615739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 xml:space="preserve">Онлайн курсы повышения </w:t>
            </w:r>
            <w:r w:rsidRPr="000528CE">
              <w:rPr>
                <w:rFonts w:cs="Times New Roman"/>
                <w:sz w:val="20"/>
                <w:szCs w:val="20"/>
              </w:rPr>
              <w:lastRenderedPageBreak/>
              <w:t xml:space="preserve">квалификации институт культуры </w:t>
            </w:r>
          </w:p>
          <w:p w14:paraId="3987172F" w14:textId="77777777" w:rsidR="00615739" w:rsidRPr="000528CE" w:rsidRDefault="00615739" w:rsidP="00615739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г. Орёл, с 21.04.2023 по 24.04.2023г</w:t>
            </w:r>
          </w:p>
          <w:p w14:paraId="0E914217" w14:textId="77777777" w:rsidR="00615739" w:rsidRPr="000528CE" w:rsidRDefault="00615739" w:rsidP="00615739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14:paraId="75A121ED" w14:textId="77777777" w:rsidR="00615739" w:rsidRPr="000528CE" w:rsidRDefault="00615739" w:rsidP="00615739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57241832625</w:t>
            </w:r>
            <w:r w:rsidRPr="000528CE">
              <w:rPr>
                <w:rFonts w:cs="Times New Roman"/>
                <w:sz w:val="20"/>
                <w:szCs w:val="20"/>
              </w:rPr>
              <w:t>9</w:t>
            </w:r>
          </w:p>
          <w:p w14:paraId="2B2ED34E" w14:textId="419F7C6E" w:rsidR="00615739" w:rsidRPr="00CC4411" w:rsidRDefault="00615739" w:rsidP="00615739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(Рег. номер №086-23). 24.04.2023г</w:t>
            </w:r>
          </w:p>
        </w:tc>
        <w:tc>
          <w:tcPr>
            <w:tcW w:w="1134" w:type="dxa"/>
          </w:tcPr>
          <w:p w14:paraId="3E6D1B12" w14:textId="0E63A282" w:rsidR="00615739" w:rsidRPr="00CC4411" w:rsidRDefault="00300611" w:rsidP="00615739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12</w:t>
            </w:r>
            <w:r w:rsidR="00615739" w:rsidRPr="00953657">
              <w:rPr>
                <w:rFonts w:eastAsia="Arial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7AB4632B" w14:textId="5A4D70F7" w:rsidR="00615739" w:rsidRPr="00CC4411" w:rsidRDefault="00300611" w:rsidP="00615739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Arial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</w:tcPr>
          <w:p w14:paraId="754D5C75" w14:textId="77777777" w:rsidR="00615739" w:rsidRPr="002E0E01" w:rsidRDefault="00615739" w:rsidP="00615739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52.03.01. Хореографическое искусство</w:t>
            </w:r>
          </w:p>
        </w:tc>
      </w:tr>
      <w:tr w:rsidR="00330ED4" w14:paraId="414EF199" w14:textId="77777777" w:rsidTr="003810A7">
        <w:tc>
          <w:tcPr>
            <w:tcW w:w="1418" w:type="dxa"/>
          </w:tcPr>
          <w:p w14:paraId="3EEB37E4" w14:textId="77777777" w:rsidR="000C0178" w:rsidRPr="007856D8" w:rsidRDefault="00330ED4" w:rsidP="00330ED4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lastRenderedPageBreak/>
              <w:t xml:space="preserve">Никулина </w:t>
            </w:r>
          </w:p>
          <w:p w14:paraId="57102166" w14:textId="0AE2EEAE" w:rsidR="00330ED4" w:rsidRPr="007856D8" w:rsidRDefault="00330ED4" w:rsidP="00330ED4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t>Елена Анатольевна</w:t>
            </w:r>
          </w:p>
        </w:tc>
        <w:tc>
          <w:tcPr>
            <w:tcW w:w="1276" w:type="dxa"/>
          </w:tcPr>
          <w:p w14:paraId="20DE21EB" w14:textId="77777777" w:rsidR="00330ED4" w:rsidRPr="007856D8" w:rsidRDefault="00330ED4" w:rsidP="00330ED4">
            <w:pPr>
              <w:ind w:left="-108" w:right="-19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Старший преподаватель кафедры хореографии</w:t>
            </w:r>
          </w:p>
        </w:tc>
        <w:tc>
          <w:tcPr>
            <w:tcW w:w="1383" w:type="dxa"/>
          </w:tcPr>
          <w:p w14:paraId="04C80260" w14:textId="77777777" w:rsidR="00330ED4" w:rsidRPr="007856D8" w:rsidRDefault="00330ED4" w:rsidP="00330ED4">
            <w:pPr>
              <w:ind w:left="-22"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Б1.О.15 Теория и методика преподавания классического танца</w:t>
            </w:r>
          </w:p>
          <w:p w14:paraId="080FD3BA" w14:textId="77777777" w:rsidR="00330ED4" w:rsidRPr="007856D8" w:rsidRDefault="00330ED4" w:rsidP="00330ED4">
            <w:pPr>
              <w:ind w:left="-22"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23A388C" w14:textId="77777777" w:rsidR="00330ED4" w:rsidRPr="007856D8" w:rsidRDefault="00330ED4" w:rsidP="00330ED4">
            <w:pPr>
              <w:ind w:left="-22"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 xml:space="preserve">Б1.О.19 </w:t>
            </w:r>
          </w:p>
          <w:p w14:paraId="6E98329D" w14:textId="77777777" w:rsidR="00330ED4" w:rsidRPr="007856D8" w:rsidRDefault="00330ED4" w:rsidP="00330ED4">
            <w:pPr>
              <w:ind w:left="-22"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Наследие и репертуар хореографического искусства</w:t>
            </w:r>
          </w:p>
          <w:p w14:paraId="222A92FD" w14:textId="77777777" w:rsidR="00330ED4" w:rsidRPr="007856D8" w:rsidRDefault="00330ED4" w:rsidP="00330ED4">
            <w:pPr>
              <w:ind w:left="-22"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655B1E0" w14:textId="77777777" w:rsidR="00330ED4" w:rsidRPr="007856D8" w:rsidRDefault="00330ED4" w:rsidP="00330ED4">
            <w:pPr>
              <w:ind w:left="-22"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Б1.В.05 Биомеханика хореографических упражнений</w:t>
            </w:r>
          </w:p>
          <w:p w14:paraId="3095C088" w14:textId="77777777" w:rsidR="00330ED4" w:rsidRPr="007856D8" w:rsidRDefault="00330ED4" w:rsidP="00330ED4">
            <w:pPr>
              <w:ind w:left="-22"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C07F94B" w14:textId="77777777" w:rsidR="00330ED4" w:rsidRPr="007856D8" w:rsidRDefault="00330ED4" w:rsidP="00330ED4">
            <w:pPr>
              <w:ind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Б1.В.ДВ.01.02 Элективные дисциплины (модули) по физической культуре и спорту: Специальная физическая подготовка в хореографии</w:t>
            </w:r>
          </w:p>
        </w:tc>
        <w:tc>
          <w:tcPr>
            <w:tcW w:w="1560" w:type="dxa"/>
          </w:tcPr>
          <w:p w14:paraId="58F3B4EB" w14:textId="77777777" w:rsidR="00330ED4" w:rsidRDefault="00330ED4" w:rsidP="00330ED4">
            <w:pPr>
              <w:rPr>
                <w:sz w:val="20"/>
                <w:szCs w:val="20"/>
              </w:rPr>
            </w:pPr>
            <w:r w:rsidRPr="00CC4411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</w:t>
            </w:r>
          </w:p>
          <w:p w14:paraId="1870932F" w14:textId="77777777" w:rsidR="00330ED4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14:paraId="31CB368F" w14:textId="77777777" w:rsidR="00330ED4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</w:t>
            </w:r>
          </w:p>
          <w:p w14:paraId="2AA2CE97" w14:textId="77777777" w:rsidR="00F70AC6" w:rsidRDefault="00F70AC6" w:rsidP="00362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с отличием </w:t>
            </w:r>
          </w:p>
          <w:p w14:paraId="09F3AB7B" w14:textId="60294757" w:rsidR="00362C59" w:rsidRPr="00362C59" w:rsidRDefault="00362C59" w:rsidP="00362C59">
            <w:pPr>
              <w:rPr>
                <w:sz w:val="20"/>
                <w:szCs w:val="20"/>
              </w:rPr>
            </w:pPr>
            <w:r w:rsidRPr="00362C59">
              <w:rPr>
                <w:sz w:val="20"/>
                <w:szCs w:val="20"/>
              </w:rPr>
              <w:t>№ 108224 0766056</w:t>
            </w:r>
          </w:p>
          <w:p w14:paraId="5BF8E689" w14:textId="640633BF" w:rsidR="00330ED4" w:rsidRDefault="00362C59" w:rsidP="00362C59">
            <w:pPr>
              <w:rPr>
                <w:sz w:val="20"/>
                <w:szCs w:val="20"/>
              </w:rPr>
            </w:pPr>
            <w:r w:rsidRPr="00362C59">
              <w:rPr>
                <w:sz w:val="20"/>
                <w:szCs w:val="20"/>
              </w:rPr>
              <w:t>07.07.2014 г.</w:t>
            </w:r>
          </w:p>
          <w:p w14:paraId="6E7943A8" w14:textId="77777777" w:rsidR="00362C59" w:rsidRDefault="00362C59" w:rsidP="00330ED4">
            <w:pPr>
              <w:rPr>
                <w:sz w:val="20"/>
                <w:szCs w:val="20"/>
              </w:rPr>
            </w:pPr>
          </w:p>
          <w:p w14:paraId="76B106C2" w14:textId="77777777" w:rsidR="00330ED4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C4411">
              <w:rPr>
                <w:sz w:val="20"/>
                <w:szCs w:val="20"/>
              </w:rPr>
              <w:t>сследователь, преподаватель-исследователь</w:t>
            </w:r>
          </w:p>
          <w:p w14:paraId="780AB963" w14:textId="77777777" w:rsidR="00362C59" w:rsidRPr="00362C59" w:rsidRDefault="00362C59" w:rsidP="00362C59">
            <w:pPr>
              <w:rPr>
                <w:sz w:val="20"/>
                <w:szCs w:val="20"/>
              </w:rPr>
            </w:pPr>
            <w:r w:rsidRPr="00362C59">
              <w:rPr>
                <w:sz w:val="20"/>
                <w:szCs w:val="20"/>
              </w:rPr>
              <w:t>№ 118204 0003917 от</w:t>
            </w:r>
          </w:p>
          <w:p w14:paraId="005D3D63" w14:textId="4E770C37" w:rsidR="00330ED4" w:rsidRPr="00C83CBE" w:rsidRDefault="00362C59" w:rsidP="00362C59">
            <w:pPr>
              <w:rPr>
                <w:sz w:val="20"/>
                <w:szCs w:val="20"/>
              </w:rPr>
            </w:pPr>
            <w:r w:rsidRPr="00362C59">
              <w:rPr>
                <w:sz w:val="20"/>
                <w:szCs w:val="20"/>
              </w:rPr>
              <w:t>02.11.2018 г.</w:t>
            </w:r>
          </w:p>
        </w:tc>
        <w:tc>
          <w:tcPr>
            <w:tcW w:w="1668" w:type="dxa"/>
          </w:tcPr>
          <w:p w14:paraId="1408AAA7" w14:textId="77777777" w:rsidR="00330ED4" w:rsidRDefault="00330ED4" w:rsidP="00330ED4">
            <w:pPr>
              <w:ind w:right="-168" w:hanging="77"/>
              <w:rPr>
                <w:sz w:val="20"/>
                <w:szCs w:val="20"/>
              </w:rPr>
            </w:pPr>
            <w:r w:rsidRPr="00CC4411">
              <w:rPr>
                <w:sz w:val="20"/>
                <w:szCs w:val="20"/>
              </w:rPr>
              <w:t>Хореографическое искусство</w:t>
            </w:r>
          </w:p>
          <w:p w14:paraId="2B87782D" w14:textId="77777777" w:rsidR="00330ED4" w:rsidRDefault="00330ED4" w:rsidP="00330ED4">
            <w:pPr>
              <w:ind w:right="-168" w:hanging="77"/>
              <w:rPr>
                <w:sz w:val="20"/>
                <w:szCs w:val="20"/>
              </w:rPr>
            </w:pPr>
          </w:p>
          <w:p w14:paraId="071A1E57" w14:textId="77777777" w:rsidR="00330ED4" w:rsidRDefault="00330ED4" w:rsidP="00330ED4">
            <w:pPr>
              <w:ind w:right="-168" w:hanging="77"/>
              <w:rPr>
                <w:sz w:val="20"/>
                <w:szCs w:val="20"/>
              </w:rPr>
            </w:pPr>
          </w:p>
          <w:p w14:paraId="100A99F1" w14:textId="481C808F" w:rsidR="00330ED4" w:rsidRDefault="00330ED4" w:rsidP="00330ED4">
            <w:pPr>
              <w:ind w:right="-168" w:hanging="77"/>
              <w:rPr>
                <w:sz w:val="20"/>
                <w:szCs w:val="20"/>
              </w:rPr>
            </w:pPr>
          </w:p>
          <w:p w14:paraId="087CBAFB" w14:textId="341DD82C" w:rsidR="00362C59" w:rsidRDefault="00362C59" w:rsidP="00330ED4">
            <w:pPr>
              <w:ind w:right="-168" w:hanging="77"/>
              <w:rPr>
                <w:sz w:val="20"/>
                <w:szCs w:val="20"/>
              </w:rPr>
            </w:pPr>
          </w:p>
          <w:p w14:paraId="77FAD12B" w14:textId="6C375FDF" w:rsidR="00362C59" w:rsidRDefault="00362C59" w:rsidP="00330ED4">
            <w:pPr>
              <w:ind w:right="-168" w:hanging="77"/>
              <w:rPr>
                <w:sz w:val="20"/>
                <w:szCs w:val="20"/>
              </w:rPr>
            </w:pPr>
          </w:p>
          <w:p w14:paraId="2365D497" w14:textId="77777777" w:rsidR="00362C59" w:rsidRDefault="00362C59" w:rsidP="00330ED4">
            <w:pPr>
              <w:ind w:right="-168" w:hanging="77"/>
              <w:rPr>
                <w:sz w:val="20"/>
                <w:szCs w:val="20"/>
              </w:rPr>
            </w:pPr>
          </w:p>
          <w:p w14:paraId="01C07E15" w14:textId="77777777" w:rsidR="00330ED4" w:rsidRPr="00C83CBE" w:rsidRDefault="00330ED4" w:rsidP="00330ED4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14:paraId="50B1A2B3" w14:textId="77777777" w:rsidR="00330ED4" w:rsidRPr="00CC4411" w:rsidRDefault="00330ED4" w:rsidP="00330ED4">
            <w:pPr>
              <w:ind w:left="-50" w:right="-153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49BB9A46" w14:textId="77777777" w:rsidR="00330ED4" w:rsidRPr="00CC4411" w:rsidRDefault="00330ED4" w:rsidP="00330ED4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отсутствует </w:t>
            </w:r>
          </w:p>
          <w:p w14:paraId="3D1A59D4" w14:textId="77777777" w:rsidR="00330ED4" w:rsidRPr="00CC4411" w:rsidRDefault="00330ED4" w:rsidP="00330ED4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36F4F128" w14:textId="77777777" w:rsidR="00330ED4" w:rsidRDefault="00330ED4" w:rsidP="00330ED4">
            <w:pPr>
              <w:ind w:left="-101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Лауреат международных и всероссийских конкурсов</w:t>
            </w:r>
          </w:p>
          <w:p w14:paraId="6DD46EE2" w14:textId="77777777" w:rsidR="00330ED4" w:rsidRDefault="00330ED4" w:rsidP="00330ED4">
            <w:pPr>
              <w:ind w:left="-101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09AECEC3" w14:textId="77777777" w:rsidR="00330ED4" w:rsidRPr="00CC4411" w:rsidRDefault="00330ED4" w:rsidP="00330ED4">
            <w:pPr>
              <w:ind w:left="-101"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FE57AE">
              <w:rPr>
                <w:rFonts w:cs="Times New Roman"/>
                <w:sz w:val="20"/>
                <w:szCs w:val="20"/>
              </w:rPr>
              <w:t>Член Союза театральных деятелей РФ</w:t>
            </w:r>
          </w:p>
        </w:tc>
        <w:tc>
          <w:tcPr>
            <w:tcW w:w="1701" w:type="dxa"/>
          </w:tcPr>
          <w:p w14:paraId="123ECFA8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1. 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14:paraId="0EB11815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14:paraId="3AF58C03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 03.11.2022г</w:t>
            </w:r>
          </w:p>
          <w:p w14:paraId="79091345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6C354981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CC4411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14:paraId="5351DB6A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14:paraId="065B4D99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14:paraId="77BCA31F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02.11.2022г.</w:t>
            </w:r>
          </w:p>
          <w:p w14:paraId="1ACAD37A" w14:textId="77777777" w:rsidR="00330ED4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721FA27E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CC4411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14:paraId="42A9BE4C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lastRenderedPageBreak/>
              <w:t>№ 820400030505 о ПК по ДПП «Программа воспитания в реализации основной профессиональной образовательной программы», УПК № 204</w:t>
            </w:r>
          </w:p>
          <w:p w14:paraId="04F653A3" w14:textId="77777777" w:rsidR="00330ED4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 15.03.2021 г.-17.03.2021 г., 16 ч</w:t>
            </w:r>
          </w:p>
          <w:p w14:paraId="78F34883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2831C18D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CC4411">
              <w:rPr>
                <w:rFonts w:cs="Times New Roman"/>
                <w:sz w:val="20"/>
                <w:szCs w:val="20"/>
              </w:rPr>
              <w:t>ФГБОУ ВО «Академия русского балета им. А.Я. Вагановой»</w:t>
            </w:r>
          </w:p>
          <w:p w14:paraId="17DB10B9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Удостоверение № 782410319072 по ДПП «Правила исполнения движений классического танца по программе 1-го года обучения Академии Русского балета имени А.Я. Вагановой», П-970 от 23.05.2020 г. 36ч.</w:t>
            </w:r>
          </w:p>
        </w:tc>
        <w:tc>
          <w:tcPr>
            <w:tcW w:w="1134" w:type="dxa"/>
          </w:tcPr>
          <w:p w14:paraId="4A1D3C28" w14:textId="3A4EFA9B" w:rsidR="00330ED4" w:rsidRPr="00CC4411" w:rsidRDefault="00330ED4" w:rsidP="00330ED4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953657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 xml:space="preserve">39 </w:t>
            </w:r>
          </w:p>
        </w:tc>
        <w:tc>
          <w:tcPr>
            <w:tcW w:w="1560" w:type="dxa"/>
          </w:tcPr>
          <w:p w14:paraId="5E99B826" w14:textId="6BD472D7" w:rsidR="00330ED4" w:rsidRPr="00CC4411" w:rsidRDefault="00330ED4" w:rsidP="00330ED4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953657">
              <w:rPr>
                <w:rFonts w:eastAsia="Arial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2" w:type="dxa"/>
            <w:gridSpan w:val="2"/>
          </w:tcPr>
          <w:p w14:paraId="4A3A800B" w14:textId="77777777" w:rsidR="00330ED4" w:rsidRPr="00CC4411" w:rsidRDefault="00330ED4" w:rsidP="00330ED4">
            <w:pPr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52.03.01. Хореографическое искусство</w:t>
            </w:r>
          </w:p>
        </w:tc>
      </w:tr>
      <w:tr w:rsidR="00330ED4" w14:paraId="2D62E04D" w14:textId="77777777" w:rsidTr="003810A7">
        <w:tc>
          <w:tcPr>
            <w:tcW w:w="1418" w:type="dxa"/>
          </w:tcPr>
          <w:p w14:paraId="0C975EFD" w14:textId="77777777" w:rsidR="00330ED4" w:rsidRPr="00771873" w:rsidRDefault="00330ED4" w:rsidP="00330ED4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>Норманская Анжела Викторовна</w:t>
            </w:r>
          </w:p>
        </w:tc>
        <w:tc>
          <w:tcPr>
            <w:tcW w:w="1276" w:type="dxa"/>
          </w:tcPr>
          <w:p w14:paraId="2623D2AC" w14:textId="77777777" w:rsidR="00330ED4" w:rsidRPr="00395336" w:rsidRDefault="00330ED4" w:rsidP="00330ED4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95336">
              <w:rPr>
                <w:sz w:val="20"/>
                <w:szCs w:val="20"/>
              </w:rPr>
              <w:t>аведующий</w:t>
            </w:r>
          </w:p>
          <w:p w14:paraId="529DAA05" w14:textId="77777777" w:rsidR="005E07DC" w:rsidRDefault="00330ED4" w:rsidP="00330ED4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 xml:space="preserve">кафедрой </w:t>
            </w:r>
            <w:r w:rsidR="00172D06" w:rsidRPr="00172D06">
              <w:rPr>
                <w:sz w:val="20"/>
                <w:szCs w:val="20"/>
              </w:rPr>
              <w:t>философии, культурологии и межъязыковых коммуникаций</w:t>
            </w:r>
            <w:r w:rsidRPr="00395336">
              <w:rPr>
                <w:sz w:val="20"/>
                <w:szCs w:val="20"/>
              </w:rPr>
              <w:t xml:space="preserve">, </w:t>
            </w:r>
          </w:p>
          <w:p w14:paraId="552F46CC" w14:textId="36936E9F" w:rsidR="00330ED4" w:rsidRPr="00C83CBE" w:rsidRDefault="005E07DC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330ED4" w:rsidRPr="00395336">
              <w:rPr>
                <w:sz w:val="20"/>
                <w:szCs w:val="20"/>
              </w:rPr>
              <w:t xml:space="preserve">оцент кафедры </w:t>
            </w:r>
            <w:r w:rsidR="00172D06" w:rsidRPr="00172D06">
              <w:rPr>
                <w:sz w:val="20"/>
                <w:szCs w:val="20"/>
              </w:rPr>
              <w:t>философии, культурологии и межъязыков</w:t>
            </w:r>
            <w:r w:rsidR="00172D06" w:rsidRPr="00172D06">
              <w:rPr>
                <w:sz w:val="20"/>
                <w:szCs w:val="20"/>
              </w:rPr>
              <w:lastRenderedPageBreak/>
              <w:t>ых коммуникаций</w:t>
            </w:r>
          </w:p>
        </w:tc>
        <w:tc>
          <w:tcPr>
            <w:tcW w:w="1383" w:type="dxa"/>
          </w:tcPr>
          <w:p w14:paraId="11BBDC93" w14:textId="77777777" w:rsidR="00330ED4" w:rsidRPr="00395336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Б1.О.07</w:t>
            </w:r>
          </w:p>
          <w:p w14:paraId="6F09AC6C" w14:textId="77777777" w:rsidR="00330ED4" w:rsidRPr="00C83CBE" w:rsidRDefault="00330ED4" w:rsidP="00330ED4">
            <w:pPr>
              <w:ind w:right="-147"/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560" w:type="dxa"/>
          </w:tcPr>
          <w:p w14:paraId="61288DD7" w14:textId="77777777" w:rsidR="00330ED4" w:rsidRPr="00395336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ab/>
              <w:t xml:space="preserve"> образование К</w:t>
            </w:r>
            <w:r w:rsidRPr="00395336">
              <w:rPr>
                <w:sz w:val="20"/>
                <w:szCs w:val="20"/>
              </w:rPr>
              <w:t>валификация Филолог.</w:t>
            </w:r>
          </w:p>
          <w:p w14:paraId="6BD64C71" w14:textId="77777777" w:rsidR="00330ED4" w:rsidRPr="00395336" w:rsidRDefault="00330ED4" w:rsidP="00330ED4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Преподаватель</w:t>
            </w:r>
          </w:p>
          <w:p w14:paraId="7A63AA9C" w14:textId="77777777" w:rsidR="00330ED4" w:rsidRDefault="00330ED4" w:rsidP="00330ED4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русского языка и литературы.</w:t>
            </w:r>
          </w:p>
          <w:p w14:paraId="43750F1A" w14:textId="302880FB" w:rsidR="00B569E2" w:rsidRPr="00B569E2" w:rsidRDefault="00B569E2" w:rsidP="00B5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специалиста с отличием</w:t>
            </w:r>
          </w:p>
          <w:p w14:paraId="7FBC951C" w14:textId="1CE8F89A" w:rsidR="00B569E2" w:rsidRPr="00B569E2" w:rsidRDefault="00B569E2" w:rsidP="00B5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ФВ № 831061 от</w:t>
            </w:r>
          </w:p>
          <w:p w14:paraId="173F7501" w14:textId="00B162D0" w:rsidR="00B569E2" w:rsidRPr="00C83CBE" w:rsidRDefault="00B569E2" w:rsidP="00B569E2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19.06.1996 г</w:t>
            </w:r>
          </w:p>
        </w:tc>
        <w:tc>
          <w:tcPr>
            <w:tcW w:w="1668" w:type="dxa"/>
          </w:tcPr>
          <w:p w14:paraId="787854D7" w14:textId="77777777" w:rsidR="00330ED4" w:rsidRPr="00C83CBE" w:rsidRDefault="00330ED4" w:rsidP="00330ED4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42" w:type="dxa"/>
          </w:tcPr>
          <w:p w14:paraId="3B5BC620" w14:textId="77777777" w:rsidR="00330ED4" w:rsidRPr="00395336" w:rsidRDefault="00330ED4" w:rsidP="00330ED4">
            <w:pPr>
              <w:ind w:left="-41" w:right="-108" w:firstLine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 культурологии</w:t>
            </w:r>
          </w:p>
          <w:p w14:paraId="4ACC8394" w14:textId="77777777" w:rsidR="00330ED4" w:rsidRPr="00395336" w:rsidRDefault="00330ED4" w:rsidP="00330ED4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Диплом КНД</w:t>
            </w:r>
          </w:p>
          <w:p w14:paraId="22E0A952" w14:textId="24D27F16" w:rsidR="00330ED4" w:rsidRPr="00C83CBE" w:rsidRDefault="005E07DC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004005 от 19.</w:t>
            </w:r>
            <w:r w:rsidR="00330ED4">
              <w:rPr>
                <w:sz w:val="20"/>
                <w:szCs w:val="20"/>
              </w:rPr>
              <w:t>12.2017</w:t>
            </w:r>
            <w:r w:rsidR="00330ED4" w:rsidRPr="00395336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14:paraId="1FCC7F7D" w14:textId="77777777" w:rsidR="00330ED4" w:rsidRPr="00395336" w:rsidRDefault="00330ED4" w:rsidP="00330ED4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 xml:space="preserve">Доцент. Аттестат доцента </w:t>
            </w:r>
          </w:p>
          <w:p w14:paraId="0343A9F1" w14:textId="77777777" w:rsidR="00330ED4" w:rsidRPr="00395336" w:rsidRDefault="00330ED4" w:rsidP="00330ED4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ДОЦ № 009983</w:t>
            </w:r>
          </w:p>
          <w:p w14:paraId="55DB399F" w14:textId="77777777" w:rsidR="00330ED4" w:rsidRPr="00C83CBE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10.06.202г</w:t>
            </w:r>
          </w:p>
        </w:tc>
        <w:tc>
          <w:tcPr>
            <w:tcW w:w="1701" w:type="dxa"/>
          </w:tcPr>
          <w:p w14:paraId="563E7602" w14:textId="77777777" w:rsidR="00330ED4" w:rsidRPr="00E620C1" w:rsidRDefault="00330ED4" w:rsidP="00330ED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Pr="00E620C1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 16 часов. </w:t>
            </w:r>
            <w:r w:rsidRPr="00E620C1">
              <w:rPr>
                <w:sz w:val="20"/>
                <w:szCs w:val="20"/>
              </w:rPr>
              <w:lastRenderedPageBreak/>
              <w:t xml:space="preserve">ГБОУВОРК «Крымский университет культуры, искусств и туризма».    </w:t>
            </w:r>
          </w:p>
          <w:p w14:paraId="35421520" w14:textId="77777777" w:rsidR="00330ED4" w:rsidRPr="00E620C1" w:rsidRDefault="00330ED4" w:rsidP="00330ED4">
            <w:pPr>
              <w:rPr>
                <w:sz w:val="20"/>
                <w:szCs w:val="20"/>
              </w:rPr>
            </w:pPr>
            <w:r w:rsidRPr="00E620C1">
              <w:rPr>
                <w:sz w:val="20"/>
                <w:szCs w:val="20"/>
              </w:rPr>
              <w:t xml:space="preserve">г. Симферополь. </w:t>
            </w:r>
          </w:p>
          <w:p w14:paraId="433143C4" w14:textId="77777777" w:rsidR="00330ED4" w:rsidRPr="00E620C1" w:rsidRDefault="00330ED4" w:rsidP="00330ED4">
            <w:pPr>
              <w:rPr>
                <w:sz w:val="20"/>
                <w:szCs w:val="20"/>
              </w:rPr>
            </w:pPr>
            <w:r w:rsidRPr="00E620C1">
              <w:rPr>
                <w:sz w:val="20"/>
                <w:szCs w:val="20"/>
              </w:rPr>
              <w:t>Удостоверение № 820400033490</w:t>
            </w:r>
          </w:p>
          <w:p w14:paraId="5401998F" w14:textId="77777777" w:rsidR="00330ED4" w:rsidRPr="00E620C1" w:rsidRDefault="00330ED4" w:rsidP="00330ED4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E620C1">
              <w:rPr>
                <w:sz w:val="20"/>
                <w:szCs w:val="20"/>
              </w:rPr>
              <w:t>03.11.2022 от 03.11.2022 (Рег. номер УПК №489).</w:t>
            </w:r>
          </w:p>
          <w:p w14:paraId="5C6CD73E" w14:textId="77777777" w:rsidR="00330ED4" w:rsidRDefault="00330ED4" w:rsidP="00330ED4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firstLine="0"/>
              <w:contextualSpacing/>
              <w:jc w:val="both"/>
              <w:rPr>
                <w:bCs/>
                <w:sz w:val="20"/>
                <w:szCs w:val="20"/>
              </w:rPr>
            </w:pPr>
          </w:p>
          <w:p w14:paraId="568A4CA0" w14:textId="77777777" w:rsidR="00330ED4" w:rsidRPr="00E620C1" w:rsidRDefault="00330ED4" w:rsidP="00330ED4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hanging="35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E620C1">
              <w:rPr>
                <w:bCs/>
                <w:sz w:val="20"/>
                <w:szCs w:val="20"/>
              </w:rPr>
              <w:t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ВО».</w:t>
            </w:r>
          </w:p>
          <w:p w14:paraId="12AA6D92" w14:textId="77777777" w:rsidR="00330ED4" w:rsidRPr="00E620C1" w:rsidRDefault="00330ED4" w:rsidP="00330ED4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firstLine="0"/>
              <w:contextualSpacing/>
              <w:rPr>
                <w:bCs/>
                <w:sz w:val="20"/>
                <w:szCs w:val="20"/>
              </w:rPr>
            </w:pPr>
            <w:r w:rsidRPr="00E620C1">
              <w:rPr>
                <w:bCs/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14:paraId="2F3A2C8B" w14:textId="77777777" w:rsidR="00330ED4" w:rsidRPr="00E620C1" w:rsidRDefault="00330ED4" w:rsidP="00330ED4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E620C1">
              <w:rPr>
                <w:bCs/>
                <w:sz w:val="20"/>
                <w:szCs w:val="20"/>
              </w:rPr>
              <w:t>г. Симферополь.</w:t>
            </w:r>
          </w:p>
          <w:p w14:paraId="65CB944E" w14:textId="77777777" w:rsidR="00330ED4" w:rsidRDefault="00330ED4" w:rsidP="00330ED4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E620C1">
              <w:rPr>
                <w:bCs/>
                <w:sz w:val="20"/>
                <w:szCs w:val="20"/>
              </w:rPr>
              <w:t>Удостоверение № 820400033373 от 02.11.2022 (Рег. номер УПК №372).</w:t>
            </w:r>
          </w:p>
          <w:p w14:paraId="4E055CEF" w14:textId="77777777" w:rsidR="00330ED4" w:rsidRDefault="00330ED4" w:rsidP="00330ED4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firstLine="0"/>
              <w:contextualSpacing/>
              <w:jc w:val="both"/>
              <w:rPr>
                <w:bCs/>
                <w:sz w:val="20"/>
                <w:szCs w:val="20"/>
              </w:rPr>
            </w:pPr>
          </w:p>
          <w:p w14:paraId="3ECB2C8B" w14:textId="77777777" w:rsidR="00330ED4" w:rsidRPr="00E620C1" w:rsidRDefault="00330ED4" w:rsidP="00330ED4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/>
              <w:contextualSpacing/>
              <w:jc w:val="both"/>
              <w:rPr>
                <w:bCs/>
                <w:sz w:val="20"/>
                <w:szCs w:val="20"/>
              </w:rPr>
            </w:pPr>
          </w:p>
          <w:p w14:paraId="1378A3AB" w14:textId="77777777" w:rsidR="00330ED4" w:rsidRPr="00E620C1" w:rsidRDefault="00330ED4" w:rsidP="00330ED4">
            <w:pPr>
              <w:pStyle w:val="a6"/>
              <w:widowControl/>
              <w:tabs>
                <w:tab w:val="left" w:pos="460"/>
                <w:tab w:val="left" w:pos="602"/>
              </w:tabs>
              <w:autoSpaceDE/>
              <w:autoSpaceDN/>
              <w:ind w:left="0" w:right="-108" w:firstLine="35"/>
              <w:contextualSpacing/>
              <w:rPr>
                <w:bCs/>
                <w:sz w:val="20"/>
                <w:szCs w:val="20"/>
              </w:rPr>
            </w:pPr>
            <w:r w:rsidRPr="00E620C1">
              <w:rPr>
                <w:bCs/>
                <w:sz w:val="20"/>
                <w:szCs w:val="20"/>
              </w:rPr>
              <w:t xml:space="preserve">3.Повышение квалификации по дополнительной </w:t>
            </w:r>
            <w:r w:rsidRPr="00E620C1">
              <w:rPr>
                <w:bCs/>
                <w:sz w:val="20"/>
                <w:szCs w:val="20"/>
              </w:rPr>
              <w:lastRenderedPageBreak/>
              <w:t xml:space="preserve">профессиональной программе «Музей как коммуникативное пространство: изучение, сегментирование музейной аудитории и социокультурная инклюзия». 72 ч. ГБОУВОРК «КУКИИТ».  </w:t>
            </w:r>
          </w:p>
          <w:p w14:paraId="162BA26D" w14:textId="635DD56B" w:rsidR="00330ED4" w:rsidRDefault="00330ED4" w:rsidP="00330ED4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hanging="35"/>
              <w:contextualSpacing/>
              <w:jc w:val="both"/>
              <w:rPr>
                <w:bCs/>
                <w:sz w:val="20"/>
                <w:szCs w:val="20"/>
              </w:rPr>
            </w:pPr>
            <w:r w:rsidRPr="00E620C1">
              <w:rPr>
                <w:bCs/>
                <w:sz w:val="20"/>
                <w:szCs w:val="20"/>
              </w:rPr>
              <w:t xml:space="preserve">г. Симферополь. Удостоверение </w:t>
            </w:r>
            <w:r w:rsidR="005E07DC">
              <w:rPr>
                <w:bCs/>
                <w:sz w:val="20"/>
                <w:szCs w:val="20"/>
              </w:rPr>
              <w:t xml:space="preserve">№ 820400030615 от 27.05.2021 </w:t>
            </w:r>
            <w:r w:rsidRPr="00E620C1">
              <w:rPr>
                <w:bCs/>
                <w:sz w:val="20"/>
                <w:szCs w:val="20"/>
              </w:rPr>
              <w:t>(рег. номер УПК №304).</w:t>
            </w:r>
          </w:p>
          <w:p w14:paraId="2302F821" w14:textId="77777777" w:rsidR="00330ED4" w:rsidRDefault="00330ED4" w:rsidP="00330ED4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firstLine="0"/>
              <w:contextualSpacing/>
              <w:jc w:val="both"/>
              <w:rPr>
                <w:bCs/>
                <w:sz w:val="20"/>
                <w:szCs w:val="20"/>
              </w:rPr>
            </w:pPr>
          </w:p>
          <w:p w14:paraId="43F5DD3C" w14:textId="77777777" w:rsidR="00330ED4" w:rsidRPr="00395336" w:rsidRDefault="00330ED4" w:rsidP="00330ED4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95336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</w:t>
            </w:r>
            <w:r w:rsidRPr="00395336">
              <w:rPr>
                <w:bCs/>
                <w:sz w:val="20"/>
                <w:szCs w:val="20"/>
              </w:rPr>
              <w:t xml:space="preserve">«Программа воспитания в реализации основной профессиональной образовательной программы» 72 ч. ГБОУВОРК «КУКИИТ» г. Симферополь.  15.03.2021 - 17.03.2021. Удостоверение </w:t>
            </w:r>
          </w:p>
          <w:p w14:paraId="4A351911" w14:textId="77777777" w:rsidR="00330ED4" w:rsidRPr="00395336" w:rsidRDefault="00330ED4" w:rsidP="00330ED4">
            <w:pPr>
              <w:contextualSpacing/>
              <w:rPr>
                <w:bCs/>
                <w:sz w:val="20"/>
                <w:szCs w:val="20"/>
              </w:rPr>
            </w:pPr>
            <w:r w:rsidRPr="00395336">
              <w:rPr>
                <w:bCs/>
                <w:sz w:val="20"/>
                <w:szCs w:val="20"/>
              </w:rPr>
              <w:t>№ 820400030449 от 17.03.2021 (рег. номер УПК № 206).</w:t>
            </w:r>
          </w:p>
          <w:p w14:paraId="720F8BF2" w14:textId="77777777" w:rsidR="00330ED4" w:rsidRDefault="00330ED4" w:rsidP="00330ED4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firstLine="0"/>
              <w:contextualSpacing/>
              <w:jc w:val="both"/>
              <w:rPr>
                <w:bCs/>
                <w:sz w:val="20"/>
                <w:szCs w:val="20"/>
              </w:rPr>
            </w:pPr>
          </w:p>
          <w:p w14:paraId="5978BCE5" w14:textId="77777777" w:rsidR="00330ED4" w:rsidRPr="00E620C1" w:rsidRDefault="00330ED4" w:rsidP="00330ED4">
            <w:pPr>
              <w:widowControl/>
              <w:tabs>
                <w:tab w:val="left" w:pos="93"/>
                <w:tab w:val="left" w:pos="177"/>
              </w:tabs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5. </w:t>
            </w:r>
            <w:r w:rsidRPr="00E620C1">
              <w:rPr>
                <w:sz w:val="20"/>
                <w:szCs w:val="20"/>
              </w:rPr>
              <w:t xml:space="preserve">Повышение </w:t>
            </w:r>
            <w:r w:rsidRPr="00E620C1">
              <w:rPr>
                <w:sz w:val="20"/>
                <w:szCs w:val="20"/>
              </w:rPr>
              <w:lastRenderedPageBreak/>
              <w:t xml:space="preserve">квалификации по дополнительной профессиональной программе </w:t>
            </w:r>
            <w:r w:rsidRPr="00E620C1">
              <w:rPr>
                <w:bCs/>
                <w:sz w:val="20"/>
                <w:szCs w:val="20"/>
              </w:rPr>
              <w:t>«Проектная деятельность по формированию региональной культурной политики в контексте развития субъектов Российской Федерации» в рамках федерального проекта</w:t>
            </w:r>
          </w:p>
          <w:p w14:paraId="07F3924F" w14:textId="77777777" w:rsidR="00330ED4" w:rsidRPr="00395336" w:rsidRDefault="00330ED4" w:rsidP="00330ED4">
            <w:pPr>
              <w:contextualSpacing/>
              <w:rPr>
                <w:bCs/>
                <w:sz w:val="20"/>
                <w:szCs w:val="20"/>
              </w:rPr>
            </w:pPr>
            <w:r w:rsidRPr="00395336">
              <w:rPr>
                <w:bCs/>
                <w:sz w:val="20"/>
                <w:szCs w:val="20"/>
              </w:rPr>
              <w:t>«Творческие люди» Национального проекта</w:t>
            </w:r>
          </w:p>
          <w:p w14:paraId="26409081" w14:textId="77777777" w:rsidR="00330ED4" w:rsidRPr="00E620C1" w:rsidRDefault="00330ED4" w:rsidP="00330ED4">
            <w:pPr>
              <w:pStyle w:val="a6"/>
              <w:tabs>
                <w:tab w:val="left" w:pos="93"/>
              </w:tabs>
              <w:ind w:left="0" w:firstLine="35"/>
              <w:rPr>
                <w:bCs/>
                <w:sz w:val="20"/>
                <w:szCs w:val="20"/>
              </w:rPr>
            </w:pPr>
            <w:r w:rsidRPr="00395336">
              <w:rPr>
                <w:bCs/>
                <w:sz w:val="20"/>
                <w:szCs w:val="20"/>
              </w:rPr>
              <w:t>«Культура» 36ч.,ВГИК г. Москва. 24.03.2020 г. - 16.04.2020. Удостоверение № 772409781228 (рег. номер 0184).</w:t>
            </w:r>
            <w:r w:rsidRPr="003953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5F47A5C" w14:textId="0CD1F921" w:rsidR="00330ED4" w:rsidRPr="00395336" w:rsidRDefault="00330ED4" w:rsidP="00330ED4">
            <w:pPr>
              <w:rPr>
                <w:sz w:val="20"/>
                <w:szCs w:val="20"/>
                <w:highlight w:val="yellow"/>
              </w:rPr>
            </w:pPr>
            <w:r w:rsidRPr="00AF05D0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560" w:type="dxa"/>
          </w:tcPr>
          <w:p w14:paraId="5F06D890" w14:textId="642D1633" w:rsidR="00330ED4" w:rsidRPr="00395336" w:rsidRDefault="00D47149" w:rsidP="00330ED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2" w:type="dxa"/>
            <w:gridSpan w:val="2"/>
          </w:tcPr>
          <w:p w14:paraId="24AEEE8C" w14:textId="77777777" w:rsidR="00330ED4" w:rsidRPr="00395336" w:rsidRDefault="00330ED4" w:rsidP="00330ED4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43.03.02</w:t>
            </w:r>
          </w:p>
          <w:p w14:paraId="6602295A" w14:textId="77777777" w:rsidR="00330ED4" w:rsidRPr="00395336" w:rsidRDefault="00330ED4" w:rsidP="00330ED4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Туризм</w:t>
            </w:r>
          </w:p>
          <w:p w14:paraId="7BF9603F" w14:textId="77777777" w:rsidR="00330ED4" w:rsidRPr="00395336" w:rsidRDefault="00330ED4" w:rsidP="00330ED4">
            <w:pPr>
              <w:rPr>
                <w:sz w:val="20"/>
                <w:szCs w:val="20"/>
              </w:rPr>
            </w:pPr>
          </w:p>
          <w:p w14:paraId="28EE4913" w14:textId="77777777" w:rsidR="00330ED4" w:rsidRPr="00395336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51.03.06</w:t>
            </w:r>
          </w:p>
          <w:p w14:paraId="58761EDD" w14:textId="77777777" w:rsidR="00330ED4" w:rsidRPr="00395336" w:rsidRDefault="00330ED4" w:rsidP="00330ED4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Библиотечно-информационная деятельность</w:t>
            </w:r>
          </w:p>
          <w:p w14:paraId="468AF0A2" w14:textId="77777777" w:rsidR="00330ED4" w:rsidRPr="00395336" w:rsidRDefault="00330ED4" w:rsidP="00330ED4">
            <w:pPr>
              <w:rPr>
                <w:sz w:val="20"/>
                <w:szCs w:val="20"/>
              </w:rPr>
            </w:pPr>
          </w:p>
          <w:p w14:paraId="5B3E435A" w14:textId="77777777" w:rsidR="00330ED4" w:rsidRPr="00395336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53.03.03</w:t>
            </w:r>
          </w:p>
          <w:p w14:paraId="7EAABEFD" w14:textId="77777777" w:rsidR="00330ED4" w:rsidRPr="00395336" w:rsidRDefault="00330ED4" w:rsidP="00330ED4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Вокальное искусство</w:t>
            </w:r>
          </w:p>
          <w:p w14:paraId="776DF44E" w14:textId="77777777" w:rsidR="00330ED4" w:rsidRPr="00395336" w:rsidRDefault="00330ED4" w:rsidP="00330ED4">
            <w:pPr>
              <w:rPr>
                <w:sz w:val="20"/>
                <w:szCs w:val="20"/>
              </w:rPr>
            </w:pPr>
          </w:p>
          <w:p w14:paraId="5042530A" w14:textId="77777777" w:rsidR="00330ED4" w:rsidRPr="00395336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54.03.01</w:t>
            </w:r>
          </w:p>
          <w:p w14:paraId="1B788678" w14:textId="77777777" w:rsidR="00330ED4" w:rsidRPr="00395336" w:rsidRDefault="00330ED4" w:rsidP="00330ED4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Дизайн</w:t>
            </w:r>
          </w:p>
          <w:p w14:paraId="79CB6948" w14:textId="77777777" w:rsidR="00330ED4" w:rsidRPr="00395336" w:rsidRDefault="00330ED4" w:rsidP="00330ED4">
            <w:pPr>
              <w:rPr>
                <w:sz w:val="20"/>
                <w:szCs w:val="20"/>
              </w:rPr>
            </w:pPr>
          </w:p>
          <w:p w14:paraId="0B92D822" w14:textId="77777777" w:rsidR="00330ED4" w:rsidRPr="00395336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53.03.02</w:t>
            </w:r>
          </w:p>
          <w:p w14:paraId="1B7A5643" w14:textId="77777777" w:rsidR="00330ED4" w:rsidRPr="00395336" w:rsidRDefault="00330ED4" w:rsidP="00330ED4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Музыкально –инструментальное искусство</w:t>
            </w:r>
          </w:p>
          <w:p w14:paraId="3F4C0DE0" w14:textId="77777777" w:rsidR="00330ED4" w:rsidRPr="00395336" w:rsidRDefault="00330ED4" w:rsidP="00330ED4">
            <w:pPr>
              <w:rPr>
                <w:sz w:val="20"/>
                <w:szCs w:val="20"/>
              </w:rPr>
            </w:pPr>
          </w:p>
          <w:p w14:paraId="63BD136E" w14:textId="77777777" w:rsidR="00330ED4" w:rsidRPr="00395336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52.05.02</w:t>
            </w:r>
          </w:p>
          <w:p w14:paraId="679F409F" w14:textId="77777777" w:rsidR="00330ED4" w:rsidRPr="00395336" w:rsidRDefault="00330ED4" w:rsidP="00330ED4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Режиссура театра</w:t>
            </w:r>
          </w:p>
          <w:p w14:paraId="637EEF8C" w14:textId="77777777" w:rsidR="00330ED4" w:rsidRPr="00395336" w:rsidRDefault="00330ED4" w:rsidP="00330ED4">
            <w:pPr>
              <w:rPr>
                <w:sz w:val="20"/>
                <w:szCs w:val="20"/>
              </w:rPr>
            </w:pPr>
          </w:p>
          <w:p w14:paraId="17B8BB42" w14:textId="77777777" w:rsidR="00330ED4" w:rsidRPr="00395336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51.03.05</w:t>
            </w:r>
          </w:p>
          <w:p w14:paraId="24F48DF2" w14:textId="77777777" w:rsidR="00330ED4" w:rsidRPr="00395336" w:rsidRDefault="00330ED4" w:rsidP="00330ED4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Режиссура театрализованных представлений и праздников</w:t>
            </w:r>
          </w:p>
          <w:p w14:paraId="54F654E1" w14:textId="77777777" w:rsidR="00330ED4" w:rsidRPr="00395336" w:rsidRDefault="00330ED4" w:rsidP="00330ED4">
            <w:pPr>
              <w:rPr>
                <w:sz w:val="20"/>
                <w:szCs w:val="20"/>
              </w:rPr>
            </w:pPr>
          </w:p>
          <w:p w14:paraId="09231F06" w14:textId="77777777" w:rsidR="00330ED4" w:rsidRPr="00395336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52.03.01</w:t>
            </w:r>
          </w:p>
          <w:p w14:paraId="2369D025" w14:textId="77777777" w:rsidR="00330ED4" w:rsidRPr="00C83CBE" w:rsidRDefault="00330ED4" w:rsidP="00330ED4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Хореографическое искусство</w:t>
            </w:r>
          </w:p>
        </w:tc>
      </w:tr>
      <w:tr w:rsidR="00330ED4" w14:paraId="3F6B8940" w14:textId="77777777" w:rsidTr="003810A7">
        <w:tc>
          <w:tcPr>
            <w:tcW w:w="1418" w:type="dxa"/>
          </w:tcPr>
          <w:p w14:paraId="4543C10A" w14:textId="77777777" w:rsidR="00330ED4" w:rsidRPr="00123870" w:rsidRDefault="00330ED4" w:rsidP="00330ED4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123870">
              <w:rPr>
                <w:sz w:val="20"/>
                <w:szCs w:val="20"/>
              </w:rPr>
              <w:lastRenderedPageBreak/>
              <w:t xml:space="preserve">Падян </w:t>
            </w:r>
          </w:p>
          <w:p w14:paraId="53517905" w14:textId="77777777" w:rsidR="00330ED4" w:rsidRPr="00123870" w:rsidRDefault="00330ED4" w:rsidP="00330ED4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123870">
              <w:rPr>
                <w:sz w:val="20"/>
                <w:szCs w:val="20"/>
              </w:rPr>
              <w:t xml:space="preserve">Юлия </w:t>
            </w:r>
          </w:p>
          <w:p w14:paraId="779C8D3B" w14:textId="77777777" w:rsidR="00330ED4" w:rsidRPr="00771873" w:rsidRDefault="00330ED4" w:rsidP="00330ED4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123870">
              <w:rPr>
                <w:sz w:val="20"/>
                <w:szCs w:val="20"/>
              </w:rPr>
              <w:t>Юрьевна</w:t>
            </w:r>
          </w:p>
        </w:tc>
        <w:tc>
          <w:tcPr>
            <w:tcW w:w="1276" w:type="dxa"/>
          </w:tcPr>
          <w:p w14:paraId="4BE2F729" w14:textId="77777777" w:rsidR="00330ED4" w:rsidRPr="00CC4411" w:rsidRDefault="00330ED4" w:rsidP="00330ED4">
            <w:pPr>
              <w:ind w:left="-1" w:right="-53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Доцент кафедры хореографии</w:t>
            </w:r>
          </w:p>
        </w:tc>
        <w:tc>
          <w:tcPr>
            <w:tcW w:w="1383" w:type="dxa"/>
          </w:tcPr>
          <w:p w14:paraId="1DE0CBBC" w14:textId="77777777" w:rsidR="00330ED4" w:rsidRPr="007856D8" w:rsidRDefault="00330ED4" w:rsidP="00330ED4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6D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Б1.В.17 Теория и методика преподавания современных форм танца</w:t>
            </w:r>
          </w:p>
          <w:p w14:paraId="53F4BF84" w14:textId="77777777" w:rsidR="00330ED4" w:rsidRPr="007856D8" w:rsidRDefault="00330ED4" w:rsidP="00330ED4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F640B15" w14:textId="77777777" w:rsidR="00330ED4" w:rsidRPr="007856D8" w:rsidRDefault="00330ED4" w:rsidP="00330ED4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6D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Б1.В.ДВ.02.01 Методика работы с хореографическим коллективом</w:t>
            </w:r>
          </w:p>
          <w:p w14:paraId="6C0A268D" w14:textId="77777777" w:rsidR="00330ED4" w:rsidRPr="007856D8" w:rsidRDefault="00330ED4" w:rsidP="00330ED4">
            <w:pPr>
              <w:ind w:left="-22" w:right="-147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C75EE3A" w14:textId="77777777" w:rsidR="00330ED4" w:rsidRPr="007856D8" w:rsidRDefault="00330ED4" w:rsidP="00330ED4">
            <w:pPr>
              <w:ind w:left="-22" w:right="-14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 xml:space="preserve">Б1.В.ДВ.08.02 </w:t>
            </w: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Элективные дисциплины (модули) по физической культуре и спорту: Специальная физическая подготовка в хореографии</w:t>
            </w:r>
          </w:p>
          <w:p w14:paraId="3340FC6A" w14:textId="77777777" w:rsidR="00330ED4" w:rsidRPr="007856D8" w:rsidRDefault="00330ED4" w:rsidP="00330ED4">
            <w:pPr>
              <w:ind w:left="-22" w:right="-147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204413" w14:textId="77777777" w:rsidR="00330ED4" w:rsidRDefault="00330ED4" w:rsidP="00330ED4">
            <w:pPr>
              <w:rPr>
                <w:sz w:val="20"/>
                <w:szCs w:val="20"/>
              </w:rPr>
            </w:pPr>
            <w:r w:rsidRPr="00CC4411">
              <w:rPr>
                <w:sz w:val="20"/>
                <w:szCs w:val="20"/>
              </w:rPr>
              <w:lastRenderedPageBreak/>
              <w:t xml:space="preserve">Высшее </w:t>
            </w:r>
            <w:r>
              <w:rPr>
                <w:sz w:val="20"/>
                <w:szCs w:val="20"/>
              </w:rPr>
              <w:t>образование</w:t>
            </w:r>
          </w:p>
          <w:p w14:paraId="73E0775F" w14:textId="77777777" w:rsidR="00330ED4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14:paraId="05507BFD" w14:textId="77777777" w:rsidR="00330ED4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</w:t>
            </w:r>
          </w:p>
          <w:p w14:paraId="706B3444" w14:textId="77777777" w:rsidR="00123870" w:rsidRPr="00123870" w:rsidRDefault="00123870" w:rsidP="00123870">
            <w:pPr>
              <w:rPr>
                <w:sz w:val="20"/>
                <w:szCs w:val="20"/>
              </w:rPr>
            </w:pPr>
            <w:r w:rsidRPr="00123870">
              <w:rPr>
                <w:sz w:val="20"/>
                <w:szCs w:val="20"/>
              </w:rPr>
              <w:t>№ 108224 0763813 от 07.07.2014г.</w:t>
            </w:r>
          </w:p>
          <w:p w14:paraId="7BB151C7" w14:textId="5BC0FEF3" w:rsidR="00330ED4" w:rsidRDefault="00123870" w:rsidP="00123870">
            <w:pPr>
              <w:rPr>
                <w:sz w:val="20"/>
                <w:szCs w:val="20"/>
              </w:rPr>
            </w:pPr>
            <w:r w:rsidRPr="00123870">
              <w:rPr>
                <w:sz w:val="20"/>
                <w:szCs w:val="20"/>
              </w:rPr>
              <w:t>Рег. номер 280-0401-14</w:t>
            </w:r>
          </w:p>
          <w:p w14:paraId="1AB61925" w14:textId="77777777" w:rsidR="00123870" w:rsidRDefault="00123870" w:rsidP="00330ED4">
            <w:pPr>
              <w:rPr>
                <w:sz w:val="20"/>
                <w:szCs w:val="20"/>
              </w:rPr>
            </w:pPr>
          </w:p>
          <w:p w14:paraId="5C9B3A53" w14:textId="77777777" w:rsidR="00330ED4" w:rsidRDefault="00330ED4" w:rsidP="0033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C4411">
              <w:rPr>
                <w:sz w:val="20"/>
                <w:szCs w:val="20"/>
              </w:rPr>
              <w:t>сследователь, преподаватель-исследователь</w:t>
            </w:r>
          </w:p>
          <w:p w14:paraId="060B7F7D" w14:textId="77777777" w:rsidR="00123870" w:rsidRPr="00123870" w:rsidRDefault="00123870" w:rsidP="00123870">
            <w:pPr>
              <w:rPr>
                <w:sz w:val="20"/>
                <w:szCs w:val="20"/>
              </w:rPr>
            </w:pPr>
            <w:r w:rsidRPr="00123870">
              <w:rPr>
                <w:sz w:val="20"/>
                <w:szCs w:val="20"/>
              </w:rPr>
              <w:t xml:space="preserve">№ 118204 </w:t>
            </w:r>
            <w:r w:rsidRPr="00123870">
              <w:rPr>
                <w:sz w:val="20"/>
                <w:szCs w:val="20"/>
              </w:rPr>
              <w:lastRenderedPageBreak/>
              <w:t>0003912</w:t>
            </w:r>
          </w:p>
          <w:p w14:paraId="4A1965E2" w14:textId="0226805B" w:rsidR="00330ED4" w:rsidRPr="00C83CBE" w:rsidRDefault="00123870" w:rsidP="00123870">
            <w:pPr>
              <w:rPr>
                <w:sz w:val="20"/>
                <w:szCs w:val="20"/>
              </w:rPr>
            </w:pPr>
            <w:r w:rsidRPr="00123870">
              <w:rPr>
                <w:sz w:val="20"/>
                <w:szCs w:val="20"/>
              </w:rPr>
              <w:t>от 31.10.2017 г.</w:t>
            </w:r>
          </w:p>
        </w:tc>
        <w:tc>
          <w:tcPr>
            <w:tcW w:w="1668" w:type="dxa"/>
          </w:tcPr>
          <w:p w14:paraId="4B665FE0" w14:textId="77777777" w:rsidR="00330ED4" w:rsidRDefault="00330ED4" w:rsidP="00330ED4">
            <w:pPr>
              <w:ind w:right="-168" w:hanging="77"/>
              <w:rPr>
                <w:sz w:val="20"/>
                <w:szCs w:val="20"/>
              </w:rPr>
            </w:pPr>
            <w:r w:rsidRPr="00CC4411">
              <w:rPr>
                <w:sz w:val="20"/>
                <w:szCs w:val="20"/>
              </w:rPr>
              <w:lastRenderedPageBreak/>
              <w:t>Хореографическое искусство</w:t>
            </w:r>
          </w:p>
          <w:p w14:paraId="3178E6DF" w14:textId="77777777" w:rsidR="00330ED4" w:rsidRDefault="00330ED4" w:rsidP="00330ED4">
            <w:pPr>
              <w:ind w:right="-168" w:hanging="77"/>
              <w:rPr>
                <w:sz w:val="20"/>
                <w:szCs w:val="20"/>
              </w:rPr>
            </w:pPr>
          </w:p>
          <w:p w14:paraId="063DD255" w14:textId="77777777" w:rsidR="00330ED4" w:rsidRDefault="00330ED4" w:rsidP="00330ED4">
            <w:pPr>
              <w:ind w:right="-168" w:hanging="77"/>
              <w:rPr>
                <w:sz w:val="20"/>
                <w:szCs w:val="20"/>
              </w:rPr>
            </w:pPr>
          </w:p>
          <w:p w14:paraId="0CBAA7C7" w14:textId="1A16E167" w:rsidR="00330ED4" w:rsidRDefault="00330ED4" w:rsidP="00330ED4">
            <w:pPr>
              <w:ind w:right="-168" w:hanging="77"/>
              <w:rPr>
                <w:sz w:val="20"/>
                <w:szCs w:val="20"/>
              </w:rPr>
            </w:pPr>
          </w:p>
          <w:p w14:paraId="7AD1E4B0" w14:textId="613F3496" w:rsidR="00123870" w:rsidRDefault="00123870" w:rsidP="00330ED4">
            <w:pPr>
              <w:ind w:right="-168" w:hanging="77"/>
              <w:rPr>
                <w:sz w:val="20"/>
                <w:szCs w:val="20"/>
              </w:rPr>
            </w:pPr>
          </w:p>
          <w:p w14:paraId="50D15A0C" w14:textId="0A786C5C" w:rsidR="00123870" w:rsidRDefault="00123870" w:rsidP="00330ED4">
            <w:pPr>
              <w:ind w:right="-168" w:hanging="77"/>
              <w:rPr>
                <w:sz w:val="20"/>
                <w:szCs w:val="20"/>
              </w:rPr>
            </w:pPr>
          </w:p>
          <w:p w14:paraId="48E1AB69" w14:textId="1479B882" w:rsidR="00123870" w:rsidRDefault="00123870" w:rsidP="00330ED4">
            <w:pPr>
              <w:ind w:right="-168" w:hanging="77"/>
              <w:rPr>
                <w:sz w:val="20"/>
                <w:szCs w:val="20"/>
              </w:rPr>
            </w:pPr>
          </w:p>
          <w:p w14:paraId="1CA81325" w14:textId="76F32397" w:rsidR="00123870" w:rsidRDefault="00123870" w:rsidP="00330ED4">
            <w:pPr>
              <w:ind w:right="-168" w:hanging="77"/>
              <w:rPr>
                <w:sz w:val="20"/>
                <w:szCs w:val="20"/>
              </w:rPr>
            </w:pPr>
          </w:p>
          <w:p w14:paraId="68A95E0D" w14:textId="77777777" w:rsidR="00123870" w:rsidRDefault="00123870" w:rsidP="00330ED4">
            <w:pPr>
              <w:ind w:right="-168" w:hanging="77"/>
              <w:rPr>
                <w:sz w:val="20"/>
                <w:szCs w:val="20"/>
              </w:rPr>
            </w:pPr>
          </w:p>
          <w:p w14:paraId="6FC326CD" w14:textId="77777777" w:rsidR="00330ED4" w:rsidRPr="00C83CBE" w:rsidRDefault="00330ED4" w:rsidP="00330ED4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14:paraId="2CB47871" w14:textId="77777777" w:rsidR="00330ED4" w:rsidRPr="00CC4411" w:rsidRDefault="00330ED4" w:rsidP="00330ED4">
            <w:pPr>
              <w:ind w:left="-50" w:right="-153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227D452B" w14:textId="77777777" w:rsidR="00330ED4" w:rsidRPr="00CC4411" w:rsidRDefault="00330ED4" w:rsidP="00330ED4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отсутствует </w:t>
            </w:r>
          </w:p>
          <w:p w14:paraId="3AD34C5A" w14:textId="77777777" w:rsidR="00330ED4" w:rsidRPr="00CC4411" w:rsidRDefault="00330ED4" w:rsidP="00330ED4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5724E858" w14:textId="77777777" w:rsidR="00330ED4" w:rsidRPr="00CC4411" w:rsidRDefault="00330ED4" w:rsidP="00330ED4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14:paraId="3DF25508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CC44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C4411">
              <w:rPr>
                <w:rFonts w:cs="Times New Roman"/>
                <w:sz w:val="20"/>
                <w:szCs w:val="20"/>
              </w:rPr>
              <w:t>Повышение квалификации по дополнитель</w:t>
            </w:r>
            <w:r>
              <w:rPr>
                <w:rFonts w:cs="Times New Roman"/>
                <w:sz w:val="20"/>
                <w:szCs w:val="20"/>
              </w:rPr>
              <w:t xml:space="preserve">ной профессиональной программе </w:t>
            </w:r>
            <w:r w:rsidRPr="00CC4411">
              <w:rPr>
                <w:rFonts w:cs="Times New Roman"/>
                <w:sz w:val="20"/>
                <w:szCs w:val="20"/>
              </w:rPr>
              <w:t>«Формы инновационного развития хореографического образования».</w:t>
            </w:r>
          </w:p>
          <w:p w14:paraId="14B4DE50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72 часа.</w:t>
            </w:r>
          </w:p>
          <w:p w14:paraId="79C164B2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ФГБОУВО «Московский государственный институт </w:t>
            </w:r>
            <w:r w:rsidRPr="00CC4411">
              <w:rPr>
                <w:rFonts w:cs="Times New Roman"/>
                <w:sz w:val="20"/>
                <w:szCs w:val="20"/>
              </w:rPr>
              <w:lastRenderedPageBreak/>
              <w:t>культуры»</w:t>
            </w:r>
          </w:p>
          <w:p w14:paraId="0B41055E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г. Химки.</w:t>
            </w:r>
          </w:p>
          <w:p w14:paraId="58778EA2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Удостоверение №773101360153(Рег.№604). </w:t>
            </w:r>
          </w:p>
          <w:p w14:paraId="7DA7D27C" w14:textId="77777777" w:rsidR="00330ED4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06.12.2023г.-14.12.2023г.</w:t>
            </w:r>
          </w:p>
          <w:p w14:paraId="2A42E5FF" w14:textId="77777777" w:rsidR="00330ED4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637E205B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CC4411">
              <w:rPr>
                <w:rFonts w:cs="Times New Roman"/>
                <w:sz w:val="20"/>
                <w:szCs w:val="20"/>
              </w:rPr>
              <w:t>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14:paraId="78AC3027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14:paraId="00C033FE" w14:textId="77777777" w:rsidR="00330ED4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 03.11.2022г.</w:t>
            </w:r>
          </w:p>
          <w:p w14:paraId="6897596F" w14:textId="77777777" w:rsidR="00330ED4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114EE014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CC4411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14:paraId="19F71BA9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14:paraId="37ECE54E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14:paraId="1625C30C" w14:textId="77777777" w:rsidR="00330ED4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02.11.2022г.</w:t>
            </w:r>
          </w:p>
          <w:p w14:paraId="41B85171" w14:textId="77777777" w:rsidR="00330ED4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57192AB9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CC4411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14:paraId="7B88F0C4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№ 820400030509 о</w:t>
            </w:r>
          </w:p>
          <w:p w14:paraId="4F898F2E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lastRenderedPageBreak/>
              <w:t xml:space="preserve">ПК по ДПП «Программа воспитания в реализации основной профессиональной образовательной программы», 15.03.2021 г. -17.03.2021 г., </w:t>
            </w:r>
          </w:p>
          <w:p w14:paraId="6B46BAD7" w14:textId="77777777" w:rsidR="00330ED4" w:rsidRPr="00CC4411" w:rsidRDefault="00330ED4" w:rsidP="00330ED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16 ч.</w:t>
            </w:r>
          </w:p>
        </w:tc>
        <w:tc>
          <w:tcPr>
            <w:tcW w:w="1134" w:type="dxa"/>
          </w:tcPr>
          <w:p w14:paraId="137AAFDC" w14:textId="404B1103" w:rsidR="00330ED4" w:rsidRPr="00CC4411" w:rsidRDefault="00330ED4" w:rsidP="00330ED4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0F753E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60" w:type="dxa"/>
          </w:tcPr>
          <w:p w14:paraId="64B9582C" w14:textId="7DB65209" w:rsidR="00330ED4" w:rsidRPr="00CC4411" w:rsidRDefault="00330ED4" w:rsidP="00330ED4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0F753E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</w:tcPr>
          <w:p w14:paraId="3578743D" w14:textId="77777777" w:rsidR="00330ED4" w:rsidRPr="00CC4411" w:rsidRDefault="00330ED4" w:rsidP="00330ED4">
            <w:pPr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14:paraId="69102359" w14:textId="77777777" w:rsidR="00330ED4" w:rsidRPr="00CC4411" w:rsidRDefault="00330ED4" w:rsidP="00330ED4">
            <w:pPr>
              <w:rPr>
                <w:rFonts w:cs="Times New Roman"/>
                <w:sz w:val="20"/>
                <w:szCs w:val="20"/>
              </w:rPr>
            </w:pPr>
          </w:p>
          <w:p w14:paraId="2B28E958" w14:textId="77777777" w:rsidR="00330ED4" w:rsidRPr="00CC4411" w:rsidRDefault="00330ED4" w:rsidP="00330ED4">
            <w:pPr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14:paraId="5B8CB0E8" w14:textId="77777777" w:rsidR="00330ED4" w:rsidRPr="00CC4411" w:rsidRDefault="00330ED4" w:rsidP="00330ED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A264A" w14:paraId="2787CA9A" w14:textId="77777777" w:rsidTr="003810A7">
        <w:tc>
          <w:tcPr>
            <w:tcW w:w="1418" w:type="dxa"/>
          </w:tcPr>
          <w:p w14:paraId="2EE48AA3" w14:textId="77777777" w:rsidR="009A264A" w:rsidRPr="007856D8" w:rsidRDefault="009A264A" w:rsidP="009A264A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856D8">
              <w:rPr>
                <w:sz w:val="20"/>
                <w:szCs w:val="20"/>
              </w:rPr>
              <w:lastRenderedPageBreak/>
              <w:t>Путра</w:t>
            </w:r>
          </w:p>
          <w:p w14:paraId="10A74DDC" w14:textId="787EAEBA" w:rsidR="009A264A" w:rsidRPr="00771873" w:rsidRDefault="009A264A" w:rsidP="009A264A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856D8">
              <w:rPr>
                <w:sz w:val="20"/>
                <w:szCs w:val="20"/>
              </w:rPr>
              <w:t>Виолетта Анатольевна</w:t>
            </w:r>
          </w:p>
        </w:tc>
        <w:tc>
          <w:tcPr>
            <w:tcW w:w="1276" w:type="dxa"/>
          </w:tcPr>
          <w:p w14:paraId="7D629EB3" w14:textId="77777777" w:rsidR="009A264A" w:rsidRPr="007856D8" w:rsidRDefault="009A264A" w:rsidP="009A264A">
            <w:pPr>
              <w:ind w:right="-51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 xml:space="preserve">Доцент кафедры </w:t>
            </w:r>
          </w:p>
          <w:p w14:paraId="4B6F388E" w14:textId="77777777" w:rsidR="009A264A" w:rsidRPr="007856D8" w:rsidRDefault="009A264A" w:rsidP="009A264A">
            <w:pPr>
              <w:ind w:right="-19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хореографии</w:t>
            </w:r>
          </w:p>
        </w:tc>
        <w:tc>
          <w:tcPr>
            <w:tcW w:w="1383" w:type="dxa"/>
          </w:tcPr>
          <w:p w14:paraId="04D97F6C" w14:textId="77DB88E9" w:rsidR="009A264A" w:rsidRPr="007856D8" w:rsidRDefault="009A264A" w:rsidP="009A264A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856D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Б1.О.13. История и теория хореографического искусства</w:t>
            </w:r>
          </w:p>
          <w:p w14:paraId="26FA11ED" w14:textId="77777777" w:rsidR="009A264A" w:rsidRPr="007856D8" w:rsidRDefault="009A264A" w:rsidP="009A264A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28E73B5" w14:textId="77777777" w:rsidR="009A264A" w:rsidRPr="007856D8" w:rsidRDefault="009A264A" w:rsidP="009A264A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6D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Б1.О.17 Теория и методика преподавания современных форм танца</w:t>
            </w:r>
          </w:p>
          <w:p w14:paraId="5E90EE48" w14:textId="77777777" w:rsidR="009A264A" w:rsidRPr="007856D8" w:rsidRDefault="009A264A" w:rsidP="009A264A">
            <w:pPr>
              <w:ind w:left="-22" w:right="-147"/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</w:p>
          <w:p w14:paraId="441E9935" w14:textId="77777777" w:rsidR="009A264A" w:rsidRPr="007856D8" w:rsidRDefault="009A264A" w:rsidP="009A264A">
            <w:pPr>
              <w:ind w:left="-22" w:right="-147"/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Б1.В.ДВ.08.02 Элективные дисциплины (модули) по физической культуре и спорту: Специальная физическая подготовка в хореографии</w:t>
            </w:r>
          </w:p>
        </w:tc>
        <w:tc>
          <w:tcPr>
            <w:tcW w:w="1560" w:type="dxa"/>
          </w:tcPr>
          <w:p w14:paraId="64E8536E" w14:textId="77777777" w:rsidR="009A264A" w:rsidRDefault="009A264A" w:rsidP="009A264A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Высшее </w:t>
            </w:r>
            <w:r>
              <w:rPr>
                <w:rFonts w:cs="Times New Roman"/>
                <w:sz w:val="20"/>
                <w:szCs w:val="20"/>
              </w:rPr>
              <w:t>образование</w:t>
            </w:r>
          </w:p>
          <w:p w14:paraId="3FD5803F" w14:textId="77777777" w:rsidR="009A264A" w:rsidRDefault="009A264A" w:rsidP="009A264A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Квалификация</w:t>
            </w:r>
          </w:p>
          <w:p w14:paraId="7CA5D031" w14:textId="77777777" w:rsidR="009A264A" w:rsidRDefault="009A264A" w:rsidP="009A264A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rFonts w:eastAsia="Arial" w:cs="Times New Roman"/>
                <w:color w:val="000000"/>
                <w:sz w:val="20"/>
                <w:szCs w:val="20"/>
              </w:rPr>
              <w:t>П</w:t>
            </w:r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>реподаватель хореографических дисциплин</w:t>
            </w:r>
          </w:p>
          <w:p w14:paraId="0030E9CE" w14:textId="15F09020" w:rsidR="009A264A" w:rsidRDefault="00F70AC6" w:rsidP="009A264A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F2310C">
              <w:rPr>
                <w:rFonts w:eastAsia="Arial" w:cs="Times New Roman"/>
                <w:color w:val="000000"/>
                <w:sz w:val="20"/>
                <w:szCs w:val="20"/>
              </w:rPr>
              <w:t>30.06.2010 г.</w:t>
            </w:r>
          </w:p>
          <w:p w14:paraId="361D8111" w14:textId="77777777" w:rsidR="00F70AC6" w:rsidRDefault="00F70AC6" w:rsidP="009A264A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14:paraId="6F462276" w14:textId="77777777" w:rsidR="009A264A" w:rsidRDefault="009A264A" w:rsidP="009A264A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>Исследователь, преподаватель-исследователь</w:t>
            </w:r>
          </w:p>
          <w:p w14:paraId="578D59A7" w14:textId="77777777" w:rsidR="00F70AC6" w:rsidRPr="00F70AC6" w:rsidRDefault="00F70AC6" w:rsidP="00F70AC6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F70AC6">
              <w:rPr>
                <w:rFonts w:eastAsia="Arial" w:cs="Times New Roman"/>
                <w:color w:val="000000"/>
                <w:sz w:val="20"/>
                <w:szCs w:val="20"/>
              </w:rPr>
              <w:t>26.10.2018 г.</w:t>
            </w:r>
          </w:p>
          <w:p w14:paraId="6F863D01" w14:textId="64B545C4" w:rsidR="00F70AC6" w:rsidRPr="00CA57B2" w:rsidRDefault="00F70AC6" w:rsidP="00F70AC6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F70AC6">
              <w:rPr>
                <w:rFonts w:eastAsia="Arial" w:cs="Times New Roman"/>
                <w:color w:val="000000"/>
                <w:sz w:val="20"/>
                <w:szCs w:val="20"/>
              </w:rPr>
              <w:t>№ 1182040003916</w:t>
            </w:r>
          </w:p>
        </w:tc>
        <w:tc>
          <w:tcPr>
            <w:tcW w:w="1668" w:type="dxa"/>
          </w:tcPr>
          <w:p w14:paraId="0BDF3FE9" w14:textId="77777777" w:rsidR="009A264A" w:rsidRDefault="009A264A" w:rsidP="009A264A">
            <w:pPr>
              <w:rPr>
                <w:sz w:val="20"/>
                <w:szCs w:val="20"/>
              </w:rPr>
            </w:pPr>
            <w:r w:rsidRPr="00CA57B2">
              <w:rPr>
                <w:sz w:val="20"/>
                <w:szCs w:val="20"/>
              </w:rPr>
              <w:t>Хореография</w:t>
            </w:r>
          </w:p>
          <w:p w14:paraId="0EA388C4" w14:textId="77777777" w:rsidR="009A264A" w:rsidRDefault="009A264A" w:rsidP="009A264A">
            <w:pPr>
              <w:rPr>
                <w:sz w:val="20"/>
                <w:szCs w:val="20"/>
              </w:rPr>
            </w:pPr>
          </w:p>
          <w:p w14:paraId="32C286BE" w14:textId="77777777" w:rsidR="009A264A" w:rsidRDefault="009A264A" w:rsidP="009A264A">
            <w:pPr>
              <w:rPr>
                <w:sz w:val="20"/>
                <w:szCs w:val="20"/>
              </w:rPr>
            </w:pPr>
          </w:p>
          <w:p w14:paraId="6BB8020F" w14:textId="77777777" w:rsidR="009A264A" w:rsidRDefault="009A264A" w:rsidP="009A264A">
            <w:pPr>
              <w:rPr>
                <w:sz w:val="20"/>
                <w:szCs w:val="20"/>
              </w:rPr>
            </w:pPr>
          </w:p>
          <w:p w14:paraId="0D33EDE4" w14:textId="77777777" w:rsidR="009A264A" w:rsidRDefault="009A264A" w:rsidP="009A264A">
            <w:pPr>
              <w:rPr>
                <w:sz w:val="20"/>
                <w:szCs w:val="20"/>
              </w:rPr>
            </w:pPr>
          </w:p>
          <w:p w14:paraId="1C3A01CC" w14:textId="77777777" w:rsidR="009A264A" w:rsidRDefault="009A264A" w:rsidP="009A264A">
            <w:pPr>
              <w:rPr>
                <w:sz w:val="20"/>
                <w:szCs w:val="20"/>
              </w:rPr>
            </w:pPr>
          </w:p>
          <w:p w14:paraId="7863AAE6" w14:textId="77777777" w:rsidR="009A264A" w:rsidRDefault="009A264A" w:rsidP="009A264A">
            <w:pPr>
              <w:rPr>
                <w:sz w:val="20"/>
                <w:szCs w:val="20"/>
              </w:rPr>
            </w:pPr>
          </w:p>
          <w:p w14:paraId="22A037D0" w14:textId="77777777" w:rsidR="009A264A" w:rsidRPr="00C83CBE" w:rsidRDefault="009A264A" w:rsidP="009A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14:paraId="7789DC95" w14:textId="77777777" w:rsidR="009A264A" w:rsidRPr="00CA57B2" w:rsidRDefault="009A264A" w:rsidP="009A264A">
            <w:pPr>
              <w:ind w:left="-108" w:right="-186"/>
              <w:contextualSpacing/>
              <w:mirrorIndents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</w:t>
            </w:r>
            <w:r w:rsidRPr="00CA57B2">
              <w:rPr>
                <w:rFonts w:eastAsia="Calibri" w:cs="Times New Roman"/>
                <w:sz w:val="20"/>
                <w:szCs w:val="20"/>
              </w:rPr>
              <w:t>андидат культурологии.</w:t>
            </w:r>
          </w:p>
          <w:p w14:paraId="7EE03EE7" w14:textId="77777777" w:rsidR="009A264A" w:rsidRPr="00CA57B2" w:rsidRDefault="009A264A" w:rsidP="009A264A">
            <w:pPr>
              <w:ind w:left="-108" w:right="-186"/>
              <w:contextualSpacing/>
              <w:mirrorIndents/>
              <w:rPr>
                <w:rFonts w:eastAsia="Calibri" w:cs="Times New Roman"/>
                <w:sz w:val="20"/>
                <w:szCs w:val="20"/>
              </w:rPr>
            </w:pPr>
            <w:r w:rsidRPr="00CA57B2">
              <w:rPr>
                <w:rFonts w:eastAsia="Calibri" w:cs="Times New Roman"/>
                <w:sz w:val="20"/>
                <w:szCs w:val="20"/>
              </w:rPr>
              <w:t>От 06.02.2022г. №1101/нк-3</w:t>
            </w:r>
          </w:p>
          <w:p w14:paraId="7BDA3101" w14:textId="77777777" w:rsidR="009A264A" w:rsidRPr="00CA57B2" w:rsidRDefault="009A264A" w:rsidP="009A264A">
            <w:pPr>
              <w:ind w:left="-108" w:right="-18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eastAsia="Calibri" w:cs="Times New Roman"/>
                <w:sz w:val="20"/>
                <w:szCs w:val="20"/>
              </w:rPr>
              <w:t>№025564</w:t>
            </w:r>
            <w:r w:rsidRPr="00CA57B2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7C96F4C3" w14:textId="77777777" w:rsidR="009A264A" w:rsidRPr="00CA57B2" w:rsidRDefault="009A264A" w:rsidP="009A264A">
            <w:pPr>
              <w:ind w:left="-108" w:right="-186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4638D15A" w14:textId="77777777" w:rsidR="009A264A" w:rsidRPr="00CA57B2" w:rsidRDefault="009A264A" w:rsidP="009A264A">
            <w:pPr>
              <w:ind w:left="-108" w:right="-18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C454EC" w14:textId="77777777" w:rsidR="009A264A" w:rsidRPr="00CA57B2" w:rsidRDefault="009A264A" w:rsidP="009A264A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отсутствует </w:t>
            </w:r>
          </w:p>
          <w:p w14:paraId="62FA9270" w14:textId="77777777" w:rsidR="009A264A" w:rsidRPr="00CA57B2" w:rsidRDefault="009A264A" w:rsidP="009A264A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41D0AF13" w14:textId="77777777" w:rsidR="009A264A" w:rsidRPr="00CA57B2" w:rsidRDefault="009A264A" w:rsidP="009A264A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CA57B2">
              <w:rPr>
                <w:rFonts w:cs="Times New Roman"/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14:paraId="78C0B066" w14:textId="77777777" w:rsidR="009A264A" w:rsidRPr="004261B5" w:rsidRDefault="009A264A" w:rsidP="009A264A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4261B5">
              <w:rPr>
                <w:rFonts w:cs="Times New Roman"/>
                <w:sz w:val="20"/>
                <w:szCs w:val="20"/>
              </w:rPr>
              <w:t xml:space="preserve">1. ООО «Инфоурок», г. Смоленск, по программе повышения квалификации «Влияние современных танцев на самооценку и развитие личности». </w:t>
            </w:r>
          </w:p>
          <w:p w14:paraId="133C257B" w14:textId="77777777" w:rsidR="009A264A" w:rsidRPr="004261B5" w:rsidRDefault="009A264A" w:rsidP="009A264A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4261B5">
              <w:rPr>
                <w:rFonts w:cs="Times New Roman"/>
                <w:sz w:val="20"/>
                <w:szCs w:val="20"/>
              </w:rPr>
              <w:t xml:space="preserve">36 часов), </w:t>
            </w:r>
          </w:p>
          <w:p w14:paraId="05768CDF" w14:textId="77777777" w:rsidR="009A264A" w:rsidRPr="000F753E" w:rsidRDefault="009A264A" w:rsidP="009A264A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0F753E">
              <w:rPr>
                <w:rFonts w:cs="Times New Roman"/>
                <w:sz w:val="20"/>
                <w:szCs w:val="20"/>
              </w:rPr>
              <w:t>Рег. ном</w:t>
            </w:r>
            <w:r>
              <w:rPr>
                <w:rFonts w:cs="Times New Roman"/>
                <w:sz w:val="20"/>
                <w:szCs w:val="20"/>
              </w:rPr>
              <w:t>ер УПК №516153, ПК 00520575</w:t>
            </w:r>
            <w:r w:rsidRPr="000F753E">
              <w:rPr>
                <w:rFonts w:cs="Times New Roman"/>
                <w:sz w:val="20"/>
                <w:szCs w:val="20"/>
              </w:rPr>
              <w:t>.</w:t>
            </w:r>
          </w:p>
          <w:p w14:paraId="3006E86E" w14:textId="77777777" w:rsidR="009A264A" w:rsidRDefault="009A264A" w:rsidP="009A264A">
            <w:pPr>
              <w:ind w:right="-108"/>
              <w:rPr>
                <w:rFonts w:cs="Times New Roman"/>
                <w:sz w:val="20"/>
                <w:szCs w:val="20"/>
                <w:highlight w:val="yellow"/>
              </w:rPr>
            </w:pPr>
            <w:r w:rsidRPr="000F753E">
              <w:rPr>
                <w:rFonts w:cs="Times New Roman"/>
                <w:sz w:val="20"/>
                <w:szCs w:val="20"/>
              </w:rPr>
              <w:t xml:space="preserve"> 03.11.2022г</w:t>
            </w:r>
          </w:p>
          <w:p w14:paraId="140F9E41" w14:textId="77777777" w:rsidR="009A264A" w:rsidRDefault="009A264A" w:rsidP="009A264A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 01.05.2023 г. по 17.05.2023</w:t>
            </w:r>
            <w:r w:rsidRPr="00CA57B2">
              <w:rPr>
                <w:rFonts w:cs="Times New Roman"/>
                <w:sz w:val="20"/>
                <w:szCs w:val="20"/>
              </w:rPr>
              <w:t xml:space="preserve"> г.</w:t>
            </w:r>
          </w:p>
          <w:p w14:paraId="3636D25F" w14:textId="77777777" w:rsidR="009A264A" w:rsidRDefault="009A264A" w:rsidP="009A264A">
            <w:pPr>
              <w:ind w:right="-108"/>
              <w:rPr>
                <w:rFonts w:cs="Times New Roman"/>
                <w:sz w:val="20"/>
                <w:szCs w:val="20"/>
              </w:rPr>
            </w:pPr>
          </w:p>
          <w:p w14:paraId="7031472C" w14:textId="77777777" w:rsidR="009A264A" w:rsidRPr="00CA57B2" w:rsidRDefault="009A264A" w:rsidP="009A264A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CA57B2">
              <w:rPr>
                <w:rFonts w:cs="Times New Roman"/>
                <w:sz w:val="20"/>
                <w:szCs w:val="20"/>
              </w:rPr>
              <w:t>ГБОУ ВО 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14:paraId="2D8459D2" w14:textId="77777777" w:rsidR="009A264A" w:rsidRPr="00CA57B2" w:rsidRDefault="009A264A" w:rsidP="009A264A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(Рег. номер УПК </w:t>
            </w:r>
            <w:r w:rsidRPr="00CA57B2">
              <w:rPr>
                <w:rFonts w:cs="Times New Roman"/>
                <w:sz w:val="20"/>
                <w:szCs w:val="20"/>
              </w:rPr>
              <w:lastRenderedPageBreak/>
              <w:t>№461).</w:t>
            </w:r>
          </w:p>
          <w:p w14:paraId="4976AA6D" w14:textId="77777777" w:rsidR="009A264A" w:rsidRDefault="009A264A" w:rsidP="009A264A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 03.11.2022г</w:t>
            </w:r>
          </w:p>
          <w:p w14:paraId="6874E8F8" w14:textId="77777777" w:rsidR="009A264A" w:rsidRDefault="009A264A" w:rsidP="009A264A">
            <w:pPr>
              <w:ind w:right="-108"/>
              <w:rPr>
                <w:rFonts w:cs="Times New Roman"/>
                <w:sz w:val="20"/>
                <w:szCs w:val="20"/>
              </w:rPr>
            </w:pPr>
          </w:p>
          <w:p w14:paraId="681A55F9" w14:textId="77777777" w:rsidR="009A264A" w:rsidRPr="00CA57B2" w:rsidRDefault="009A264A" w:rsidP="009A264A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CA57B2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14:paraId="5561102A" w14:textId="77777777" w:rsidR="009A264A" w:rsidRPr="00CA57B2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14:paraId="07B60BE1" w14:textId="77777777" w:rsidR="009A264A" w:rsidRPr="00CA57B2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14:paraId="6DF26A70" w14:textId="77777777" w:rsidR="009A264A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02.11.2022г.</w:t>
            </w:r>
          </w:p>
          <w:p w14:paraId="07EA3145" w14:textId="77777777" w:rsidR="009A264A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3E70CACE" w14:textId="77777777" w:rsidR="009A264A" w:rsidRPr="00CA57B2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CA57B2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14:paraId="08211728" w14:textId="77777777" w:rsidR="009A264A" w:rsidRPr="00CA57B2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№ 820400030515 о</w:t>
            </w:r>
          </w:p>
          <w:p w14:paraId="214F86B8" w14:textId="78821698" w:rsidR="009A264A" w:rsidRPr="00CA57B2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ПК по ДПП «Программа воспитания в реализации основной профессиональной образовательной программы» с 15.03.2021 г. по 17.03.2021 г., 16 ч.</w:t>
            </w:r>
          </w:p>
        </w:tc>
        <w:tc>
          <w:tcPr>
            <w:tcW w:w="1134" w:type="dxa"/>
          </w:tcPr>
          <w:p w14:paraId="02F00003" w14:textId="593E2F99" w:rsidR="009A264A" w:rsidRPr="00CA57B2" w:rsidRDefault="009A264A" w:rsidP="009A264A">
            <w:pPr>
              <w:contextualSpacing/>
              <w:mirrorIndents/>
              <w:rPr>
                <w:rFonts w:cs="Times New Roman"/>
                <w:sz w:val="20"/>
                <w:szCs w:val="20"/>
                <w:highlight w:val="yellow"/>
              </w:rPr>
            </w:pPr>
            <w:r w:rsidRPr="004261B5">
              <w:rPr>
                <w:rFonts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0" w:type="dxa"/>
          </w:tcPr>
          <w:p w14:paraId="4C3D2B49" w14:textId="53F53E58" w:rsidR="009A264A" w:rsidRPr="00CA57B2" w:rsidRDefault="009A264A" w:rsidP="009A264A">
            <w:pPr>
              <w:contextualSpacing/>
              <w:mirrorIndents/>
              <w:rPr>
                <w:rFonts w:cs="Times New Roman"/>
                <w:sz w:val="20"/>
                <w:szCs w:val="20"/>
                <w:highlight w:val="yellow"/>
              </w:rPr>
            </w:pPr>
            <w:r w:rsidRPr="004261B5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  <w:gridSpan w:val="2"/>
          </w:tcPr>
          <w:p w14:paraId="61B27233" w14:textId="77777777" w:rsidR="009A264A" w:rsidRPr="00CA57B2" w:rsidRDefault="009A264A" w:rsidP="009A264A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14:paraId="15D407D7" w14:textId="77777777" w:rsidR="009A264A" w:rsidRPr="00CA57B2" w:rsidRDefault="009A264A" w:rsidP="009A264A">
            <w:pPr>
              <w:rPr>
                <w:rFonts w:cs="Times New Roman"/>
                <w:sz w:val="20"/>
                <w:szCs w:val="20"/>
              </w:rPr>
            </w:pPr>
          </w:p>
          <w:p w14:paraId="023D7982" w14:textId="77777777" w:rsidR="009A264A" w:rsidRPr="00CA57B2" w:rsidRDefault="009A264A" w:rsidP="009A264A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14:paraId="0B6B1EC3" w14:textId="77777777" w:rsidR="009A264A" w:rsidRPr="00CA57B2" w:rsidRDefault="009A264A" w:rsidP="009A264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A264A" w14:paraId="2A08C32A" w14:textId="77777777" w:rsidTr="003810A7">
        <w:tc>
          <w:tcPr>
            <w:tcW w:w="1418" w:type="dxa"/>
          </w:tcPr>
          <w:p w14:paraId="1F74436A" w14:textId="77777777" w:rsidR="009A264A" w:rsidRPr="00771873" w:rsidRDefault="009A264A" w:rsidP="009A264A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362C59">
              <w:rPr>
                <w:sz w:val="20"/>
                <w:szCs w:val="20"/>
              </w:rPr>
              <w:lastRenderedPageBreak/>
              <w:t>Сидельникова Людмила Викторовна</w:t>
            </w:r>
          </w:p>
        </w:tc>
        <w:tc>
          <w:tcPr>
            <w:tcW w:w="1276" w:type="dxa"/>
          </w:tcPr>
          <w:p w14:paraId="4A4AFD0E" w14:textId="77777777" w:rsidR="009A264A" w:rsidRPr="00CA57B2" w:rsidRDefault="009A264A" w:rsidP="009A264A">
            <w:pPr>
              <w:ind w:left="-13" w:right="-172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CA57B2">
              <w:rPr>
                <w:rFonts w:cs="Times New Roman"/>
                <w:sz w:val="20"/>
                <w:szCs w:val="20"/>
              </w:rPr>
              <w:t>тарший преподаватель кафедры хореографии</w:t>
            </w:r>
          </w:p>
        </w:tc>
        <w:tc>
          <w:tcPr>
            <w:tcW w:w="1383" w:type="dxa"/>
          </w:tcPr>
          <w:p w14:paraId="39DAE57B" w14:textId="77777777" w:rsidR="009A264A" w:rsidRPr="0071075E" w:rsidRDefault="009A264A" w:rsidP="009A264A">
            <w:pPr>
              <w:ind w:left="-114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7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Б1.О.16</w:t>
            </w:r>
          </w:p>
          <w:p w14:paraId="1DA26452" w14:textId="77777777" w:rsidR="009A264A" w:rsidRPr="00CA57B2" w:rsidRDefault="009A264A" w:rsidP="009A264A">
            <w:pPr>
              <w:ind w:left="-114" w:right="-168"/>
              <w:contextualSpacing/>
              <w:mirrorIndent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7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Теория и методика преподавания народно-сценического танца</w:t>
            </w:r>
          </w:p>
          <w:p w14:paraId="79EF5FF3" w14:textId="77777777" w:rsidR="009A264A" w:rsidRPr="007856D8" w:rsidRDefault="009A264A" w:rsidP="009A264A">
            <w:pPr>
              <w:ind w:left="-81" w:right="-168"/>
              <w:contextualSpacing/>
              <w:mirrorIndents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F40D606" w14:textId="77777777" w:rsidR="009A264A" w:rsidRPr="007856D8" w:rsidRDefault="009A264A" w:rsidP="009A264A">
            <w:pPr>
              <w:ind w:left="-81" w:right="-16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 xml:space="preserve">Б1.О.18 </w:t>
            </w:r>
          </w:p>
          <w:p w14:paraId="7E7FF94C" w14:textId="77777777" w:rsidR="009A264A" w:rsidRPr="007856D8" w:rsidRDefault="009A264A" w:rsidP="009A264A">
            <w:pPr>
              <w:ind w:left="-81" w:right="-16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 xml:space="preserve">Композиция и постановка </w:t>
            </w: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танца</w:t>
            </w:r>
          </w:p>
          <w:p w14:paraId="23A530EF" w14:textId="77777777" w:rsidR="00C21316" w:rsidRPr="007856D8" w:rsidRDefault="00C21316" w:rsidP="009A264A">
            <w:pPr>
              <w:ind w:left="-81" w:right="-16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84B32DE" w14:textId="77777777" w:rsidR="00C21316" w:rsidRDefault="00C21316" w:rsidP="009A264A">
            <w:pPr>
              <w:ind w:left="-81" w:right="-16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Б1.В.07</w:t>
            </w:r>
          </w:p>
          <w:p w14:paraId="255FA1FC" w14:textId="2EB0FFC9" w:rsidR="00C21316" w:rsidRPr="00CA57B2" w:rsidRDefault="00C21316" w:rsidP="009A264A">
            <w:pPr>
              <w:ind w:left="-81" w:right="-16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Ансамбль</w:t>
            </w:r>
          </w:p>
        </w:tc>
        <w:tc>
          <w:tcPr>
            <w:tcW w:w="1560" w:type="dxa"/>
          </w:tcPr>
          <w:p w14:paraId="60D6197C" w14:textId="77777777" w:rsidR="009A264A" w:rsidRDefault="009A264A" w:rsidP="009A264A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lastRenderedPageBreak/>
              <w:t xml:space="preserve">Высшее </w:t>
            </w:r>
            <w:r>
              <w:rPr>
                <w:rFonts w:cs="Times New Roman"/>
                <w:sz w:val="20"/>
                <w:szCs w:val="20"/>
              </w:rPr>
              <w:t>образование</w:t>
            </w:r>
          </w:p>
          <w:p w14:paraId="109C9B31" w14:textId="77777777" w:rsidR="009A264A" w:rsidRDefault="009A264A" w:rsidP="009A264A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Квалификация</w:t>
            </w:r>
          </w:p>
          <w:p w14:paraId="62FA64EA" w14:textId="77777777" w:rsidR="009A264A" w:rsidRDefault="009A264A" w:rsidP="009A264A">
            <w:pPr>
              <w:ind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rFonts w:eastAsia="Arial" w:cs="Times New Roman"/>
                <w:color w:val="000000"/>
                <w:sz w:val="20"/>
                <w:szCs w:val="20"/>
              </w:rPr>
              <w:t>Р</w:t>
            </w:r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>уководитель самодеятельного хореографическо</w:t>
            </w:r>
          </w:p>
          <w:p w14:paraId="6CA98B0A" w14:textId="77777777" w:rsidR="009A264A" w:rsidRDefault="009A264A" w:rsidP="009A264A">
            <w:pPr>
              <w:ind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>го коллектива</w:t>
            </w:r>
          </w:p>
          <w:p w14:paraId="3427DB0B" w14:textId="77777777" w:rsidR="00362C59" w:rsidRPr="00362C59" w:rsidRDefault="00362C59" w:rsidP="00362C59">
            <w:pPr>
              <w:ind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362C59">
              <w:rPr>
                <w:rFonts w:eastAsia="Arial" w:cs="Times New Roman"/>
                <w:color w:val="000000"/>
                <w:sz w:val="20"/>
                <w:szCs w:val="20"/>
              </w:rPr>
              <w:t>21.06.1980г.,</w:t>
            </w:r>
          </w:p>
          <w:p w14:paraId="3AFE551A" w14:textId="0FEB273C" w:rsidR="00362C59" w:rsidRPr="00CA57B2" w:rsidRDefault="008915CC" w:rsidP="00362C59">
            <w:pPr>
              <w:ind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rFonts w:eastAsia="Arial" w:cs="Times New Roman"/>
                <w:color w:val="000000"/>
                <w:sz w:val="20"/>
                <w:szCs w:val="20"/>
              </w:rPr>
              <w:t>Д</w:t>
            </w:r>
            <w:r w:rsidR="00362C59" w:rsidRPr="00362C59">
              <w:rPr>
                <w:rFonts w:eastAsia="Arial" w:cs="Times New Roman"/>
                <w:color w:val="000000"/>
                <w:sz w:val="20"/>
                <w:szCs w:val="20"/>
              </w:rPr>
              <w:t>иплом специалиста ЖВ– І № 016626</w:t>
            </w:r>
          </w:p>
        </w:tc>
        <w:tc>
          <w:tcPr>
            <w:tcW w:w="1668" w:type="dxa"/>
          </w:tcPr>
          <w:p w14:paraId="4A139618" w14:textId="77777777" w:rsidR="009A264A" w:rsidRPr="00C83CBE" w:rsidRDefault="009A264A" w:rsidP="009A264A">
            <w:pPr>
              <w:ind w:right="-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A57B2">
              <w:rPr>
                <w:sz w:val="20"/>
                <w:szCs w:val="20"/>
              </w:rPr>
              <w:t>ультурно-просветительская работа</w:t>
            </w:r>
          </w:p>
        </w:tc>
        <w:tc>
          <w:tcPr>
            <w:tcW w:w="1342" w:type="dxa"/>
          </w:tcPr>
          <w:p w14:paraId="6C71F3C7" w14:textId="77777777" w:rsidR="009A264A" w:rsidRPr="00CA57B2" w:rsidRDefault="009A264A" w:rsidP="009A264A">
            <w:pPr>
              <w:ind w:left="-50" w:right="-153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6AA20A0F" w14:textId="77777777" w:rsidR="009A264A" w:rsidRPr="00CA57B2" w:rsidRDefault="009A264A" w:rsidP="009A264A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CA57B2">
              <w:rPr>
                <w:rFonts w:cs="Times New Roman"/>
                <w:sz w:val="20"/>
                <w:szCs w:val="20"/>
              </w:rPr>
              <w:t>тсутствует</w:t>
            </w:r>
          </w:p>
          <w:p w14:paraId="6568C986" w14:textId="77777777" w:rsidR="009A264A" w:rsidRPr="00CA57B2" w:rsidRDefault="009A264A" w:rsidP="009A264A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0007FEFD" w14:textId="77777777" w:rsidR="009A264A" w:rsidRPr="00CA57B2" w:rsidRDefault="009A264A" w:rsidP="009A264A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Лауреат международных и всероссийских конкурсов</w:t>
            </w:r>
          </w:p>
          <w:p w14:paraId="4DCDD333" w14:textId="77777777" w:rsidR="009A264A" w:rsidRPr="00CA57B2" w:rsidRDefault="009A264A" w:rsidP="009A264A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6C2C3A92" w14:textId="77777777" w:rsidR="009A264A" w:rsidRPr="00CA57B2" w:rsidRDefault="009A264A" w:rsidP="009A264A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Почётное звание</w:t>
            </w:r>
          </w:p>
          <w:p w14:paraId="77CFE1DB" w14:textId="77777777" w:rsidR="009A264A" w:rsidRPr="00CA57B2" w:rsidRDefault="009A264A" w:rsidP="009A264A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lastRenderedPageBreak/>
              <w:t xml:space="preserve">Заслуженный работник культуры Автономной Республики Крым </w:t>
            </w:r>
          </w:p>
          <w:p w14:paraId="7D188145" w14:textId="77777777" w:rsidR="009A264A" w:rsidRPr="00CA57B2" w:rsidRDefault="009A264A" w:rsidP="009A264A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1301-4/05 от 17.05.2005</w:t>
            </w:r>
            <w:r w:rsidRPr="00CA57B2">
              <w:rPr>
                <w:rFonts w:cs="Times New Roman"/>
                <w:sz w:val="20"/>
                <w:szCs w:val="20"/>
              </w:rPr>
              <w:t>г.</w:t>
            </w:r>
          </w:p>
          <w:p w14:paraId="302437DE" w14:textId="77777777" w:rsidR="009A264A" w:rsidRPr="00CA57B2" w:rsidRDefault="009A264A" w:rsidP="009A264A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80069A" w14:textId="77777777" w:rsidR="009A264A" w:rsidRPr="00A00678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lastRenderedPageBreak/>
              <w:t xml:space="preserve">1. Федеральное государственное бюджетное образовательное учреждение высшего образования «Орловский государственный институт культуры» </w:t>
            </w:r>
            <w:r w:rsidRPr="00A00678">
              <w:rPr>
                <w:rFonts w:cs="Times New Roman"/>
                <w:sz w:val="20"/>
                <w:szCs w:val="20"/>
              </w:rPr>
              <w:lastRenderedPageBreak/>
              <w:t>(ФГБОУ ВО «ОГИК»)</w:t>
            </w:r>
          </w:p>
          <w:p w14:paraId="628A42AC" w14:textId="77777777" w:rsidR="009A264A" w:rsidRPr="00A00678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Цент непрерывного образования и повышения 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14:paraId="6D2C9CB8" w14:textId="77777777" w:rsidR="009A264A" w:rsidRPr="00A00678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9525C7">
              <w:rPr>
                <w:rFonts w:cs="Times New Roman"/>
                <w:sz w:val="20"/>
                <w:szCs w:val="20"/>
              </w:rPr>
              <w:t xml:space="preserve">Онлайн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A00678">
              <w:rPr>
                <w:rFonts w:cs="Times New Roman"/>
                <w:sz w:val="20"/>
                <w:szCs w:val="20"/>
              </w:rPr>
              <w:t xml:space="preserve">урсы повышения квалификации институт культуры </w:t>
            </w:r>
          </w:p>
          <w:p w14:paraId="63852FAF" w14:textId="77777777" w:rsidR="009A264A" w:rsidRPr="00A00678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г. Орёл, с 21.04.2023 по 24.04.2023г</w:t>
            </w:r>
          </w:p>
          <w:p w14:paraId="07833BB2" w14:textId="77777777" w:rsidR="009A264A" w:rsidRPr="00A00678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14:paraId="5095DD73" w14:textId="77777777" w:rsidR="009A264A" w:rsidRPr="00A00678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№ 572418326310</w:t>
            </w:r>
          </w:p>
          <w:p w14:paraId="205D710D" w14:textId="77777777" w:rsidR="009A264A" w:rsidRPr="00A00678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(Рег. номер №089-23). 24.04.2023г</w:t>
            </w:r>
          </w:p>
          <w:p w14:paraId="3BC6C542" w14:textId="77777777" w:rsidR="009A264A" w:rsidRPr="00A00678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538A3E08" w14:textId="77777777" w:rsidR="009A264A" w:rsidRPr="00A00678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2. ГБОУВОРК «КУКИИТ» г. Симферополь ПК по ДПП «Информационные системы и ресурсы электронной информационно-образовательной среды вуза»» 16. часов. Удостоверение № 820400033537</w:t>
            </w:r>
          </w:p>
          <w:p w14:paraId="797A9690" w14:textId="77777777" w:rsidR="009A264A" w:rsidRPr="00A00678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(Рег. номер УПК №536) 03.11.2022г</w:t>
            </w:r>
          </w:p>
          <w:p w14:paraId="6EEF1476" w14:textId="77777777" w:rsidR="009A264A" w:rsidRPr="00A00678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64F0E056" w14:textId="77777777" w:rsidR="009A264A" w:rsidRPr="00A00678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 xml:space="preserve">3. 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14:paraId="07DB2B9F" w14:textId="77777777" w:rsidR="009A264A" w:rsidRPr="00A00678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Удостоверение № 820400033420</w:t>
            </w:r>
          </w:p>
          <w:p w14:paraId="7E252735" w14:textId="77777777" w:rsidR="009A264A" w:rsidRPr="00A00678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(Рег. номер УПК №419).</w:t>
            </w:r>
          </w:p>
          <w:p w14:paraId="725E2226" w14:textId="77777777" w:rsidR="009A264A" w:rsidRPr="00A00678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02.11.2022г.</w:t>
            </w:r>
          </w:p>
          <w:p w14:paraId="2050FC6D" w14:textId="77777777" w:rsidR="009A264A" w:rsidRPr="00A00678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5DF0955F" w14:textId="77777777" w:rsidR="009A264A" w:rsidRPr="00A00678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4. ГБОУВОРК «КУКИИТ» Удостоверение</w:t>
            </w:r>
          </w:p>
          <w:p w14:paraId="719F4B0E" w14:textId="77777777" w:rsidR="009A264A" w:rsidRPr="00A00678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№ 820400030524 о ПК по ДПП «Программа воспитания в реализации основной профессиональной образовательной программы» с 15.03.2021 г. по 17.03.2021г., 16 ч.</w:t>
            </w:r>
          </w:p>
          <w:p w14:paraId="070F475C" w14:textId="77777777" w:rsidR="009A264A" w:rsidRPr="00A00678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70313DDB" w14:textId="77777777" w:rsidR="009A264A" w:rsidRPr="00A00678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 xml:space="preserve">5. ГБОУВОРК «КУКИИТ» Удостоверение </w:t>
            </w:r>
          </w:p>
          <w:p w14:paraId="2C1EE58F" w14:textId="77777777" w:rsidR="009A264A" w:rsidRPr="00A00678" w:rsidRDefault="009A264A" w:rsidP="009A264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 xml:space="preserve">№ 820400022726 о ПК по ДПП «Педагогика и методика преподавания профессиональных дисциплин с учётом потребностей лиц с ОВЗ и инвалидов» </w:t>
            </w:r>
            <w:r w:rsidRPr="00A00678">
              <w:rPr>
                <w:rFonts w:cs="Times New Roman"/>
                <w:sz w:val="20"/>
                <w:szCs w:val="20"/>
              </w:rPr>
              <w:lastRenderedPageBreak/>
              <w:t>УПК № 595 от 15.11.2019 г., 16 ч.</w:t>
            </w:r>
          </w:p>
        </w:tc>
        <w:tc>
          <w:tcPr>
            <w:tcW w:w="1134" w:type="dxa"/>
          </w:tcPr>
          <w:p w14:paraId="3859611D" w14:textId="4537DEC5" w:rsidR="009A264A" w:rsidRPr="00CA57B2" w:rsidRDefault="009A264A" w:rsidP="009A264A">
            <w:pPr>
              <w:pStyle w:val="ConsPlusNormal"/>
              <w:contextualSpacing/>
              <w:mirrorIndents/>
              <w:rPr>
                <w:sz w:val="20"/>
                <w:szCs w:val="20"/>
                <w:highlight w:val="yellow"/>
              </w:rPr>
            </w:pPr>
            <w:r w:rsidRPr="00BC2DF2">
              <w:rPr>
                <w:rFonts w:eastAsia="Arial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560" w:type="dxa"/>
          </w:tcPr>
          <w:p w14:paraId="57EF57EC" w14:textId="7F4CA235" w:rsidR="009A264A" w:rsidRPr="00CA57B2" w:rsidRDefault="009A264A" w:rsidP="009A264A">
            <w:pPr>
              <w:pStyle w:val="ConsPlusNormal"/>
              <w:contextualSpacing/>
              <w:mirrorIndents/>
              <w:rPr>
                <w:sz w:val="20"/>
                <w:szCs w:val="20"/>
                <w:highlight w:val="yellow"/>
              </w:rPr>
            </w:pPr>
            <w:r w:rsidRPr="00BC2DF2">
              <w:rPr>
                <w:rFonts w:eastAsia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2" w:type="dxa"/>
            <w:gridSpan w:val="2"/>
          </w:tcPr>
          <w:p w14:paraId="140CD007" w14:textId="77777777" w:rsidR="009A264A" w:rsidRPr="00CA57B2" w:rsidRDefault="009A264A" w:rsidP="009A264A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14:paraId="4A956779" w14:textId="77777777" w:rsidR="009A264A" w:rsidRPr="00CA57B2" w:rsidRDefault="009A264A" w:rsidP="009A264A">
            <w:pPr>
              <w:rPr>
                <w:rFonts w:cs="Times New Roman"/>
                <w:sz w:val="20"/>
                <w:szCs w:val="20"/>
              </w:rPr>
            </w:pPr>
          </w:p>
          <w:p w14:paraId="60AF5902" w14:textId="77777777" w:rsidR="009A264A" w:rsidRPr="00CA57B2" w:rsidRDefault="009A264A" w:rsidP="009A264A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14:paraId="41F68994" w14:textId="77777777" w:rsidR="009A264A" w:rsidRPr="00CA57B2" w:rsidRDefault="009A264A" w:rsidP="009A264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7343" w14:paraId="55EB1E17" w14:textId="77777777" w:rsidTr="003810A7">
        <w:tc>
          <w:tcPr>
            <w:tcW w:w="1418" w:type="dxa"/>
          </w:tcPr>
          <w:p w14:paraId="4F027DAB" w14:textId="77777777" w:rsidR="00F57343" w:rsidRPr="00771873" w:rsidRDefault="00F57343" w:rsidP="00F5734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123870">
              <w:rPr>
                <w:sz w:val="20"/>
                <w:szCs w:val="20"/>
              </w:rPr>
              <w:lastRenderedPageBreak/>
              <w:t>Слонченко Юрий Николаевич</w:t>
            </w:r>
          </w:p>
        </w:tc>
        <w:tc>
          <w:tcPr>
            <w:tcW w:w="1276" w:type="dxa"/>
          </w:tcPr>
          <w:p w14:paraId="2D9BFAA4" w14:textId="2F2323F1" w:rsidR="00F57343" w:rsidRPr="006351C2" w:rsidRDefault="00F57343" w:rsidP="00F57343">
            <w:pPr>
              <w:ind w:right="-19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6351C2">
              <w:rPr>
                <w:rFonts w:cs="Times New Roman"/>
                <w:sz w:val="20"/>
                <w:szCs w:val="20"/>
              </w:rPr>
              <w:t>оцент кафедры хореографии</w:t>
            </w:r>
          </w:p>
        </w:tc>
        <w:tc>
          <w:tcPr>
            <w:tcW w:w="1383" w:type="dxa"/>
          </w:tcPr>
          <w:p w14:paraId="53EB202C" w14:textId="77777777" w:rsidR="00F57343" w:rsidRPr="007856D8" w:rsidRDefault="00F57343" w:rsidP="00F5734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Б1.О.16</w:t>
            </w:r>
          </w:p>
          <w:p w14:paraId="7E3E1378" w14:textId="77777777" w:rsidR="00F57343" w:rsidRPr="007856D8" w:rsidRDefault="00F57343" w:rsidP="00F57343">
            <w:pPr>
              <w:ind w:right="-14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Теория и методика преподавания народно-сценического танца</w:t>
            </w:r>
          </w:p>
          <w:p w14:paraId="2E7DDA7B" w14:textId="77777777" w:rsidR="00F57343" w:rsidRPr="007856D8" w:rsidRDefault="00F57343" w:rsidP="00F5734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D336C23" w14:textId="77777777" w:rsidR="00F57343" w:rsidRPr="007856D8" w:rsidRDefault="00F57343" w:rsidP="00F5734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Б1.О.17</w:t>
            </w:r>
          </w:p>
          <w:p w14:paraId="28C8512F" w14:textId="77777777" w:rsidR="00F57343" w:rsidRPr="007856D8" w:rsidRDefault="00F57343" w:rsidP="00F57343">
            <w:pPr>
              <w:ind w:right="-14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Теория и методика преподавания современных форм танца</w:t>
            </w:r>
          </w:p>
          <w:p w14:paraId="27DF4314" w14:textId="77777777" w:rsidR="00F57343" w:rsidRPr="007856D8" w:rsidRDefault="00F57343" w:rsidP="00F5734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B1D2949" w14:textId="77777777" w:rsidR="00F57343" w:rsidRPr="0071075E" w:rsidRDefault="00F57343" w:rsidP="00F5734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1075E">
              <w:rPr>
                <w:rFonts w:cs="Times New Roman"/>
                <w:color w:val="000000"/>
                <w:sz w:val="20"/>
                <w:szCs w:val="20"/>
              </w:rPr>
              <w:t xml:space="preserve">Б1.О.18 </w:t>
            </w:r>
          </w:p>
          <w:p w14:paraId="68C5B93F" w14:textId="77777777" w:rsidR="00F57343" w:rsidRPr="006351C2" w:rsidRDefault="00F57343" w:rsidP="00F57343">
            <w:pPr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71075E">
              <w:rPr>
                <w:rFonts w:cs="Times New Roman"/>
                <w:color w:val="000000"/>
                <w:sz w:val="20"/>
                <w:szCs w:val="20"/>
              </w:rPr>
              <w:t>Композиция и постановка танца</w:t>
            </w:r>
          </w:p>
          <w:p w14:paraId="04609D07" w14:textId="77777777" w:rsidR="00F57343" w:rsidRPr="006351C2" w:rsidRDefault="00F57343" w:rsidP="00F57343">
            <w:pPr>
              <w:ind w:left="-2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974C1AE" w14:textId="77777777" w:rsidR="00F57343" w:rsidRPr="006351C2" w:rsidRDefault="00F57343" w:rsidP="00F57343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Высшее</w:t>
            </w:r>
          </w:p>
          <w:p w14:paraId="5F36E329" w14:textId="77777777" w:rsidR="00F57343" w:rsidRDefault="00F57343" w:rsidP="00F5734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образование</w:t>
            </w:r>
          </w:p>
          <w:p w14:paraId="57B58983" w14:textId="77777777" w:rsidR="00F57343" w:rsidRDefault="00F57343" w:rsidP="00F5734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Квалификация</w:t>
            </w:r>
          </w:p>
          <w:p w14:paraId="5CDF6ABC" w14:textId="77777777" w:rsidR="00F57343" w:rsidRDefault="00F57343" w:rsidP="00F5734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6351C2">
              <w:rPr>
                <w:rFonts w:cs="Times New Roman"/>
                <w:sz w:val="20"/>
                <w:szCs w:val="20"/>
              </w:rPr>
              <w:t>едагог балетмейстер</w:t>
            </w:r>
          </w:p>
          <w:p w14:paraId="03428B0C" w14:textId="77777777" w:rsidR="00123870" w:rsidRPr="00123870" w:rsidRDefault="00123870" w:rsidP="00123870">
            <w:pPr>
              <w:rPr>
                <w:rFonts w:cs="Times New Roman"/>
                <w:sz w:val="20"/>
                <w:szCs w:val="20"/>
              </w:rPr>
            </w:pPr>
            <w:r w:rsidRPr="00123870">
              <w:rPr>
                <w:rFonts w:cs="Times New Roman"/>
                <w:sz w:val="20"/>
                <w:szCs w:val="20"/>
              </w:rPr>
              <w:t>№ ВГС 4871153,</w:t>
            </w:r>
          </w:p>
          <w:p w14:paraId="2ADCFDCA" w14:textId="77777777" w:rsidR="00123870" w:rsidRPr="00123870" w:rsidRDefault="00123870" w:rsidP="00123870">
            <w:pPr>
              <w:rPr>
                <w:rFonts w:cs="Times New Roman"/>
                <w:sz w:val="20"/>
                <w:szCs w:val="20"/>
              </w:rPr>
            </w:pPr>
            <w:r w:rsidRPr="00123870">
              <w:rPr>
                <w:rFonts w:cs="Times New Roman"/>
                <w:sz w:val="20"/>
                <w:szCs w:val="20"/>
              </w:rPr>
              <w:t>рег. ном. 8811</w:t>
            </w:r>
          </w:p>
          <w:p w14:paraId="6A695CD3" w14:textId="7B00EB39" w:rsidR="00123870" w:rsidRPr="006351C2" w:rsidRDefault="00123870" w:rsidP="00123870">
            <w:pPr>
              <w:rPr>
                <w:rFonts w:cs="Times New Roman"/>
                <w:sz w:val="20"/>
                <w:szCs w:val="20"/>
              </w:rPr>
            </w:pPr>
            <w:r w:rsidRPr="00123870">
              <w:rPr>
                <w:rFonts w:cs="Times New Roman"/>
                <w:sz w:val="20"/>
                <w:szCs w:val="20"/>
              </w:rPr>
              <w:t>от 01.03.2011 г.</w:t>
            </w:r>
          </w:p>
        </w:tc>
        <w:tc>
          <w:tcPr>
            <w:tcW w:w="1668" w:type="dxa"/>
          </w:tcPr>
          <w:p w14:paraId="671AFC9E" w14:textId="77777777" w:rsidR="00F57343" w:rsidRPr="00C83CBE" w:rsidRDefault="00F57343" w:rsidP="00F57343">
            <w:pPr>
              <w:rPr>
                <w:sz w:val="20"/>
                <w:szCs w:val="20"/>
              </w:rPr>
            </w:pPr>
            <w:r w:rsidRPr="006351C2">
              <w:rPr>
                <w:sz w:val="20"/>
                <w:szCs w:val="20"/>
              </w:rPr>
              <w:t>Педагогика балета</w:t>
            </w:r>
          </w:p>
        </w:tc>
        <w:tc>
          <w:tcPr>
            <w:tcW w:w="1342" w:type="dxa"/>
          </w:tcPr>
          <w:p w14:paraId="115A1DCE" w14:textId="77777777" w:rsidR="00F57343" w:rsidRPr="006351C2" w:rsidRDefault="00F57343" w:rsidP="00F57343">
            <w:pPr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567F26ED" w14:textId="77777777" w:rsidR="00F57343" w:rsidRPr="006351C2" w:rsidRDefault="00F57343" w:rsidP="00F57343">
            <w:pPr>
              <w:ind w:left="6"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6351C2">
              <w:rPr>
                <w:rFonts w:cs="Times New Roman"/>
                <w:sz w:val="20"/>
                <w:szCs w:val="20"/>
              </w:rPr>
              <w:t>тсутствует</w:t>
            </w:r>
          </w:p>
          <w:p w14:paraId="67053527" w14:textId="77777777" w:rsidR="00F57343" w:rsidRPr="006351C2" w:rsidRDefault="00F57343" w:rsidP="00F57343">
            <w:pPr>
              <w:ind w:left="6" w:right="-67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4DD4F7F4" w14:textId="77777777" w:rsidR="00F57343" w:rsidRPr="006351C2" w:rsidRDefault="00F57343" w:rsidP="00F57343">
            <w:pPr>
              <w:ind w:left="6" w:right="-6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Лауреат международных конкурсов</w:t>
            </w:r>
          </w:p>
          <w:p w14:paraId="7E391CDC" w14:textId="77777777" w:rsidR="00F57343" w:rsidRPr="006351C2" w:rsidRDefault="00F57343" w:rsidP="00F57343">
            <w:pPr>
              <w:ind w:left="6" w:right="-67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7015203A" w14:textId="77777777" w:rsidR="00F57343" w:rsidRPr="00817EA7" w:rsidRDefault="00F57343" w:rsidP="00F57343">
            <w:pPr>
              <w:ind w:left="6" w:right="-6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817EA7">
              <w:rPr>
                <w:rFonts w:cs="Times New Roman"/>
                <w:sz w:val="20"/>
                <w:szCs w:val="20"/>
              </w:rPr>
              <w:t>Почетное звание</w:t>
            </w:r>
          </w:p>
          <w:p w14:paraId="75823818" w14:textId="77777777" w:rsidR="00F57343" w:rsidRPr="006351C2" w:rsidRDefault="00F57343" w:rsidP="00F57343">
            <w:pPr>
              <w:ind w:left="6"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817EA7">
              <w:rPr>
                <w:rFonts w:cs="Times New Roman"/>
                <w:sz w:val="20"/>
                <w:szCs w:val="20"/>
              </w:rPr>
              <w:t>Заслуженный артист Российской Федерации,</w:t>
            </w:r>
            <w:r w:rsidRPr="006351C2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FAEE7A2" w14:textId="77777777" w:rsidR="00F57343" w:rsidRDefault="00F57343" w:rsidP="00F57343">
            <w:pPr>
              <w:ind w:left="6"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Указ Президента </w:t>
            </w:r>
            <w:r w:rsidRPr="00817EA7">
              <w:rPr>
                <w:rFonts w:cs="Times New Roman"/>
                <w:sz w:val="20"/>
                <w:szCs w:val="20"/>
              </w:rPr>
              <w:t>Российской Федерации</w:t>
            </w:r>
            <w:r>
              <w:rPr>
                <w:rFonts w:cs="Times New Roman"/>
                <w:sz w:val="20"/>
                <w:szCs w:val="20"/>
              </w:rPr>
              <w:t xml:space="preserve"> от 18.02.2021г</w:t>
            </w:r>
          </w:p>
          <w:p w14:paraId="13F8EF85" w14:textId="77777777" w:rsidR="00F57343" w:rsidRPr="006351C2" w:rsidRDefault="00F57343" w:rsidP="00F57343">
            <w:pPr>
              <w:ind w:left="6" w:right="-67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50098799" w14:textId="77777777" w:rsidR="00F57343" w:rsidRPr="006351C2" w:rsidRDefault="00F57343" w:rsidP="00F57343">
            <w:pPr>
              <w:ind w:left="6" w:right="-6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Заслуженный артист Украины</w:t>
            </w:r>
          </w:p>
          <w:p w14:paraId="18A3E0F6" w14:textId="77777777" w:rsidR="00F57343" w:rsidRPr="006351C2" w:rsidRDefault="00F57343" w:rsidP="00F57343">
            <w:pPr>
              <w:ind w:left="6" w:right="-24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1246 от.30.09.</w:t>
            </w:r>
            <w:r w:rsidRPr="006351C2">
              <w:rPr>
                <w:rFonts w:cs="Times New Roman"/>
                <w:sz w:val="20"/>
                <w:szCs w:val="20"/>
              </w:rPr>
              <w:t>99г.</w:t>
            </w:r>
          </w:p>
          <w:p w14:paraId="61F9F1D1" w14:textId="77777777" w:rsidR="00F57343" w:rsidRPr="006351C2" w:rsidRDefault="00F57343" w:rsidP="00F57343">
            <w:pPr>
              <w:ind w:left="6" w:right="-67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332B3F37" w14:textId="77777777" w:rsidR="00F57343" w:rsidRPr="006351C2" w:rsidRDefault="00F57343" w:rsidP="00F573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9D7F0C" w14:textId="77777777" w:rsidR="00F57343" w:rsidRPr="006351C2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6351C2">
              <w:rPr>
                <w:rFonts w:cs="Times New Roman"/>
                <w:sz w:val="20"/>
                <w:szCs w:val="20"/>
              </w:rPr>
              <w:t>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14:paraId="511FC274" w14:textId="77777777" w:rsidR="00F57343" w:rsidRPr="006351C2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14:paraId="4A73C6D7" w14:textId="77777777" w:rsidR="00F57343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03.11.2022г.</w:t>
            </w:r>
          </w:p>
          <w:p w14:paraId="569FF2C2" w14:textId="77777777" w:rsidR="00F57343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5130CF59" w14:textId="77777777" w:rsidR="00F57343" w:rsidRPr="006351C2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6351C2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14:paraId="588F5F20" w14:textId="77777777" w:rsidR="00F57343" w:rsidRPr="006351C2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14:paraId="0F4127A5" w14:textId="77777777" w:rsidR="00F57343" w:rsidRPr="006351C2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14:paraId="519A9053" w14:textId="77777777" w:rsidR="00F57343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02.11.2022г.</w:t>
            </w:r>
          </w:p>
          <w:p w14:paraId="319FA083" w14:textId="77777777" w:rsidR="00F57343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53DD8BB1" w14:textId="77777777" w:rsidR="00F57343" w:rsidRPr="006351C2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6351C2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14:paraId="7544F7CA" w14:textId="77777777" w:rsidR="00F57343" w:rsidRPr="006351C2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 xml:space="preserve">№ 820400030526 о ПК по ДПП «Программа воспитания в реализации основной профессиональной </w:t>
            </w:r>
            <w:r w:rsidRPr="006351C2">
              <w:rPr>
                <w:rFonts w:cs="Times New Roman"/>
                <w:sz w:val="20"/>
                <w:szCs w:val="20"/>
              </w:rPr>
              <w:lastRenderedPageBreak/>
              <w:t xml:space="preserve">образовательной программы» </w:t>
            </w:r>
          </w:p>
          <w:p w14:paraId="71E2EF33" w14:textId="77777777" w:rsidR="00F57343" w:rsidRPr="006351C2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 xml:space="preserve">с 15.03.2021 г. </w:t>
            </w:r>
          </w:p>
          <w:p w14:paraId="29FF6A3F" w14:textId="77777777" w:rsidR="00F57343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17.03.2021 г.16</w:t>
            </w:r>
            <w:r w:rsidRPr="006351C2">
              <w:rPr>
                <w:rFonts w:cs="Times New Roman"/>
                <w:sz w:val="20"/>
                <w:szCs w:val="20"/>
              </w:rPr>
              <w:t>ч.</w:t>
            </w:r>
          </w:p>
          <w:p w14:paraId="469BA9F5" w14:textId="77777777" w:rsidR="00F57343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5CD4093F" w14:textId="77777777" w:rsidR="00F57343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6351C2">
              <w:rPr>
                <w:rFonts w:cs="Times New Roman"/>
                <w:sz w:val="20"/>
                <w:szCs w:val="20"/>
              </w:rPr>
              <w:t>ГБОУВОРК «КУКИИТ» Удостоверение № 820400021116 о ПК по ДПП «Функционирование электронной информационно-образовательной среды вуза», УПК № 210 от 10.09.2020г..16ч.</w:t>
            </w:r>
          </w:p>
          <w:p w14:paraId="4D73AFA5" w14:textId="77777777" w:rsidR="00F57343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6A262D26" w14:textId="77777777" w:rsidR="00F57343" w:rsidRPr="006351C2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 </w:t>
            </w:r>
            <w:r w:rsidRPr="006351C2">
              <w:rPr>
                <w:rFonts w:cs="Times New Roman"/>
                <w:sz w:val="20"/>
                <w:szCs w:val="20"/>
              </w:rPr>
              <w:t xml:space="preserve">ГБОУВОРК «КУКИИТ» Удостоверение </w:t>
            </w:r>
          </w:p>
          <w:p w14:paraId="559EED56" w14:textId="77777777" w:rsidR="00F57343" w:rsidRPr="006351C2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 xml:space="preserve">№ 820400022721 о ПК по ДПП «Педагогика и методика преподавания профессиональных дисциплин с учетом потребностей лиц с ОВЗ и инвалидов», УПК № 170 </w:t>
            </w:r>
          </w:p>
          <w:p w14:paraId="391BA434" w14:textId="4D03D09C" w:rsidR="00F57343" w:rsidRPr="006351C2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10.09.2020 г. 16</w:t>
            </w:r>
            <w:r w:rsidRPr="006351C2">
              <w:rPr>
                <w:rFonts w:cs="Times New Roman"/>
                <w:sz w:val="20"/>
                <w:szCs w:val="20"/>
              </w:rPr>
              <w:t>ч.</w:t>
            </w:r>
          </w:p>
        </w:tc>
        <w:tc>
          <w:tcPr>
            <w:tcW w:w="1134" w:type="dxa"/>
          </w:tcPr>
          <w:p w14:paraId="74772F70" w14:textId="537BF258" w:rsidR="00F57343" w:rsidRPr="00D55ABB" w:rsidRDefault="00F57343" w:rsidP="00F57343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BC2DF2">
              <w:rPr>
                <w:rFonts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560" w:type="dxa"/>
          </w:tcPr>
          <w:p w14:paraId="1B63BFA5" w14:textId="6CDB1EE7" w:rsidR="00F57343" w:rsidRPr="00D55ABB" w:rsidRDefault="00F57343" w:rsidP="00F57343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BC2DF2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</w:tcPr>
          <w:p w14:paraId="5CBBDC67" w14:textId="77777777" w:rsidR="00F57343" w:rsidRPr="006351C2" w:rsidRDefault="00F57343" w:rsidP="00F57343">
            <w:pPr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14:paraId="2E0355DA" w14:textId="77777777" w:rsidR="00F57343" w:rsidRPr="006351C2" w:rsidRDefault="00F57343" w:rsidP="00F57343">
            <w:pPr>
              <w:rPr>
                <w:rFonts w:cs="Times New Roman"/>
                <w:sz w:val="20"/>
                <w:szCs w:val="20"/>
              </w:rPr>
            </w:pPr>
          </w:p>
          <w:p w14:paraId="51015E64" w14:textId="77777777" w:rsidR="00F57343" w:rsidRPr="006351C2" w:rsidRDefault="00F57343" w:rsidP="00F57343">
            <w:pPr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14:paraId="3C8F0622" w14:textId="77777777" w:rsidR="00F57343" w:rsidRPr="006351C2" w:rsidRDefault="00F57343" w:rsidP="00F573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7343" w14:paraId="54C05DA7" w14:textId="77777777" w:rsidTr="003810A7">
        <w:tc>
          <w:tcPr>
            <w:tcW w:w="1418" w:type="dxa"/>
          </w:tcPr>
          <w:p w14:paraId="37EE4D18" w14:textId="77777777" w:rsidR="00F57343" w:rsidRPr="00771873" w:rsidRDefault="00F57343" w:rsidP="00F5734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 xml:space="preserve">Спивак </w:t>
            </w:r>
          </w:p>
          <w:p w14:paraId="4C106B68" w14:textId="77777777" w:rsidR="00F57343" w:rsidRPr="00771873" w:rsidRDefault="00F57343" w:rsidP="00F5734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Елена Николаевна</w:t>
            </w:r>
          </w:p>
        </w:tc>
        <w:tc>
          <w:tcPr>
            <w:tcW w:w="1276" w:type="dxa"/>
          </w:tcPr>
          <w:p w14:paraId="2CF55EE2" w14:textId="0F21A966" w:rsidR="00F57343" w:rsidRPr="00C83CBE" w:rsidRDefault="00F57343" w:rsidP="00F57343">
            <w:pPr>
              <w:ind w:left="-100" w:right="-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55ABB">
              <w:rPr>
                <w:sz w:val="20"/>
                <w:szCs w:val="20"/>
              </w:rPr>
              <w:t xml:space="preserve">тарший преподаватель кафедры </w:t>
            </w:r>
            <w:r w:rsidR="00172D06" w:rsidRPr="00172D06">
              <w:rPr>
                <w:sz w:val="20"/>
                <w:szCs w:val="20"/>
              </w:rPr>
              <w:t>философии, культурологии и межъязыковых коммуникаций</w:t>
            </w:r>
          </w:p>
        </w:tc>
        <w:tc>
          <w:tcPr>
            <w:tcW w:w="1383" w:type="dxa"/>
          </w:tcPr>
          <w:p w14:paraId="5C45BF5E" w14:textId="77777777" w:rsidR="00F57343" w:rsidRPr="00D55ABB" w:rsidRDefault="00F57343" w:rsidP="00F57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Б1.О.04</w:t>
            </w:r>
          </w:p>
          <w:p w14:paraId="7ACB6CFC" w14:textId="77777777" w:rsidR="00F57343" w:rsidRPr="00C83CBE" w:rsidRDefault="00F57343" w:rsidP="00F57343">
            <w:pPr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560" w:type="dxa"/>
          </w:tcPr>
          <w:p w14:paraId="6D661396" w14:textId="77777777" w:rsidR="00B569E2" w:rsidRPr="00B569E2" w:rsidRDefault="00F57343" w:rsidP="00B569E2">
            <w:pPr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 xml:space="preserve">образование, Квалификация </w:t>
            </w:r>
            <w:r w:rsidR="00B569E2" w:rsidRPr="00B569E2">
              <w:rPr>
                <w:sz w:val="20"/>
                <w:szCs w:val="20"/>
              </w:rPr>
              <w:t>Филолог,</w:t>
            </w:r>
          </w:p>
          <w:p w14:paraId="000A5E7A" w14:textId="77777777" w:rsidR="00B569E2" w:rsidRPr="00B569E2" w:rsidRDefault="00B569E2" w:rsidP="00B569E2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преподаватель.</w:t>
            </w:r>
          </w:p>
          <w:p w14:paraId="28D720E6" w14:textId="77777777" w:rsidR="00B569E2" w:rsidRPr="00B569E2" w:rsidRDefault="00B569E2" w:rsidP="00B569E2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Диплом</w:t>
            </w:r>
          </w:p>
          <w:p w14:paraId="6920F8B4" w14:textId="6015E255" w:rsidR="00F57343" w:rsidRPr="00C83CBE" w:rsidRDefault="00B569E2" w:rsidP="00B569E2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РВ № 795093 от 29.06.1987 г.</w:t>
            </w:r>
          </w:p>
        </w:tc>
        <w:tc>
          <w:tcPr>
            <w:tcW w:w="1668" w:type="dxa"/>
          </w:tcPr>
          <w:p w14:paraId="30F206A8" w14:textId="77777777" w:rsidR="00F57343" w:rsidRPr="00C83CBE" w:rsidRDefault="00F57343" w:rsidP="00F57343">
            <w:pPr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42" w:type="dxa"/>
          </w:tcPr>
          <w:p w14:paraId="4FF618C6" w14:textId="77777777" w:rsidR="00F57343" w:rsidRPr="00C83CBE" w:rsidRDefault="00F57343" w:rsidP="00F57343">
            <w:pPr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2F21312F" w14:textId="77777777" w:rsidR="00F57343" w:rsidRPr="00C83CBE" w:rsidRDefault="00F57343" w:rsidP="00F57343">
            <w:pPr>
              <w:ind w:right="-102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14:paraId="276895F8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D55ABB">
              <w:rPr>
                <w:rFonts w:cs="Times New Roman"/>
                <w:sz w:val="20"/>
                <w:szCs w:val="20"/>
              </w:rPr>
              <w:t>Повышение</w:t>
            </w:r>
          </w:p>
          <w:p w14:paraId="724DFFEA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квалификации по</w:t>
            </w:r>
          </w:p>
          <w:p w14:paraId="355FB662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дополнительной</w:t>
            </w:r>
          </w:p>
          <w:p w14:paraId="33E4A98A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профессиональной</w:t>
            </w:r>
          </w:p>
          <w:p w14:paraId="6648E819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программе</w:t>
            </w:r>
          </w:p>
          <w:p w14:paraId="15FD068A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«Информационные</w:t>
            </w:r>
          </w:p>
          <w:p w14:paraId="26F08E7D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системы и ресурсы</w:t>
            </w:r>
          </w:p>
          <w:p w14:paraId="75970748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электронной</w:t>
            </w:r>
          </w:p>
          <w:p w14:paraId="3DFF4600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информационно –</w:t>
            </w:r>
          </w:p>
          <w:p w14:paraId="052D36C2" w14:textId="77777777" w:rsidR="00F57343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образовательной среды вуза» 16 часов.</w:t>
            </w:r>
          </w:p>
          <w:p w14:paraId="329A7244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lastRenderedPageBreak/>
              <w:t>г. Симферополь.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55ABB">
              <w:rPr>
                <w:rFonts w:cs="Times New Roman"/>
                <w:sz w:val="20"/>
                <w:szCs w:val="20"/>
              </w:rPr>
              <w:t>ГБОУВОРК</w:t>
            </w:r>
          </w:p>
          <w:p w14:paraId="6A1E609C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«Крымский</w:t>
            </w:r>
          </w:p>
          <w:p w14:paraId="2A6D2C92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университет культуры,</w:t>
            </w:r>
          </w:p>
          <w:p w14:paraId="3953A618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искусств и туризма».</w:t>
            </w:r>
          </w:p>
          <w:p w14:paraId="5917C461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Удостоверение</w:t>
            </w:r>
          </w:p>
          <w:p w14:paraId="7FD59906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№820400033510</w:t>
            </w:r>
          </w:p>
          <w:p w14:paraId="405C6893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(Рег. номер УПК</w:t>
            </w:r>
          </w:p>
          <w:p w14:paraId="3424B0BC" w14:textId="77777777" w:rsidR="00F57343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№509). 03.11.2022г.</w:t>
            </w:r>
          </w:p>
          <w:p w14:paraId="7E9CF442" w14:textId="77777777" w:rsidR="00F57343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6653919E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D55ABB">
              <w:rPr>
                <w:rFonts w:cs="Times New Roman"/>
                <w:sz w:val="20"/>
                <w:szCs w:val="20"/>
              </w:rPr>
              <w:t>Повышение</w:t>
            </w:r>
          </w:p>
          <w:p w14:paraId="2F064E2A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квалификации по</w:t>
            </w:r>
          </w:p>
          <w:p w14:paraId="1FF16D16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дополнительной</w:t>
            </w:r>
          </w:p>
          <w:p w14:paraId="0BF2B7F1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профессиональной</w:t>
            </w:r>
          </w:p>
          <w:p w14:paraId="79874EF2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программе</w:t>
            </w:r>
          </w:p>
          <w:p w14:paraId="56EC952C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«Организация и</w:t>
            </w:r>
          </w:p>
          <w:p w14:paraId="4D238B2E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сопровождение</w:t>
            </w:r>
          </w:p>
          <w:p w14:paraId="679F4783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инклюзивных практик</w:t>
            </w:r>
          </w:p>
          <w:p w14:paraId="64876AB1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в условиях реализации</w:t>
            </w:r>
          </w:p>
          <w:p w14:paraId="3A14FD0A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ФГОС СПО и ВО»</w:t>
            </w:r>
          </w:p>
          <w:p w14:paraId="523C4252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16 часов.</w:t>
            </w:r>
          </w:p>
          <w:p w14:paraId="6CC92DE3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г. Симферополь.</w:t>
            </w:r>
          </w:p>
          <w:p w14:paraId="7CF23F18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ГБОУВОРК</w:t>
            </w:r>
          </w:p>
          <w:p w14:paraId="746B6FA1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«Крымский</w:t>
            </w:r>
          </w:p>
          <w:p w14:paraId="58A673B0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университет культуры, искусств и туризма».</w:t>
            </w:r>
          </w:p>
          <w:p w14:paraId="04B11F0D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Удостоверение</w:t>
            </w:r>
          </w:p>
          <w:p w14:paraId="1A00EFB8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№820400033393</w:t>
            </w:r>
          </w:p>
          <w:p w14:paraId="30F92FF3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(Рег. номер УПК</w:t>
            </w:r>
          </w:p>
          <w:p w14:paraId="62B14967" w14:textId="77777777" w:rsidR="00F57343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№392). 02.11.2022г.</w:t>
            </w:r>
          </w:p>
          <w:p w14:paraId="4659E33D" w14:textId="77777777" w:rsidR="00F57343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016F6771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D55ABB">
              <w:rPr>
                <w:rFonts w:cs="Times New Roman"/>
                <w:sz w:val="20"/>
                <w:szCs w:val="20"/>
              </w:rPr>
              <w:t>ГБОУ ВО РК «КУКИИТ»</w:t>
            </w:r>
          </w:p>
          <w:p w14:paraId="29E00A15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Удостоверение</w:t>
            </w:r>
          </w:p>
          <w:p w14:paraId="12EF8BAB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№ 820400030528 о ПК по</w:t>
            </w:r>
          </w:p>
          <w:p w14:paraId="0ACDDB68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ДПП «Программа</w:t>
            </w:r>
          </w:p>
          <w:p w14:paraId="1666CA10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воспитания в реализации</w:t>
            </w:r>
          </w:p>
          <w:p w14:paraId="00627629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основной</w:t>
            </w:r>
          </w:p>
          <w:p w14:paraId="5C5BB069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профессиональной</w:t>
            </w:r>
          </w:p>
          <w:p w14:paraId="448BA677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lastRenderedPageBreak/>
              <w:t>образовательной</w:t>
            </w:r>
          </w:p>
          <w:p w14:paraId="3C7E0C81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программы», УПК № 277</w:t>
            </w:r>
          </w:p>
          <w:p w14:paraId="4AB29292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с 15.03.2021 г. по</w:t>
            </w:r>
          </w:p>
          <w:p w14:paraId="3FADBF7C" w14:textId="77777777" w:rsidR="00F57343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17.03.2021 г., 16 ч.</w:t>
            </w:r>
          </w:p>
          <w:p w14:paraId="0797C6BA" w14:textId="77777777" w:rsidR="00F57343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64AF7668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D55ABB">
              <w:rPr>
                <w:rFonts w:cs="Times New Roman"/>
                <w:sz w:val="20"/>
                <w:szCs w:val="20"/>
              </w:rPr>
              <w:t>ГБОУ ВО РК «Крымский</w:t>
            </w:r>
          </w:p>
          <w:p w14:paraId="3A5E4D65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инженерно-</w:t>
            </w:r>
          </w:p>
          <w:p w14:paraId="4ECBFED2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педагогический</w:t>
            </w:r>
          </w:p>
          <w:p w14:paraId="02FBA40C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университет имени Февзи</w:t>
            </w:r>
          </w:p>
          <w:p w14:paraId="0AD1071A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Якубова», удостоверение</w:t>
            </w:r>
          </w:p>
          <w:p w14:paraId="100A2068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№ 820400016895 о ПК по</w:t>
            </w:r>
          </w:p>
          <w:p w14:paraId="6F89E37A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ПП «Инновационные</w:t>
            </w:r>
          </w:p>
          <w:p w14:paraId="17E8A8A3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технологии и новые</w:t>
            </w:r>
          </w:p>
          <w:p w14:paraId="539A20E6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направления в филологии</w:t>
            </w:r>
          </w:p>
          <w:p w14:paraId="5AECED6C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и преподавании</w:t>
            </w:r>
          </w:p>
          <w:p w14:paraId="4E5D2838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филологических</w:t>
            </w:r>
          </w:p>
          <w:p w14:paraId="66DCB9F8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дисциплин» с 29.06.2020</w:t>
            </w:r>
          </w:p>
          <w:p w14:paraId="3CD73FD4" w14:textId="77777777" w:rsidR="00F57343" w:rsidRPr="00D55ABB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г. по 09.07.2020г., 72ч.</w:t>
            </w:r>
          </w:p>
        </w:tc>
        <w:tc>
          <w:tcPr>
            <w:tcW w:w="1134" w:type="dxa"/>
          </w:tcPr>
          <w:p w14:paraId="28B86E9A" w14:textId="5DD6EADC" w:rsidR="00F57343" w:rsidRPr="00D55ABB" w:rsidRDefault="00F57343" w:rsidP="009A30E7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33CB1">
              <w:rPr>
                <w:rFonts w:cs="Times New Roman"/>
                <w:sz w:val="20"/>
                <w:szCs w:val="20"/>
              </w:rPr>
              <w:lastRenderedPageBreak/>
              <w:t>4</w:t>
            </w:r>
            <w:r w:rsidR="009A30E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4677C178" w14:textId="20C1F9F2" w:rsidR="00F57343" w:rsidRPr="00D55ABB" w:rsidRDefault="009A30E7" w:rsidP="00F57343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842" w:type="dxa"/>
            <w:gridSpan w:val="2"/>
          </w:tcPr>
          <w:p w14:paraId="7B45E2EB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43.03.02</w:t>
            </w:r>
          </w:p>
          <w:p w14:paraId="431F58C4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Туризм</w:t>
            </w:r>
          </w:p>
          <w:p w14:paraId="249D39BC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3EBCB5AB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51.03.06</w:t>
            </w:r>
          </w:p>
          <w:p w14:paraId="689228D3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14:paraId="4A352056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73265C7B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53.03.03</w:t>
            </w:r>
          </w:p>
          <w:p w14:paraId="21B6C156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Вокальное искусство</w:t>
            </w:r>
          </w:p>
          <w:p w14:paraId="7B23D462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2897B322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lastRenderedPageBreak/>
              <w:t>54.03.01</w:t>
            </w:r>
          </w:p>
          <w:p w14:paraId="5EBFD8D2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Дизайн</w:t>
            </w:r>
          </w:p>
          <w:p w14:paraId="00EDD658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3F44B095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53.03.02</w:t>
            </w:r>
          </w:p>
          <w:p w14:paraId="493709F7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Музыкально –инструментальное искусство</w:t>
            </w:r>
          </w:p>
          <w:p w14:paraId="5F8612C2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358A8800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52.05.02</w:t>
            </w:r>
          </w:p>
          <w:p w14:paraId="1E903494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Режиссура театра</w:t>
            </w:r>
          </w:p>
          <w:p w14:paraId="1D3DDDAC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696DC308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51.03.05</w:t>
            </w:r>
          </w:p>
          <w:p w14:paraId="32E008E9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  <w:p w14:paraId="57C2A7E9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61B08A9B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52.03.01</w:t>
            </w:r>
          </w:p>
          <w:p w14:paraId="4CC24AE7" w14:textId="77777777" w:rsidR="00F57343" w:rsidRPr="00D55ABB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</w:tc>
      </w:tr>
      <w:tr w:rsidR="008A6FC9" w14:paraId="14EAE057" w14:textId="77777777" w:rsidTr="00D24902">
        <w:tc>
          <w:tcPr>
            <w:tcW w:w="1418" w:type="dxa"/>
            <w:shd w:val="clear" w:color="auto" w:fill="auto"/>
          </w:tcPr>
          <w:p w14:paraId="2BBA8184" w14:textId="26D0F569" w:rsidR="008A6FC9" w:rsidRPr="007856D8" w:rsidRDefault="008A6FC9" w:rsidP="008A6FC9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Суровская Лариса Ивановна</w:t>
            </w:r>
          </w:p>
        </w:tc>
        <w:tc>
          <w:tcPr>
            <w:tcW w:w="1276" w:type="dxa"/>
            <w:shd w:val="clear" w:color="auto" w:fill="auto"/>
          </w:tcPr>
          <w:p w14:paraId="2D076AA3" w14:textId="39638800" w:rsidR="008A6FC9" w:rsidRPr="007856D8" w:rsidRDefault="008A6FC9" w:rsidP="008A6FC9">
            <w:pPr>
              <w:ind w:left="-100" w:right="-252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 xml:space="preserve">Доцент кафедры </w:t>
            </w:r>
            <w:r w:rsidRPr="007856D8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социально-гуманитарных дисциплин</w:t>
            </w:r>
          </w:p>
        </w:tc>
        <w:tc>
          <w:tcPr>
            <w:tcW w:w="1383" w:type="dxa"/>
            <w:shd w:val="clear" w:color="auto" w:fill="auto"/>
          </w:tcPr>
          <w:p w14:paraId="3A652D16" w14:textId="77777777" w:rsidR="008A6FC9" w:rsidRPr="007856D8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Б1.В.02 Основы права</w:t>
            </w:r>
          </w:p>
          <w:p w14:paraId="1092C636" w14:textId="77777777" w:rsidR="008A6FC9" w:rsidRPr="007856D8" w:rsidRDefault="008A6FC9" w:rsidP="008A6FC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67F6A99" w14:textId="77777777" w:rsidR="008A6FC9" w:rsidRPr="000A7834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14:paraId="712965F7" w14:textId="7E1136C7" w:rsidR="008A6FC9" w:rsidRPr="000A7834" w:rsidRDefault="008A6FC9" w:rsidP="008A6FC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КвалификацияП</w:t>
            </w: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равоведение</w:t>
            </w:r>
          </w:p>
          <w:p w14:paraId="2542BFEA" w14:textId="77777777" w:rsidR="00B569E2" w:rsidRPr="00B569E2" w:rsidRDefault="00B569E2" w:rsidP="00B569E2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правоведение</w:t>
            </w:r>
          </w:p>
          <w:p w14:paraId="0CC93679" w14:textId="59EFFAE1" w:rsidR="00B569E2" w:rsidRPr="00B569E2" w:rsidRDefault="00C45239" w:rsidP="00B5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569E2" w:rsidRPr="00B569E2">
              <w:rPr>
                <w:sz w:val="20"/>
                <w:szCs w:val="20"/>
              </w:rPr>
              <w:t>иплом с отличием №426777</w:t>
            </w:r>
          </w:p>
          <w:p w14:paraId="69CAB4AC" w14:textId="1E3B77DB" w:rsidR="008A6FC9" w:rsidRPr="00D55ABB" w:rsidRDefault="00B569E2" w:rsidP="00B569E2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19.07.1985г.</w:t>
            </w:r>
          </w:p>
        </w:tc>
        <w:tc>
          <w:tcPr>
            <w:tcW w:w="1668" w:type="dxa"/>
            <w:shd w:val="clear" w:color="auto" w:fill="auto"/>
          </w:tcPr>
          <w:p w14:paraId="20820706" w14:textId="49F247D5" w:rsidR="008A6FC9" w:rsidRPr="00D55ABB" w:rsidRDefault="008A6FC9" w:rsidP="008A6FC9">
            <w:pPr>
              <w:rPr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Специальность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- трудовое право, право социального обеспечения</w:t>
            </w:r>
          </w:p>
        </w:tc>
        <w:tc>
          <w:tcPr>
            <w:tcW w:w="1342" w:type="dxa"/>
            <w:shd w:val="clear" w:color="auto" w:fill="auto"/>
          </w:tcPr>
          <w:p w14:paraId="6EBAA558" w14:textId="77777777" w:rsidR="008A6FC9" w:rsidRPr="000A7834" w:rsidRDefault="008A6FC9" w:rsidP="008A6FC9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Кандидат юридических наук,</w:t>
            </w:r>
          </w:p>
          <w:p w14:paraId="0966218D" w14:textId="77777777" w:rsidR="008A6FC9" w:rsidRPr="000A7834" w:rsidRDefault="008A6FC9" w:rsidP="008A6FC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Диплом ДК</w:t>
            </w:r>
          </w:p>
          <w:p w14:paraId="2E21C603" w14:textId="77777777" w:rsidR="008A6FC9" w:rsidRPr="000A7834" w:rsidRDefault="008A6FC9" w:rsidP="008A6FC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№ 008013</w:t>
            </w:r>
          </w:p>
          <w:p w14:paraId="60B625DF" w14:textId="77777777" w:rsidR="008A6FC9" w:rsidRPr="000A7834" w:rsidRDefault="008A6FC9" w:rsidP="008A6FC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11.10.2000г</w:t>
            </w:r>
          </w:p>
          <w:p w14:paraId="46D7D279" w14:textId="77777777" w:rsidR="008A6FC9" w:rsidRPr="000A7834" w:rsidRDefault="008A6FC9" w:rsidP="008A6FC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754312B" w14:textId="77777777" w:rsidR="008A6FC9" w:rsidRPr="00D55ABB" w:rsidRDefault="008A6FC9" w:rsidP="008A6F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0B24C77" w14:textId="77777777" w:rsidR="008A6FC9" w:rsidRPr="000A7834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Доцент, Диплом</w:t>
            </w:r>
          </w:p>
          <w:p w14:paraId="332C4946" w14:textId="77777777" w:rsidR="008A6FC9" w:rsidRPr="000A7834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12 ДЦ</w:t>
            </w:r>
          </w:p>
          <w:p w14:paraId="4503C651" w14:textId="77777777" w:rsidR="008A6FC9" w:rsidRPr="000A7834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№ 029097-К  23.12.2011г</w:t>
            </w:r>
          </w:p>
          <w:p w14:paraId="33EF1D1B" w14:textId="77777777" w:rsidR="008A6FC9" w:rsidRPr="00D55ABB" w:rsidRDefault="008A6FC9" w:rsidP="008A6FC9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DBDAA2" w14:textId="6A07649E" w:rsidR="008A6FC9" w:rsidRPr="000A7834" w:rsidRDefault="008A6FC9" w:rsidP="008A6FC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ГБОУ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ВО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РК «КУКИ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иТ» г. </w:t>
            </w: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Симферополь ПК по ДПП «Информационные системы и ресурсы электронной информационно-образовательной среды вуза»» 16. часов. Удостоверение № 820400033513</w:t>
            </w:r>
          </w:p>
          <w:p w14:paraId="595F3E16" w14:textId="77777777" w:rsidR="008A6FC9" w:rsidRPr="000A7834" w:rsidRDefault="008A6FC9" w:rsidP="008A6FC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№512)</w:t>
            </w:r>
          </w:p>
          <w:p w14:paraId="35DDA58A" w14:textId="77777777" w:rsidR="008A6FC9" w:rsidRPr="000A7834" w:rsidRDefault="008A6FC9" w:rsidP="008A6FC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03.11.2022г.-</w:t>
            </w:r>
          </w:p>
          <w:p w14:paraId="132466EB" w14:textId="77777777" w:rsidR="008A6FC9" w:rsidRPr="000A7834" w:rsidRDefault="008A6FC9" w:rsidP="008A6FC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68CF94B" w14:textId="34329D21" w:rsidR="008A6FC9" w:rsidRDefault="008A6FC9" w:rsidP="008A6FC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2. </w:t>
            </w: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ГБОУ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ВО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РК «КУКИ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 xml:space="preserve">Т» </w:t>
            </w:r>
          </w:p>
          <w:p w14:paraId="1944ADBB" w14:textId="77777777" w:rsidR="008A6FC9" w:rsidRPr="000A7834" w:rsidRDefault="008A6FC9" w:rsidP="008A6FC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г. Симферополь ПК по ДПП «Организация и сопровождение инклюзивных практик в условиях реализации ФГОС СПО и ВО» 16. часов.</w:t>
            </w:r>
          </w:p>
          <w:p w14:paraId="7AC99F98" w14:textId="77777777" w:rsidR="008A6FC9" w:rsidRPr="000A7834" w:rsidRDefault="008A6FC9" w:rsidP="008A6FC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Удостоверение № 820400033396</w:t>
            </w:r>
          </w:p>
          <w:p w14:paraId="23FC810F" w14:textId="77777777" w:rsidR="008A6FC9" w:rsidRPr="000A7834" w:rsidRDefault="008A6FC9" w:rsidP="008A6FC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№395).</w:t>
            </w:r>
          </w:p>
          <w:p w14:paraId="773C7085" w14:textId="28EFD339" w:rsidR="008A6FC9" w:rsidRDefault="008A6FC9" w:rsidP="008A6FC9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02.11.2022г.</w:t>
            </w:r>
          </w:p>
        </w:tc>
        <w:tc>
          <w:tcPr>
            <w:tcW w:w="1134" w:type="dxa"/>
            <w:shd w:val="clear" w:color="auto" w:fill="auto"/>
          </w:tcPr>
          <w:p w14:paraId="64B584BE" w14:textId="2A61BEE9" w:rsidR="008A6FC9" w:rsidRPr="00133CB1" w:rsidRDefault="00057CDD" w:rsidP="008A6FC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40</w:t>
            </w:r>
          </w:p>
        </w:tc>
        <w:tc>
          <w:tcPr>
            <w:tcW w:w="1560" w:type="dxa"/>
            <w:shd w:val="clear" w:color="auto" w:fill="auto"/>
          </w:tcPr>
          <w:p w14:paraId="22B2528E" w14:textId="4015DED0" w:rsidR="008A6FC9" w:rsidRPr="00133CB1" w:rsidRDefault="00057CDD" w:rsidP="008A6FC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AC23C28" w14:textId="77777777" w:rsidR="008A6FC9" w:rsidRPr="000A7834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43.03.02</w:t>
            </w:r>
          </w:p>
          <w:p w14:paraId="588A6E6C" w14:textId="2458CFDF" w:rsidR="008A6FC9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Туризм</w:t>
            </w:r>
          </w:p>
          <w:p w14:paraId="7E2B5455" w14:textId="77777777" w:rsidR="008A6FC9" w:rsidRPr="000A7834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1BAFF4C" w14:textId="77777777" w:rsidR="008A6FC9" w:rsidRPr="000A7834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51.03.06</w:t>
            </w:r>
          </w:p>
          <w:p w14:paraId="0DE0ED31" w14:textId="5F4F352B" w:rsidR="008A6FC9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Библиотечно-информационная деятельность</w:t>
            </w:r>
          </w:p>
          <w:p w14:paraId="7CB788DC" w14:textId="77777777" w:rsidR="008A6FC9" w:rsidRPr="000A7834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8F81778" w14:textId="77777777" w:rsidR="008A6FC9" w:rsidRPr="000A7834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53.03.03</w:t>
            </w:r>
          </w:p>
          <w:p w14:paraId="30A8FF95" w14:textId="280A62C0" w:rsidR="008A6FC9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Вокальное искусство</w:t>
            </w:r>
          </w:p>
          <w:p w14:paraId="317B18EC" w14:textId="77777777" w:rsidR="008A6FC9" w:rsidRPr="000A7834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E61B851" w14:textId="77777777" w:rsidR="008A6FC9" w:rsidRPr="000A7834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54.03.01</w:t>
            </w:r>
          </w:p>
          <w:p w14:paraId="65E8D650" w14:textId="5A77DFE9" w:rsidR="008A6FC9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Дизайн</w:t>
            </w:r>
          </w:p>
          <w:p w14:paraId="43D5E71A" w14:textId="77777777" w:rsidR="008A6FC9" w:rsidRPr="000A7834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072A191" w14:textId="77777777" w:rsidR="008A6FC9" w:rsidRPr="000A7834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53.03.02</w:t>
            </w:r>
          </w:p>
          <w:p w14:paraId="38ACFDBC" w14:textId="000FBB26" w:rsidR="008A6FC9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 xml:space="preserve">Музыкально –инструментальное </w:t>
            </w: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искусство</w:t>
            </w:r>
          </w:p>
          <w:p w14:paraId="768B4717" w14:textId="77777777" w:rsidR="008A6FC9" w:rsidRPr="000A7834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F8EE8C4" w14:textId="77777777" w:rsidR="008A6FC9" w:rsidRPr="000A7834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52.05.02</w:t>
            </w:r>
          </w:p>
          <w:p w14:paraId="08848E62" w14:textId="58333697" w:rsidR="008A6FC9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Режиссура театра</w:t>
            </w:r>
          </w:p>
          <w:p w14:paraId="3FC2226F" w14:textId="77777777" w:rsidR="008A6FC9" w:rsidRPr="000A7834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056FDA5" w14:textId="77777777" w:rsidR="008A6FC9" w:rsidRPr="000A7834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51.03.05</w:t>
            </w:r>
          </w:p>
          <w:p w14:paraId="044D9E0D" w14:textId="15AFE587" w:rsidR="008A6FC9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Режиссура театрализованных представлений и праздников</w:t>
            </w:r>
          </w:p>
          <w:p w14:paraId="1805206C" w14:textId="77777777" w:rsidR="008A6FC9" w:rsidRPr="000A7834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0B51CE9" w14:textId="77777777" w:rsidR="008A6FC9" w:rsidRPr="000A7834" w:rsidRDefault="008A6FC9" w:rsidP="008A6FC9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52.03.01</w:t>
            </w:r>
          </w:p>
          <w:p w14:paraId="2E15C9C9" w14:textId="2F22D55C" w:rsidR="008A6FC9" w:rsidRPr="00D55ABB" w:rsidRDefault="008A6FC9" w:rsidP="008A6FC9">
            <w:pPr>
              <w:ind w:left="34" w:right="-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</w:tc>
      </w:tr>
      <w:tr w:rsidR="00F57343" w14:paraId="1FBEAE87" w14:textId="77777777" w:rsidTr="003810A7">
        <w:tc>
          <w:tcPr>
            <w:tcW w:w="1418" w:type="dxa"/>
          </w:tcPr>
          <w:p w14:paraId="240F6073" w14:textId="77777777" w:rsidR="00F57343" w:rsidRPr="00362C59" w:rsidRDefault="00F57343" w:rsidP="00F5734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362C59">
              <w:rPr>
                <w:sz w:val="20"/>
                <w:szCs w:val="20"/>
              </w:rPr>
              <w:lastRenderedPageBreak/>
              <w:t xml:space="preserve">Транькова </w:t>
            </w:r>
          </w:p>
          <w:p w14:paraId="7CF3E009" w14:textId="77777777" w:rsidR="00F57343" w:rsidRPr="00771873" w:rsidRDefault="00F57343" w:rsidP="00F5734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362C59">
              <w:rPr>
                <w:sz w:val="20"/>
                <w:szCs w:val="20"/>
              </w:rPr>
              <w:t>Елена Степановна</w:t>
            </w:r>
          </w:p>
        </w:tc>
        <w:tc>
          <w:tcPr>
            <w:tcW w:w="1276" w:type="dxa"/>
          </w:tcPr>
          <w:p w14:paraId="32E6A551" w14:textId="25F2B60F" w:rsidR="00F57343" w:rsidRPr="00D55ABB" w:rsidRDefault="00F57343" w:rsidP="00F57343">
            <w:pPr>
              <w:ind w:right="-19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D55ABB">
              <w:rPr>
                <w:rFonts w:cs="Times New Roman"/>
                <w:sz w:val="20"/>
                <w:szCs w:val="20"/>
              </w:rPr>
              <w:t>оцент кафедры хореографии</w:t>
            </w:r>
          </w:p>
        </w:tc>
        <w:tc>
          <w:tcPr>
            <w:tcW w:w="1383" w:type="dxa"/>
          </w:tcPr>
          <w:p w14:paraId="5560EB91" w14:textId="77777777" w:rsidR="00F57343" w:rsidRPr="0071075E" w:rsidRDefault="00F57343" w:rsidP="00F57343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  <w:r w:rsidRPr="0071075E">
              <w:rPr>
                <w:rFonts w:cs="Times New Roman"/>
                <w:color w:val="000000"/>
                <w:sz w:val="20"/>
                <w:szCs w:val="20"/>
              </w:rPr>
              <w:t>Б1.О.06 Физическая культура и спорт</w:t>
            </w:r>
          </w:p>
          <w:p w14:paraId="0239FD09" w14:textId="77777777" w:rsidR="00F57343" w:rsidRPr="0071075E" w:rsidRDefault="00F57343" w:rsidP="00F57343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</w:p>
          <w:p w14:paraId="05ACF034" w14:textId="77777777" w:rsidR="00F57343" w:rsidRPr="0071075E" w:rsidRDefault="00F57343" w:rsidP="00F57343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  <w:r w:rsidRPr="0071075E">
              <w:rPr>
                <w:rFonts w:cs="Times New Roman"/>
                <w:color w:val="000000"/>
                <w:sz w:val="20"/>
                <w:szCs w:val="20"/>
              </w:rPr>
              <w:t>Б1.О.15 Теория и методика преподавания классического танца</w:t>
            </w:r>
          </w:p>
          <w:p w14:paraId="5687BBA1" w14:textId="77777777" w:rsidR="00F57343" w:rsidRPr="0071075E" w:rsidRDefault="00F57343" w:rsidP="00F57343">
            <w:pPr>
              <w:ind w:right="-6"/>
              <w:rPr>
                <w:rFonts w:cs="Times New Roman"/>
                <w:color w:val="000000"/>
                <w:sz w:val="20"/>
                <w:szCs w:val="20"/>
              </w:rPr>
            </w:pPr>
          </w:p>
          <w:p w14:paraId="3035FDED" w14:textId="77777777" w:rsidR="00F57343" w:rsidRPr="0071075E" w:rsidRDefault="00F57343" w:rsidP="00F57343">
            <w:pPr>
              <w:ind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7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Б1.В.04 Тренаж классического танца</w:t>
            </w:r>
          </w:p>
          <w:p w14:paraId="225B2D9D" w14:textId="77777777" w:rsidR="00F57343" w:rsidRPr="00D55ABB" w:rsidRDefault="00F57343" w:rsidP="00F57343">
            <w:pPr>
              <w:ind w:right="-6"/>
              <w:rPr>
                <w:rFonts w:cs="Times New Roman"/>
                <w:color w:val="000000"/>
                <w:sz w:val="20"/>
                <w:szCs w:val="20"/>
              </w:rPr>
            </w:pPr>
          </w:p>
          <w:p w14:paraId="1EF1A293" w14:textId="77777777" w:rsidR="00F57343" w:rsidRPr="00D55ABB" w:rsidRDefault="00F57343" w:rsidP="00F57343">
            <w:pPr>
              <w:ind w:right="-147"/>
              <w:rPr>
                <w:rFonts w:cs="Times New Roman"/>
                <w:sz w:val="20"/>
                <w:szCs w:val="20"/>
              </w:rPr>
            </w:pPr>
            <w:r w:rsidRPr="0071075E">
              <w:rPr>
                <w:rFonts w:cs="Times New Roman"/>
                <w:sz w:val="20"/>
                <w:szCs w:val="20"/>
              </w:rPr>
              <w:t>Б1.В.ДВ.08.02 Элективные дисциплины (модули) по физической культуре и спорту: Специальная физическая подготовка в хореографии</w:t>
            </w:r>
          </w:p>
        </w:tc>
        <w:tc>
          <w:tcPr>
            <w:tcW w:w="1560" w:type="dxa"/>
          </w:tcPr>
          <w:p w14:paraId="36F6A045" w14:textId="77777777" w:rsidR="00F57343" w:rsidRDefault="00F57343" w:rsidP="00F57343">
            <w:pPr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</w:t>
            </w:r>
          </w:p>
          <w:p w14:paraId="2E6F39C1" w14:textId="77777777" w:rsidR="00F57343" w:rsidRDefault="00F57343" w:rsidP="00F57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14:paraId="2C0F574A" w14:textId="77777777" w:rsidR="00F57343" w:rsidRDefault="00F57343" w:rsidP="00F57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55ABB">
              <w:rPr>
                <w:sz w:val="20"/>
                <w:szCs w:val="20"/>
              </w:rPr>
              <w:t>ультпросвет работник</w:t>
            </w:r>
            <w:r>
              <w:rPr>
                <w:sz w:val="20"/>
                <w:szCs w:val="20"/>
              </w:rPr>
              <w:t>,</w:t>
            </w:r>
            <w:r w:rsidRPr="00D55ABB">
              <w:rPr>
                <w:sz w:val="20"/>
                <w:szCs w:val="20"/>
              </w:rPr>
              <w:t xml:space="preserve"> преподаватель хореографических дисциплин</w:t>
            </w:r>
          </w:p>
          <w:p w14:paraId="6BCD821E" w14:textId="77777777" w:rsidR="00362C59" w:rsidRPr="00362C59" w:rsidRDefault="00362C59" w:rsidP="00362C59">
            <w:pPr>
              <w:rPr>
                <w:sz w:val="20"/>
                <w:szCs w:val="20"/>
              </w:rPr>
            </w:pPr>
            <w:r w:rsidRPr="00362C59">
              <w:rPr>
                <w:sz w:val="20"/>
                <w:szCs w:val="20"/>
              </w:rPr>
              <w:t>30.06.1980г.</w:t>
            </w:r>
          </w:p>
          <w:p w14:paraId="7C076DE9" w14:textId="4605A1A6" w:rsidR="00362C59" w:rsidRPr="00C83CBE" w:rsidRDefault="00362C59" w:rsidP="00362C59">
            <w:pPr>
              <w:rPr>
                <w:sz w:val="20"/>
                <w:szCs w:val="20"/>
              </w:rPr>
            </w:pPr>
            <w:r w:rsidRPr="00362C59">
              <w:rPr>
                <w:sz w:val="20"/>
                <w:szCs w:val="20"/>
              </w:rPr>
              <w:t>ЖВ №412403</w:t>
            </w:r>
          </w:p>
        </w:tc>
        <w:tc>
          <w:tcPr>
            <w:tcW w:w="1668" w:type="dxa"/>
          </w:tcPr>
          <w:p w14:paraId="44108AD1" w14:textId="77777777" w:rsidR="00F57343" w:rsidRPr="00C83CBE" w:rsidRDefault="00F57343" w:rsidP="00F57343">
            <w:pPr>
              <w:ind w:right="-168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>Культурно-просветительская работа</w:t>
            </w:r>
          </w:p>
        </w:tc>
        <w:tc>
          <w:tcPr>
            <w:tcW w:w="1342" w:type="dxa"/>
          </w:tcPr>
          <w:p w14:paraId="49AA417A" w14:textId="77777777" w:rsidR="00F57343" w:rsidRPr="00D55ABB" w:rsidRDefault="00F57343" w:rsidP="00F57343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отсутствует</w:t>
            </w:r>
          </w:p>
          <w:p w14:paraId="239EBF16" w14:textId="77777777" w:rsidR="00F57343" w:rsidRPr="00D55ABB" w:rsidRDefault="00F57343" w:rsidP="00F57343">
            <w:pPr>
              <w:ind w:left="-36" w:right="-18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1579B3" w14:textId="77777777" w:rsidR="00F57343" w:rsidRPr="00E347E0" w:rsidRDefault="00F57343" w:rsidP="00F57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347E0">
              <w:rPr>
                <w:sz w:val="20"/>
                <w:szCs w:val="20"/>
              </w:rPr>
              <w:t xml:space="preserve">оцент </w:t>
            </w:r>
          </w:p>
          <w:p w14:paraId="7EEA7F2C" w14:textId="77777777" w:rsidR="00F57343" w:rsidRPr="00E347E0" w:rsidRDefault="00F57343" w:rsidP="00F57343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Аттестат</w:t>
            </w:r>
          </w:p>
          <w:p w14:paraId="051DAF34" w14:textId="77777777" w:rsidR="00F57343" w:rsidRPr="00E347E0" w:rsidRDefault="00F57343" w:rsidP="00F57343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ОЦ№018916</w:t>
            </w:r>
            <w:r w:rsidRPr="00E347E0">
              <w:rPr>
                <w:sz w:val="20"/>
                <w:szCs w:val="20"/>
              </w:rPr>
              <w:t xml:space="preserve"> от</w:t>
            </w:r>
          </w:p>
          <w:p w14:paraId="5ED706E0" w14:textId="77777777" w:rsidR="00F57343" w:rsidRDefault="00F57343" w:rsidP="00F57343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27.06.2024г</w:t>
            </w:r>
          </w:p>
          <w:p w14:paraId="7A2FA6EC" w14:textId="77777777" w:rsidR="00F57343" w:rsidRPr="00D55ABB" w:rsidRDefault="00F57343" w:rsidP="00F57343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№637</w:t>
            </w:r>
            <w:r w:rsidRPr="0032471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нк-2</w:t>
            </w:r>
          </w:p>
          <w:p w14:paraId="1123ACFD" w14:textId="77777777" w:rsidR="00F57343" w:rsidRPr="00D55ABB" w:rsidRDefault="00F57343" w:rsidP="00F57343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20B02620" w14:textId="77777777" w:rsidR="00F57343" w:rsidRPr="00D55ABB" w:rsidRDefault="00F57343" w:rsidP="00F57343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D55ABB">
              <w:rPr>
                <w:rFonts w:cs="Times New Roman"/>
                <w:sz w:val="20"/>
                <w:szCs w:val="20"/>
              </w:rPr>
              <w:t xml:space="preserve">очетное звание </w:t>
            </w:r>
          </w:p>
          <w:p w14:paraId="20B366A7" w14:textId="77777777" w:rsidR="00F57343" w:rsidRPr="00D55ABB" w:rsidRDefault="00F57343" w:rsidP="00F57343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Заслуженная артистка Украины</w:t>
            </w:r>
          </w:p>
          <w:p w14:paraId="1D75E405" w14:textId="77777777" w:rsidR="00F57343" w:rsidRPr="00D55ABB" w:rsidRDefault="00F57343" w:rsidP="00F57343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1458 от 31.05.199</w:t>
            </w:r>
            <w:r w:rsidRPr="00D55ABB">
              <w:rPr>
                <w:rFonts w:cs="Times New Roman"/>
                <w:sz w:val="20"/>
                <w:szCs w:val="20"/>
              </w:rPr>
              <w:t>г.</w:t>
            </w:r>
          </w:p>
          <w:p w14:paraId="4EB95501" w14:textId="77777777" w:rsidR="00F57343" w:rsidRPr="00D55ABB" w:rsidRDefault="00F57343" w:rsidP="00F57343">
            <w:pPr>
              <w:ind w:right="-108"/>
              <w:rPr>
                <w:sz w:val="20"/>
                <w:szCs w:val="20"/>
              </w:rPr>
            </w:pPr>
          </w:p>
          <w:p w14:paraId="36FEE241" w14:textId="77777777" w:rsidR="00F57343" w:rsidRPr="00D55ABB" w:rsidRDefault="00F57343" w:rsidP="00F57343">
            <w:pPr>
              <w:ind w:right="-108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 xml:space="preserve">Мастер спорта  СССР по художественной гимнастике </w:t>
            </w:r>
          </w:p>
          <w:p w14:paraId="6B3A97C0" w14:textId="77777777" w:rsidR="00F57343" w:rsidRPr="00D55ABB" w:rsidRDefault="00F57343" w:rsidP="00F57343">
            <w:pPr>
              <w:ind w:right="-108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 xml:space="preserve">Удостоверение №125877 </w:t>
            </w:r>
          </w:p>
          <w:p w14:paraId="41DC8D2C" w14:textId="77777777" w:rsidR="00F57343" w:rsidRDefault="00F57343" w:rsidP="00F57343">
            <w:pPr>
              <w:ind w:right="-108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12.03.1977г</w:t>
            </w:r>
          </w:p>
          <w:p w14:paraId="4520A488" w14:textId="77777777" w:rsidR="00F57343" w:rsidRDefault="00F57343" w:rsidP="00F57343">
            <w:pPr>
              <w:ind w:right="-108"/>
              <w:rPr>
                <w:sz w:val="20"/>
                <w:szCs w:val="20"/>
              </w:rPr>
            </w:pPr>
          </w:p>
          <w:p w14:paraId="1054BD31" w14:textId="77777777" w:rsidR="00F57343" w:rsidRDefault="00F57343" w:rsidP="00F57343">
            <w:pPr>
              <w:ind w:left="-101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Лауреат международных </w:t>
            </w:r>
            <w:r w:rsidRPr="00D55ABB">
              <w:rPr>
                <w:sz w:val="20"/>
                <w:szCs w:val="20"/>
              </w:rPr>
              <w:t>и всероссийских конкурсов</w:t>
            </w:r>
          </w:p>
          <w:p w14:paraId="1DEAB4BA" w14:textId="77777777" w:rsidR="00F57343" w:rsidRDefault="00F57343" w:rsidP="00F57343">
            <w:pPr>
              <w:ind w:left="-101" w:right="-108"/>
              <w:rPr>
                <w:sz w:val="20"/>
                <w:szCs w:val="20"/>
              </w:rPr>
            </w:pPr>
          </w:p>
          <w:p w14:paraId="502418B0" w14:textId="77777777" w:rsidR="00F57343" w:rsidRPr="00D55ABB" w:rsidRDefault="00F57343" w:rsidP="00F57343">
            <w:pPr>
              <w:ind w:left="-101" w:right="-108"/>
              <w:rPr>
                <w:sz w:val="20"/>
                <w:szCs w:val="20"/>
              </w:rPr>
            </w:pPr>
            <w:r w:rsidRPr="00FE57AE">
              <w:rPr>
                <w:sz w:val="20"/>
                <w:szCs w:val="20"/>
              </w:rPr>
              <w:t>Член Союза театральных деятелей РФ</w:t>
            </w:r>
          </w:p>
        </w:tc>
        <w:tc>
          <w:tcPr>
            <w:tcW w:w="1701" w:type="dxa"/>
          </w:tcPr>
          <w:p w14:paraId="13D3FEF8" w14:textId="77777777" w:rsidR="00F57343" w:rsidRPr="0071075E" w:rsidRDefault="00F57343" w:rsidP="00F5734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71075E">
              <w:rPr>
                <w:rFonts w:cs="Times New Roman"/>
                <w:sz w:val="20"/>
                <w:szCs w:val="20"/>
              </w:rPr>
              <w:lastRenderedPageBreak/>
              <w:t>1.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14:paraId="46E91A34" w14:textId="77777777" w:rsidR="00F57343" w:rsidRPr="004933FE" w:rsidRDefault="00F57343" w:rsidP="00F57343">
            <w:pPr>
              <w:ind w:left="-108"/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 xml:space="preserve">Цент непрерывного образования и повышения квалификации ФГБОУ ВО «ОГИК», дополнительная профессиональная программа «Народный танец: современное наследие, тенденции и перспективы развития </w:t>
            </w:r>
            <w:r w:rsidRPr="004933FE">
              <w:rPr>
                <w:sz w:val="20"/>
                <w:szCs w:val="20"/>
              </w:rPr>
              <w:lastRenderedPageBreak/>
              <w:t>исполнительства и педагогики».</w:t>
            </w:r>
          </w:p>
          <w:p w14:paraId="779F19E0" w14:textId="77777777" w:rsidR="00F57343" w:rsidRPr="004933FE" w:rsidRDefault="00F57343" w:rsidP="00F57343">
            <w:pPr>
              <w:ind w:left="-108"/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 xml:space="preserve">Онлайн курсы повышения квалификации институт культуры </w:t>
            </w:r>
          </w:p>
          <w:p w14:paraId="2DB0902D" w14:textId="77777777" w:rsidR="00F57343" w:rsidRPr="004933FE" w:rsidRDefault="00F57343" w:rsidP="00F57343">
            <w:pPr>
              <w:ind w:left="-108"/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>г. Орёл, с 21.04.2023 по 24.04.2023г</w:t>
            </w:r>
          </w:p>
          <w:p w14:paraId="6997D41B" w14:textId="77777777" w:rsidR="00F57343" w:rsidRPr="004933FE" w:rsidRDefault="00F57343" w:rsidP="00F57343">
            <w:pPr>
              <w:ind w:left="-108"/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 xml:space="preserve">Удостоверение </w:t>
            </w:r>
          </w:p>
          <w:p w14:paraId="00B0EDC6" w14:textId="77777777" w:rsidR="00F57343" w:rsidRPr="004933FE" w:rsidRDefault="00F57343" w:rsidP="00F57343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572418326311</w:t>
            </w:r>
          </w:p>
          <w:p w14:paraId="1E9E6FDE" w14:textId="77777777" w:rsidR="00F57343" w:rsidRPr="00C83CBE" w:rsidRDefault="00F57343" w:rsidP="00F57343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(Рег. номер №0</w:t>
            </w:r>
            <w:r w:rsidRPr="004933F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Pr="004933FE">
              <w:rPr>
                <w:sz w:val="20"/>
                <w:szCs w:val="20"/>
              </w:rPr>
              <w:t>-23). 24.04.2023г</w:t>
            </w:r>
          </w:p>
        </w:tc>
        <w:tc>
          <w:tcPr>
            <w:tcW w:w="1134" w:type="dxa"/>
          </w:tcPr>
          <w:p w14:paraId="3F364E33" w14:textId="2C93DC24" w:rsidR="00F57343" w:rsidRPr="00D55ABB" w:rsidRDefault="00F57343" w:rsidP="00F57343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77F3F">
              <w:rPr>
                <w:rFonts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60" w:type="dxa"/>
          </w:tcPr>
          <w:p w14:paraId="2162C280" w14:textId="6EB442A7" w:rsidR="00F57343" w:rsidRPr="00D55ABB" w:rsidRDefault="00F57343" w:rsidP="00F57343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77F3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842" w:type="dxa"/>
            <w:gridSpan w:val="2"/>
          </w:tcPr>
          <w:p w14:paraId="64CC5AB3" w14:textId="77777777" w:rsidR="00F57343" w:rsidRPr="00D55ABB" w:rsidRDefault="00F57343" w:rsidP="00F57343">
            <w:pPr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14:paraId="0EC079B2" w14:textId="77777777" w:rsidR="00F57343" w:rsidRPr="00D55ABB" w:rsidRDefault="00F57343" w:rsidP="00F57343">
            <w:pPr>
              <w:rPr>
                <w:rFonts w:cs="Times New Roman"/>
                <w:sz w:val="20"/>
                <w:szCs w:val="20"/>
              </w:rPr>
            </w:pPr>
          </w:p>
          <w:p w14:paraId="09094E06" w14:textId="77777777" w:rsidR="00F57343" w:rsidRPr="00D55ABB" w:rsidRDefault="00F57343" w:rsidP="00F57343">
            <w:pPr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14:paraId="45030409" w14:textId="77777777" w:rsidR="00F57343" w:rsidRPr="00D55ABB" w:rsidRDefault="00F57343" w:rsidP="00F573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7343" w14:paraId="2CCEB7F6" w14:textId="77777777" w:rsidTr="003810A7">
        <w:tc>
          <w:tcPr>
            <w:tcW w:w="1418" w:type="dxa"/>
          </w:tcPr>
          <w:p w14:paraId="713A420A" w14:textId="77777777" w:rsidR="00F57343" w:rsidRPr="00771873" w:rsidRDefault="00F57343" w:rsidP="00F5734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 xml:space="preserve">Третяк </w:t>
            </w:r>
          </w:p>
          <w:p w14:paraId="63046108" w14:textId="77777777" w:rsidR="00F57343" w:rsidRPr="00771873" w:rsidRDefault="00F57343" w:rsidP="00F5734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Марина Анатольевна</w:t>
            </w:r>
          </w:p>
        </w:tc>
        <w:tc>
          <w:tcPr>
            <w:tcW w:w="1276" w:type="dxa"/>
          </w:tcPr>
          <w:p w14:paraId="2A9A5B05" w14:textId="3754F3AA" w:rsidR="00F57343" w:rsidRPr="001F1E63" w:rsidRDefault="008A6FC9" w:rsidP="008A6FC9">
            <w:pPr>
              <w:ind w:left="-100" w:right="-11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8A6FC9">
              <w:rPr>
                <w:rFonts w:cs="Times New Roman"/>
                <w:sz w:val="20"/>
                <w:szCs w:val="20"/>
              </w:rPr>
              <w:t>Старший преподаватель кафедры социально-гуманитарных дисциплин</w:t>
            </w:r>
          </w:p>
        </w:tc>
        <w:tc>
          <w:tcPr>
            <w:tcW w:w="1383" w:type="dxa"/>
          </w:tcPr>
          <w:p w14:paraId="7EA2A069" w14:textId="77777777" w:rsidR="00F57343" w:rsidRPr="001F1E63" w:rsidRDefault="00F57343" w:rsidP="00F57343">
            <w:pPr>
              <w:ind w:left="-94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Б1.О.09</w:t>
            </w:r>
          </w:p>
          <w:p w14:paraId="3FF0D4EE" w14:textId="77777777" w:rsidR="00F57343" w:rsidRPr="001F1E63" w:rsidRDefault="00F57343" w:rsidP="00F57343">
            <w:pPr>
              <w:ind w:left="-94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Основы</w:t>
            </w:r>
          </w:p>
          <w:p w14:paraId="152580CF" w14:textId="77777777" w:rsidR="00F57343" w:rsidRPr="001F1E63" w:rsidRDefault="00F57343" w:rsidP="00F57343">
            <w:pPr>
              <w:ind w:left="-94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российской</w:t>
            </w:r>
          </w:p>
          <w:p w14:paraId="5ACB5093" w14:textId="77777777" w:rsidR="00F57343" w:rsidRPr="001F1E63" w:rsidRDefault="00F57343" w:rsidP="00F57343">
            <w:pPr>
              <w:ind w:left="-94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государственности</w:t>
            </w:r>
          </w:p>
        </w:tc>
        <w:tc>
          <w:tcPr>
            <w:tcW w:w="1560" w:type="dxa"/>
          </w:tcPr>
          <w:p w14:paraId="44DF0D44" w14:textId="77777777" w:rsidR="00F57343" w:rsidRDefault="00F57343" w:rsidP="00F57343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</w:t>
            </w:r>
          </w:p>
          <w:p w14:paraId="2FFB005D" w14:textId="77777777" w:rsidR="00B569E2" w:rsidRPr="00B569E2" w:rsidRDefault="00F57343" w:rsidP="00B5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  <w:r w:rsidR="00B569E2" w:rsidRPr="00B569E2">
              <w:rPr>
                <w:sz w:val="20"/>
                <w:szCs w:val="20"/>
              </w:rPr>
              <w:t>Философ, преподаватель философии</w:t>
            </w:r>
          </w:p>
          <w:p w14:paraId="4B49BB50" w14:textId="77777777" w:rsidR="00B569E2" w:rsidRPr="00B569E2" w:rsidRDefault="00B569E2" w:rsidP="00B569E2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Диплом КР №27153771</w:t>
            </w:r>
          </w:p>
          <w:p w14:paraId="66A3C97F" w14:textId="77777777" w:rsidR="00B569E2" w:rsidRPr="00B569E2" w:rsidRDefault="00B569E2" w:rsidP="00B569E2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от 27.06.2005 г.</w:t>
            </w:r>
          </w:p>
          <w:p w14:paraId="3475FA62" w14:textId="77777777" w:rsidR="00B569E2" w:rsidRPr="00B569E2" w:rsidRDefault="00B569E2" w:rsidP="00B569E2">
            <w:pPr>
              <w:rPr>
                <w:sz w:val="20"/>
                <w:szCs w:val="20"/>
              </w:rPr>
            </w:pPr>
          </w:p>
          <w:p w14:paraId="2D135500" w14:textId="2F14667E" w:rsidR="00B569E2" w:rsidRPr="00B569E2" w:rsidRDefault="008704FF" w:rsidP="00B5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B569E2" w:rsidRPr="00B569E2">
              <w:rPr>
                <w:sz w:val="20"/>
                <w:szCs w:val="20"/>
              </w:rPr>
              <w:t>агистр Туризм</w:t>
            </w:r>
          </w:p>
          <w:p w14:paraId="59B09AD8" w14:textId="77777777" w:rsidR="00B569E2" w:rsidRPr="00B569E2" w:rsidRDefault="00B569E2" w:rsidP="00B569E2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Диплом магистра</w:t>
            </w:r>
          </w:p>
          <w:p w14:paraId="6A978DA5" w14:textId="673132FF" w:rsidR="00F57343" w:rsidRPr="001F1E63" w:rsidRDefault="00B569E2" w:rsidP="00B569E2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№ 118204 0014329 от 22.02.2023 г</w:t>
            </w:r>
          </w:p>
        </w:tc>
        <w:tc>
          <w:tcPr>
            <w:tcW w:w="1668" w:type="dxa"/>
          </w:tcPr>
          <w:p w14:paraId="5321D852" w14:textId="77777777" w:rsidR="00F57343" w:rsidRDefault="00F57343" w:rsidP="00F57343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>Философия</w:t>
            </w:r>
          </w:p>
          <w:p w14:paraId="54749269" w14:textId="77777777" w:rsidR="00F57343" w:rsidRDefault="00F57343" w:rsidP="00F57343">
            <w:pPr>
              <w:rPr>
                <w:sz w:val="20"/>
                <w:szCs w:val="20"/>
              </w:rPr>
            </w:pPr>
          </w:p>
          <w:p w14:paraId="1721B112" w14:textId="77777777" w:rsidR="00F57343" w:rsidRDefault="00F57343" w:rsidP="00F57343">
            <w:pPr>
              <w:rPr>
                <w:sz w:val="20"/>
                <w:szCs w:val="20"/>
              </w:rPr>
            </w:pPr>
          </w:p>
          <w:p w14:paraId="0292BABD" w14:textId="77777777" w:rsidR="00F57343" w:rsidRDefault="00F57343" w:rsidP="00F57343">
            <w:pPr>
              <w:rPr>
                <w:sz w:val="20"/>
                <w:szCs w:val="20"/>
              </w:rPr>
            </w:pPr>
          </w:p>
          <w:p w14:paraId="521284CE" w14:textId="77777777" w:rsidR="00F57343" w:rsidRDefault="00F57343" w:rsidP="00F57343">
            <w:pPr>
              <w:rPr>
                <w:sz w:val="20"/>
                <w:szCs w:val="20"/>
              </w:rPr>
            </w:pPr>
          </w:p>
          <w:p w14:paraId="2B7DA9C2" w14:textId="77777777" w:rsidR="00F57343" w:rsidRDefault="00F57343" w:rsidP="00F57343">
            <w:pPr>
              <w:rPr>
                <w:sz w:val="20"/>
                <w:szCs w:val="20"/>
              </w:rPr>
            </w:pPr>
          </w:p>
          <w:p w14:paraId="0EE63692" w14:textId="657E5B5E" w:rsidR="00F57343" w:rsidRDefault="00F57343" w:rsidP="00F57343">
            <w:pPr>
              <w:rPr>
                <w:sz w:val="20"/>
                <w:szCs w:val="20"/>
              </w:rPr>
            </w:pPr>
          </w:p>
          <w:p w14:paraId="3B841338" w14:textId="3CACC950" w:rsidR="00B569E2" w:rsidRDefault="00B569E2" w:rsidP="00F57343">
            <w:pPr>
              <w:rPr>
                <w:sz w:val="20"/>
                <w:szCs w:val="20"/>
              </w:rPr>
            </w:pPr>
          </w:p>
          <w:p w14:paraId="4BB3DE39" w14:textId="77777777" w:rsidR="008704FF" w:rsidRDefault="008704FF" w:rsidP="00F57343">
            <w:pPr>
              <w:rPr>
                <w:sz w:val="20"/>
                <w:szCs w:val="20"/>
              </w:rPr>
            </w:pPr>
          </w:p>
          <w:p w14:paraId="01BF3900" w14:textId="77777777" w:rsidR="00B569E2" w:rsidRDefault="00B569E2" w:rsidP="00F57343">
            <w:pPr>
              <w:rPr>
                <w:sz w:val="20"/>
                <w:szCs w:val="20"/>
              </w:rPr>
            </w:pPr>
          </w:p>
          <w:p w14:paraId="30C83045" w14:textId="77777777" w:rsidR="00F57343" w:rsidRPr="00C83CBE" w:rsidRDefault="00F57343" w:rsidP="00F57343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>Туризм</w:t>
            </w:r>
          </w:p>
        </w:tc>
        <w:tc>
          <w:tcPr>
            <w:tcW w:w="1342" w:type="dxa"/>
          </w:tcPr>
          <w:p w14:paraId="0AF08782" w14:textId="77777777" w:rsidR="00F57343" w:rsidRPr="001F1E63" w:rsidRDefault="00F57343" w:rsidP="00F57343">
            <w:pPr>
              <w:ind w:left="-50" w:right="-2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488B41CB" w14:textId="77777777" w:rsidR="00F57343" w:rsidRPr="001F1E63" w:rsidRDefault="00F57343" w:rsidP="00F57343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14:paraId="2167F219" w14:textId="77777777" w:rsidR="00F57343" w:rsidRDefault="00F57343" w:rsidP="00F57343">
            <w:pPr>
              <w:ind w:left="-108" w:right="-25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1F1E63">
              <w:rPr>
                <w:rFonts w:cs="Times New Roman"/>
                <w:sz w:val="20"/>
                <w:szCs w:val="20"/>
              </w:rPr>
              <w:t>Повышение квалификации по дополнительной профессиональной программе «Методика преподавания основ российско</w:t>
            </w:r>
            <w:r>
              <w:rPr>
                <w:rFonts w:cs="Times New Roman"/>
                <w:sz w:val="20"/>
                <w:szCs w:val="20"/>
              </w:rPr>
              <w:t xml:space="preserve">й государственности». 72 часа. </w:t>
            </w:r>
            <w:r w:rsidRPr="001F1E63">
              <w:rPr>
                <w:rFonts w:cs="Times New Roman"/>
                <w:sz w:val="20"/>
                <w:szCs w:val="20"/>
              </w:rPr>
              <w:t>Российская академия народного хозяйства и государственной службы при Президенте Российской Федерации РАНХиГС.</w:t>
            </w:r>
          </w:p>
          <w:p w14:paraId="2BBF6B65" w14:textId="77777777" w:rsidR="00F57343" w:rsidRDefault="00F57343" w:rsidP="00F57343">
            <w:pPr>
              <w:ind w:left="-108" w:right="-25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 xml:space="preserve"> г. Москв</w:t>
            </w:r>
            <w:r>
              <w:rPr>
                <w:rFonts w:cs="Times New Roman"/>
                <w:sz w:val="20"/>
                <w:szCs w:val="20"/>
              </w:rPr>
              <w:t xml:space="preserve">а </w:t>
            </w:r>
            <w:r w:rsidRPr="001F1E63">
              <w:rPr>
                <w:rFonts w:cs="Times New Roman"/>
                <w:sz w:val="20"/>
                <w:szCs w:val="20"/>
              </w:rPr>
              <w:t>Удостоверение</w:t>
            </w:r>
          </w:p>
          <w:p w14:paraId="6987D203" w14:textId="77777777" w:rsidR="00F57343" w:rsidRDefault="00F57343" w:rsidP="00F57343">
            <w:pPr>
              <w:ind w:left="-108" w:right="-25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 xml:space="preserve"> № 0000180009 от 21.112.2023 (Рег. номер (УПК № 05618-2023-У-ФИРО).</w:t>
            </w:r>
          </w:p>
          <w:p w14:paraId="1A90B281" w14:textId="77777777" w:rsidR="00F5734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3C1CCA8B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1F1E63">
              <w:rPr>
                <w:rFonts w:cs="Times New Roman"/>
                <w:sz w:val="20"/>
                <w:szCs w:val="20"/>
              </w:rPr>
              <w:t>АНО ЦДПО «СовА»</w:t>
            </w:r>
          </w:p>
          <w:p w14:paraId="3792FB82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г.Новосибирск</w:t>
            </w:r>
          </w:p>
          <w:p w14:paraId="1CC768DE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ПК по ПП «Кадровое</w:t>
            </w:r>
          </w:p>
          <w:p w14:paraId="290EE0CB" w14:textId="77777777" w:rsidR="00F57343" w:rsidRPr="001F1E63" w:rsidRDefault="00F57343" w:rsidP="00F57343">
            <w:pPr>
              <w:ind w:left="-108" w:righ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делопроизводство,</w:t>
            </w:r>
          </w:p>
          <w:p w14:paraId="3AD2A4E9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lastRenderedPageBreak/>
              <w:t>стратегическое</w:t>
            </w:r>
          </w:p>
          <w:p w14:paraId="3E0D5E54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планирование</w:t>
            </w:r>
          </w:p>
          <w:p w14:paraId="21E894A2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и операционное</w:t>
            </w:r>
          </w:p>
          <w:p w14:paraId="729AD5B4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управление</w:t>
            </w:r>
          </w:p>
          <w:p w14:paraId="390545D7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персоналом в</w:t>
            </w:r>
          </w:p>
          <w:p w14:paraId="1A550EDE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государственных и</w:t>
            </w:r>
          </w:p>
          <w:p w14:paraId="4C28123F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муниципальных</w:t>
            </w:r>
          </w:p>
          <w:p w14:paraId="3850CC2F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учреждениях» в объеме</w:t>
            </w:r>
          </w:p>
          <w:p w14:paraId="0EB603FD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500 часов.</w:t>
            </w:r>
          </w:p>
          <w:p w14:paraId="77C3BD60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Квалификация-</w:t>
            </w:r>
          </w:p>
          <w:p w14:paraId="2B44FC1F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начальник отдела кадров, директор по</w:t>
            </w:r>
          </w:p>
          <w:p w14:paraId="1088E8A3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управлению</w:t>
            </w:r>
          </w:p>
          <w:p w14:paraId="6F51719B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персоналом,</w:t>
            </w:r>
          </w:p>
          <w:p w14:paraId="22803096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заместитель директора</w:t>
            </w:r>
          </w:p>
          <w:p w14:paraId="2AD4A5E9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по управлению</w:t>
            </w:r>
          </w:p>
          <w:p w14:paraId="3AEDB70F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персоналом</w:t>
            </w:r>
          </w:p>
          <w:p w14:paraId="4C948501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Диплом № 0000155</w:t>
            </w:r>
          </w:p>
          <w:p w14:paraId="78BF46EF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ДКД 2711 от</w:t>
            </w:r>
          </w:p>
          <w:p w14:paraId="5D113B47" w14:textId="77777777" w:rsidR="00F57343" w:rsidRPr="001F1E63" w:rsidRDefault="00F57343" w:rsidP="00F5734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16.01.2018 г</w:t>
            </w:r>
          </w:p>
        </w:tc>
        <w:tc>
          <w:tcPr>
            <w:tcW w:w="1134" w:type="dxa"/>
          </w:tcPr>
          <w:p w14:paraId="791C07C1" w14:textId="13EF97B1" w:rsidR="00F57343" w:rsidRPr="001F1E63" w:rsidRDefault="00F57343" w:rsidP="00F57343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177F3F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0" w:type="dxa"/>
          </w:tcPr>
          <w:p w14:paraId="436265B5" w14:textId="7E228055" w:rsidR="00F57343" w:rsidRPr="001F1E63" w:rsidRDefault="00F57343" w:rsidP="00F57343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177F3F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</w:tcPr>
          <w:p w14:paraId="30E4AE7E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43.03.02</w:t>
            </w:r>
          </w:p>
          <w:p w14:paraId="5006D42A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Туризм</w:t>
            </w:r>
          </w:p>
          <w:p w14:paraId="31063889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56B39B1D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51.03.06</w:t>
            </w:r>
          </w:p>
          <w:p w14:paraId="43527BFB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14:paraId="4E6B1ADC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7DF2391E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53.03.03</w:t>
            </w:r>
          </w:p>
          <w:p w14:paraId="508633E0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Вокальное искусство</w:t>
            </w:r>
          </w:p>
          <w:p w14:paraId="4780FB81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3A3D699E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54.03.01</w:t>
            </w:r>
          </w:p>
          <w:p w14:paraId="61099F7F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Дизайн</w:t>
            </w:r>
          </w:p>
          <w:p w14:paraId="4938C7D1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2256805C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53.03.02</w:t>
            </w:r>
          </w:p>
          <w:p w14:paraId="6B86FE52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Музыкально –инструментальное искусство</w:t>
            </w:r>
          </w:p>
          <w:p w14:paraId="34D772C5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485AC775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52.05.02</w:t>
            </w:r>
          </w:p>
          <w:p w14:paraId="5DA2AFD0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Режиссура театра</w:t>
            </w:r>
          </w:p>
          <w:p w14:paraId="453FB65F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3844455C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51.03.05</w:t>
            </w:r>
          </w:p>
          <w:p w14:paraId="2E25B503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  <w:p w14:paraId="779DFEB7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0341AF64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52.03.01</w:t>
            </w:r>
          </w:p>
          <w:p w14:paraId="09F23B04" w14:textId="77777777" w:rsidR="00F57343" w:rsidRPr="001F1E63" w:rsidRDefault="00F57343" w:rsidP="00F5734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</w:tc>
      </w:tr>
      <w:tr w:rsidR="00AC63CE" w14:paraId="3EDC8BC6" w14:textId="77777777" w:rsidTr="003810A7">
        <w:tc>
          <w:tcPr>
            <w:tcW w:w="1418" w:type="dxa"/>
          </w:tcPr>
          <w:p w14:paraId="6A48852E" w14:textId="77777777" w:rsidR="00AC63CE" w:rsidRPr="007856D8" w:rsidRDefault="00AC63CE" w:rsidP="00AC63CE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lastRenderedPageBreak/>
              <w:t>Чимирис Станислав Васильевич</w:t>
            </w:r>
          </w:p>
        </w:tc>
        <w:tc>
          <w:tcPr>
            <w:tcW w:w="1276" w:type="dxa"/>
          </w:tcPr>
          <w:p w14:paraId="7B2A340A" w14:textId="77777777" w:rsidR="00AC63CE" w:rsidRPr="007856D8" w:rsidRDefault="00AC63CE" w:rsidP="00AC63CE">
            <w:pPr>
              <w:ind w:left="-108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Доцент кафедры</w:t>
            </w:r>
          </w:p>
          <w:p w14:paraId="1D1B5261" w14:textId="320324C1" w:rsidR="00AC63CE" w:rsidRPr="007856D8" w:rsidRDefault="008A6FC9" w:rsidP="00AC63CE">
            <w:pPr>
              <w:ind w:left="-88" w:right="-19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туризма, менеджмента и социокультурной деятельности</w:t>
            </w:r>
          </w:p>
        </w:tc>
        <w:tc>
          <w:tcPr>
            <w:tcW w:w="1383" w:type="dxa"/>
          </w:tcPr>
          <w:p w14:paraId="3C3418B3" w14:textId="77777777" w:rsidR="00AC63CE" w:rsidRPr="007856D8" w:rsidRDefault="00AC63CE" w:rsidP="00AC63CE">
            <w:pPr>
              <w:ind w:left="-74" w:right="-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Б1.О.05</w:t>
            </w:r>
          </w:p>
          <w:p w14:paraId="35A44D1D" w14:textId="77777777" w:rsidR="00AC63CE" w:rsidRPr="007856D8" w:rsidRDefault="00AC63CE" w:rsidP="00AC63CE">
            <w:pPr>
              <w:ind w:left="-74" w:right="-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Безопасность</w:t>
            </w:r>
          </w:p>
          <w:p w14:paraId="7B2F3350" w14:textId="77777777" w:rsidR="00AC63CE" w:rsidRPr="007856D8" w:rsidRDefault="00AC63CE" w:rsidP="00AC63CE">
            <w:pPr>
              <w:ind w:left="-74" w:right="-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жизнедеятельности</w:t>
            </w:r>
          </w:p>
          <w:p w14:paraId="5CD085D6" w14:textId="77777777" w:rsidR="00AC63CE" w:rsidRPr="007856D8" w:rsidRDefault="00AC63CE" w:rsidP="00AC63CE">
            <w:pPr>
              <w:ind w:left="-74" w:right="-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6AB53A9" w14:textId="77777777" w:rsidR="00AC63CE" w:rsidRPr="00987B87" w:rsidRDefault="00AC63CE" w:rsidP="00AC63CE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987B87">
              <w:rPr>
                <w:rFonts w:cs="Times New Roman"/>
                <w:color w:val="000000"/>
                <w:sz w:val="20"/>
                <w:szCs w:val="20"/>
              </w:rPr>
              <w:t>Высшее образование</w:t>
            </w:r>
          </w:p>
          <w:p w14:paraId="35B549F8" w14:textId="77777777" w:rsidR="00AC63CE" w:rsidRDefault="00AC63CE" w:rsidP="00AC63CE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Квалификация</w:t>
            </w:r>
          </w:p>
          <w:p w14:paraId="4B626E96" w14:textId="77777777" w:rsidR="00AC63CE" w:rsidRDefault="00AC63CE" w:rsidP="00AC63CE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Э</w:t>
            </w:r>
            <w:r w:rsidRPr="00987B87">
              <w:rPr>
                <w:rFonts w:cs="Times New Roman"/>
                <w:color w:val="000000"/>
                <w:sz w:val="20"/>
                <w:szCs w:val="20"/>
              </w:rPr>
              <w:t>кономист – менеджер</w:t>
            </w:r>
          </w:p>
          <w:p w14:paraId="06E38531" w14:textId="75D13C77" w:rsidR="008704FF" w:rsidRPr="00987B87" w:rsidRDefault="008704FF" w:rsidP="008704FF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8704FF">
              <w:rPr>
                <w:rFonts w:cs="Times New Roman"/>
                <w:color w:val="000000"/>
                <w:sz w:val="20"/>
                <w:szCs w:val="20"/>
              </w:rPr>
              <w:t>Диплом специалиста с отличием ВЕ № 000118 от 10.06.1996.</w:t>
            </w:r>
          </w:p>
        </w:tc>
        <w:tc>
          <w:tcPr>
            <w:tcW w:w="1668" w:type="dxa"/>
          </w:tcPr>
          <w:p w14:paraId="617950F6" w14:textId="77777777" w:rsidR="00AC63CE" w:rsidRPr="00987B87" w:rsidRDefault="00AC63CE" w:rsidP="00AC63CE">
            <w:pPr>
              <w:rPr>
                <w:sz w:val="20"/>
                <w:szCs w:val="20"/>
              </w:rPr>
            </w:pPr>
            <w:r w:rsidRPr="00987B87">
              <w:rPr>
                <w:sz w:val="20"/>
                <w:szCs w:val="20"/>
              </w:rPr>
              <w:t>Экономика и</w:t>
            </w:r>
          </w:p>
          <w:p w14:paraId="0623D4FF" w14:textId="77777777" w:rsidR="00AC63CE" w:rsidRPr="00C83CBE" w:rsidRDefault="00AC63CE" w:rsidP="00AC63CE">
            <w:pPr>
              <w:ind w:left="-77" w:right="-26"/>
              <w:rPr>
                <w:sz w:val="20"/>
                <w:szCs w:val="20"/>
              </w:rPr>
            </w:pPr>
            <w:r w:rsidRPr="00987B87">
              <w:rPr>
                <w:sz w:val="20"/>
                <w:szCs w:val="20"/>
              </w:rPr>
              <w:t>предпринимательство</w:t>
            </w:r>
          </w:p>
        </w:tc>
        <w:tc>
          <w:tcPr>
            <w:tcW w:w="1342" w:type="dxa"/>
          </w:tcPr>
          <w:p w14:paraId="27AEF622" w14:textId="77777777" w:rsidR="00AC63CE" w:rsidRPr="00987B87" w:rsidRDefault="00AC63CE" w:rsidP="00AC63CE">
            <w:pPr>
              <w:ind w:left="-108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Кандидат</w:t>
            </w:r>
          </w:p>
          <w:p w14:paraId="7E25325E" w14:textId="77777777" w:rsidR="00AC63CE" w:rsidRPr="00987B87" w:rsidRDefault="00AC63CE" w:rsidP="00AC63CE">
            <w:pPr>
              <w:ind w:left="-108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экономических наук</w:t>
            </w:r>
          </w:p>
          <w:p w14:paraId="740A2CF1" w14:textId="77777777" w:rsidR="00AC63CE" w:rsidRPr="00987B87" w:rsidRDefault="00AC63CE" w:rsidP="00AC63CE">
            <w:pPr>
              <w:ind w:left="-108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Диплом ДК</w:t>
            </w:r>
          </w:p>
          <w:p w14:paraId="456B0FDD" w14:textId="77777777" w:rsidR="00AC63CE" w:rsidRPr="00987B87" w:rsidRDefault="00AC63CE" w:rsidP="00AC63CE">
            <w:pPr>
              <w:ind w:left="-108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 № 009339 от 29.09.2012 г.</w:t>
            </w:r>
          </w:p>
        </w:tc>
        <w:tc>
          <w:tcPr>
            <w:tcW w:w="1134" w:type="dxa"/>
          </w:tcPr>
          <w:p w14:paraId="374C63EF" w14:textId="77777777" w:rsidR="00AC63CE" w:rsidRPr="00987B87" w:rsidRDefault="00AC63CE" w:rsidP="00AC63CE">
            <w:pPr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отсутствует</w:t>
            </w:r>
          </w:p>
          <w:p w14:paraId="08A288B7" w14:textId="77777777" w:rsidR="00AC63CE" w:rsidRPr="00987B87" w:rsidRDefault="00AC63CE" w:rsidP="00AC63CE">
            <w:pPr>
              <w:ind w:left="-108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63937E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Pr="00987B87">
              <w:rPr>
                <w:rFonts w:cs="Times New Roman"/>
                <w:sz w:val="20"/>
                <w:szCs w:val="20"/>
              </w:rPr>
              <w:t>Профессиональная переподготовка по дополнительной профессиональной программе «Педагогическое образование: начальная военная подготовка». 252 часа. Квалификация: «Преподаватель-организатор начальной военной подготовки».</w:t>
            </w:r>
          </w:p>
          <w:p w14:paraId="2D1E3FC3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ООО «Учитель-Инфо», </w:t>
            </w:r>
          </w:p>
          <w:p w14:paraId="7C80E065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г. Азов. </w:t>
            </w:r>
          </w:p>
          <w:p w14:paraId="772D8A9C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Диплом </w:t>
            </w:r>
          </w:p>
          <w:p w14:paraId="292B6FB2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lastRenderedPageBreak/>
              <w:t xml:space="preserve">№ 613100641680 </w:t>
            </w:r>
          </w:p>
          <w:p w14:paraId="0268BE3C" w14:textId="77777777" w:rsidR="00AC63CE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от 21.02.2024 (Рег. номер 21022024-191).</w:t>
            </w:r>
          </w:p>
          <w:p w14:paraId="0756AA9D" w14:textId="77777777" w:rsidR="00AC63CE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14:paraId="22DBFFF6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987B87">
              <w:rPr>
                <w:rFonts w:cs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«Цифровой маркетинг». 36 часов. МГИМО МИД России. г.Москва. 10.11.2023-30.11.2023. Удостоверение </w:t>
            </w:r>
          </w:p>
          <w:p w14:paraId="6CF7504E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№ААА 180910633</w:t>
            </w:r>
          </w:p>
          <w:p w14:paraId="66D0AA05" w14:textId="77777777" w:rsidR="00AC63CE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от 30.11.2023 (рег. номер ШБиМК/Ч-543).</w:t>
            </w:r>
          </w:p>
          <w:p w14:paraId="6E1776C7" w14:textId="77777777" w:rsidR="00AC63CE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14:paraId="15349EE4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987B87">
              <w:rPr>
                <w:rFonts w:cs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«Маркетинг и брендинг туристских территорий». 36 часов. Институт профессионального образования ФГБОУ ВО Ставропольский ГАУ. г.Ставрополь. 08.11.2023-16.11.2023. Удостоверение </w:t>
            </w:r>
          </w:p>
          <w:p w14:paraId="1EC04834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№262419591805</w:t>
            </w:r>
          </w:p>
          <w:p w14:paraId="519EAF48" w14:textId="77777777" w:rsidR="00AC63CE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от 16.11.2023 (рег. номер 23-4955).</w:t>
            </w:r>
          </w:p>
          <w:p w14:paraId="4FB7466E" w14:textId="77777777" w:rsidR="00AC63CE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14:paraId="4515CBAB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4.</w:t>
            </w:r>
            <w:r w:rsidRPr="00987B87">
              <w:rPr>
                <w:rFonts w:cs="Times New Roman"/>
                <w:sz w:val="20"/>
                <w:szCs w:val="20"/>
              </w:rPr>
              <w:t xml:space="preserve">Профессиональная переподготовка по дополнительной профессиональной программе «Менеджмент социально-культурной деятельности». 510 часов. ГБОУВОРК «Крымский университет культуры, искусств и туризма».    </w:t>
            </w:r>
          </w:p>
          <w:p w14:paraId="70333390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г. Симферополь.</w:t>
            </w:r>
          </w:p>
          <w:p w14:paraId="774E1059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06.03.2023-07.06.2023.</w:t>
            </w:r>
          </w:p>
          <w:p w14:paraId="08D61C0C" w14:textId="77777777" w:rsidR="00AC63CE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Диплом № 820400002720 от 07.06.2023 (Рег. номер ДПП-012).</w:t>
            </w:r>
          </w:p>
          <w:p w14:paraId="18FEB9A0" w14:textId="77777777" w:rsidR="00AC63CE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14:paraId="7F23EA9D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 </w:t>
            </w:r>
            <w:r w:rsidRPr="00987B87">
              <w:rPr>
                <w:rFonts w:cs="Times New Roman"/>
                <w:sz w:val="20"/>
                <w:szCs w:val="20"/>
              </w:rPr>
              <w:t>Повышении квалификации по программе «Технологический, организационный и этический аспекты работы преподавателей высшей школы в меняющейся информационной среде». 74 часа.</w:t>
            </w:r>
          </w:p>
          <w:p w14:paraId="1FEC91C8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Межрегиональная общественная организация «Лига Преподавателей Высшей Школы» Школа интеллектуальног</w:t>
            </w:r>
            <w:r w:rsidRPr="00987B87">
              <w:rPr>
                <w:rFonts w:cs="Times New Roman"/>
                <w:sz w:val="20"/>
                <w:szCs w:val="20"/>
              </w:rPr>
              <w:lastRenderedPageBreak/>
              <w:t>о капитала. г. Москва.</w:t>
            </w:r>
          </w:p>
          <w:p w14:paraId="51A16C2A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17.10.2022-15.11.2022.</w:t>
            </w:r>
          </w:p>
          <w:p w14:paraId="38BF5E2D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14:paraId="208CB2CD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№770400673789 от 15.11.2022 (Рег. номер </w:t>
            </w:r>
          </w:p>
          <w:p w14:paraId="50B41CC4" w14:textId="77777777" w:rsidR="00AC63CE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ЛП-20221115276).</w:t>
            </w:r>
          </w:p>
          <w:p w14:paraId="28C0712F" w14:textId="77777777" w:rsidR="00AC63CE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14:paraId="79C2D3B7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AC63CE">
              <w:rPr>
                <w:rFonts w:cs="Times New Roman"/>
                <w:sz w:val="20"/>
                <w:szCs w:val="20"/>
              </w:rPr>
              <w:t>6</w:t>
            </w:r>
            <w:r w:rsidRPr="00987B87">
              <w:rPr>
                <w:rFonts w:cs="Times New Roman"/>
                <w:sz w:val="20"/>
                <w:szCs w:val="20"/>
              </w:rPr>
              <w:t>. Повышение</w:t>
            </w:r>
          </w:p>
          <w:p w14:paraId="424103CC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квалификации по</w:t>
            </w:r>
          </w:p>
          <w:p w14:paraId="533B8DBD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дополнительной</w:t>
            </w:r>
          </w:p>
          <w:p w14:paraId="2EB96354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профессиональной</w:t>
            </w:r>
          </w:p>
          <w:p w14:paraId="192454ED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программе</w:t>
            </w:r>
          </w:p>
          <w:p w14:paraId="21DABF8C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«Информационные</w:t>
            </w:r>
          </w:p>
          <w:p w14:paraId="5FF32138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системы и ресурсы</w:t>
            </w:r>
          </w:p>
          <w:p w14:paraId="0D4E4680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электронной</w:t>
            </w:r>
          </w:p>
          <w:p w14:paraId="0EF35839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информационно –</w:t>
            </w:r>
          </w:p>
          <w:p w14:paraId="288C2D45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образовательной среды вуза».</w:t>
            </w:r>
          </w:p>
          <w:p w14:paraId="24B16A23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16 часов.</w:t>
            </w:r>
          </w:p>
          <w:p w14:paraId="454191CA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г. Симферополь.</w:t>
            </w:r>
          </w:p>
          <w:p w14:paraId="7F82BA63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ГБОУВОРК</w:t>
            </w:r>
          </w:p>
          <w:p w14:paraId="55355728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«Крымский</w:t>
            </w:r>
          </w:p>
          <w:p w14:paraId="7A5D88A6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университет культуры, искусств и туризма».</w:t>
            </w:r>
          </w:p>
          <w:p w14:paraId="71503074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Удостоверение</w:t>
            </w:r>
          </w:p>
          <w:p w14:paraId="2C5FBE90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№820400033516</w:t>
            </w:r>
          </w:p>
          <w:p w14:paraId="701E6DDB" w14:textId="77777777" w:rsidR="00AC63CE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(Рег. номер УПК №515). 03.11.2022г.</w:t>
            </w:r>
          </w:p>
          <w:p w14:paraId="5A6958B4" w14:textId="77777777" w:rsidR="00AC63CE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14:paraId="167CCBD5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7. </w:t>
            </w:r>
            <w:r w:rsidRPr="00987B87">
              <w:rPr>
                <w:rFonts w:cs="Times New Roman"/>
                <w:sz w:val="20"/>
                <w:szCs w:val="20"/>
              </w:rPr>
              <w:t>Повышение</w:t>
            </w:r>
          </w:p>
          <w:p w14:paraId="4CA46712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квалификации по</w:t>
            </w:r>
          </w:p>
          <w:p w14:paraId="5A12FC52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дополнительной</w:t>
            </w:r>
          </w:p>
          <w:p w14:paraId="2566CD60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профессиональной</w:t>
            </w:r>
          </w:p>
          <w:p w14:paraId="73E1B1D1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программе</w:t>
            </w:r>
          </w:p>
          <w:p w14:paraId="346F85E1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«Организация и</w:t>
            </w:r>
          </w:p>
          <w:p w14:paraId="356FD265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сопровождение</w:t>
            </w:r>
          </w:p>
          <w:p w14:paraId="1DE73560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lastRenderedPageBreak/>
              <w:t>инклюзивных практик</w:t>
            </w:r>
          </w:p>
          <w:p w14:paraId="49F75EB2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в условиях реализации</w:t>
            </w:r>
          </w:p>
          <w:p w14:paraId="31F89CB2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ФГОС СПО и ВО».</w:t>
            </w:r>
          </w:p>
          <w:p w14:paraId="29A01DD3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16 часов.</w:t>
            </w:r>
          </w:p>
          <w:p w14:paraId="7EA4F43A" w14:textId="2A33F8B2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Симферополь.</w:t>
            </w:r>
          </w:p>
          <w:p w14:paraId="193A4757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ГБОУВОРК</w:t>
            </w:r>
          </w:p>
          <w:p w14:paraId="6BCF883B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«Крымский</w:t>
            </w:r>
          </w:p>
          <w:p w14:paraId="13AA1F0C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университет культуры,</w:t>
            </w:r>
          </w:p>
          <w:p w14:paraId="0075BA26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искусств и туризма».</w:t>
            </w:r>
          </w:p>
          <w:p w14:paraId="3F72EC6B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Удостоверение</w:t>
            </w:r>
          </w:p>
          <w:p w14:paraId="36E48995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№820400033399</w:t>
            </w:r>
          </w:p>
          <w:p w14:paraId="787EEDB8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(Рег. номер УПК</w:t>
            </w:r>
          </w:p>
          <w:p w14:paraId="3872AED2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№398).</w:t>
            </w:r>
          </w:p>
          <w:p w14:paraId="22A97540" w14:textId="77777777" w:rsidR="00AC63CE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02.11.2022 г.</w:t>
            </w:r>
          </w:p>
          <w:p w14:paraId="5A03CC40" w14:textId="77777777" w:rsidR="00AC63CE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14:paraId="5EBF8F56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8. </w:t>
            </w:r>
            <w:r w:rsidRPr="00987B87">
              <w:rPr>
                <w:rFonts w:cs="Times New Roman"/>
                <w:sz w:val="20"/>
                <w:szCs w:val="20"/>
              </w:rPr>
              <w:t>Повышение квалификации по дополнительной профессиональной программе «Дистанционные технологии в системе высшего образования: опыт, риски и перспективы».</w:t>
            </w:r>
          </w:p>
          <w:p w14:paraId="75EAB925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 72 часа. ФГАОУ ВО «Южный Федеральный Университет».</w:t>
            </w:r>
          </w:p>
          <w:p w14:paraId="48CDB7A7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г. Ростов-на-Дону.</w:t>
            </w:r>
          </w:p>
          <w:p w14:paraId="170B5B36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14:paraId="29B6DC6B" w14:textId="77777777" w:rsidR="00AC63CE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№ 612409222667 от 23.11.2021 (Рег. номер 449.09-15/987).</w:t>
            </w:r>
          </w:p>
          <w:p w14:paraId="6732B861" w14:textId="77777777" w:rsidR="00AC63CE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14:paraId="1FD85455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  <w:r w:rsidRPr="00987B87">
              <w:rPr>
                <w:rFonts w:cs="Times New Roman"/>
                <w:sz w:val="20"/>
                <w:szCs w:val="20"/>
              </w:rPr>
              <w:t xml:space="preserve">Профессиональная переподготовка по дополнительной </w:t>
            </w:r>
            <w:r w:rsidRPr="00987B87">
              <w:rPr>
                <w:rFonts w:cs="Times New Roman"/>
                <w:sz w:val="20"/>
                <w:szCs w:val="20"/>
              </w:rPr>
              <w:lastRenderedPageBreak/>
              <w:t>профессиональной программе «Педагогическое образование: теория и методика преподавания БЖД в высшей школе». 612 часов. Квалификация: «Преподаватель БЖД».</w:t>
            </w:r>
          </w:p>
          <w:p w14:paraId="4927F45B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ООО «Учитель-Инфо», </w:t>
            </w:r>
          </w:p>
          <w:p w14:paraId="1CD618BC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г. Азов. Диплом </w:t>
            </w:r>
          </w:p>
          <w:p w14:paraId="5C7F9752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№ 612414814452 </w:t>
            </w:r>
          </w:p>
          <w:p w14:paraId="25DD1961" w14:textId="77777777" w:rsidR="00AC63CE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от 30.08.2021 (Рег. номер 30082021-14).</w:t>
            </w:r>
          </w:p>
          <w:p w14:paraId="2E2369FE" w14:textId="77777777" w:rsidR="00AC63CE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14:paraId="1FA60141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10. </w:t>
            </w:r>
            <w:r w:rsidRPr="00987B87">
              <w:rPr>
                <w:rFonts w:cs="Times New Roman"/>
                <w:sz w:val="20"/>
                <w:szCs w:val="20"/>
              </w:rPr>
              <w:t>ГБОУ ВО РК «КУКИИТ»</w:t>
            </w:r>
          </w:p>
          <w:p w14:paraId="3E8AD522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Удостоверение №</w:t>
            </w:r>
          </w:p>
          <w:p w14:paraId="6F1F4DDE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820400030539 о ПК по ДПП «Программа</w:t>
            </w:r>
          </w:p>
          <w:p w14:paraId="1EFB39A8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воспитания в реализации основной</w:t>
            </w:r>
          </w:p>
          <w:p w14:paraId="26DFAD30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профессиональной</w:t>
            </w:r>
          </w:p>
          <w:p w14:paraId="6E03C507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образовательной</w:t>
            </w:r>
          </w:p>
          <w:p w14:paraId="21AA9F65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программе», 16 ч., рег.</w:t>
            </w:r>
          </w:p>
          <w:p w14:paraId="29B1B74A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номер УПК -238 от</w:t>
            </w:r>
          </w:p>
          <w:p w14:paraId="21D1644E" w14:textId="77777777" w:rsidR="00AC63CE" w:rsidRPr="00987B87" w:rsidRDefault="00AC63CE" w:rsidP="00AC63CE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17.03.2021 г.</w:t>
            </w:r>
          </w:p>
        </w:tc>
        <w:tc>
          <w:tcPr>
            <w:tcW w:w="1134" w:type="dxa"/>
          </w:tcPr>
          <w:p w14:paraId="7901D6AE" w14:textId="51C56C14" w:rsidR="00AC63CE" w:rsidRPr="00987B87" w:rsidRDefault="00AC63CE" w:rsidP="00AC63CE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53223B">
              <w:rPr>
                <w:rFonts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560" w:type="dxa"/>
          </w:tcPr>
          <w:p w14:paraId="5695C2F3" w14:textId="5128911A" w:rsidR="00AC63CE" w:rsidRPr="00987B87" w:rsidRDefault="00AC63CE" w:rsidP="00AC63CE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53223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gridSpan w:val="2"/>
          </w:tcPr>
          <w:p w14:paraId="4A64DA4A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43.03.02</w:t>
            </w:r>
          </w:p>
          <w:p w14:paraId="1A1725F2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Туризм</w:t>
            </w:r>
          </w:p>
          <w:p w14:paraId="05177F52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717C2E6C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51.03.06</w:t>
            </w:r>
          </w:p>
          <w:p w14:paraId="440DE9EF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14:paraId="64D443AC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3E35131F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53.03.03</w:t>
            </w:r>
          </w:p>
          <w:p w14:paraId="152B6CD9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Вокальное искусство</w:t>
            </w:r>
          </w:p>
          <w:p w14:paraId="3DFB797A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73702372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54.03.01</w:t>
            </w:r>
          </w:p>
          <w:p w14:paraId="300CBC5C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Дизайн</w:t>
            </w:r>
          </w:p>
          <w:p w14:paraId="73A2D748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4929D865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53.03.02</w:t>
            </w:r>
          </w:p>
          <w:p w14:paraId="655F829D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Музыкально –инструментальное искусство</w:t>
            </w:r>
          </w:p>
          <w:p w14:paraId="1C22BEC4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7BFD3719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52.05.02</w:t>
            </w:r>
          </w:p>
          <w:p w14:paraId="3C37A861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lastRenderedPageBreak/>
              <w:t>Режиссура театра</w:t>
            </w:r>
          </w:p>
          <w:p w14:paraId="3E43531A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37D7D953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51.03.05</w:t>
            </w:r>
          </w:p>
          <w:p w14:paraId="6EB90690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  <w:p w14:paraId="4B3DB21B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18E68FF3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52.03.01</w:t>
            </w:r>
          </w:p>
          <w:p w14:paraId="602D2475" w14:textId="77777777" w:rsidR="00AC63CE" w:rsidRPr="00987B87" w:rsidRDefault="00AC63CE" w:rsidP="00AC63C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</w:tc>
      </w:tr>
      <w:tr w:rsidR="00E00F6E" w14:paraId="02805CAD" w14:textId="77777777" w:rsidTr="003810A7">
        <w:tc>
          <w:tcPr>
            <w:tcW w:w="1418" w:type="dxa"/>
          </w:tcPr>
          <w:p w14:paraId="2DEAFAA8" w14:textId="77777777" w:rsidR="00E00F6E" w:rsidRPr="007856D8" w:rsidRDefault="00E00F6E" w:rsidP="00E00F6E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lastRenderedPageBreak/>
              <w:t>Шилина Виктория Алексеевна</w:t>
            </w:r>
          </w:p>
        </w:tc>
        <w:tc>
          <w:tcPr>
            <w:tcW w:w="1276" w:type="dxa"/>
          </w:tcPr>
          <w:p w14:paraId="2A9EBCB3" w14:textId="77777777" w:rsidR="00E00F6E" w:rsidRPr="007856D8" w:rsidRDefault="0071075E" w:rsidP="00E00F6E">
            <w:pPr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t>С</w:t>
            </w:r>
            <w:r w:rsidR="00E00F6E" w:rsidRPr="007856D8">
              <w:rPr>
                <w:color w:val="000000" w:themeColor="text1"/>
                <w:sz w:val="20"/>
                <w:szCs w:val="20"/>
              </w:rPr>
              <w:t>тарший преподаватель кафедры</w:t>
            </w:r>
          </w:p>
          <w:p w14:paraId="449EF013" w14:textId="3FA5A379" w:rsidR="00E00F6E" w:rsidRPr="007856D8" w:rsidRDefault="00146957" w:rsidP="00E00F6E">
            <w:pPr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t>философии, культурологии и межъязыковых коммуникац</w:t>
            </w:r>
            <w:r w:rsidRPr="007856D8">
              <w:rPr>
                <w:color w:val="000000" w:themeColor="text1"/>
                <w:sz w:val="20"/>
                <w:szCs w:val="20"/>
              </w:rPr>
              <w:lastRenderedPageBreak/>
              <w:t>ий</w:t>
            </w:r>
          </w:p>
        </w:tc>
        <w:tc>
          <w:tcPr>
            <w:tcW w:w="1383" w:type="dxa"/>
          </w:tcPr>
          <w:p w14:paraId="206CE3B8" w14:textId="77777777" w:rsidR="00E00F6E" w:rsidRPr="007856D8" w:rsidRDefault="00E00F6E" w:rsidP="00E00F6E">
            <w:pPr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lastRenderedPageBreak/>
              <w:t>Б1.О.20 Общественный проект «Обучение служением»</w:t>
            </w:r>
          </w:p>
          <w:p w14:paraId="0C68C304" w14:textId="77777777" w:rsidR="00E00F6E" w:rsidRPr="007856D8" w:rsidRDefault="00E00F6E" w:rsidP="00E00F6E">
            <w:pPr>
              <w:rPr>
                <w:color w:val="000000" w:themeColor="text1"/>
                <w:sz w:val="20"/>
                <w:szCs w:val="20"/>
              </w:rPr>
            </w:pPr>
          </w:p>
          <w:p w14:paraId="2A0E3AA2" w14:textId="77777777" w:rsidR="00E00F6E" w:rsidRPr="007856D8" w:rsidRDefault="00E00F6E" w:rsidP="001414CB">
            <w:pPr>
              <w:ind w:right="-169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t>ФТД.02 Организация добровольческ</w:t>
            </w:r>
            <w:r w:rsidRPr="007856D8">
              <w:rPr>
                <w:color w:val="000000" w:themeColor="text1"/>
                <w:sz w:val="20"/>
                <w:szCs w:val="20"/>
              </w:rPr>
              <w:lastRenderedPageBreak/>
              <w:t>ой (волонтерской) деятельности и взаимодействие с социально-ориентированными НКО</w:t>
            </w:r>
          </w:p>
        </w:tc>
        <w:tc>
          <w:tcPr>
            <w:tcW w:w="1560" w:type="dxa"/>
          </w:tcPr>
          <w:p w14:paraId="7EEC2BF2" w14:textId="77777777" w:rsidR="00E00F6E" w:rsidRPr="0071075E" w:rsidRDefault="00E00F6E" w:rsidP="00E00F6E">
            <w:pPr>
              <w:rPr>
                <w:sz w:val="20"/>
                <w:szCs w:val="20"/>
              </w:rPr>
            </w:pPr>
            <w:r w:rsidRPr="0071075E">
              <w:rPr>
                <w:sz w:val="20"/>
                <w:szCs w:val="20"/>
              </w:rPr>
              <w:lastRenderedPageBreak/>
              <w:t>Высшее образование</w:t>
            </w:r>
          </w:p>
          <w:p w14:paraId="455ECD9D" w14:textId="77777777" w:rsidR="00E00F6E" w:rsidRPr="0071075E" w:rsidRDefault="00E00F6E" w:rsidP="00E00F6E">
            <w:pPr>
              <w:rPr>
                <w:sz w:val="20"/>
                <w:szCs w:val="20"/>
              </w:rPr>
            </w:pPr>
            <w:r w:rsidRPr="0071075E">
              <w:rPr>
                <w:sz w:val="20"/>
                <w:szCs w:val="20"/>
              </w:rPr>
              <w:t>Квалификация</w:t>
            </w:r>
          </w:p>
          <w:p w14:paraId="6102CCAF" w14:textId="77777777" w:rsidR="00E00F6E" w:rsidRPr="0071075E" w:rsidRDefault="00E00F6E" w:rsidP="00E00F6E">
            <w:pPr>
              <w:rPr>
                <w:sz w:val="20"/>
                <w:szCs w:val="20"/>
              </w:rPr>
            </w:pPr>
            <w:r w:rsidRPr="0071075E">
              <w:rPr>
                <w:sz w:val="20"/>
                <w:szCs w:val="20"/>
              </w:rPr>
              <w:t>Магистр</w:t>
            </w:r>
          </w:p>
          <w:p w14:paraId="469B1466" w14:textId="77777777" w:rsidR="008704FF" w:rsidRPr="008704FF" w:rsidRDefault="008704FF" w:rsidP="008704FF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 xml:space="preserve">Музеология и охрана объектов культурного и природного </w:t>
            </w:r>
            <w:r w:rsidRPr="008704FF">
              <w:rPr>
                <w:sz w:val="20"/>
                <w:szCs w:val="20"/>
              </w:rPr>
              <w:lastRenderedPageBreak/>
              <w:t>наследия</w:t>
            </w:r>
          </w:p>
          <w:p w14:paraId="76D8FA45" w14:textId="77777777" w:rsidR="008704FF" w:rsidRPr="008704FF" w:rsidRDefault="008704FF" w:rsidP="008704FF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Диплом магистра</w:t>
            </w:r>
          </w:p>
          <w:p w14:paraId="7D061795" w14:textId="77777777" w:rsidR="008704FF" w:rsidRPr="008704FF" w:rsidRDefault="008704FF" w:rsidP="008704FF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№ 118204 0003901</w:t>
            </w:r>
          </w:p>
          <w:p w14:paraId="6DC3AC55" w14:textId="77777777" w:rsidR="008704FF" w:rsidRPr="008704FF" w:rsidRDefault="008704FF" w:rsidP="008704FF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от 20.06.2017 г</w:t>
            </w:r>
          </w:p>
          <w:p w14:paraId="3B584BEF" w14:textId="77777777" w:rsidR="008704FF" w:rsidRPr="008704FF" w:rsidRDefault="008704FF" w:rsidP="008704FF">
            <w:pPr>
              <w:rPr>
                <w:sz w:val="20"/>
                <w:szCs w:val="20"/>
              </w:rPr>
            </w:pPr>
          </w:p>
          <w:p w14:paraId="4565D1E9" w14:textId="49564BA5" w:rsidR="008704FF" w:rsidRPr="008704FF" w:rsidRDefault="008704FF" w:rsidP="008704FF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 xml:space="preserve">Исследователь. Преподаватель-исследователь </w:t>
            </w:r>
          </w:p>
          <w:p w14:paraId="6E32B96C" w14:textId="77777777" w:rsidR="008704FF" w:rsidRPr="008704FF" w:rsidRDefault="008704FF" w:rsidP="008704FF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Диплом об окончании аспирантуры № 118204 0014261</w:t>
            </w:r>
          </w:p>
          <w:p w14:paraId="16BD3DA2" w14:textId="2B006603" w:rsidR="00E00F6E" w:rsidRPr="0071075E" w:rsidRDefault="008704FF" w:rsidP="008704FF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от 28.06.2023 г</w:t>
            </w:r>
          </w:p>
        </w:tc>
        <w:tc>
          <w:tcPr>
            <w:tcW w:w="1668" w:type="dxa"/>
          </w:tcPr>
          <w:p w14:paraId="74F229D8" w14:textId="77777777" w:rsidR="00E00F6E" w:rsidRPr="0071075E" w:rsidRDefault="00E00F6E" w:rsidP="00E00F6E">
            <w:pPr>
              <w:rPr>
                <w:sz w:val="20"/>
                <w:szCs w:val="20"/>
              </w:rPr>
            </w:pPr>
            <w:r w:rsidRPr="0071075E">
              <w:rPr>
                <w:sz w:val="20"/>
                <w:szCs w:val="20"/>
              </w:rPr>
              <w:lastRenderedPageBreak/>
              <w:t>Музеология и охрана объектов культурного и природного наследия</w:t>
            </w:r>
          </w:p>
          <w:p w14:paraId="093C33F1" w14:textId="0EA0C885" w:rsidR="00E00F6E" w:rsidRDefault="00E00F6E" w:rsidP="00E00F6E">
            <w:pPr>
              <w:rPr>
                <w:sz w:val="20"/>
                <w:szCs w:val="20"/>
              </w:rPr>
            </w:pPr>
          </w:p>
          <w:p w14:paraId="4939460C" w14:textId="354108E3" w:rsidR="008704FF" w:rsidRDefault="008704FF" w:rsidP="00E00F6E">
            <w:pPr>
              <w:rPr>
                <w:sz w:val="20"/>
                <w:szCs w:val="20"/>
              </w:rPr>
            </w:pPr>
          </w:p>
          <w:p w14:paraId="1AFEADBB" w14:textId="375B9A6D" w:rsidR="008704FF" w:rsidRDefault="008704FF" w:rsidP="00E00F6E">
            <w:pPr>
              <w:rPr>
                <w:sz w:val="20"/>
                <w:szCs w:val="20"/>
              </w:rPr>
            </w:pPr>
          </w:p>
          <w:p w14:paraId="504029FA" w14:textId="4897489E" w:rsidR="008704FF" w:rsidRDefault="008704FF" w:rsidP="00E00F6E">
            <w:pPr>
              <w:rPr>
                <w:sz w:val="20"/>
                <w:szCs w:val="20"/>
              </w:rPr>
            </w:pPr>
          </w:p>
          <w:p w14:paraId="6EC9A558" w14:textId="48D919E7" w:rsidR="008704FF" w:rsidRDefault="008704FF" w:rsidP="00E00F6E">
            <w:pPr>
              <w:rPr>
                <w:sz w:val="20"/>
                <w:szCs w:val="20"/>
              </w:rPr>
            </w:pPr>
          </w:p>
          <w:p w14:paraId="4BC3935A" w14:textId="28F8B4C5" w:rsidR="008704FF" w:rsidRDefault="008704FF" w:rsidP="00E00F6E">
            <w:pPr>
              <w:rPr>
                <w:sz w:val="20"/>
                <w:szCs w:val="20"/>
              </w:rPr>
            </w:pPr>
          </w:p>
          <w:p w14:paraId="683BB192" w14:textId="55181D3B" w:rsidR="008704FF" w:rsidRDefault="008704FF" w:rsidP="00E00F6E">
            <w:pPr>
              <w:rPr>
                <w:sz w:val="20"/>
                <w:szCs w:val="20"/>
              </w:rPr>
            </w:pPr>
          </w:p>
          <w:p w14:paraId="19264F8E" w14:textId="6DC6BC5F" w:rsidR="008704FF" w:rsidRDefault="008704FF" w:rsidP="00E00F6E">
            <w:pPr>
              <w:rPr>
                <w:sz w:val="20"/>
                <w:szCs w:val="20"/>
              </w:rPr>
            </w:pPr>
          </w:p>
          <w:p w14:paraId="7C3574C8" w14:textId="29CE08A1" w:rsidR="008704FF" w:rsidRDefault="008704FF" w:rsidP="00E00F6E">
            <w:pPr>
              <w:rPr>
                <w:sz w:val="20"/>
                <w:szCs w:val="20"/>
              </w:rPr>
            </w:pPr>
          </w:p>
          <w:p w14:paraId="602DD896" w14:textId="59DAD300" w:rsidR="008704FF" w:rsidRDefault="008704FF" w:rsidP="00E00F6E">
            <w:pPr>
              <w:rPr>
                <w:sz w:val="20"/>
                <w:szCs w:val="20"/>
              </w:rPr>
            </w:pPr>
          </w:p>
          <w:p w14:paraId="3ADD7F0B" w14:textId="77777777" w:rsidR="008704FF" w:rsidRPr="0071075E" w:rsidRDefault="008704FF" w:rsidP="00E00F6E">
            <w:pPr>
              <w:rPr>
                <w:sz w:val="20"/>
                <w:szCs w:val="20"/>
              </w:rPr>
            </w:pPr>
          </w:p>
          <w:p w14:paraId="65A14A63" w14:textId="77777777" w:rsidR="00E00F6E" w:rsidRPr="0071075E" w:rsidRDefault="00E00F6E" w:rsidP="00E00F6E">
            <w:pPr>
              <w:rPr>
                <w:sz w:val="20"/>
                <w:szCs w:val="20"/>
              </w:rPr>
            </w:pPr>
            <w:r w:rsidRPr="0071075E">
              <w:rPr>
                <w:sz w:val="20"/>
                <w:szCs w:val="20"/>
              </w:rPr>
              <w:t>Культурология</w:t>
            </w:r>
          </w:p>
          <w:p w14:paraId="77AFADC0" w14:textId="77777777" w:rsidR="00E00F6E" w:rsidRPr="0071075E" w:rsidRDefault="00E00F6E" w:rsidP="00E00F6E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29A98D45" w14:textId="77777777" w:rsidR="00E00F6E" w:rsidRPr="0071075E" w:rsidRDefault="00E00F6E" w:rsidP="00E00F6E">
            <w:pPr>
              <w:rPr>
                <w:sz w:val="20"/>
                <w:szCs w:val="20"/>
              </w:rPr>
            </w:pPr>
            <w:r w:rsidRPr="0071075E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14:paraId="689D66E8" w14:textId="77777777" w:rsidR="00E00F6E" w:rsidRPr="0071075E" w:rsidRDefault="00E00F6E" w:rsidP="00E00F6E">
            <w:pPr>
              <w:ind w:right="-102"/>
              <w:rPr>
                <w:sz w:val="20"/>
                <w:szCs w:val="20"/>
              </w:rPr>
            </w:pPr>
            <w:r w:rsidRPr="0071075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14:paraId="16594E26" w14:textId="0707FFD1" w:rsidR="00AC63CE" w:rsidRPr="00AC63CE" w:rsidRDefault="00AC63CE" w:rsidP="00AC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AC63CE">
              <w:rPr>
                <w:sz w:val="20"/>
                <w:szCs w:val="20"/>
              </w:rPr>
              <w:t>ГБОУВОРК «КУКИИТ» г. Симферополь ПК по ДПП «Информационные системы и ресурсы электронной информационно-</w:t>
            </w:r>
            <w:r w:rsidRPr="00AC63CE">
              <w:rPr>
                <w:sz w:val="20"/>
                <w:szCs w:val="20"/>
              </w:rPr>
              <w:lastRenderedPageBreak/>
              <w:t>образовательной среды вуза»» 16. часо</w:t>
            </w:r>
            <w:r>
              <w:rPr>
                <w:sz w:val="20"/>
                <w:szCs w:val="20"/>
              </w:rPr>
              <w:t>в. Удостоверение № 820400033534</w:t>
            </w:r>
          </w:p>
          <w:p w14:paraId="57E031AE" w14:textId="3D9B8E03" w:rsidR="00AC63CE" w:rsidRPr="00AC63CE" w:rsidRDefault="001414CB" w:rsidP="00AC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(Рег. номер УПК №533).</w:t>
            </w:r>
          </w:p>
          <w:p w14:paraId="1A356A05" w14:textId="4EDED446" w:rsidR="00AC63CE" w:rsidRDefault="00AC63CE" w:rsidP="00AC63CE">
            <w:pPr>
              <w:rPr>
                <w:sz w:val="20"/>
                <w:szCs w:val="20"/>
              </w:rPr>
            </w:pPr>
            <w:r w:rsidRPr="00AC63CE">
              <w:rPr>
                <w:sz w:val="20"/>
                <w:szCs w:val="20"/>
              </w:rPr>
              <w:t>03.11.2022г</w:t>
            </w:r>
          </w:p>
          <w:p w14:paraId="0B5840B8" w14:textId="77777777" w:rsidR="00AC63CE" w:rsidRDefault="00AC63CE" w:rsidP="00E00F6E">
            <w:pPr>
              <w:rPr>
                <w:sz w:val="20"/>
                <w:szCs w:val="20"/>
              </w:rPr>
            </w:pPr>
          </w:p>
          <w:p w14:paraId="05C2ACFE" w14:textId="39E422E5" w:rsidR="00AC63CE" w:rsidRPr="00AC63CE" w:rsidRDefault="00AC63CE" w:rsidP="00AC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C63CE">
              <w:rPr>
                <w:sz w:val="20"/>
                <w:szCs w:val="20"/>
              </w:rPr>
              <w:t>ГБОУВОРК «КУКИИТ» г. Симферополь ПК по ДПП «Организация и сопровождение инклюзивных практик в условиях реали</w:t>
            </w:r>
            <w:r>
              <w:rPr>
                <w:sz w:val="20"/>
                <w:szCs w:val="20"/>
              </w:rPr>
              <w:t>зации ФГОС СПО и ВО» 16. часов.</w:t>
            </w:r>
          </w:p>
          <w:p w14:paraId="1AC5BEE1" w14:textId="001B88EE" w:rsidR="00AC63CE" w:rsidRPr="00AC63CE" w:rsidRDefault="00AC63CE" w:rsidP="00AC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№ 820400033417</w:t>
            </w:r>
          </w:p>
          <w:p w14:paraId="23FA358B" w14:textId="3B60CEDB" w:rsidR="00AC63CE" w:rsidRPr="00AC63CE" w:rsidRDefault="00AC63CE" w:rsidP="00AC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(Рег. номер УПК №416).</w:t>
            </w:r>
          </w:p>
          <w:p w14:paraId="4163F813" w14:textId="50E4CC0B" w:rsidR="00AC63CE" w:rsidRDefault="00AC63CE" w:rsidP="00AC63CE">
            <w:pPr>
              <w:rPr>
                <w:sz w:val="20"/>
                <w:szCs w:val="20"/>
              </w:rPr>
            </w:pPr>
            <w:r w:rsidRPr="00AC63CE">
              <w:rPr>
                <w:sz w:val="20"/>
                <w:szCs w:val="20"/>
              </w:rPr>
              <w:t>02.11.2022г.</w:t>
            </w:r>
          </w:p>
          <w:p w14:paraId="72998449" w14:textId="742990BB" w:rsidR="00AC63CE" w:rsidRDefault="00AC63CE" w:rsidP="00E00F6E">
            <w:pPr>
              <w:rPr>
                <w:sz w:val="20"/>
                <w:szCs w:val="20"/>
              </w:rPr>
            </w:pPr>
          </w:p>
          <w:p w14:paraId="79A2529C" w14:textId="5C455645" w:rsidR="001414CB" w:rsidRDefault="001414CB" w:rsidP="00E00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1414CB">
              <w:rPr>
                <w:sz w:val="20"/>
                <w:szCs w:val="20"/>
              </w:rPr>
              <w:t xml:space="preserve">Автономная не коммерческая организация дополнительного профессионального образования «Инновационный институт инновационного образования» г. Ростов на Дону ПК по ДПП «Организация учебно – исследовательской деятельности студентов» 36 ч., удостоверение № 612416586056 </w:t>
            </w:r>
            <w:r w:rsidRPr="001414CB">
              <w:rPr>
                <w:sz w:val="20"/>
                <w:szCs w:val="20"/>
              </w:rPr>
              <w:lastRenderedPageBreak/>
              <w:t>рег. номер 14-06-6 от 14.06.2022г</w:t>
            </w:r>
          </w:p>
          <w:p w14:paraId="64119491" w14:textId="117D68A1" w:rsidR="001414CB" w:rsidRDefault="001414CB" w:rsidP="00E00F6E">
            <w:pPr>
              <w:rPr>
                <w:sz w:val="20"/>
                <w:szCs w:val="20"/>
              </w:rPr>
            </w:pPr>
          </w:p>
          <w:p w14:paraId="163086F6" w14:textId="0936C3F7" w:rsidR="001414CB" w:rsidRPr="001414CB" w:rsidRDefault="001414CB" w:rsidP="00141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1414CB">
              <w:rPr>
                <w:sz w:val="20"/>
                <w:szCs w:val="20"/>
              </w:rPr>
              <w:t>ГБОУВОРК «КУКИИТ» г. Симферополь ПК по ДПП «Программа воспитания в реализации основной профессиональной образовательной программы» 72 ч., с 15.03.20</w:t>
            </w:r>
            <w:r>
              <w:rPr>
                <w:sz w:val="20"/>
                <w:szCs w:val="20"/>
              </w:rPr>
              <w:t>21 по 17.03.2021. Удостоверение</w:t>
            </w:r>
          </w:p>
          <w:p w14:paraId="132395D3" w14:textId="5EB653BF" w:rsidR="001414CB" w:rsidRDefault="001414CB" w:rsidP="001414CB">
            <w:pPr>
              <w:rPr>
                <w:sz w:val="20"/>
                <w:szCs w:val="20"/>
              </w:rPr>
            </w:pPr>
            <w:r w:rsidRPr="001414CB">
              <w:rPr>
                <w:sz w:val="20"/>
                <w:szCs w:val="20"/>
              </w:rPr>
              <w:t>№ 820400030449 рег. номер УПК № 243 от 17.03.2021 г.</w:t>
            </w:r>
          </w:p>
          <w:p w14:paraId="4D7FFEA4" w14:textId="77777777" w:rsidR="00AC63CE" w:rsidRDefault="00AC63CE" w:rsidP="00E00F6E">
            <w:pPr>
              <w:rPr>
                <w:sz w:val="20"/>
                <w:szCs w:val="20"/>
              </w:rPr>
            </w:pPr>
          </w:p>
          <w:p w14:paraId="7981C01F" w14:textId="1CAB7586" w:rsidR="00E00F6E" w:rsidRPr="00987B87" w:rsidRDefault="001414CB" w:rsidP="00E00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E00F6E" w:rsidRPr="00987B87">
              <w:rPr>
                <w:sz w:val="20"/>
                <w:szCs w:val="20"/>
              </w:rPr>
              <w:t>ГБОУВОРК «КУКИИТ» г. Симферополь</w:t>
            </w:r>
          </w:p>
          <w:p w14:paraId="0249051A" w14:textId="3882BFFF" w:rsidR="00E00F6E" w:rsidRPr="00987B87" w:rsidRDefault="00E00F6E" w:rsidP="00E00F6E">
            <w:pPr>
              <w:rPr>
                <w:sz w:val="20"/>
                <w:szCs w:val="20"/>
              </w:rPr>
            </w:pPr>
            <w:r w:rsidRPr="00987B87">
              <w:rPr>
                <w:sz w:val="20"/>
                <w:szCs w:val="20"/>
              </w:rPr>
              <w:t>ПК по ДПП «Музей как коммуникативное пространство: изучение, сегментирование музейной аудитории и социокультурная</w:t>
            </w:r>
            <w:r w:rsidR="001414CB">
              <w:rPr>
                <w:sz w:val="20"/>
                <w:szCs w:val="20"/>
              </w:rPr>
              <w:t xml:space="preserve"> инклюзия» 72 ч., удостоверение</w:t>
            </w:r>
          </w:p>
          <w:p w14:paraId="6F218B6F" w14:textId="09BE22A6" w:rsidR="00E00F6E" w:rsidRPr="00C83CBE" w:rsidRDefault="00E00F6E" w:rsidP="001414CB">
            <w:pPr>
              <w:rPr>
                <w:sz w:val="20"/>
                <w:szCs w:val="20"/>
              </w:rPr>
            </w:pPr>
            <w:r w:rsidRPr="00987B87">
              <w:rPr>
                <w:sz w:val="20"/>
                <w:szCs w:val="20"/>
              </w:rPr>
              <w:t>№ 820400030630 рег. н</w:t>
            </w:r>
            <w:r w:rsidR="001414CB">
              <w:rPr>
                <w:sz w:val="20"/>
                <w:szCs w:val="20"/>
              </w:rPr>
              <w:t>омер УПК № 329 от 27.05.2021 г.</w:t>
            </w:r>
          </w:p>
        </w:tc>
        <w:tc>
          <w:tcPr>
            <w:tcW w:w="1134" w:type="dxa"/>
          </w:tcPr>
          <w:p w14:paraId="74EF1B4E" w14:textId="5D06A666" w:rsidR="00E00F6E" w:rsidRPr="00AC63CE" w:rsidRDefault="00AC63CE" w:rsidP="00E00F6E">
            <w:pPr>
              <w:rPr>
                <w:sz w:val="20"/>
                <w:szCs w:val="20"/>
              </w:rPr>
            </w:pPr>
            <w:r w:rsidRPr="00AC63C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</w:tcPr>
          <w:p w14:paraId="13F77474" w14:textId="70F17390" w:rsidR="00E00F6E" w:rsidRPr="00AC63CE" w:rsidRDefault="00AC63CE" w:rsidP="00E00F6E">
            <w:pPr>
              <w:rPr>
                <w:sz w:val="20"/>
                <w:szCs w:val="20"/>
              </w:rPr>
            </w:pPr>
            <w:r w:rsidRPr="00AC63CE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</w:tcPr>
          <w:p w14:paraId="173B3606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71075E">
              <w:rPr>
                <w:rFonts w:cs="Times New Roman"/>
                <w:sz w:val="20"/>
                <w:szCs w:val="20"/>
              </w:rPr>
              <w:t>43.03.02</w:t>
            </w:r>
          </w:p>
          <w:p w14:paraId="55943A47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71075E">
              <w:rPr>
                <w:rFonts w:cs="Times New Roman"/>
                <w:sz w:val="20"/>
                <w:szCs w:val="20"/>
              </w:rPr>
              <w:t>Туризм</w:t>
            </w:r>
          </w:p>
          <w:p w14:paraId="328C952E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5643C1F4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71075E">
              <w:rPr>
                <w:rFonts w:cs="Times New Roman"/>
                <w:sz w:val="20"/>
                <w:szCs w:val="20"/>
              </w:rPr>
              <w:t>51.03.06</w:t>
            </w:r>
          </w:p>
          <w:p w14:paraId="007488FB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71075E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14:paraId="11B7C8C6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529E0143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71075E">
              <w:rPr>
                <w:rFonts w:cs="Times New Roman"/>
                <w:sz w:val="20"/>
                <w:szCs w:val="20"/>
              </w:rPr>
              <w:t>53.03.03</w:t>
            </w:r>
          </w:p>
          <w:p w14:paraId="12A34890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71075E">
              <w:rPr>
                <w:rFonts w:cs="Times New Roman"/>
                <w:sz w:val="20"/>
                <w:szCs w:val="20"/>
              </w:rPr>
              <w:lastRenderedPageBreak/>
              <w:t>Вокальное искусство</w:t>
            </w:r>
          </w:p>
          <w:p w14:paraId="1D23769C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7489FE48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71075E">
              <w:rPr>
                <w:rFonts w:cs="Times New Roman"/>
                <w:sz w:val="20"/>
                <w:szCs w:val="20"/>
              </w:rPr>
              <w:t>54.03.01</w:t>
            </w:r>
          </w:p>
          <w:p w14:paraId="6CED1886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71075E">
              <w:rPr>
                <w:rFonts w:cs="Times New Roman"/>
                <w:sz w:val="20"/>
                <w:szCs w:val="20"/>
              </w:rPr>
              <w:t>Дизайн</w:t>
            </w:r>
          </w:p>
          <w:p w14:paraId="5ED2BCFF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55A96744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71075E">
              <w:rPr>
                <w:rFonts w:cs="Times New Roman"/>
                <w:sz w:val="20"/>
                <w:szCs w:val="20"/>
              </w:rPr>
              <w:t>53.03.02</w:t>
            </w:r>
          </w:p>
          <w:p w14:paraId="5EEB735E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71075E">
              <w:rPr>
                <w:rFonts w:cs="Times New Roman"/>
                <w:sz w:val="20"/>
                <w:szCs w:val="20"/>
              </w:rPr>
              <w:t>Музыкально –инструментальное искусство</w:t>
            </w:r>
          </w:p>
          <w:p w14:paraId="09B5CAEC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1E36772F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71075E">
              <w:rPr>
                <w:rFonts w:cs="Times New Roman"/>
                <w:sz w:val="20"/>
                <w:szCs w:val="20"/>
              </w:rPr>
              <w:t>52.05.02</w:t>
            </w:r>
          </w:p>
          <w:p w14:paraId="2A870970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71075E">
              <w:rPr>
                <w:rFonts w:cs="Times New Roman"/>
                <w:sz w:val="20"/>
                <w:szCs w:val="20"/>
              </w:rPr>
              <w:t>Режиссура театра</w:t>
            </w:r>
          </w:p>
          <w:p w14:paraId="1981CC7B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238E4667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71075E">
              <w:rPr>
                <w:rFonts w:cs="Times New Roman"/>
                <w:sz w:val="20"/>
                <w:szCs w:val="20"/>
              </w:rPr>
              <w:t>51.03.05</w:t>
            </w:r>
          </w:p>
          <w:p w14:paraId="242FAE58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71075E">
              <w:rPr>
                <w:rFonts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  <w:p w14:paraId="5440200A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14:paraId="3B19F0B5" w14:textId="77777777" w:rsidR="00E00F6E" w:rsidRPr="0071075E" w:rsidRDefault="00E00F6E" w:rsidP="00E00F6E">
            <w:pPr>
              <w:ind w:left="-108"/>
              <w:rPr>
                <w:rFonts w:cs="Times New Roman"/>
                <w:sz w:val="20"/>
                <w:szCs w:val="20"/>
              </w:rPr>
            </w:pPr>
            <w:r w:rsidRPr="0071075E">
              <w:rPr>
                <w:rFonts w:cs="Times New Roman"/>
                <w:sz w:val="20"/>
                <w:szCs w:val="20"/>
              </w:rPr>
              <w:t>52.03.01</w:t>
            </w:r>
          </w:p>
          <w:p w14:paraId="6D3417C2" w14:textId="77777777" w:rsidR="00E00F6E" w:rsidRPr="00E00F6E" w:rsidRDefault="00E00F6E" w:rsidP="00E00F6E">
            <w:pPr>
              <w:ind w:left="-108"/>
              <w:rPr>
                <w:rFonts w:cs="Times New Roman"/>
                <w:sz w:val="20"/>
                <w:szCs w:val="20"/>
                <w:highlight w:val="cyan"/>
              </w:rPr>
            </w:pPr>
            <w:r w:rsidRPr="0071075E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</w:tc>
      </w:tr>
      <w:tr w:rsidR="00AC63CE" w14:paraId="65092AB4" w14:textId="77777777" w:rsidTr="003810A7">
        <w:tc>
          <w:tcPr>
            <w:tcW w:w="1418" w:type="dxa"/>
          </w:tcPr>
          <w:p w14:paraId="116FFB3E" w14:textId="77777777" w:rsidR="00AC63CE" w:rsidRPr="007856D8" w:rsidRDefault="00AC63CE" w:rsidP="00AC63CE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lastRenderedPageBreak/>
              <w:t xml:space="preserve">Шитова </w:t>
            </w:r>
          </w:p>
          <w:p w14:paraId="10063B51" w14:textId="77777777" w:rsidR="00AC63CE" w:rsidRPr="007856D8" w:rsidRDefault="00AC63CE" w:rsidP="00AC63CE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t xml:space="preserve">Ирина </w:t>
            </w:r>
          </w:p>
          <w:p w14:paraId="5A1E48F9" w14:textId="77777777" w:rsidR="00AC63CE" w:rsidRPr="007856D8" w:rsidRDefault="00AC63CE" w:rsidP="00AC63CE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7856D8">
              <w:rPr>
                <w:color w:val="000000" w:themeColor="text1"/>
                <w:sz w:val="20"/>
                <w:szCs w:val="20"/>
              </w:rPr>
              <w:t>Юрьевна</w:t>
            </w:r>
          </w:p>
        </w:tc>
        <w:tc>
          <w:tcPr>
            <w:tcW w:w="1276" w:type="dxa"/>
          </w:tcPr>
          <w:p w14:paraId="56E25B49" w14:textId="77777777" w:rsidR="00AC63CE" w:rsidRPr="007856D8" w:rsidRDefault="00AC63CE" w:rsidP="00AC63CE">
            <w:pPr>
              <w:ind w:right="-9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Доцент кафедры</w:t>
            </w:r>
          </w:p>
          <w:p w14:paraId="491B0706" w14:textId="218111D7" w:rsidR="00AC63CE" w:rsidRPr="007856D8" w:rsidRDefault="00146957" w:rsidP="00AC63CE">
            <w:pPr>
              <w:ind w:right="-10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социально-гуманитарных дисциплин</w:t>
            </w:r>
          </w:p>
        </w:tc>
        <w:tc>
          <w:tcPr>
            <w:tcW w:w="1383" w:type="dxa"/>
          </w:tcPr>
          <w:p w14:paraId="2CE95223" w14:textId="77777777" w:rsidR="00AC63CE" w:rsidRPr="007856D8" w:rsidRDefault="00AC63CE" w:rsidP="00AC63CE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Б1.В.03</w:t>
            </w:r>
          </w:p>
          <w:p w14:paraId="0E00E435" w14:textId="77777777" w:rsidR="00AC63CE" w:rsidRPr="007856D8" w:rsidRDefault="00AC63CE" w:rsidP="00AC63CE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Психология и</w:t>
            </w:r>
          </w:p>
          <w:p w14:paraId="533F7069" w14:textId="77777777" w:rsidR="00AC63CE" w:rsidRPr="007856D8" w:rsidRDefault="00AC63CE" w:rsidP="00AC63CE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педагогика</w:t>
            </w:r>
          </w:p>
          <w:p w14:paraId="43C85DF6" w14:textId="77777777" w:rsidR="00AC63CE" w:rsidRPr="007856D8" w:rsidRDefault="00AC63CE" w:rsidP="00AC63CE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8C97CD5" w14:textId="77777777" w:rsidR="00AC63CE" w:rsidRPr="007856D8" w:rsidRDefault="00AC63CE" w:rsidP="00AC63CE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Б1.В.ДВ.02.02</w:t>
            </w:r>
          </w:p>
          <w:p w14:paraId="64C6E8BE" w14:textId="77777777" w:rsidR="00AC63CE" w:rsidRPr="007856D8" w:rsidRDefault="00AC63CE" w:rsidP="00AC63CE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Основы педагогики</w:t>
            </w:r>
          </w:p>
          <w:p w14:paraId="3DDBBA7C" w14:textId="77777777" w:rsidR="00AC63CE" w:rsidRPr="007856D8" w:rsidRDefault="00AC63CE" w:rsidP="00AC63CE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дополнительного</w:t>
            </w:r>
          </w:p>
          <w:p w14:paraId="318DEB62" w14:textId="77777777" w:rsidR="00AC63CE" w:rsidRPr="007856D8" w:rsidRDefault="00AC63CE" w:rsidP="00AC63CE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профессионального</w:t>
            </w:r>
          </w:p>
          <w:p w14:paraId="2C8BDB41" w14:textId="77777777" w:rsidR="00AC63CE" w:rsidRPr="007856D8" w:rsidRDefault="00AC63CE" w:rsidP="00AC63CE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образования</w:t>
            </w:r>
          </w:p>
          <w:p w14:paraId="0C671F7D" w14:textId="77777777" w:rsidR="00AC63CE" w:rsidRPr="007856D8" w:rsidRDefault="00AC63CE" w:rsidP="00AC63CE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B2FADD6" w14:textId="77777777" w:rsidR="00AC63CE" w:rsidRPr="007856D8" w:rsidRDefault="00AC63CE" w:rsidP="00AC63CE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ФТД.04</w:t>
            </w:r>
          </w:p>
          <w:p w14:paraId="1F2CEA1F" w14:textId="77777777" w:rsidR="00AC63CE" w:rsidRPr="007856D8" w:rsidRDefault="00AC63CE" w:rsidP="00AC63CE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56D8">
              <w:rPr>
                <w:rFonts w:cs="Times New Roman"/>
                <w:color w:val="000000" w:themeColor="text1"/>
                <w:sz w:val="20"/>
                <w:szCs w:val="20"/>
              </w:rPr>
              <w:t>Взаимодействие педагога с детьми в условиях дополнительного профессионального образования</w:t>
            </w:r>
          </w:p>
        </w:tc>
        <w:tc>
          <w:tcPr>
            <w:tcW w:w="1560" w:type="dxa"/>
          </w:tcPr>
          <w:p w14:paraId="191E7903" w14:textId="77777777" w:rsidR="00AC63CE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lastRenderedPageBreak/>
              <w:t xml:space="preserve">Высшее </w:t>
            </w:r>
            <w:r>
              <w:rPr>
                <w:sz w:val="20"/>
                <w:szCs w:val="20"/>
              </w:rPr>
              <w:t xml:space="preserve">образование Квалификация </w:t>
            </w:r>
            <w:r w:rsidRPr="004A6164">
              <w:rPr>
                <w:sz w:val="20"/>
                <w:szCs w:val="20"/>
              </w:rPr>
              <w:t xml:space="preserve">Физик, преподаватель. </w:t>
            </w:r>
          </w:p>
          <w:p w14:paraId="42176FA0" w14:textId="77777777" w:rsidR="008704FF" w:rsidRPr="008704FF" w:rsidRDefault="008704FF" w:rsidP="008704FF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lastRenderedPageBreak/>
              <w:t>Диплом специалиста</w:t>
            </w:r>
          </w:p>
          <w:p w14:paraId="18222FF5" w14:textId="77777777" w:rsidR="008704FF" w:rsidRPr="008704FF" w:rsidRDefault="008704FF" w:rsidP="008704FF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от 22.06.1990г.</w:t>
            </w:r>
          </w:p>
          <w:p w14:paraId="729693E1" w14:textId="77777777" w:rsidR="008704FF" w:rsidRPr="008704FF" w:rsidRDefault="008704FF" w:rsidP="008704FF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УВ № 857476</w:t>
            </w:r>
          </w:p>
          <w:p w14:paraId="73C16742" w14:textId="77777777" w:rsidR="006E26E2" w:rsidRDefault="006E26E2" w:rsidP="008704FF">
            <w:pPr>
              <w:rPr>
                <w:sz w:val="20"/>
                <w:szCs w:val="20"/>
              </w:rPr>
            </w:pPr>
          </w:p>
          <w:p w14:paraId="5FE00697" w14:textId="77777777" w:rsidR="006E26E2" w:rsidRPr="006E26E2" w:rsidRDefault="006E26E2" w:rsidP="006E26E2">
            <w:pPr>
              <w:rPr>
                <w:sz w:val="20"/>
                <w:szCs w:val="20"/>
              </w:rPr>
            </w:pPr>
            <w:r w:rsidRPr="006E26E2">
              <w:rPr>
                <w:sz w:val="20"/>
                <w:szCs w:val="20"/>
              </w:rPr>
              <w:t>Практический психолог в учреждениях народного</w:t>
            </w:r>
          </w:p>
          <w:p w14:paraId="5AA06639" w14:textId="3069C8D7" w:rsidR="006E26E2" w:rsidRDefault="006E26E2" w:rsidP="006E26E2">
            <w:pPr>
              <w:rPr>
                <w:sz w:val="20"/>
                <w:szCs w:val="20"/>
              </w:rPr>
            </w:pPr>
            <w:r w:rsidRPr="006E26E2">
              <w:rPr>
                <w:sz w:val="20"/>
                <w:szCs w:val="20"/>
              </w:rPr>
              <w:t>образования.</w:t>
            </w:r>
          </w:p>
          <w:p w14:paraId="3AA38ED5" w14:textId="5DA33E78" w:rsidR="008704FF" w:rsidRPr="008704FF" w:rsidRDefault="008704FF" w:rsidP="008704FF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Специальный факультет</w:t>
            </w:r>
          </w:p>
          <w:p w14:paraId="2FAB5380" w14:textId="77777777" w:rsidR="008704FF" w:rsidRPr="008704FF" w:rsidRDefault="008704FF" w:rsidP="008704FF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диплом</w:t>
            </w:r>
          </w:p>
          <w:p w14:paraId="5AAF3256" w14:textId="77777777" w:rsidR="008704FF" w:rsidRPr="008704FF" w:rsidRDefault="008704FF" w:rsidP="008704FF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от 12.07.1993 г.</w:t>
            </w:r>
          </w:p>
          <w:p w14:paraId="407A393F" w14:textId="0E2AE91C" w:rsidR="008704FF" w:rsidRDefault="008704FF" w:rsidP="008704FF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КМ № 009766</w:t>
            </w:r>
          </w:p>
          <w:p w14:paraId="64DE3B35" w14:textId="654AAEDA" w:rsidR="00AC63CE" w:rsidRPr="00C83CBE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</w:tcPr>
          <w:p w14:paraId="3C924F13" w14:textId="77777777" w:rsidR="00AC63CE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lastRenderedPageBreak/>
              <w:t>Физика</w:t>
            </w:r>
          </w:p>
          <w:p w14:paraId="53F0582E" w14:textId="77777777" w:rsidR="00AC63CE" w:rsidRDefault="00AC63CE" w:rsidP="00AC63CE">
            <w:pPr>
              <w:rPr>
                <w:sz w:val="20"/>
                <w:szCs w:val="20"/>
              </w:rPr>
            </w:pPr>
          </w:p>
          <w:p w14:paraId="4673B31A" w14:textId="77777777" w:rsidR="00AC63CE" w:rsidRDefault="00AC63CE" w:rsidP="00AC63CE">
            <w:pPr>
              <w:rPr>
                <w:sz w:val="20"/>
                <w:szCs w:val="20"/>
              </w:rPr>
            </w:pPr>
          </w:p>
          <w:p w14:paraId="5FAAD6D8" w14:textId="77777777" w:rsidR="00AC63CE" w:rsidRDefault="00AC63CE" w:rsidP="00AC63CE">
            <w:pPr>
              <w:rPr>
                <w:sz w:val="20"/>
                <w:szCs w:val="20"/>
              </w:rPr>
            </w:pPr>
          </w:p>
          <w:p w14:paraId="3800F39C" w14:textId="77777777" w:rsidR="00AC63CE" w:rsidRDefault="00AC63CE" w:rsidP="00AC63CE">
            <w:pPr>
              <w:rPr>
                <w:sz w:val="20"/>
                <w:szCs w:val="20"/>
              </w:rPr>
            </w:pPr>
          </w:p>
          <w:p w14:paraId="178E8B08" w14:textId="77777777" w:rsidR="00AC63CE" w:rsidRDefault="00AC63CE" w:rsidP="00AC63CE">
            <w:pPr>
              <w:rPr>
                <w:sz w:val="20"/>
                <w:szCs w:val="20"/>
              </w:rPr>
            </w:pPr>
          </w:p>
          <w:p w14:paraId="52785FD6" w14:textId="77777777" w:rsidR="00AC63CE" w:rsidRPr="00C83CBE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Психология</w:t>
            </w:r>
          </w:p>
        </w:tc>
        <w:tc>
          <w:tcPr>
            <w:tcW w:w="1342" w:type="dxa"/>
          </w:tcPr>
          <w:p w14:paraId="6F017BD7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lastRenderedPageBreak/>
              <w:t>Кандидат</w:t>
            </w:r>
          </w:p>
          <w:p w14:paraId="26F8E4E9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педагогических наук, Диплом ДК № 009230 </w:t>
            </w:r>
            <w:r w:rsidRPr="004A6164">
              <w:rPr>
                <w:sz w:val="20"/>
                <w:szCs w:val="20"/>
              </w:rPr>
              <w:lastRenderedPageBreak/>
              <w:t>(протокол №18.06/1).</w:t>
            </w:r>
          </w:p>
          <w:p w14:paraId="35729796" w14:textId="77777777" w:rsidR="00AC63CE" w:rsidRPr="00C83CBE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от 17.01.2001.</w:t>
            </w:r>
          </w:p>
        </w:tc>
        <w:tc>
          <w:tcPr>
            <w:tcW w:w="1134" w:type="dxa"/>
          </w:tcPr>
          <w:p w14:paraId="082E2046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lastRenderedPageBreak/>
              <w:t xml:space="preserve">Доцент </w:t>
            </w:r>
          </w:p>
          <w:p w14:paraId="6C98DB8B" w14:textId="77777777" w:rsidR="00AC63CE" w:rsidRPr="00C83CBE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Атт</w:t>
            </w:r>
            <w:r>
              <w:rPr>
                <w:sz w:val="20"/>
                <w:szCs w:val="20"/>
              </w:rPr>
              <w:t>естат ДЦ № 005923 от 17.10.2002</w:t>
            </w:r>
          </w:p>
        </w:tc>
        <w:tc>
          <w:tcPr>
            <w:tcW w:w="1701" w:type="dxa"/>
          </w:tcPr>
          <w:p w14:paraId="3F2B5397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A6164">
              <w:rPr>
                <w:sz w:val="20"/>
                <w:szCs w:val="20"/>
              </w:rPr>
              <w:t>. Повышение квалификации по дополнительной профессиональн</w:t>
            </w:r>
            <w:r w:rsidRPr="004A6164">
              <w:rPr>
                <w:sz w:val="20"/>
                <w:szCs w:val="20"/>
              </w:rPr>
              <w:lastRenderedPageBreak/>
              <w:t xml:space="preserve">ой программе «Стратегии преодоления профессионального стресса и кризисных ситуаций». 36 часов. ФГБОУ ВО «Московский государственный институт культуры».  </w:t>
            </w:r>
          </w:p>
          <w:p w14:paraId="7C329780" w14:textId="77777777" w:rsidR="00AC63CE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г. Химик</w:t>
            </w:r>
            <w:r>
              <w:rPr>
                <w:sz w:val="20"/>
                <w:szCs w:val="20"/>
              </w:rPr>
              <w:t>и. Удостоверение № 502419241830</w:t>
            </w:r>
            <w:r w:rsidRPr="004A6164">
              <w:rPr>
                <w:sz w:val="20"/>
                <w:szCs w:val="20"/>
              </w:rPr>
              <w:t xml:space="preserve"> от 28.03.2023 (Рег. номер УПК №0358).</w:t>
            </w:r>
          </w:p>
          <w:p w14:paraId="3BEB0CED" w14:textId="77777777" w:rsidR="00AC63CE" w:rsidRDefault="00AC63CE" w:rsidP="00AC63CE">
            <w:pPr>
              <w:rPr>
                <w:sz w:val="20"/>
                <w:szCs w:val="20"/>
              </w:rPr>
            </w:pPr>
          </w:p>
          <w:p w14:paraId="435BAAA7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A616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 </w:t>
            </w:r>
          </w:p>
          <w:p w14:paraId="2EAE983E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14:paraId="7B13589D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г. Симферополь. </w:t>
            </w:r>
          </w:p>
          <w:p w14:paraId="303B73ED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Удостоверение </w:t>
            </w:r>
          </w:p>
          <w:p w14:paraId="73DB0C5B" w14:textId="77777777" w:rsidR="00AC63CE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№820400033537 от 03.11.2022 (Рег. номер УПК </w:t>
            </w:r>
            <w:r w:rsidRPr="004A6164">
              <w:rPr>
                <w:sz w:val="20"/>
                <w:szCs w:val="20"/>
              </w:rPr>
              <w:lastRenderedPageBreak/>
              <w:t>№536).</w:t>
            </w:r>
          </w:p>
          <w:p w14:paraId="35760747" w14:textId="77777777" w:rsidR="00AC63CE" w:rsidRDefault="00AC63CE" w:rsidP="00AC63CE">
            <w:pPr>
              <w:rPr>
                <w:sz w:val="20"/>
                <w:szCs w:val="20"/>
              </w:rPr>
            </w:pPr>
          </w:p>
          <w:p w14:paraId="0C021154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A616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16 часов. ГБОУВОРК «Крымский университет культуры, искусств и туризма».    </w:t>
            </w:r>
          </w:p>
          <w:p w14:paraId="465F7186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г. Симферополь. </w:t>
            </w:r>
          </w:p>
          <w:p w14:paraId="5692E963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Удостоверение </w:t>
            </w:r>
          </w:p>
          <w:p w14:paraId="5D104E49" w14:textId="77777777" w:rsidR="00AC63CE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№820400033420 от 02.11.2022 (Рег. номер УПК №419).</w:t>
            </w:r>
          </w:p>
          <w:p w14:paraId="55981FC2" w14:textId="77777777" w:rsidR="00AC63CE" w:rsidRDefault="00AC63CE" w:rsidP="00AC63CE">
            <w:pPr>
              <w:rPr>
                <w:sz w:val="20"/>
                <w:szCs w:val="20"/>
              </w:rPr>
            </w:pPr>
          </w:p>
          <w:p w14:paraId="48073C21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A616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«Использование электронного обучения (ЭЩ) и дистанционных образовательных технологий (ДОТ) в педагогической практике». 72 часа. </w:t>
            </w:r>
          </w:p>
          <w:p w14:paraId="589A91FB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ООО </w:t>
            </w:r>
            <w:r w:rsidRPr="004A6164">
              <w:rPr>
                <w:sz w:val="20"/>
                <w:szCs w:val="20"/>
              </w:rPr>
              <w:lastRenderedPageBreak/>
              <w:t xml:space="preserve">«Университет дополнительного профессионального образования». г. Саратов. </w:t>
            </w:r>
          </w:p>
          <w:p w14:paraId="3CDF3BC7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15.11.2021–28.11.2021</w:t>
            </w:r>
          </w:p>
          <w:p w14:paraId="5B0502DB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Удостоверение </w:t>
            </w:r>
          </w:p>
          <w:p w14:paraId="6A4B62EC" w14:textId="77777777" w:rsidR="00AC63CE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№ПК 0666115 (Рег. номер 21/0100).</w:t>
            </w:r>
          </w:p>
          <w:p w14:paraId="691EEFFE" w14:textId="77777777" w:rsidR="00AC63CE" w:rsidRDefault="00AC63CE" w:rsidP="00AC63CE">
            <w:pPr>
              <w:rPr>
                <w:sz w:val="20"/>
                <w:szCs w:val="20"/>
              </w:rPr>
            </w:pPr>
          </w:p>
          <w:p w14:paraId="62E9D191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4A6164">
              <w:rPr>
                <w:sz w:val="20"/>
                <w:szCs w:val="20"/>
              </w:rPr>
              <w:t>ГБОУВОРК «Крымский университет</w:t>
            </w:r>
          </w:p>
          <w:p w14:paraId="3F198FE7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культуры, искусств и туризма»</w:t>
            </w:r>
          </w:p>
          <w:p w14:paraId="52B25DCB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Удостоверение</w:t>
            </w:r>
          </w:p>
          <w:p w14:paraId="1FC51C86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№ 820400030547 о</w:t>
            </w:r>
          </w:p>
          <w:p w14:paraId="67E40A1B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повышении квалификации по</w:t>
            </w:r>
          </w:p>
          <w:p w14:paraId="3264AE50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дополнительной профессиональной</w:t>
            </w:r>
          </w:p>
          <w:p w14:paraId="5B7FFA3E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программе «Программа воспитания в</w:t>
            </w:r>
          </w:p>
          <w:p w14:paraId="57B00BCA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реализации основной</w:t>
            </w:r>
          </w:p>
          <w:p w14:paraId="17C13A79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профессиональной образовательной</w:t>
            </w:r>
          </w:p>
          <w:p w14:paraId="6AECF19F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программы», 15.03.2021 -17.03.2021 гг.</w:t>
            </w:r>
          </w:p>
          <w:p w14:paraId="1EFE4D69" w14:textId="77777777" w:rsidR="00AC63CE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(16 часов)</w:t>
            </w:r>
          </w:p>
          <w:p w14:paraId="1CEC774F" w14:textId="77777777" w:rsidR="00AC63CE" w:rsidRDefault="00AC63CE" w:rsidP="00AC63CE">
            <w:pPr>
              <w:rPr>
                <w:sz w:val="20"/>
                <w:szCs w:val="20"/>
              </w:rPr>
            </w:pPr>
          </w:p>
          <w:p w14:paraId="36A9D416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4A6164">
              <w:rPr>
                <w:sz w:val="20"/>
                <w:szCs w:val="20"/>
              </w:rPr>
              <w:t>АНО ДПО «Уральский институт</w:t>
            </w:r>
          </w:p>
          <w:p w14:paraId="2C3A2749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повышения квалификации и</w:t>
            </w:r>
          </w:p>
          <w:p w14:paraId="4E01E673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lastRenderedPageBreak/>
              <w:t>переподготовки»,</w:t>
            </w:r>
          </w:p>
          <w:p w14:paraId="39F295D5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г. Пермь</w:t>
            </w:r>
          </w:p>
          <w:p w14:paraId="2A6ACDDE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Удостоверение о повышении</w:t>
            </w:r>
          </w:p>
          <w:p w14:paraId="5E688E0C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квалификации №592412220588 по</w:t>
            </w:r>
          </w:p>
          <w:p w14:paraId="6C1E3860" w14:textId="77777777" w:rsidR="00AC63CE" w:rsidRPr="004A6164" w:rsidRDefault="00AC63CE" w:rsidP="001414CB">
            <w:pPr>
              <w:ind w:right="-145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дополнительной профессиональной</w:t>
            </w:r>
          </w:p>
          <w:p w14:paraId="5E65A8CB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программе «Транзактный анализ в</w:t>
            </w:r>
          </w:p>
          <w:p w14:paraId="7D095F91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тренинге: драматический треугольник</w:t>
            </w:r>
          </w:p>
          <w:p w14:paraId="6BA42620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С.Карпмана, анализ игр, сценариев</w:t>
            </w:r>
          </w:p>
          <w:p w14:paraId="13577B8F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личности»,</w:t>
            </w:r>
          </w:p>
          <w:p w14:paraId="1E2BE003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08 июля 2020-</w:t>
            </w:r>
          </w:p>
          <w:p w14:paraId="143D9C5F" w14:textId="77777777" w:rsidR="00AC63CE" w:rsidRPr="004A6164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30 июля 2020 гг.</w:t>
            </w:r>
          </w:p>
          <w:p w14:paraId="1AA4B4B7" w14:textId="77777777" w:rsidR="00AC63CE" w:rsidRDefault="00AC63CE" w:rsidP="00AC63CE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(108 часов)</w:t>
            </w:r>
          </w:p>
          <w:p w14:paraId="3BB59FE8" w14:textId="77777777" w:rsidR="00AC63CE" w:rsidRDefault="00AC63CE" w:rsidP="00AC63CE">
            <w:pPr>
              <w:rPr>
                <w:sz w:val="20"/>
                <w:szCs w:val="20"/>
              </w:rPr>
            </w:pPr>
          </w:p>
          <w:p w14:paraId="41C44F70" w14:textId="77777777" w:rsidR="00AC63CE" w:rsidRPr="004A6164" w:rsidRDefault="00AC63CE" w:rsidP="00AC63CE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ФГОС ВО АНО ДПО «Уральский</w:t>
            </w:r>
          </w:p>
          <w:p w14:paraId="23285275" w14:textId="77777777" w:rsidR="00AC63CE" w:rsidRPr="004A6164" w:rsidRDefault="00AC63CE" w:rsidP="00AC63CE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институт повышения квалификации и</w:t>
            </w:r>
          </w:p>
          <w:p w14:paraId="5CF01304" w14:textId="77777777" w:rsidR="00AC63CE" w:rsidRPr="004A6164" w:rsidRDefault="00AC63CE" w:rsidP="00AC63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переподготовки»</w:t>
            </w:r>
          </w:p>
          <w:p w14:paraId="0116695B" w14:textId="77777777" w:rsidR="00AC63CE" w:rsidRPr="004A6164" w:rsidRDefault="00AC63CE" w:rsidP="00AC63CE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г. Пермь</w:t>
            </w:r>
          </w:p>
          <w:p w14:paraId="53D486EC" w14:textId="77777777" w:rsidR="00AC63CE" w:rsidRPr="004A6164" w:rsidRDefault="00AC63CE" w:rsidP="00AC63CE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Удостоверение о повышении</w:t>
            </w:r>
          </w:p>
          <w:p w14:paraId="1B48F4CA" w14:textId="77777777" w:rsidR="00AC63CE" w:rsidRPr="004A6164" w:rsidRDefault="00AC63CE" w:rsidP="00AC63CE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квалификации №592410413377 по</w:t>
            </w:r>
          </w:p>
          <w:p w14:paraId="58E39B49" w14:textId="77777777" w:rsidR="00AC63CE" w:rsidRPr="004A6164" w:rsidRDefault="00AC63CE" w:rsidP="00AC63CE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дополнительной профессиональной</w:t>
            </w:r>
          </w:p>
          <w:p w14:paraId="2EC91850" w14:textId="77777777" w:rsidR="00AC63CE" w:rsidRPr="004A6164" w:rsidRDefault="00AC63CE" w:rsidP="00AC63CE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программе «Современные</w:t>
            </w:r>
          </w:p>
          <w:p w14:paraId="73B671E7" w14:textId="77777777" w:rsidR="00AC63CE" w:rsidRPr="004A6164" w:rsidRDefault="00AC63CE" w:rsidP="00AC63CE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образовательные и воспитательные</w:t>
            </w:r>
          </w:p>
          <w:p w14:paraId="393C97A4" w14:textId="77777777" w:rsidR="00AC63CE" w:rsidRPr="004A6164" w:rsidRDefault="00AC63CE" w:rsidP="00AC63CE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технологии в </w:t>
            </w:r>
            <w:r w:rsidRPr="004A6164">
              <w:rPr>
                <w:sz w:val="20"/>
                <w:szCs w:val="20"/>
              </w:rPr>
              <w:lastRenderedPageBreak/>
              <w:t>системы высшего</w:t>
            </w:r>
          </w:p>
          <w:p w14:paraId="649237A2" w14:textId="77777777" w:rsidR="00AC63CE" w:rsidRPr="004A6164" w:rsidRDefault="00AC63CE" w:rsidP="00AC63CE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образования в условиях реализации»,</w:t>
            </w:r>
          </w:p>
          <w:p w14:paraId="586D1F83" w14:textId="77777777" w:rsidR="00AC63CE" w:rsidRPr="004A6164" w:rsidRDefault="00AC63CE" w:rsidP="00AC63CE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15 января 2020-</w:t>
            </w:r>
          </w:p>
          <w:p w14:paraId="6D5EC060" w14:textId="77777777" w:rsidR="00AC63CE" w:rsidRPr="004A6164" w:rsidRDefault="00AC63CE" w:rsidP="00AC63CE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12 марта 2020 гг.</w:t>
            </w:r>
          </w:p>
          <w:p w14:paraId="67071045" w14:textId="77777777" w:rsidR="00AC63CE" w:rsidRPr="004A6164" w:rsidRDefault="00AC63CE" w:rsidP="00AC63CE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(144 часа)</w:t>
            </w:r>
          </w:p>
        </w:tc>
        <w:tc>
          <w:tcPr>
            <w:tcW w:w="1134" w:type="dxa"/>
          </w:tcPr>
          <w:p w14:paraId="15080867" w14:textId="4ED64AD6" w:rsidR="00AC63CE" w:rsidRPr="004A6164" w:rsidRDefault="00AC63CE" w:rsidP="00AC63CE">
            <w:pPr>
              <w:ind w:left="-108"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53223B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60" w:type="dxa"/>
          </w:tcPr>
          <w:p w14:paraId="70370905" w14:textId="667918FF" w:rsidR="00AC63CE" w:rsidRPr="004A6164" w:rsidRDefault="001C5138" w:rsidP="00AC63CE">
            <w:pPr>
              <w:ind w:left="-51" w:right="-108" w:hanging="18"/>
              <w:contextualSpacing/>
              <w:mirrorIndents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842" w:type="dxa"/>
            <w:gridSpan w:val="2"/>
          </w:tcPr>
          <w:p w14:paraId="0A61E81A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43.03.02</w:t>
            </w:r>
          </w:p>
          <w:p w14:paraId="6911D47B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Туризм</w:t>
            </w:r>
          </w:p>
          <w:p w14:paraId="6C1164DF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7257B851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43.04.02 </w:t>
            </w:r>
          </w:p>
          <w:p w14:paraId="2A46FEA0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Туризм</w:t>
            </w:r>
          </w:p>
          <w:p w14:paraId="00A31C11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0C7866C9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51.04.06</w:t>
            </w:r>
          </w:p>
          <w:p w14:paraId="020BDFC0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14:paraId="1C93869B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629FACD5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51.03.06</w:t>
            </w:r>
          </w:p>
          <w:p w14:paraId="22B64946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14:paraId="4625D527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346F0106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53.03.03</w:t>
            </w:r>
          </w:p>
          <w:p w14:paraId="21872470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Вокальное искусство</w:t>
            </w:r>
          </w:p>
          <w:p w14:paraId="588DADAF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4E4CF9FA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54.03.01</w:t>
            </w:r>
          </w:p>
          <w:p w14:paraId="7A1EB8C5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Дизайн</w:t>
            </w:r>
          </w:p>
          <w:p w14:paraId="07A34C50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1EB35E86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53.03.02</w:t>
            </w:r>
          </w:p>
          <w:p w14:paraId="623DFCC4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Музыкально –инструментальное искусство  </w:t>
            </w:r>
          </w:p>
          <w:p w14:paraId="7F16CCFB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28C2BAF6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52.05.02 Режиссура театра</w:t>
            </w:r>
          </w:p>
          <w:p w14:paraId="518B39EC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6539E24E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51.03.05 </w:t>
            </w:r>
          </w:p>
          <w:p w14:paraId="78ABC6CA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  <w:p w14:paraId="70F62845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2E73C6B2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52.03.01</w:t>
            </w:r>
          </w:p>
          <w:p w14:paraId="2A9A563C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  <w:p w14:paraId="7DEAFEC8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3B3D2755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52.04.01</w:t>
            </w:r>
          </w:p>
          <w:p w14:paraId="341AB847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  <w:p w14:paraId="001C51D1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597B601E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51.04.03 Режиссура театрализованных представлений и праздников</w:t>
            </w:r>
          </w:p>
          <w:p w14:paraId="6D234AA5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7DF38BCE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52.04.03 </w:t>
            </w:r>
          </w:p>
          <w:p w14:paraId="03476563" w14:textId="77777777" w:rsidR="00AC63CE" w:rsidRPr="004A6164" w:rsidRDefault="00AC63CE" w:rsidP="00AC63CE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Театральное искусство</w:t>
            </w:r>
          </w:p>
        </w:tc>
      </w:tr>
    </w:tbl>
    <w:p w14:paraId="53C5168F" w14:textId="77777777" w:rsidR="004809F1" w:rsidRDefault="004809F1" w:rsidP="004809F1">
      <w:pPr>
        <w:jc w:val="both"/>
      </w:pPr>
    </w:p>
    <w:sectPr w:rsidR="004809F1" w:rsidSect="0019164E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BA96F" w14:textId="77777777" w:rsidR="006F44FD" w:rsidRDefault="006F44FD" w:rsidP="00502DBB">
      <w:r>
        <w:separator/>
      </w:r>
    </w:p>
  </w:endnote>
  <w:endnote w:type="continuationSeparator" w:id="0">
    <w:p w14:paraId="5AAA89FB" w14:textId="77777777" w:rsidR="006F44FD" w:rsidRDefault="006F44FD" w:rsidP="0050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C193A" w14:textId="77777777" w:rsidR="006F44FD" w:rsidRDefault="006F44FD" w:rsidP="00502DBB">
      <w:r>
        <w:separator/>
      </w:r>
    </w:p>
  </w:footnote>
  <w:footnote w:type="continuationSeparator" w:id="0">
    <w:p w14:paraId="05F5ED4A" w14:textId="77777777" w:rsidR="006F44FD" w:rsidRDefault="006F44FD" w:rsidP="0050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455B2"/>
    <w:multiLevelType w:val="hybridMultilevel"/>
    <w:tmpl w:val="DC9CE3D4"/>
    <w:lvl w:ilvl="0" w:tplc="AECC669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78244C63"/>
    <w:multiLevelType w:val="hybridMultilevel"/>
    <w:tmpl w:val="28E2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DF"/>
    <w:rsid w:val="00017C51"/>
    <w:rsid w:val="000224A9"/>
    <w:rsid w:val="0002502C"/>
    <w:rsid w:val="0003560B"/>
    <w:rsid w:val="00057CDD"/>
    <w:rsid w:val="00064603"/>
    <w:rsid w:val="0006754F"/>
    <w:rsid w:val="00094955"/>
    <w:rsid w:val="000A07CB"/>
    <w:rsid w:val="000A7FC9"/>
    <w:rsid w:val="000C0178"/>
    <w:rsid w:val="000E243C"/>
    <w:rsid w:val="00110C3D"/>
    <w:rsid w:val="001139F5"/>
    <w:rsid w:val="00123870"/>
    <w:rsid w:val="00127DC1"/>
    <w:rsid w:val="001414CB"/>
    <w:rsid w:val="00145AF8"/>
    <w:rsid w:val="00146957"/>
    <w:rsid w:val="00157772"/>
    <w:rsid w:val="00172D06"/>
    <w:rsid w:val="00174463"/>
    <w:rsid w:val="00185236"/>
    <w:rsid w:val="001868E5"/>
    <w:rsid w:val="0019164E"/>
    <w:rsid w:val="001935ED"/>
    <w:rsid w:val="001C1F77"/>
    <w:rsid w:val="001C5138"/>
    <w:rsid w:val="001D0853"/>
    <w:rsid w:val="001D1B54"/>
    <w:rsid w:val="001D6F30"/>
    <w:rsid w:val="001F1E63"/>
    <w:rsid w:val="00234EE0"/>
    <w:rsid w:val="002438B9"/>
    <w:rsid w:val="00261C8D"/>
    <w:rsid w:val="002771EE"/>
    <w:rsid w:val="002B19C0"/>
    <w:rsid w:val="002B4591"/>
    <w:rsid w:val="002C1719"/>
    <w:rsid w:val="00300611"/>
    <w:rsid w:val="00301B79"/>
    <w:rsid w:val="00324719"/>
    <w:rsid w:val="00330ED4"/>
    <w:rsid w:val="003427C6"/>
    <w:rsid w:val="00345B82"/>
    <w:rsid w:val="00350229"/>
    <w:rsid w:val="003517FA"/>
    <w:rsid w:val="003622E1"/>
    <w:rsid w:val="00362C59"/>
    <w:rsid w:val="00364F84"/>
    <w:rsid w:val="00376A70"/>
    <w:rsid w:val="003810A7"/>
    <w:rsid w:val="003931D3"/>
    <w:rsid w:val="00395336"/>
    <w:rsid w:val="003A26EB"/>
    <w:rsid w:val="003A72FD"/>
    <w:rsid w:val="003A782B"/>
    <w:rsid w:val="003A7EC9"/>
    <w:rsid w:val="003C212F"/>
    <w:rsid w:val="003D1927"/>
    <w:rsid w:val="003E756B"/>
    <w:rsid w:val="00421498"/>
    <w:rsid w:val="00432A64"/>
    <w:rsid w:val="004520CF"/>
    <w:rsid w:val="00455F2A"/>
    <w:rsid w:val="004809F1"/>
    <w:rsid w:val="00484056"/>
    <w:rsid w:val="004912CA"/>
    <w:rsid w:val="004933FE"/>
    <w:rsid w:val="004A6164"/>
    <w:rsid w:val="004A7A80"/>
    <w:rsid w:val="004B5C12"/>
    <w:rsid w:val="004E6C5F"/>
    <w:rsid w:val="00501140"/>
    <w:rsid w:val="00502A1C"/>
    <w:rsid w:val="00502DBB"/>
    <w:rsid w:val="00524E73"/>
    <w:rsid w:val="0056068A"/>
    <w:rsid w:val="005669B7"/>
    <w:rsid w:val="0057776C"/>
    <w:rsid w:val="0058115B"/>
    <w:rsid w:val="005846A5"/>
    <w:rsid w:val="005846D7"/>
    <w:rsid w:val="005C3B4E"/>
    <w:rsid w:val="005D10DB"/>
    <w:rsid w:val="005E07DC"/>
    <w:rsid w:val="005E2C88"/>
    <w:rsid w:val="005F10B8"/>
    <w:rsid w:val="005F470C"/>
    <w:rsid w:val="005F73B4"/>
    <w:rsid w:val="00602537"/>
    <w:rsid w:val="00615739"/>
    <w:rsid w:val="00621619"/>
    <w:rsid w:val="00623403"/>
    <w:rsid w:val="00626B8A"/>
    <w:rsid w:val="00631E7E"/>
    <w:rsid w:val="006351C2"/>
    <w:rsid w:val="00635775"/>
    <w:rsid w:val="00646DEC"/>
    <w:rsid w:val="0064715E"/>
    <w:rsid w:val="0064786B"/>
    <w:rsid w:val="006542DF"/>
    <w:rsid w:val="00661ADF"/>
    <w:rsid w:val="00670357"/>
    <w:rsid w:val="00674DBF"/>
    <w:rsid w:val="0068035B"/>
    <w:rsid w:val="00682011"/>
    <w:rsid w:val="00682B29"/>
    <w:rsid w:val="006A6718"/>
    <w:rsid w:val="006B1854"/>
    <w:rsid w:val="006B2846"/>
    <w:rsid w:val="006C02BE"/>
    <w:rsid w:val="006E26E2"/>
    <w:rsid w:val="006F3FCE"/>
    <w:rsid w:val="006F44FD"/>
    <w:rsid w:val="006F5585"/>
    <w:rsid w:val="00702006"/>
    <w:rsid w:val="0071075E"/>
    <w:rsid w:val="00736E18"/>
    <w:rsid w:val="00741FE3"/>
    <w:rsid w:val="00743B5C"/>
    <w:rsid w:val="00771873"/>
    <w:rsid w:val="007856D8"/>
    <w:rsid w:val="0079041F"/>
    <w:rsid w:val="00797E1D"/>
    <w:rsid w:val="007C3005"/>
    <w:rsid w:val="007C4B56"/>
    <w:rsid w:val="007D5D39"/>
    <w:rsid w:val="007D7656"/>
    <w:rsid w:val="007E44FB"/>
    <w:rsid w:val="007E6297"/>
    <w:rsid w:val="007F2D70"/>
    <w:rsid w:val="007F4B08"/>
    <w:rsid w:val="007F4F56"/>
    <w:rsid w:val="00800834"/>
    <w:rsid w:val="00862A06"/>
    <w:rsid w:val="008704FF"/>
    <w:rsid w:val="008915CC"/>
    <w:rsid w:val="008A3466"/>
    <w:rsid w:val="008A4089"/>
    <w:rsid w:val="008A4EC1"/>
    <w:rsid w:val="008A6FC9"/>
    <w:rsid w:val="008C4BB8"/>
    <w:rsid w:val="008D6FC6"/>
    <w:rsid w:val="008E7DE3"/>
    <w:rsid w:val="008F6C09"/>
    <w:rsid w:val="0090319A"/>
    <w:rsid w:val="00914C87"/>
    <w:rsid w:val="009201D9"/>
    <w:rsid w:val="009256BA"/>
    <w:rsid w:val="0093322C"/>
    <w:rsid w:val="00937F14"/>
    <w:rsid w:val="009525C7"/>
    <w:rsid w:val="009671C7"/>
    <w:rsid w:val="00987A07"/>
    <w:rsid w:val="00987B87"/>
    <w:rsid w:val="0099027F"/>
    <w:rsid w:val="009A264A"/>
    <w:rsid w:val="009A30E7"/>
    <w:rsid w:val="009A6C02"/>
    <w:rsid w:val="00A00678"/>
    <w:rsid w:val="00A01EAF"/>
    <w:rsid w:val="00A06B5B"/>
    <w:rsid w:val="00A1524F"/>
    <w:rsid w:val="00A43D1D"/>
    <w:rsid w:val="00A62679"/>
    <w:rsid w:val="00AA2403"/>
    <w:rsid w:val="00AB3F77"/>
    <w:rsid w:val="00AB50FC"/>
    <w:rsid w:val="00AB6CD5"/>
    <w:rsid w:val="00AC63CE"/>
    <w:rsid w:val="00AD7C32"/>
    <w:rsid w:val="00AF27FD"/>
    <w:rsid w:val="00B15B5C"/>
    <w:rsid w:val="00B32DFE"/>
    <w:rsid w:val="00B41D36"/>
    <w:rsid w:val="00B473F7"/>
    <w:rsid w:val="00B569E2"/>
    <w:rsid w:val="00B56D7B"/>
    <w:rsid w:val="00B811DD"/>
    <w:rsid w:val="00B8360A"/>
    <w:rsid w:val="00B86B25"/>
    <w:rsid w:val="00B87301"/>
    <w:rsid w:val="00B877B8"/>
    <w:rsid w:val="00BA0A86"/>
    <w:rsid w:val="00BA2654"/>
    <w:rsid w:val="00BD488F"/>
    <w:rsid w:val="00BF5330"/>
    <w:rsid w:val="00C17DF5"/>
    <w:rsid w:val="00C21316"/>
    <w:rsid w:val="00C45239"/>
    <w:rsid w:val="00C51079"/>
    <w:rsid w:val="00C63613"/>
    <w:rsid w:val="00C66B41"/>
    <w:rsid w:val="00C76124"/>
    <w:rsid w:val="00C7737B"/>
    <w:rsid w:val="00C83CBE"/>
    <w:rsid w:val="00C905DA"/>
    <w:rsid w:val="00CA3AFB"/>
    <w:rsid w:val="00CA57B2"/>
    <w:rsid w:val="00CA6EB4"/>
    <w:rsid w:val="00CB21E4"/>
    <w:rsid w:val="00CC4411"/>
    <w:rsid w:val="00CC7C23"/>
    <w:rsid w:val="00CD6525"/>
    <w:rsid w:val="00D0064F"/>
    <w:rsid w:val="00D021C7"/>
    <w:rsid w:val="00D24902"/>
    <w:rsid w:val="00D42074"/>
    <w:rsid w:val="00D47149"/>
    <w:rsid w:val="00D50BC3"/>
    <w:rsid w:val="00D55ABB"/>
    <w:rsid w:val="00D776DB"/>
    <w:rsid w:val="00DA1428"/>
    <w:rsid w:val="00DA4093"/>
    <w:rsid w:val="00DB433D"/>
    <w:rsid w:val="00DD30E0"/>
    <w:rsid w:val="00DE1A8B"/>
    <w:rsid w:val="00DF38B4"/>
    <w:rsid w:val="00E00F6E"/>
    <w:rsid w:val="00E22155"/>
    <w:rsid w:val="00E24D72"/>
    <w:rsid w:val="00E347E0"/>
    <w:rsid w:val="00E3745E"/>
    <w:rsid w:val="00E620C1"/>
    <w:rsid w:val="00E7196B"/>
    <w:rsid w:val="00EE585D"/>
    <w:rsid w:val="00EE614A"/>
    <w:rsid w:val="00F14074"/>
    <w:rsid w:val="00F2310C"/>
    <w:rsid w:val="00F26F62"/>
    <w:rsid w:val="00F51C5D"/>
    <w:rsid w:val="00F57343"/>
    <w:rsid w:val="00F70AC6"/>
    <w:rsid w:val="00F91685"/>
    <w:rsid w:val="00FA3A01"/>
    <w:rsid w:val="00FB4C1F"/>
    <w:rsid w:val="00FC26F7"/>
    <w:rsid w:val="00FC3003"/>
    <w:rsid w:val="00FC6DFF"/>
    <w:rsid w:val="00FD05ED"/>
    <w:rsid w:val="00FE27EC"/>
    <w:rsid w:val="00FE57AE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8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319A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99"/>
    <w:qFormat/>
    <w:rsid w:val="004E6C5F"/>
    <w:pPr>
      <w:ind w:left="186" w:hanging="348"/>
    </w:pPr>
    <w:rPr>
      <w:rFonts w:eastAsia="Times New Roman" w:cs="Times New Roman"/>
    </w:rPr>
  </w:style>
  <w:style w:type="table" w:styleId="a8">
    <w:name w:val="Table Grid"/>
    <w:basedOn w:val="a1"/>
    <w:uiPriority w:val="59"/>
    <w:rsid w:val="0050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2DBB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2DBB"/>
    <w:rPr>
      <w:rFonts w:ascii="Times New Roman" w:hAnsi="Times New Roman"/>
    </w:rPr>
  </w:style>
  <w:style w:type="paragraph" w:styleId="ad">
    <w:name w:val="Normal (Web)"/>
    <w:basedOn w:val="a"/>
    <w:uiPriority w:val="99"/>
    <w:semiHidden/>
    <w:unhideWhenUsed/>
    <w:rsid w:val="00FB4C1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rsid w:val="00AD7C32"/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395336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5336"/>
  </w:style>
  <w:style w:type="paragraph" w:customStyle="1" w:styleId="ConsPlusNormal">
    <w:name w:val="ConsPlusNormal"/>
    <w:rsid w:val="00CA57B2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71075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075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1075E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075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1075E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107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07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319A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99"/>
    <w:qFormat/>
    <w:rsid w:val="004E6C5F"/>
    <w:pPr>
      <w:ind w:left="186" w:hanging="348"/>
    </w:pPr>
    <w:rPr>
      <w:rFonts w:eastAsia="Times New Roman" w:cs="Times New Roman"/>
    </w:rPr>
  </w:style>
  <w:style w:type="table" w:styleId="a8">
    <w:name w:val="Table Grid"/>
    <w:basedOn w:val="a1"/>
    <w:uiPriority w:val="59"/>
    <w:rsid w:val="0050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2DBB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2DBB"/>
    <w:rPr>
      <w:rFonts w:ascii="Times New Roman" w:hAnsi="Times New Roman"/>
    </w:rPr>
  </w:style>
  <w:style w:type="paragraph" w:styleId="ad">
    <w:name w:val="Normal (Web)"/>
    <w:basedOn w:val="a"/>
    <w:uiPriority w:val="99"/>
    <w:semiHidden/>
    <w:unhideWhenUsed/>
    <w:rsid w:val="00FB4C1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rsid w:val="00AD7C32"/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395336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5336"/>
  </w:style>
  <w:style w:type="paragraph" w:customStyle="1" w:styleId="ConsPlusNormal">
    <w:name w:val="ConsPlusNormal"/>
    <w:rsid w:val="00CA57B2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71075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075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1075E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075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1075E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107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0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9631</Words>
  <Characters>54903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2024-09-05T14:03:00Z</cp:lastPrinted>
  <dcterms:created xsi:type="dcterms:W3CDTF">2024-09-10T11:30:00Z</dcterms:created>
  <dcterms:modified xsi:type="dcterms:W3CDTF">2024-09-10T11:34:00Z</dcterms:modified>
</cp:coreProperties>
</file>