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502DBB" w:rsidRDefault="00502DBB" w:rsidP="00502DBB">
            <w:r>
              <w:t xml:space="preserve">Таблица 3.8.2  </w:t>
            </w:r>
          </w:p>
          <w:p w:rsidR="00502DBB" w:rsidRDefault="00455F2A" w:rsidP="00502DBB">
            <w:r w:rsidRPr="00FF2305">
              <w:t>Направление подготовки 53.02.01</w:t>
            </w:r>
            <w:r w:rsidR="00502DBB" w:rsidRPr="00FF2305">
              <w:t xml:space="preserve"> </w:t>
            </w:r>
            <w:r w:rsidRPr="00FF2305">
              <w:t>Хореографическое</w:t>
            </w:r>
            <w:r w:rsidR="00502DBB" w:rsidRPr="00FF2305">
              <w:t xml:space="preserve"> искусство профиль «</w:t>
            </w:r>
            <w:r w:rsidRPr="00FF2305">
              <w:t>Педагогика танца</w:t>
            </w:r>
            <w:r w:rsidR="00502DBB" w:rsidRPr="00FF2305">
              <w:t>»</w:t>
            </w:r>
            <w:r w:rsidR="007D7656" w:rsidRPr="00FF2305">
              <w:t xml:space="preserve"> </w:t>
            </w:r>
            <w:r w:rsidR="00674DBF" w:rsidRPr="00FF2305">
              <w:t xml:space="preserve">(для </w:t>
            </w:r>
            <w:proofErr w:type="gramStart"/>
            <w:r w:rsidR="00674DBF" w:rsidRPr="00FF2305">
              <w:t>обучающихся</w:t>
            </w:r>
            <w:proofErr w:type="gramEnd"/>
            <w:r w:rsidR="00674DBF" w:rsidRPr="00FF2305">
              <w:t xml:space="preserve"> </w:t>
            </w:r>
            <w:r w:rsidR="00646DEC" w:rsidRPr="00FF2305">
              <w:t>2023</w:t>
            </w:r>
            <w:r w:rsidR="007D7656" w:rsidRPr="00FF2305">
              <w:t xml:space="preserve"> </w:t>
            </w:r>
            <w:proofErr w:type="spellStart"/>
            <w:r w:rsidR="007D7656" w:rsidRPr="00FF2305">
              <w:t>г.н</w:t>
            </w:r>
            <w:proofErr w:type="spellEnd"/>
            <w:r w:rsidR="007D7656" w:rsidRPr="00FF2305">
              <w:t>.</w:t>
            </w:r>
            <w:r w:rsidR="00674DBF" w:rsidRPr="00FF2305">
              <w:t>)</w:t>
            </w:r>
          </w:p>
          <w:p w:rsidR="004E40E8" w:rsidRPr="00FF2305" w:rsidRDefault="004E40E8" w:rsidP="00502DBB">
            <w:r>
              <w:t>по состоянию на 02.09.2024</w:t>
            </w:r>
          </w:p>
          <w:p w:rsidR="00502DBB" w:rsidRDefault="00502DBB" w:rsidP="00502DBB"/>
        </w:tc>
      </w:tr>
      <w:tr w:rsidR="00502DBB" w:rsidTr="003810A7">
        <w:tc>
          <w:tcPr>
            <w:tcW w:w="1418" w:type="dxa"/>
          </w:tcPr>
          <w:p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:rsidR="00502DBB" w:rsidRDefault="00502DBB" w:rsidP="00502DBB">
            <w:pPr>
              <w:jc w:val="center"/>
            </w:pPr>
            <w:r w:rsidRPr="00055CE5"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C4C7E" w:rsidTr="003810A7">
        <w:tc>
          <w:tcPr>
            <w:tcW w:w="1418" w:type="dxa"/>
          </w:tcPr>
          <w:p w:rsidR="006C4C7E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Алексеева </w:t>
            </w:r>
          </w:p>
          <w:p w:rsidR="006C4C7E" w:rsidRPr="007D5D39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DA4ABA">
              <w:rPr>
                <w:sz w:val="20"/>
                <w:szCs w:val="20"/>
              </w:rPr>
              <w:t>Старший преподаватель</w:t>
            </w:r>
            <w:r w:rsidR="00E42995">
              <w:rPr>
                <w:sz w:val="20"/>
                <w:szCs w:val="20"/>
              </w:rPr>
              <w:t xml:space="preserve"> </w:t>
            </w:r>
            <w:r w:rsidRPr="00DA4ABA">
              <w:rPr>
                <w:sz w:val="20"/>
                <w:szCs w:val="20"/>
              </w:rPr>
              <w:t xml:space="preserve">кафедры </w:t>
            </w:r>
            <w:r>
              <w:rPr>
                <w:sz w:val="20"/>
                <w:szCs w:val="20"/>
              </w:rPr>
              <w:t>дизайна</w:t>
            </w:r>
          </w:p>
        </w:tc>
        <w:tc>
          <w:tcPr>
            <w:tcW w:w="1383" w:type="dxa"/>
          </w:tcPr>
          <w:p w:rsidR="006C4C7E" w:rsidRPr="007D5D39" w:rsidRDefault="00BA3482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.В.10 История и теория изобразительного искусства</w:t>
            </w:r>
          </w:p>
        </w:tc>
        <w:tc>
          <w:tcPr>
            <w:tcW w:w="1560" w:type="dxa"/>
          </w:tcPr>
          <w:p w:rsidR="006C4C7E" w:rsidRPr="00DF38B4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t xml:space="preserve">Высшее </w:t>
            </w:r>
            <w:r>
              <w:rPr>
                <w:color w:val="000000" w:themeColor="text1"/>
                <w:sz w:val="20"/>
                <w:szCs w:val="20"/>
              </w:rPr>
              <w:t>образование</w:t>
            </w:r>
          </w:p>
          <w:p w:rsidR="006C4C7E" w:rsidRDefault="006C4C7E" w:rsidP="006C4C7E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Квалификация </w:t>
            </w:r>
          </w:p>
          <w:p w:rsidR="00E42995" w:rsidRPr="00E42995" w:rsidRDefault="00E42995" w:rsidP="00E42995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>Художник-график, преподаватель, исследователь</w:t>
            </w:r>
          </w:p>
          <w:p w:rsidR="00E42995" w:rsidRDefault="00E42995" w:rsidP="00E42995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 xml:space="preserve">Диплом ХА </w:t>
            </w:r>
          </w:p>
          <w:p w:rsidR="00E42995" w:rsidRPr="00DA4ABA" w:rsidRDefault="00E42995" w:rsidP="00E42995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 w:rsidRPr="00E42995">
              <w:rPr>
                <w:color w:val="000000" w:themeColor="text1"/>
                <w:sz w:val="20"/>
                <w:szCs w:val="20"/>
              </w:rPr>
              <w:t>№ 28165631 от 08.07.2005 г.</w:t>
            </w:r>
          </w:p>
        </w:tc>
        <w:tc>
          <w:tcPr>
            <w:tcW w:w="1668" w:type="dxa"/>
          </w:tcPr>
          <w:p w:rsidR="006C4C7E" w:rsidRPr="007D5D39" w:rsidRDefault="006C4C7E" w:rsidP="006C4C7E">
            <w:pPr>
              <w:ind w:righ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 декоративно-прикладное искусство</w:t>
            </w:r>
          </w:p>
        </w:tc>
        <w:tc>
          <w:tcPr>
            <w:tcW w:w="1342" w:type="dxa"/>
          </w:tcPr>
          <w:p w:rsidR="00E30341" w:rsidRPr="00737EE0" w:rsidRDefault="00E30341" w:rsidP="00E30341">
            <w:pPr>
              <w:rPr>
                <w:sz w:val="20"/>
                <w:szCs w:val="20"/>
              </w:rPr>
            </w:pPr>
            <w:r w:rsidRPr="00737EE0">
              <w:rPr>
                <w:sz w:val="20"/>
                <w:szCs w:val="20"/>
              </w:rPr>
              <w:t xml:space="preserve">Кандидат </w:t>
            </w:r>
            <w:r>
              <w:rPr>
                <w:sz w:val="20"/>
                <w:szCs w:val="20"/>
              </w:rPr>
              <w:t>искусствоведения</w:t>
            </w:r>
          </w:p>
          <w:p w:rsidR="00E30341" w:rsidRPr="00914C87" w:rsidRDefault="00E30341" w:rsidP="00E30341">
            <w:pPr>
              <w:rPr>
                <w:sz w:val="20"/>
                <w:szCs w:val="20"/>
              </w:rPr>
            </w:pPr>
            <w:r w:rsidRPr="00914C87">
              <w:rPr>
                <w:sz w:val="20"/>
                <w:szCs w:val="20"/>
              </w:rPr>
              <w:t>Диплом КАН № 005715</w:t>
            </w:r>
          </w:p>
          <w:p w:rsidR="006C4C7E" w:rsidRPr="007D5D39" w:rsidRDefault="00E30341" w:rsidP="00E30341">
            <w:pPr>
              <w:ind w:right="-108"/>
              <w:rPr>
                <w:sz w:val="20"/>
                <w:szCs w:val="20"/>
              </w:rPr>
            </w:pPr>
            <w:r w:rsidRPr="00914C87">
              <w:rPr>
                <w:sz w:val="20"/>
                <w:szCs w:val="20"/>
              </w:rPr>
              <w:t>от 26.04.2019 г.</w:t>
            </w:r>
            <w:r>
              <w:rPr>
                <w:sz w:val="20"/>
                <w:szCs w:val="20"/>
              </w:rPr>
              <w:t xml:space="preserve"> №5 (Приказ от 23.09.2019 №1022</w:t>
            </w:r>
            <w:r w:rsidRPr="00914C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нк-3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C4C7E" w:rsidRPr="007D5D39" w:rsidRDefault="006C4C7E" w:rsidP="006C4C7E">
            <w:pPr>
              <w:ind w:left="-101" w:right="-102"/>
              <w:jc w:val="center"/>
              <w:rPr>
                <w:sz w:val="20"/>
                <w:szCs w:val="20"/>
              </w:rPr>
            </w:pPr>
            <w:r w:rsidRPr="00737EE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4C7E" w:rsidRPr="004912C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4912CA">
              <w:rPr>
                <w:sz w:val="20"/>
                <w:szCs w:val="20"/>
              </w:rPr>
              <w:t>Повышение квалификации по дополнительной профессиональной программ «Информационные системы и ресурсы электронной информационн</w:t>
            </w:r>
            <w:proofErr w:type="gramStart"/>
            <w:r w:rsidRPr="004912CA">
              <w:rPr>
                <w:sz w:val="20"/>
                <w:szCs w:val="20"/>
              </w:rPr>
              <w:t>о-</w:t>
            </w:r>
            <w:proofErr w:type="gramEnd"/>
            <w:r w:rsidRPr="004912CA">
              <w:rPr>
                <w:sz w:val="20"/>
                <w:szCs w:val="20"/>
              </w:rPr>
              <w:t xml:space="preserve"> образовательной среды вуза»».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 ВО РК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«КУКИИТ».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</w:t>
            </w: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Удостоверение № 820400033462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№461). 03.11.2022г.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 «Организация и сопровождение </w:t>
            </w:r>
            <w:r w:rsidRPr="004912CA">
              <w:rPr>
                <w:sz w:val="20"/>
                <w:szCs w:val="20"/>
              </w:rPr>
              <w:lastRenderedPageBreak/>
              <w:t xml:space="preserve">инклюзивных практик в условиях реализации ФГОС СПО и </w:t>
            </w:r>
            <w:proofErr w:type="gramStart"/>
            <w:r w:rsidRPr="004912CA">
              <w:rPr>
                <w:sz w:val="20"/>
                <w:szCs w:val="20"/>
              </w:rPr>
              <w:t>ВО</w:t>
            </w:r>
            <w:proofErr w:type="gramEnd"/>
            <w:r w:rsidRPr="004912CA">
              <w:rPr>
                <w:sz w:val="20"/>
                <w:szCs w:val="20"/>
              </w:rPr>
              <w:t>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ГБОУВОРК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«КУКИИТ» 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Удостоверение № 820400033345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№344). 02.11.2022г.</w:t>
            </w:r>
          </w:p>
        </w:tc>
        <w:tc>
          <w:tcPr>
            <w:tcW w:w="1134" w:type="dxa"/>
          </w:tcPr>
          <w:p w:rsidR="006C4C7E" w:rsidRPr="001018AD" w:rsidRDefault="007C3CE9" w:rsidP="006C4C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6C4C7E" w:rsidRPr="001018AD" w:rsidRDefault="007C3CE9" w:rsidP="006C4C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gridSpan w:val="2"/>
          </w:tcPr>
          <w:p w:rsidR="006C4C7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 Дизайн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54.04.01</w:t>
            </w:r>
            <w:r w:rsidRPr="006C4C7E">
              <w:rPr>
                <w:sz w:val="20"/>
                <w:szCs w:val="20"/>
              </w:rPr>
              <w:t xml:space="preserve"> Дизайн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 Хореографическое искусство</w:t>
            </w:r>
          </w:p>
        </w:tc>
      </w:tr>
      <w:tr w:rsidR="006C4C7E" w:rsidTr="003810A7">
        <w:tc>
          <w:tcPr>
            <w:tcW w:w="1418" w:type="dxa"/>
          </w:tcPr>
          <w:p w:rsidR="006C4C7E" w:rsidRPr="007D5D39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D5D39">
              <w:rPr>
                <w:sz w:val="20"/>
                <w:szCs w:val="20"/>
              </w:rPr>
              <w:lastRenderedPageBreak/>
              <w:t>Бобовникова</w:t>
            </w:r>
            <w:proofErr w:type="spellEnd"/>
            <w:r w:rsidRPr="007D5D39">
              <w:rPr>
                <w:sz w:val="20"/>
                <w:szCs w:val="20"/>
              </w:rPr>
              <w:t xml:space="preserve"> Ирина Антоновна</w:t>
            </w:r>
          </w:p>
        </w:tc>
        <w:tc>
          <w:tcPr>
            <w:tcW w:w="1276" w:type="dxa"/>
          </w:tcPr>
          <w:p w:rsidR="006C4C7E" w:rsidRPr="007D5D39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5D39">
              <w:rPr>
                <w:sz w:val="20"/>
                <w:szCs w:val="20"/>
              </w:rPr>
              <w:t>тарший преподаватель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 xml:space="preserve">кафедры </w:t>
            </w:r>
            <w:proofErr w:type="gramStart"/>
            <w:r w:rsidRPr="007D5D39">
              <w:rPr>
                <w:sz w:val="20"/>
                <w:szCs w:val="20"/>
              </w:rPr>
              <w:t>вокального</w:t>
            </w:r>
            <w:proofErr w:type="gramEnd"/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искусства</w:t>
            </w:r>
          </w:p>
        </w:tc>
        <w:tc>
          <w:tcPr>
            <w:tcW w:w="1383" w:type="dxa"/>
          </w:tcPr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Б</w:t>
            </w:r>
            <w:proofErr w:type="gramStart"/>
            <w:r w:rsidRPr="007D5D39">
              <w:rPr>
                <w:sz w:val="20"/>
                <w:szCs w:val="20"/>
              </w:rPr>
              <w:t>1</w:t>
            </w:r>
            <w:proofErr w:type="gramEnd"/>
            <w:r w:rsidRPr="007D5D39">
              <w:rPr>
                <w:sz w:val="20"/>
                <w:szCs w:val="20"/>
              </w:rPr>
              <w:t>.В.09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История и теория</w:t>
            </w:r>
          </w:p>
          <w:p w:rsidR="006C4C7E" w:rsidRPr="007D5D39" w:rsidRDefault="006C4C7E" w:rsidP="006C4C7E">
            <w:pPr>
              <w:ind w:right="-147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музыкального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:rsidR="006C4C7E" w:rsidRPr="00DF38B4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t xml:space="preserve">Высшее </w:t>
            </w:r>
            <w:r>
              <w:rPr>
                <w:color w:val="000000" w:themeColor="text1"/>
                <w:sz w:val="20"/>
                <w:szCs w:val="20"/>
              </w:rPr>
              <w:t>образование</w:t>
            </w:r>
          </w:p>
          <w:p w:rsidR="006C4C7E" w:rsidRPr="00DF38B4" w:rsidRDefault="006C4C7E" w:rsidP="006C4C7E">
            <w:pPr>
              <w:tabs>
                <w:tab w:val="left" w:pos="63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 М</w:t>
            </w:r>
            <w:r w:rsidRPr="00DF38B4">
              <w:rPr>
                <w:color w:val="000000" w:themeColor="text1"/>
                <w:sz w:val="20"/>
                <w:szCs w:val="20"/>
              </w:rPr>
              <w:t>узыковед и</w:t>
            </w:r>
          </w:p>
          <w:p w:rsidR="006C4C7E" w:rsidRPr="00DF38B4" w:rsidRDefault="006C4C7E" w:rsidP="006C4C7E">
            <w:pPr>
              <w:tabs>
                <w:tab w:val="left" w:pos="490"/>
              </w:tabs>
              <w:ind w:left="-77"/>
              <w:rPr>
                <w:color w:val="000000" w:themeColor="text1"/>
                <w:sz w:val="20"/>
                <w:szCs w:val="20"/>
              </w:rPr>
            </w:pPr>
            <w:r w:rsidRPr="00DF38B4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:rsidR="006C4C7E" w:rsidRPr="007D5D39" w:rsidRDefault="006C4C7E" w:rsidP="006C4C7E">
            <w:pPr>
              <w:tabs>
                <w:tab w:val="left" w:pos="490"/>
              </w:tabs>
              <w:ind w:left="-77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64715E">
              <w:rPr>
                <w:sz w:val="20"/>
                <w:szCs w:val="20"/>
              </w:rPr>
              <w:t>Музыковедение</w:t>
            </w:r>
          </w:p>
        </w:tc>
        <w:tc>
          <w:tcPr>
            <w:tcW w:w="1342" w:type="dxa"/>
          </w:tcPr>
          <w:p w:rsidR="006C4C7E" w:rsidRPr="007D5D39" w:rsidRDefault="006C4C7E" w:rsidP="006C4C7E">
            <w:pPr>
              <w:jc w:val="center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6C4C7E" w:rsidRPr="007D5D39" w:rsidRDefault="006C4C7E" w:rsidP="006C4C7E">
            <w:pPr>
              <w:ind w:left="-101" w:right="-102"/>
              <w:jc w:val="center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4C7E" w:rsidRPr="00110C3D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ГБОУВОРК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«Крымский университе</w:t>
            </w:r>
            <w:r>
              <w:rPr>
                <w:sz w:val="20"/>
                <w:szCs w:val="20"/>
              </w:rPr>
              <w:t>т культуры, искусств и туризма»</w:t>
            </w:r>
          </w:p>
          <w:p w:rsidR="006C4C7E" w:rsidRPr="00110C3D" w:rsidRDefault="006C4C7E" w:rsidP="006C4C7E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  <w:r>
              <w:t xml:space="preserve"> </w:t>
            </w:r>
            <w:r w:rsidRPr="00110C3D">
              <w:rPr>
                <w:sz w:val="20"/>
                <w:szCs w:val="20"/>
              </w:rPr>
              <w:t>16 часов.</w:t>
            </w:r>
          </w:p>
          <w:p w:rsidR="006C4C7E" w:rsidRPr="00110C3D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 от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110C3D">
              <w:rPr>
                <w:sz w:val="20"/>
                <w:szCs w:val="20"/>
              </w:rPr>
              <w:t>02.11.2022г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 xml:space="preserve">ФГАОУВО </w:t>
            </w:r>
            <w:r w:rsidRPr="00DB433D">
              <w:rPr>
                <w:color w:val="000000" w:themeColor="text1"/>
                <w:sz w:val="20"/>
                <w:szCs w:val="20"/>
              </w:rPr>
              <w:t>«Крымский</w:t>
            </w:r>
          </w:p>
          <w:p w:rsidR="006C4C7E" w:rsidRPr="00DB433D" w:rsidRDefault="006C4C7E" w:rsidP="006C4C7E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 xml:space="preserve">федеральный университет имени </w:t>
            </w:r>
            <w:proofErr w:type="spellStart"/>
            <w:r w:rsidRPr="00DB433D">
              <w:rPr>
                <w:color w:val="000000" w:themeColor="text1"/>
                <w:sz w:val="20"/>
                <w:szCs w:val="20"/>
              </w:rPr>
              <w:t>В.И.Вернадского</w:t>
            </w:r>
            <w:proofErr w:type="spellEnd"/>
            <w:r w:rsidRPr="00DB433D">
              <w:rPr>
                <w:color w:val="000000" w:themeColor="text1"/>
                <w:sz w:val="20"/>
                <w:szCs w:val="20"/>
              </w:rPr>
              <w:t>»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№823100463452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</w:t>
            </w:r>
            <w:r w:rsidRPr="00DB433D">
              <w:rPr>
                <w:color w:val="000000" w:themeColor="text1"/>
                <w:sz w:val="20"/>
                <w:szCs w:val="20"/>
              </w:rPr>
              <w:t>ПК «Реализация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онлайн-обучения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433D">
              <w:rPr>
                <w:color w:val="000000" w:themeColor="text1"/>
                <w:sz w:val="20"/>
                <w:szCs w:val="20"/>
              </w:rPr>
              <w:t>электронной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информационно-</w:t>
            </w:r>
          </w:p>
          <w:p w:rsidR="006C4C7E" w:rsidRPr="00DB43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образовательной среде» 36ч</w:t>
            </w:r>
            <w:proofErr w:type="gramStart"/>
            <w:r w:rsidRPr="00DB433D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DB433D">
              <w:rPr>
                <w:color w:val="000000" w:themeColor="text1"/>
                <w:sz w:val="20"/>
                <w:szCs w:val="20"/>
              </w:rPr>
              <w:t>ПК-0512020-173</w:t>
            </w:r>
          </w:p>
          <w:p w:rsidR="006C4C7E" w:rsidRPr="00110C3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DB433D">
              <w:rPr>
                <w:color w:val="000000" w:themeColor="text1"/>
                <w:sz w:val="20"/>
                <w:szCs w:val="20"/>
              </w:rPr>
              <w:t>Симферополь 15-25.09.2020</w:t>
            </w:r>
          </w:p>
        </w:tc>
        <w:tc>
          <w:tcPr>
            <w:tcW w:w="1134" w:type="dxa"/>
          </w:tcPr>
          <w:p w:rsidR="006C4C7E" w:rsidRPr="001018A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1018AD">
              <w:rPr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0" w:type="dxa"/>
          </w:tcPr>
          <w:p w:rsidR="006C4C7E" w:rsidRPr="001018AD" w:rsidRDefault="006C4C7E" w:rsidP="006C4C7E">
            <w:pPr>
              <w:rPr>
                <w:color w:val="000000" w:themeColor="text1"/>
                <w:sz w:val="20"/>
                <w:szCs w:val="20"/>
              </w:rPr>
            </w:pPr>
            <w:r w:rsidRPr="001018AD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42" w:type="dxa"/>
            <w:gridSpan w:val="2"/>
          </w:tcPr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53.03.02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7D5D39">
              <w:rPr>
                <w:sz w:val="20"/>
                <w:szCs w:val="20"/>
              </w:rPr>
              <w:t>–и</w:t>
            </w:r>
            <w:proofErr w:type="gramEnd"/>
            <w:r w:rsidRPr="007D5D39">
              <w:rPr>
                <w:sz w:val="20"/>
                <w:szCs w:val="20"/>
              </w:rPr>
              <w:t>нструментальное искусство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52.03.01</w:t>
            </w:r>
          </w:p>
          <w:p w:rsidR="006C4C7E" w:rsidRPr="007D5D39" w:rsidRDefault="006C4C7E" w:rsidP="006C4C7E">
            <w:pPr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6C4C7E" w:rsidTr="003810A7">
        <w:tc>
          <w:tcPr>
            <w:tcW w:w="1418" w:type="dxa"/>
          </w:tcPr>
          <w:p w:rsidR="006C4C7E" w:rsidRDefault="006C4C7E" w:rsidP="006C4C7E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Вер</w:t>
            </w:r>
            <w:r w:rsidRPr="00DE130F">
              <w:rPr>
                <w:rFonts w:cs="Times New Roman"/>
                <w:sz w:val="18"/>
                <w:szCs w:val="18"/>
              </w:rPr>
              <w:t>на</w:t>
            </w:r>
          </w:p>
          <w:p w:rsidR="006C4C7E" w:rsidRPr="00DE130F" w:rsidRDefault="006C4C7E" w:rsidP="006C4C7E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 w:rsidRPr="00DE130F">
              <w:rPr>
                <w:rFonts w:cs="Times New Roman"/>
                <w:sz w:val="18"/>
                <w:szCs w:val="18"/>
              </w:rPr>
              <w:t>Вероника</w:t>
            </w:r>
          </w:p>
          <w:p w:rsidR="006C4C7E" w:rsidRPr="00DE130F" w:rsidRDefault="006C4C7E" w:rsidP="006C4C7E">
            <w:pPr>
              <w:ind w:left="-108"/>
              <w:mirrorIndents/>
              <w:jc w:val="center"/>
              <w:rPr>
                <w:rFonts w:cs="Times New Roman"/>
                <w:sz w:val="18"/>
                <w:szCs w:val="18"/>
              </w:rPr>
            </w:pPr>
            <w:r w:rsidRPr="00DE130F">
              <w:rPr>
                <w:rFonts w:cs="Times New Roman"/>
                <w:sz w:val="18"/>
                <w:szCs w:val="18"/>
              </w:rPr>
              <w:t>Валериевна</w:t>
            </w:r>
          </w:p>
          <w:p w:rsidR="006C4C7E" w:rsidRPr="004803D4" w:rsidRDefault="006C4C7E" w:rsidP="006C4C7E">
            <w:pPr>
              <w:ind w:left="-108"/>
              <w:mirrorIndents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4C7E" w:rsidRPr="006D4DD1" w:rsidRDefault="00453129" w:rsidP="006C4C7E">
            <w:pPr>
              <w:ind w:left="-88" w:right="-194"/>
              <w:rPr>
                <w:rFonts w:cs="Times New Roman"/>
                <w:sz w:val="18"/>
                <w:szCs w:val="18"/>
              </w:rPr>
            </w:pPr>
            <w:r w:rsidRPr="00453129">
              <w:rPr>
                <w:rFonts w:cs="Times New Roman"/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1383" w:type="dxa"/>
          </w:tcPr>
          <w:p w:rsidR="006C4C7E" w:rsidRPr="00157772" w:rsidRDefault="006C4C7E" w:rsidP="006C4C7E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Б</w:t>
            </w:r>
            <w:proofErr w:type="gramStart"/>
            <w:r w:rsidRPr="00157772">
              <w:rPr>
                <w:sz w:val="20"/>
                <w:szCs w:val="20"/>
              </w:rPr>
              <w:t>1</w:t>
            </w:r>
            <w:proofErr w:type="gramEnd"/>
            <w:r w:rsidRPr="00157772">
              <w:rPr>
                <w:sz w:val="20"/>
                <w:szCs w:val="20"/>
              </w:rPr>
              <w:t>.О.15</w:t>
            </w:r>
          </w:p>
          <w:p w:rsidR="006C4C7E" w:rsidRPr="00157772" w:rsidRDefault="006C4C7E" w:rsidP="006C4C7E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Финансовая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157772">
              <w:rPr>
                <w:sz w:val="20"/>
                <w:szCs w:val="20"/>
              </w:rPr>
              <w:t>грамотность</w:t>
            </w:r>
          </w:p>
        </w:tc>
        <w:tc>
          <w:tcPr>
            <w:tcW w:w="1560" w:type="dxa"/>
          </w:tcPr>
          <w:p w:rsidR="006C4C7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:rsidR="00453129" w:rsidRDefault="00453129" w:rsidP="00453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Экономист. Диплом специалиста с отличием ДС № 010225 от 09.06.2000.</w:t>
            </w: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Магистр по менеджменту внешнеэкономической деятельности.</w:t>
            </w: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Диплом магистра</w:t>
            </w: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  <w:proofErr w:type="gramStart"/>
            <w:r w:rsidRPr="00453129">
              <w:rPr>
                <w:sz w:val="20"/>
                <w:szCs w:val="20"/>
              </w:rPr>
              <w:t>КР</w:t>
            </w:r>
            <w:proofErr w:type="gramEnd"/>
            <w:r w:rsidRPr="00453129">
              <w:rPr>
                <w:sz w:val="20"/>
                <w:szCs w:val="20"/>
              </w:rPr>
              <w:t xml:space="preserve"> № 32606358 от</w:t>
            </w:r>
          </w:p>
          <w:p w:rsidR="006C4C7E" w:rsidRPr="00C83CBE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 xml:space="preserve">25.06.2007 г </w:t>
            </w:r>
          </w:p>
        </w:tc>
        <w:tc>
          <w:tcPr>
            <w:tcW w:w="1668" w:type="dxa"/>
          </w:tcPr>
          <w:p w:rsidR="00453129" w:rsidRPr="00453129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Финансы</w:t>
            </w: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Default="00453129" w:rsidP="00453129">
            <w:pPr>
              <w:rPr>
                <w:sz w:val="20"/>
                <w:szCs w:val="20"/>
              </w:rPr>
            </w:pPr>
          </w:p>
          <w:p w:rsidR="00453129" w:rsidRPr="00453129" w:rsidRDefault="00453129" w:rsidP="00453129">
            <w:pPr>
              <w:rPr>
                <w:sz w:val="20"/>
                <w:szCs w:val="20"/>
              </w:rPr>
            </w:pPr>
          </w:p>
          <w:p w:rsidR="006C4C7E" w:rsidRPr="00C83CBE" w:rsidRDefault="00453129" w:rsidP="00453129">
            <w:pPr>
              <w:rPr>
                <w:sz w:val="20"/>
                <w:szCs w:val="20"/>
              </w:rPr>
            </w:pPr>
            <w:r w:rsidRPr="00453129">
              <w:rPr>
                <w:sz w:val="20"/>
                <w:szCs w:val="20"/>
              </w:rPr>
              <w:t>Менеджмент внешнеэкономической деятельности</w:t>
            </w:r>
          </w:p>
        </w:tc>
        <w:tc>
          <w:tcPr>
            <w:tcW w:w="1342" w:type="dxa"/>
          </w:tcPr>
          <w:p w:rsidR="006C4C7E" w:rsidRPr="00395222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</w:t>
            </w:r>
            <w:r w:rsidRPr="00395222">
              <w:rPr>
                <w:rFonts w:cs="Times New Roman"/>
                <w:sz w:val="18"/>
                <w:szCs w:val="18"/>
              </w:rPr>
              <w:t xml:space="preserve">андидат </w:t>
            </w:r>
            <w:proofErr w:type="gramStart"/>
            <w:r w:rsidRPr="00395222">
              <w:rPr>
                <w:rFonts w:cs="Times New Roman"/>
                <w:sz w:val="18"/>
                <w:szCs w:val="18"/>
              </w:rPr>
              <w:t>экономических</w:t>
            </w:r>
            <w:proofErr w:type="gramEnd"/>
          </w:p>
          <w:p w:rsidR="006C4C7E" w:rsidRPr="00395222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наук</w:t>
            </w:r>
          </w:p>
          <w:p w:rsidR="006C4C7E" w:rsidRPr="00395222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Диплом ДК № 011426</w:t>
            </w:r>
          </w:p>
          <w:p w:rsidR="006C4C7E" w:rsidRPr="006D4DD1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от 28.03.2013 г.</w:t>
            </w:r>
          </w:p>
        </w:tc>
        <w:tc>
          <w:tcPr>
            <w:tcW w:w="1134" w:type="dxa"/>
          </w:tcPr>
          <w:p w:rsidR="006C4C7E" w:rsidRPr="00395222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395222">
              <w:rPr>
                <w:rFonts w:cs="Times New Roman"/>
                <w:sz w:val="18"/>
                <w:szCs w:val="18"/>
              </w:rPr>
              <w:t>Доцент</w:t>
            </w:r>
          </w:p>
          <w:p w:rsidR="006C4C7E" w:rsidRPr="00395222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Аттестат ЗДЦ № </w:t>
            </w:r>
            <w:r w:rsidRPr="00395222">
              <w:rPr>
                <w:rFonts w:cs="Times New Roman"/>
                <w:sz w:val="18"/>
                <w:szCs w:val="18"/>
              </w:rPr>
              <w:t>018923</w:t>
            </w:r>
          </w:p>
          <w:p w:rsidR="006C4C7E" w:rsidRPr="006D4DD1" w:rsidRDefault="006C4C7E" w:rsidP="006C4C7E">
            <w:pPr>
              <w:ind w:left="-108" w:right="-74"/>
              <w:contextualSpacing/>
              <w:mirrorIndent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25.12.2018</w:t>
            </w:r>
            <w:r w:rsidRPr="00395222">
              <w:rPr>
                <w:rFonts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B811DD">
              <w:rPr>
                <w:sz w:val="20"/>
                <w:szCs w:val="20"/>
              </w:rPr>
              <w:t>Иммануила</w:t>
            </w:r>
            <w:proofErr w:type="spellEnd"/>
            <w:r w:rsidRPr="00B811DD">
              <w:rPr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№013927 077735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от 12.02.2024 г. (рег. номер 39441).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261C8D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1C8D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«Статистика». 86 часов. ФГАОУ ВО. БФУ имени </w:t>
            </w:r>
            <w:proofErr w:type="spellStart"/>
            <w:r w:rsidRPr="00261C8D">
              <w:rPr>
                <w:sz w:val="20"/>
                <w:szCs w:val="20"/>
              </w:rPr>
              <w:t>Иммануила</w:t>
            </w:r>
            <w:proofErr w:type="spellEnd"/>
            <w:r w:rsidRPr="00261C8D">
              <w:rPr>
                <w:sz w:val="20"/>
                <w:szCs w:val="20"/>
              </w:rPr>
              <w:t xml:space="preserve"> Канта" г. Калининград. 14.12.2023-</w:t>
            </w:r>
            <w:r w:rsidRPr="00261C8D">
              <w:rPr>
                <w:sz w:val="20"/>
                <w:szCs w:val="20"/>
              </w:rPr>
              <w:lastRenderedPageBreak/>
              <w:t xml:space="preserve">12.02.2024. Удостоверение </w:t>
            </w:r>
          </w:p>
          <w:p w:rsidR="006C4C7E" w:rsidRPr="00261C8D" w:rsidRDefault="006C4C7E" w:rsidP="006C4C7E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№013927 074756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261C8D">
              <w:rPr>
                <w:sz w:val="20"/>
                <w:szCs w:val="20"/>
              </w:rPr>
              <w:t>(рег. номер 42253).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FA3A01">
              <w:rPr>
                <w:sz w:val="20"/>
                <w:szCs w:val="20"/>
              </w:rPr>
              <w:t>Иммануила</w:t>
            </w:r>
            <w:proofErr w:type="spellEnd"/>
            <w:r w:rsidRPr="00FA3A01">
              <w:rPr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№013927 077735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12.02.2024 г. (рег. номер 39441).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FA3A01">
              <w:rPr>
                <w:sz w:val="20"/>
                <w:szCs w:val="20"/>
              </w:rPr>
              <w:t>г</w:t>
            </w:r>
            <w:proofErr w:type="gramStart"/>
            <w:r w:rsidRPr="00FA3A01">
              <w:rPr>
                <w:sz w:val="20"/>
                <w:szCs w:val="20"/>
              </w:rPr>
              <w:t>.М</w:t>
            </w:r>
            <w:proofErr w:type="gramEnd"/>
            <w:r w:rsidRPr="00FA3A01">
              <w:rPr>
                <w:sz w:val="20"/>
                <w:szCs w:val="20"/>
              </w:rPr>
              <w:t>осква</w:t>
            </w:r>
            <w:proofErr w:type="spellEnd"/>
            <w:r w:rsidRPr="00FA3A01">
              <w:rPr>
                <w:sz w:val="20"/>
                <w:szCs w:val="20"/>
              </w:rPr>
              <w:t xml:space="preserve">. 10.11.2023-30.11.2023. Удостоверение 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№ААА 180910517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от 30.11.2023 г. </w:t>
            </w:r>
            <w:r w:rsidRPr="00FA3A01">
              <w:rPr>
                <w:sz w:val="20"/>
                <w:szCs w:val="20"/>
              </w:rPr>
              <w:lastRenderedPageBreak/>
              <w:t xml:space="preserve">(рег. номер </w:t>
            </w:r>
            <w:proofErr w:type="spellStart"/>
            <w:r w:rsidRPr="00FA3A01">
              <w:rPr>
                <w:sz w:val="20"/>
                <w:szCs w:val="20"/>
              </w:rPr>
              <w:t>ШБиМК</w:t>
            </w:r>
            <w:proofErr w:type="spellEnd"/>
            <w:r w:rsidRPr="00FA3A01">
              <w:rPr>
                <w:sz w:val="20"/>
                <w:szCs w:val="20"/>
              </w:rPr>
              <w:t>/В-1257).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A3A01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«Маркетинг и </w:t>
            </w:r>
            <w:proofErr w:type="spellStart"/>
            <w:r w:rsidRPr="00FA3A01">
              <w:rPr>
                <w:sz w:val="20"/>
                <w:szCs w:val="20"/>
              </w:rPr>
              <w:t>брендинг</w:t>
            </w:r>
            <w:proofErr w:type="spellEnd"/>
            <w:r w:rsidRPr="00FA3A01">
              <w:rPr>
                <w:sz w:val="20"/>
                <w:szCs w:val="20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FA3A01">
              <w:rPr>
                <w:sz w:val="20"/>
                <w:szCs w:val="20"/>
              </w:rPr>
              <w:t>г</w:t>
            </w:r>
            <w:proofErr w:type="gramStart"/>
            <w:r w:rsidRPr="00FA3A01">
              <w:rPr>
                <w:sz w:val="20"/>
                <w:szCs w:val="20"/>
              </w:rPr>
              <w:t>.С</w:t>
            </w:r>
            <w:proofErr w:type="gramEnd"/>
            <w:r w:rsidRPr="00FA3A01">
              <w:rPr>
                <w:sz w:val="20"/>
                <w:szCs w:val="20"/>
              </w:rPr>
              <w:t>таврополь</w:t>
            </w:r>
            <w:proofErr w:type="spellEnd"/>
            <w:r w:rsidRPr="00FA3A01">
              <w:rPr>
                <w:sz w:val="20"/>
                <w:szCs w:val="20"/>
              </w:rPr>
              <w:t xml:space="preserve">. 08.11.2023-16.11.2023. Удостоверение 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№262419591689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16 ноября 2023 г. (рег. номер 23-4839).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A3A01">
              <w:rPr>
                <w:sz w:val="20"/>
                <w:szCs w:val="20"/>
              </w:rPr>
              <w:t>. Повышение квалификации по программе «Цифровое поколение: методы и технологии обучения». 36 часов. ФГБОУ ВО «Российский экономический университет им. Г.В. Плеханова»</w:t>
            </w:r>
            <w:proofErr w:type="gramStart"/>
            <w:r w:rsidRPr="00FA3A01">
              <w:rPr>
                <w:sz w:val="20"/>
                <w:szCs w:val="20"/>
              </w:rPr>
              <w:t>.</w:t>
            </w:r>
            <w:proofErr w:type="gramEnd"/>
            <w:r w:rsidRPr="00FA3A01">
              <w:rPr>
                <w:sz w:val="20"/>
                <w:szCs w:val="20"/>
              </w:rPr>
              <w:t xml:space="preserve"> </w:t>
            </w:r>
            <w:proofErr w:type="gramStart"/>
            <w:r w:rsidRPr="00FA3A01">
              <w:rPr>
                <w:sz w:val="20"/>
                <w:szCs w:val="20"/>
              </w:rPr>
              <w:t>г</w:t>
            </w:r>
            <w:proofErr w:type="gramEnd"/>
            <w:r w:rsidRPr="00FA3A01">
              <w:rPr>
                <w:sz w:val="20"/>
                <w:szCs w:val="20"/>
              </w:rPr>
              <w:t>. Москва. 19.09.2023-22.09.2023.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Удостоверение </w:t>
            </w:r>
            <w:r w:rsidRPr="00FA3A01">
              <w:rPr>
                <w:sz w:val="20"/>
                <w:szCs w:val="20"/>
              </w:rPr>
              <w:lastRenderedPageBreak/>
              <w:t>№773400588959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от 10.10.2023 (рег. номер 23/25454).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A3A01">
              <w:rPr>
                <w:sz w:val="20"/>
                <w:szCs w:val="20"/>
              </w:rPr>
              <w:t>. Повышение квалификации по дополнительной профессиональной программе «Проектирование продуктов и услуг научно-популярного туризма».  72 часа.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 xml:space="preserve">ФГБОУ </w:t>
            </w:r>
            <w:proofErr w:type="gramStart"/>
            <w:r w:rsidRPr="00FA3A01">
              <w:rPr>
                <w:sz w:val="20"/>
                <w:szCs w:val="20"/>
              </w:rPr>
              <w:t>ВО</w:t>
            </w:r>
            <w:proofErr w:type="gramEnd"/>
            <w:r w:rsidRPr="00FA3A01">
              <w:rPr>
                <w:sz w:val="20"/>
                <w:szCs w:val="20"/>
              </w:rPr>
              <w:t xml:space="preserve"> «Российский государственный университет туризма и сервиса». 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proofErr w:type="spellStart"/>
            <w:r w:rsidRPr="00FA3A01">
              <w:rPr>
                <w:sz w:val="20"/>
                <w:szCs w:val="20"/>
              </w:rPr>
              <w:t>дп</w:t>
            </w:r>
            <w:proofErr w:type="spellEnd"/>
            <w:r w:rsidRPr="00FA3A01">
              <w:rPr>
                <w:sz w:val="20"/>
                <w:szCs w:val="20"/>
              </w:rPr>
              <w:t xml:space="preserve">. Черкизово. </w:t>
            </w:r>
          </w:p>
          <w:p w:rsidR="006C4C7E" w:rsidRPr="00FA3A01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26.06.2023-17.07.2023.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Удостоверение от 27.07.2023 (Рег. номер 0030-МН/23).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«Предоставление услуг в сфере сельского туризма». 72 часа.</w:t>
            </w:r>
          </w:p>
          <w:p w:rsidR="006C4C7E" w:rsidRPr="009256BA" w:rsidRDefault="006C4C7E" w:rsidP="006C4C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«Ставропольский </w:t>
            </w:r>
            <w:r w:rsidRPr="009256BA">
              <w:rPr>
                <w:sz w:val="20"/>
                <w:szCs w:val="20"/>
              </w:rPr>
              <w:t xml:space="preserve">государственный аграрный </w:t>
            </w:r>
            <w:r w:rsidRPr="009256BA">
              <w:rPr>
                <w:sz w:val="20"/>
                <w:szCs w:val="20"/>
              </w:rPr>
              <w:lastRenderedPageBreak/>
              <w:t>университет».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07.12.2022-20.12.2022.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№262417740747 от 28.12.2022 (Рег. номер 22-7537).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«Проектирование индивидуальной финансовой траектории».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72 часа. ФГБОУ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 «Ставропольский государственный аграрный университет»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Ставрополь.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28.11.2022-09.12.2022.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№262417736988 от 09.12.2022 (Рег. номер 22-3962).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«Технологический, организационны</w:t>
            </w:r>
            <w:r w:rsidRPr="009256BA">
              <w:rPr>
                <w:sz w:val="20"/>
                <w:szCs w:val="20"/>
              </w:rPr>
              <w:lastRenderedPageBreak/>
              <w:t xml:space="preserve">й и этический </w:t>
            </w:r>
            <w:r>
              <w:rPr>
                <w:sz w:val="20"/>
                <w:szCs w:val="20"/>
              </w:rPr>
              <w:t xml:space="preserve">аспекты </w:t>
            </w:r>
            <w:r w:rsidRPr="009256BA">
              <w:rPr>
                <w:sz w:val="20"/>
                <w:szCs w:val="20"/>
              </w:rPr>
              <w:t xml:space="preserve">работы преподавателя высшей школы в меняющейся информационной среде». 74 часа. Межрегиональная </w:t>
            </w:r>
            <w:r>
              <w:rPr>
                <w:sz w:val="20"/>
                <w:szCs w:val="20"/>
              </w:rPr>
              <w:t xml:space="preserve">общественная организация «Лига </w:t>
            </w:r>
            <w:r w:rsidRPr="009256BA">
              <w:rPr>
                <w:sz w:val="20"/>
                <w:szCs w:val="20"/>
              </w:rPr>
              <w:t>Преподавателей Высшей школы» Школа интеллектуального капитала.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9256BA">
              <w:rPr>
                <w:sz w:val="20"/>
                <w:szCs w:val="20"/>
              </w:rPr>
              <w:t>г</w:t>
            </w:r>
            <w:proofErr w:type="gramEnd"/>
            <w:r w:rsidRPr="009256BA">
              <w:rPr>
                <w:sz w:val="20"/>
                <w:szCs w:val="20"/>
              </w:rPr>
              <w:t>. Москва.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17.10.2022-15.11.2022.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№770400673556 от 15.11.2022 (Рег. номер ЛП-20221115043).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«Управленческие компетенции в условиях трансформирующейся экономики».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24 часа. ФГАОУ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«Белгородский государственный национальный исследовательский университет».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Белгород.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lastRenderedPageBreak/>
              <w:t>07.11.2022-11.11.2022.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№310400030154 от 11.11.2022 (Рег. номер 0289-4827).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9256BA">
              <w:rPr>
                <w:sz w:val="20"/>
                <w:szCs w:val="20"/>
              </w:rPr>
              <w:t>г</w:t>
            </w:r>
            <w:proofErr w:type="gramEnd"/>
            <w:r w:rsidRPr="009256BA">
              <w:rPr>
                <w:sz w:val="20"/>
                <w:szCs w:val="20"/>
              </w:rPr>
              <w:t xml:space="preserve">. Симферополь.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№820400033441 от 03.11.2022 (Рег. номер УПК №440).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256BA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9256BA">
              <w:rPr>
                <w:sz w:val="20"/>
                <w:szCs w:val="20"/>
              </w:rPr>
              <w:lastRenderedPageBreak/>
              <w:t xml:space="preserve">условиях реализации ФГОС СПО и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>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Симферополь.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№820400033323 от 02.11.2022 (Рег. номер УПК №322).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256BA">
              <w:rPr>
                <w:sz w:val="20"/>
                <w:szCs w:val="20"/>
              </w:rPr>
              <w:t>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 72 часа.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ФГБОУ </w:t>
            </w:r>
            <w:proofErr w:type="gramStart"/>
            <w:r w:rsidRPr="009256BA">
              <w:rPr>
                <w:sz w:val="20"/>
                <w:szCs w:val="20"/>
              </w:rPr>
              <w:t>ВО</w:t>
            </w:r>
            <w:proofErr w:type="gramEnd"/>
            <w:r w:rsidRPr="009256BA">
              <w:rPr>
                <w:sz w:val="20"/>
                <w:szCs w:val="20"/>
              </w:rPr>
              <w:t xml:space="preserve"> «Российский государственный университет туризма и сервиса».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proofErr w:type="spellStart"/>
            <w:r w:rsidRPr="009256BA">
              <w:rPr>
                <w:sz w:val="20"/>
                <w:szCs w:val="20"/>
              </w:rPr>
              <w:t>дп</w:t>
            </w:r>
            <w:proofErr w:type="spellEnd"/>
            <w:r w:rsidRPr="009256BA">
              <w:rPr>
                <w:sz w:val="20"/>
                <w:szCs w:val="20"/>
              </w:rPr>
              <w:t xml:space="preserve">. Черкизово.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04.10.2022-26.10.2022.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Удостоверение № 770300014785 от 01.11.2022 (Рег. номер 3689-МН/22).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256BA">
              <w:rPr>
                <w:sz w:val="20"/>
                <w:szCs w:val="20"/>
              </w:rPr>
              <w:t xml:space="preserve">. Повышение </w:t>
            </w:r>
            <w:r w:rsidRPr="009256BA">
              <w:rPr>
                <w:sz w:val="20"/>
                <w:szCs w:val="20"/>
              </w:rPr>
              <w:lastRenderedPageBreak/>
              <w:t xml:space="preserve">квалификации по дополнительной профессиональной программе  «Основы развития сельского туризма».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72 часа.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ФГБОУ ДПО «Тверской институт переподго</w:t>
            </w:r>
            <w:r>
              <w:rPr>
                <w:sz w:val="20"/>
                <w:szCs w:val="20"/>
              </w:rPr>
              <w:t xml:space="preserve">товки и повышения квалификации </w:t>
            </w:r>
            <w:r w:rsidRPr="009256BA">
              <w:rPr>
                <w:sz w:val="20"/>
                <w:szCs w:val="20"/>
              </w:rPr>
              <w:t xml:space="preserve">кадров агропромышленного комплекса»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г. Тверь. 14.09.2022.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 xml:space="preserve">Удостоверение </w:t>
            </w:r>
          </w:p>
          <w:p w:rsidR="006C4C7E" w:rsidRPr="009256BA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№692417106080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9256BA">
              <w:rPr>
                <w:sz w:val="20"/>
                <w:szCs w:val="20"/>
              </w:rPr>
              <w:t>(Рег. номер 703).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B21E4">
              <w:rPr>
                <w:sz w:val="20"/>
                <w:szCs w:val="20"/>
              </w:rPr>
              <w:t>. Повышение квалификации по дополнительной профессионал</w:t>
            </w:r>
            <w:r>
              <w:rPr>
                <w:sz w:val="20"/>
                <w:szCs w:val="20"/>
              </w:rPr>
              <w:t xml:space="preserve">ьной программе </w:t>
            </w:r>
            <w:r w:rsidRPr="00CB21E4">
              <w:rPr>
                <w:sz w:val="20"/>
                <w:szCs w:val="20"/>
              </w:rPr>
              <w:t xml:space="preserve">«Социально-проектная деятельность молодежи и развитие территорий».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«Российски</w:t>
            </w:r>
            <w:r>
              <w:rPr>
                <w:sz w:val="20"/>
                <w:szCs w:val="20"/>
              </w:rPr>
              <w:t xml:space="preserve">й государственный гуманитарный </w:t>
            </w:r>
            <w:r w:rsidRPr="00CB21E4">
              <w:rPr>
                <w:sz w:val="20"/>
                <w:szCs w:val="20"/>
              </w:rPr>
              <w:t xml:space="preserve">университет».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Москва.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15.07.2022-02.09.2022.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lastRenderedPageBreak/>
              <w:t xml:space="preserve">Удостоверение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ПК 771820189 от 02.09.2022 (Рег. номер 1261/22).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B21E4">
              <w:rPr>
                <w:sz w:val="20"/>
                <w:szCs w:val="20"/>
              </w:rPr>
              <w:t>. Повышение квалификации по дополнител</w:t>
            </w:r>
            <w:r>
              <w:rPr>
                <w:sz w:val="20"/>
                <w:szCs w:val="20"/>
              </w:rPr>
              <w:t>ьной профессиональной программе</w:t>
            </w:r>
            <w:r w:rsidRPr="00CB21E4">
              <w:rPr>
                <w:sz w:val="20"/>
                <w:szCs w:val="20"/>
              </w:rPr>
              <w:t xml:space="preserve"> «Развитие туризма в Российской Федерации: глобальные вызовы и национальные приоритеты».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«Российский государственный университет туризма и сервиса».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proofErr w:type="spellStart"/>
            <w:r w:rsidRPr="00CB21E4">
              <w:rPr>
                <w:sz w:val="20"/>
                <w:szCs w:val="20"/>
              </w:rPr>
              <w:t>дп</w:t>
            </w:r>
            <w:proofErr w:type="spellEnd"/>
            <w:r w:rsidRPr="00CB21E4">
              <w:rPr>
                <w:sz w:val="20"/>
                <w:szCs w:val="20"/>
              </w:rPr>
              <w:t xml:space="preserve">. Черкизово.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06.06.2022-27.06.2022.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Удостоверени</w:t>
            </w:r>
            <w:r>
              <w:rPr>
                <w:sz w:val="20"/>
                <w:szCs w:val="20"/>
              </w:rPr>
              <w:t xml:space="preserve">е № 770300013237 от 28.06.2022 </w:t>
            </w:r>
            <w:r w:rsidRPr="00CB21E4">
              <w:rPr>
                <w:sz w:val="20"/>
                <w:szCs w:val="20"/>
              </w:rPr>
              <w:t>(Рег. номер 2141-МН/22).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B21E4">
              <w:rPr>
                <w:sz w:val="20"/>
                <w:szCs w:val="20"/>
              </w:rPr>
              <w:t>. 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CB21E4">
              <w:rPr>
                <w:sz w:val="20"/>
                <w:szCs w:val="20"/>
              </w:rPr>
              <w:t xml:space="preserve">«Управление цифровой образовательной средой в </w:t>
            </w:r>
            <w:r w:rsidRPr="00CB21E4">
              <w:rPr>
                <w:sz w:val="20"/>
                <w:szCs w:val="20"/>
              </w:rPr>
              <w:lastRenderedPageBreak/>
              <w:t xml:space="preserve">организации высшего образования».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72 часа. ФГАОУ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«Санкт-Петербургский государственный университет аэрокосмического приборостроения».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г. Санкт-Петербург.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06.12.2021-16.12.2021.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782414146939 от 20.12.2021 (Рег. номер 12334Д).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B21E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«Экономическая безопасность».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72 часа.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ФГБОУ </w:t>
            </w:r>
            <w:proofErr w:type="gramStart"/>
            <w:r w:rsidRPr="00CB21E4">
              <w:rPr>
                <w:sz w:val="20"/>
                <w:szCs w:val="20"/>
              </w:rPr>
              <w:t>ВО</w:t>
            </w:r>
            <w:proofErr w:type="gramEnd"/>
            <w:r w:rsidRPr="00CB21E4">
              <w:rPr>
                <w:sz w:val="20"/>
                <w:szCs w:val="20"/>
              </w:rPr>
              <w:t xml:space="preserve"> «Керченский государственный морской технологический университет».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г. Керчь. 28.04.2021-13.05.2021.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 xml:space="preserve">Удостоверение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№ 820400019009 от 18.05.2021.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(Рег. ном. 665).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CB21E4">
              <w:rPr>
                <w:sz w:val="20"/>
                <w:szCs w:val="20"/>
              </w:rPr>
              <w:t>Профессиона</w:t>
            </w:r>
            <w:r w:rsidRPr="00CB21E4">
              <w:rPr>
                <w:sz w:val="20"/>
                <w:szCs w:val="20"/>
              </w:rPr>
              <w:lastRenderedPageBreak/>
              <w:t xml:space="preserve">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CB21E4">
              <w:rPr>
                <w:sz w:val="20"/>
                <w:szCs w:val="20"/>
              </w:rPr>
              <w:t>г</w:t>
            </w:r>
            <w:proofErr w:type="gramEnd"/>
            <w:r w:rsidRPr="00CB21E4">
              <w:rPr>
                <w:sz w:val="20"/>
                <w:szCs w:val="20"/>
              </w:rPr>
              <w:t>. Симферополь.</w:t>
            </w:r>
          </w:p>
          <w:p w:rsidR="006C4C7E" w:rsidRPr="00CB21E4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06.03.2023-07.06.2023.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B21E4">
              <w:rPr>
                <w:sz w:val="20"/>
                <w:szCs w:val="20"/>
              </w:rPr>
              <w:t>Диплом № 820400002711 от 07.06.2023 (Рег. номер ДПП-003).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811DD">
              <w:rPr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«Управление персоналом и кадровое делопроизводство». 540 часов. Квалификация: «Специалист по управлению персоналом». АНО «Институт патриотического воспитания», </w:t>
            </w:r>
          </w:p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г. Симферополь.</w:t>
            </w:r>
          </w:p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24.06.2020 - </w:t>
            </w:r>
            <w:r w:rsidRPr="00B811DD">
              <w:rPr>
                <w:sz w:val="20"/>
                <w:szCs w:val="20"/>
              </w:rPr>
              <w:lastRenderedPageBreak/>
              <w:t>28.09.2020.</w:t>
            </w:r>
          </w:p>
          <w:p w:rsidR="006C4C7E" w:rsidRPr="00B811DD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 xml:space="preserve">Диплом № 822411966513 от 28.09.2020. 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B811DD">
              <w:rPr>
                <w:sz w:val="20"/>
                <w:szCs w:val="20"/>
              </w:rPr>
              <w:t>(Рег. номер 320/2020).</w:t>
            </w:r>
          </w:p>
        </w:tc>
        <w:tc>
          <w:tcPr>
            <w:tcW w:w="1134" w:type="dxa"/>
          </w:tcPr>
          <w:p w:rsidR="006C4C7E" w:rsidRPr="001018AD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1018AD">
              <w:rPr>
                <w:rFonts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</w:tcPr>
          <w:p w:rsidR="006C4C7E" w:rsidRPr="001018AD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1018A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gridSpan w:val="2"/>
          </w:tcPr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43.03.02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43.04.02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Туризм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51.04.06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51.03.06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53.03.03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Вокальное искусство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54.03.01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Дизайн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53.03.02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C905DA">
              <w:rPr>
                <w:sz w:val="20"/>
                <w:szCs w:val="20"/>
              </w:rPr>
              <w:t>–и</w:t>
            </w:r>
            <w:proofErr w:type="gramEnd"/>
            <w:r w:rsidRPr="00C905DA">
              <w:rPr>
                <w:sz w:val="20"/>
                <w:szCs w:val="20"/>
              </w:rPr>
              <w:t>нструментальное искусство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 xml:space="preserve">52.04.03 Театральное </w:t>
            </w:r>
            <w:r w:rsidRPr="00C905DA">
              <w:rPr>
                <w:sz w:val="20"/>
                <w:szCs w:val="20"/>
              </w:rPr>
              <w:lastRenderedPageBreak/>
              <w:t>искусство</w:t>
            </w: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</w:p>
          <w:p w:rsidR="006C4C7E" w:rsidRPr="00C905DA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52.03.01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C905DA">
              <w:rPr>
                <w:sz w:val="20"/>
                <w:szCs w:val="20"/>
              </w:rPr>
              <w:t>Хореографическое искусство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</w:p>
        </w:tc>
      </w:tr>
      <w:tr w:rsidR="006C4C7E" w:rsidTr="003810A7">
        <w:tc>
          <w:tcPr>
            <w:tcW w:w="1418" w:type="dxa"/>
          </w:tcPr>
          <w:p w:rsidR="006C4C7E" w:rsidRPr="00682B29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lastRenderedPageBreak/>
              <w:t>Власов</w:t>
            </w:r>
          </w:p>
          <w:p w:rsidR="006C4C7E" w:rsidRPr="00771873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Денис Владимирович</w:t>
            </w:r>
          </w:p>
        </w:tc>
        <w:tc>
          <w:tcPr>
            <w:tcW w:w="1276" w:type="dxa"/>
          </w:tcPr>
          <w:p w:rsidR="006C4C7E" w:rsidRPr="002E0E01" w:rsidRDefault="006C4C7E" w:rsidP="006C4C7E">
            <w:pPr>
              <w:ind w:right="-74"/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868E5">
              <w:rPr>
                <w:rFonts w:eastAsia="Arial" w:cs="Times New Roman"/>
                <w:color w:val="000000" w:themeColor="text1"/>
                <w:sz w:val="18"/>
                <w:szCs w:val="18"/>
              </w:rPr>
              <w:t xml:space="preserve">Старший преподаватель </w:t>
            </w:r>
            <w:r w:rsidRPr="00DF38B4">
              <w:rPr>
                <w:rFonts w:eastAsia="Arial" w:cs="Times New Roman"/>
                <w:color w:val="000000"/>
                <w:sz w:val="18"/>
                <w:szCs w:val="18"/>
              </w:rPr>
              <w:t>кафедры  хореографии</w:t>
            </w:r>
          </w:p>
        </w:tc>
        <w:tc>
          <w:tcPr>
            <w:tcW w:w="1383" w:type="dxa"/>
          </w:tcPr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.В.ДВ.01.01 Композиция современного бального танца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.В.ДВ.01.02 Сценический бальный танец</w:t>
            </w:r>
            <w:r w:rsidR="00C677E1">
              <w:rPr>
                <w:rFonts w:cs="Times New Roman"/>
                <w:sz w:val="18"/>
                <w:szCs w:val="18"/>
              </w:rPr>
              <w:t>*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 xml:space="preserve">.В.ДВ.03.01 Композиция </w:t>
            </w:r>
            <w:proofErr w:type="spellStart"/>
            <w:r w:rsidRPr="00B473F7">
              <w:rPr>
                <w:rFonts w:cs="Times New Roman"/>
                <w:sz w:val="18"/>
                <w:szCs w:val="18"/>
              </w:rPr>
              <w:t>дуэтно</w:t>
            </w:r>
            <w:proofErr w:type="spellEnd"/>
            <w:r w:rsidRPr="00B473F7">
              <w:rPr>
                <w:rFonts w:cs="Times New Roman"/>
                <w:sz w:val="18"/>
                <w:szCs w:val="18"/>
              </w:rPr>
              <w:t>-сценического танца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.В.ДВ.03.02 Поддержка в дуэтном танце</w:t>
            </w:r>
            <w:r w:rsidR="00C677E1">
              <w:rPr>
                <w:rFonts w:cs="Times New Roman"/>
                <w:sz w:val="18"/>
                <w:szCs w:val="18"/>
              </w:rPr>
              <w:t>*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.В.ДВ.06.01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Ансамбль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B473F7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B473F7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B473F7">
              <w:rPr>
                <w:rFonts w:cs="Times New Roman"/>
                <w:sz w:val="18"/>
                <w:szCs w:val="18"/>
              </w:rPr>
              <w:t>.В.ДВ.06.02 Виртуозная техника и трюковые элементы</w:t>
            </w:r>
            <w:r w:rsidR="00C677E1">
              <w:rPr>
                <w:rFonts w:cs="Times New Roman"/>
                <w:sz w:val="18"/>
                <w:szCs w:val="18"/>
              </w:rPr>
              <w:t>*</w:t>
            </w:r>
          </w:p>
          <w:p w:rsidR="006C4C7E" w:rsidRPr="00B473F7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</w:p>
          <w:p w:rsidR="006C4C7E" w:rsidRPr="00FD43DE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FD43DE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FD43DE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FD43DE">
              <w:rPr>
                <w:rFonts w:cs="Times New Roman"/>
                <w:sz w:val="18"/>
                <w:szCs w:val="18"/>
              </w:rPr>
              <w:t>.В.01</w:t>
            </w:r>
          </w:p>
          <w:p w:rsidR="006C4C7E" w:rsidRPr="002E0E01" w:rsidRDefault="006C4C7E" w:rsidP="006C4C7E">
            <w:pPr>
              <w:ind w:left="-108"/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FD43DE">
              <w:rPr>
                <w:rFonts w:cs="Times New Roman"/>
                <w:sz w:val="18"/>
                <w:szCs w:val="18"/>
              </w:rPr>
              <w:t>Танец</w:t>
            </w:r>
          </w:p>
        </w:tc>
        <w:tc>
          <w:tcPr>
            <w:tcW w:w="1560" w:type="dxa"/>
          </w:tcPr>
          <w:p w:rsidR="00FD43DE" w:rsidRPr="00DF38B4" w:rsidRDefault="00FD43DE" w:rsidP="00FD43DE">
            <w:pPr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Pr="00DF38B4">
              <w:rPr>
                <w:sz w:val="20"/>
                <w:szCs w:val="20"/>
              </w:rPr>
              <w:t>агистр.</w:t>
            </w:r>
          </w:p>
          <w:p w:rsidR="00FD43DE" w:rsidRPr="005846D7" w:rsidRDefault="00FD43DE" w:rsidP="00FD43DE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Диплом магистра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1182040000423</w:t>
            </w:r>
            <w:r w:rsidRPr="005846D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Pr="005846D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 № 26-0401-17 </w:t>
            </w:r>
            <w:r w:rsidRPr="005846D7">
              <w:rPr>
                <w:sz w:val="20"/>
                <w:szCs w:val="20"/>
              </w:rPr>
              <w:t>от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 w:rsidRPr="005846D7">
              <w:rPr>
                <w:sz w:val="20"/>
                <w:szCs w:val="20"/>
              </w:rPr>
              <w:t>06.03.2017 г.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</w:p>
          <w:p w:rsidR="00FD43DE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t>Исследователь. Преподаватель–исследователь</w:t>
            </w:r>
          </w:p>
          <w:p w:rsidR="00FD43DE" w:rsidRPr="00C51079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 г</w:t>
            </w:r>
          </w:p>
          <w:p w:rsidR="006C4C7E" w:rsidRPr="00C83CBE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C51079">
              <w:rPr>
                <w:sz w:val="20"/>
                <w:szCs w:val="20"/>
              </w:rPr>
              <w:t>1182040000423</w:t>
            </w:r>
          </w:p>
        </w:tc>
        <w:tc>
          <w:tcPr>
            <w:tcW w:w="1668" w:type="dxa"/>
          </w:tcPr>
          <w:p w:rsidR="006C4C7E" w:rsidRDefault="006C4C7E" w:rsidP="006C4C7E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017C51">
              <w:rPr>
                <w:sz w:val="20"/>
                <w:szCs w:val="20"/>
              </w:rPr>
              <w:t>ореографическое искусство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6762E7" w:rsidRDefault="006762E7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017C51">
              <w:rPr>
                <w:sz w:val="20"/>
                <w:szCs w:val="20"/>
              </w:rPr>
              <w:t>Культурология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6C4C7E" w:rsidRPr="00DF38B4" w:rsidRDefault="009C7C33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4C7E" w:rsidRDefault="006C4C7E" w:rsidP="006C4C7E">
            <w:pPr>
              <w:ind w:right="-102"/>
              <w:rPr>
                <w:sz w:val="20"/>
                <w:szCs w:val="20"/>
              </w:rPr>
            </w:pPr>
            <w:r w:rsidRPr="00DF38B4">
              <w:rPr>
                <w:sz w:val="20"/>
                <w:szCs w:val="20"/>
              </w:rPr>
              <w:t>отсутствует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06754F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6C4C7E" w:rsidRPr="004912C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4912CA">
              <w:rPr>
                <w:sz w:val="20"/>
                <w:szCs w:val="20"/>
              </w:rPr>
              <w:t>Повышение квалификации по дополнительной профессиональной программ «Информационные системы и ресурсы электронной информационн</w:t>
            </w:r>
            <w:proofErr w:type="gramStart"/>
            <w:r w:rsidRPr="004912CA">
              <w:rPr>
                <w:sz w:val="20"/>
                <w:szCs w:val="20"/>
              </w:rPr>
              <w:t>о-</w:t>
            </w:r>
            <w:proofErr w:type="gramEnd"/>
            <w:r w:rsidRPr="004912CA">
              <w:rPr>
                <w:sz w:val="20"/>
                <w:szCs w:val="20"/>
              </w:rPr>
              <w:t xml:space="preserve"> образовательной среды вуза»».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ГБОУ ВО РК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«КУКИИТ».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 </w:t>
            </w:r>
            <w:proofErr w:type="spellStart"/>
            <w:r w:rsidRPr="004912CA">
              <w:rPr>
                <w:sz w:val="20"/>
                <w:szCs w:val="20"/>
              </w:rPr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Удостоверение № 820400033462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№461). 03.11.2022г.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 «Организация и сопровождение инклюзивных практик в условиях реализации ФГОС СПО и </w:t>
            </w:r>
            <w:proofErr w:type="gramStart"/>
            <w:r w:rsidRPr="004912CA">
              <w:rPr>
                <w:sz w:val="20"/>
                <w:szCs w:val="20"/>
              </w:rPr>
              <w:t>ВО</w:t>
            </w:r>
            <w:proofErr w:type="gramEnd"/>
            <w:r w:rsidRPr="004912CA">
              <w:rPr>
                <w:sz w:val="20"/>
                <w:szCs w:val="20"/>
              </w:rPr>
              <w:t>».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16часов.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ГБОУВОРК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«КУКИИТ» 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spellStart"/>
            <w:r w:rsidRPr="004912CA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912CA">
              <w:rPr>
                <w:sz w:val="20"/>
                <w:szCs w:val="20"/>
              </w:rPr>
              <w:t>.С</w:t>
            </w:r>
            <w:proofErr w:type="gramEnd"/>
            <w:r w:rsidRPr="004912CA">
              <w:rPr>
                <w:sz w:val="20"/>
                <w:szCs w:val="20"/>
              </w:rPr>
              <w:t>имферополь</w:t>
            </w:r>
            <w:proofErr w:type="spellEnd"/>
            <w:r w:rsidRPr="004912CA">
              <w:rPr>
                <w:sz w:val="20"/>
                <w:szCs w:val="20"/>
              </w:rPr>
              <w:t xml:space="preserve"> Удостоверение № 820400033345</w:t>
            </w:r>
          </w:p>
          <w:p w:rsidR="006C4C7E" w:rsidRPr="004912CA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4912CA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4912CA">
              <w:rPr>
                <w:sz w:val="20"/>
                <w:szCs w:val="20"/>
              </w:rPr>
              <w:t>№344). 02.11.2022г.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3745E">
              <w:rPr>
                <w:sz w:val="20"/>
                <w:szCs w:val="20"/>
              </w:rPr>
              <w:t>Повышение квалификации по дополнительной программе ГБОУ ВО РК «КУКИИТ»</w:t>
            </w: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Удостоверение</w:t>
            </w: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№ 820400030461 о</w:t>
            </w: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ПК по ДПП «Программа воспитания в реализации основной профессиональной</w:t>
            </w: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образовательной</w:t>
            </w:r>
          </w:p>
          <w:p w:rsidR="006C4C7E" w:rsidRPr="00E3745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программы» с 15.03.2021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E3745E">
              <w:rPr>
                <w:sz w:val="20"/>
                <w:szCs w:val="20"/>
              </w:rPr>
              <w:t>г. по 17.03.2021 г., 16 ч.</w:t>
            </w:r>
          </w:p>
        </w:tc>
        <w:tc>
          <w:tcPr>
            <w:tcW w:w="1134" w:type="dxa"/>
          </w:tcPr>
          <w:p w:rsidR="006C4C7E" w:rsidRPr="00762C6B" w:rsidRDefault="00762C6B" w:rsidP="006C4C7E">
            <w:pPr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762C6B">
              <w:rPr>
                <w:rFonts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:rsidR="006C4C7E" w:rsidRPr="00762C6B" w:rsidRDefault="00762C6B" w:rsidP="006C4C7E">
            <w:pPr>
              <w:contextualSpacing/>
              <w:mirrorIndents/>
              <w:rPr>
                <w:rFonts w:cs="Times New Roman"/>
                <w:sz w:val="18"/>
                <w:szCs w:val="18"/>
              </w:rPr>
            </w:pPr>
            <w:r w:rsidRPr="00762C6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6C4C7E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6C4C7E" w:rsidRDefault="006C4C7E" w:rsidP="006C4C7E">
            <w:pPr>
              <w:rPr>
                <w:rFonts w:cs="Times New Roman"/>
                <w:sz w:val="18"/>
                <w:szCs w:val="18"/>
              </w:rPr>
            </w:pPr>
          </w:p>
          <w:p w:rsidR="006C4C7E" w:rsidRPr="002E0E01" w:rsidRDefault="006C4C7E" w:rsidP="006C4C7E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>53.03.03</w:t>
            </w:r>
          </w:p>
          <w:p w:rsidR="006C4C7E" w:rsidRDefault="006C4C7E" w:rsidP="006C4C7E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0E0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Вокальное искусство  </w:t>
            </w:r>
          </w:p>
          <w:p w:rsidR="006C4C7E" w:rsidRPr="002E0E01" w:rsidRDefault="006C4C7E" w:rsidP="006C4C7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C3CE9" w:rsidTr="003810A7">
        <w:tc>
          <w:tcPr>
            <w:tcW w:w="1418" w:type="dxa"/>
          </w:tcPr>
          <w:p w:rsidR="007C3CE9" w:rsidRPr="00771873" w:rsidRDefault="007C3CE9" w:rsidP="007C3CE9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Гаспарян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276" w:type="dxa"/>
          </w:tcPr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715410">
              <w:rPr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7C3CE9" w:rsidRPr="001D6F30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Б</w:t>
            </w:r>
            <w:proofErr w:type="gramStart"/>
            <w:r w:rsidRPr="00AA2403">
              <w:rPr>
                <w:sz w:val="20"/>
                <w:szCs w:val="20"/>
              </w:rPr>
              <w:t>1</w:t>
            </w:r>
            <w:proofErr w:type="gramEnd"/>
            <w:r w:rsidRPr="00AA2403">
              <w:rPr>
                <w:sz w:val="20"/>
                <w:szCs w:val="20"/>
              </w:rPr>
              <w:t>.О.13</w:t>
            </w:r>
          </w:p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1D6F30">
              <w:rPr>
                <w:sz w:val="20"/>
                <w:szCs w:val="20"/>
              </w:rPr>
              <w:t>Политология</w:t>
            </w:r>
          </w:p>
        </w:tc>
        <w:tc>
          <w:tcPr>
            <w:tcW w:w="1560" w:type="dxa"/>
          </w:tcPr>
          <w:p w:rsidR="007C3CE9" w:rsidRPr="00715410" w:rsidRDefault="007C3CE9" w:rsidP="007C3CE9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Pr="00715410">
              <w:rPr>
                <w:sz w:val="20"/>
                <w:szCs w:val="20"/>
              </w:rPr>
              <w:t>Магистр политологии, преподаватель политологии.</w:t>
            </w:r>
          </w:p>
          <w:p w:rsidR="007C3CE9" w:rsidRPr="00715410" w:rsidRDefault="007C3CE9" w:rsidP="007C3CE9">
            <w:pPr>
              <w:rPr>
                <w:sz w:val="20"/>
                <w:szCs w:val="20"/>
              </w:rPr>
            </w:pPr>
            <w:r w:rsidRPr="00715410">
              <w:rPr>
                <w:sz w:val="20"/>
                <w:szCs w:val="20"/>
              </w:rPr>
              <w:t>Диплом магистра</w:t>
            </w:r>
          </w:p>
          <w:p w:rsidR="007C3CE9" w:rsidRPr="00715410" w:rsidRDefault="007C3CE9" w:rsidP="007C3CE9">
            <w:pPr>
              <w:rPr>
                <w:sz w:val="20"/>
                <w:szCs w:val="20"/>
              </w:rPr>
            </w:pPr>
            <w:proofErr w:type="gramStart"/>
            <w:r w:rsidRPr="00715410">
              <w:rPr>
                <w:sz w:val="20"/>
                <w:szCs w:val="20"/>
              </w:rPr>
              <w:t>КР</w:t>
            </w:r>
            <w:proofErr w:type="gramEnd"/>
            <w:r w:rsidRPr="00715410">
              <w:rPr>
                <w:sz w:val="20"/>
                <w:szCs w:val="20"/>
              </w:rPr>
              <w:t xml:space="preserve"> № 27986588.</w:t>
            </w:r>
          </w:p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715410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  <w:r w:rsidRPr="00AA2403">
              <w:rPr>
                <w:sz w:val="20"/>
                <w:szCs w:val="20"/>
              </w:rPr>
              <w:t>Политические институты и процессы</w:t>
            </w:r>
          </w:p>
        </w:tc>
        <w:tc>
          <w:tcPr>
            <w:tcW w:w="1342" w:type="dxa"/>
          </w:tcPr>
          <w:p w:rsidR="007C3CE9" w:rsidRPr="00AA2403" w:rsidRDefault="007C3CE9" w:rsidP="007C3CE9">
            <w:pPr>
              <w:ind w:right="-108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  <w:proofErr w:type="gramStart"/>
            <w:r w:rsidRPr="00AA2403">
              <w:rPr>
                <w:sz w:val="20"/>
                <w:szCs w:val="20"/>
              </w:rPr>
              <w:t xml:space="preserve">от 16.11.2009г. (протокол </w:t>
            </w:r>
            <w:proofErr w:type="gramEnd"/>
          </w:p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62-06/6).</w:t>
            </w:r>
          </w:p>
        </w:tc>
        <w:tc>
          <w:tcPr>
            <w:tcW w:w="1134" w:type="dxa"/>
          </w:tcPr>
          <w:p w:rsidR="007C3CE9" w:rsidRPr="00C83CBE" w:rsidRDefault="007C3CE9" w:rsidP="007C3CE9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7C3CE9" w:rsidRDefault="007C3CE9" w:rsidP="007C3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A2403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«Межнациональные межконфессиональные отношения </w:t>
            </w:r>
            <w:proofErr w:type="gramStart"/>
            <w:r w:rsidRPr="00AA2403">
              <w:rPr>
                <w:sz w:val="20"/>
                <w:szCs w:val="20"/>
              </w:rPr>
              <w:t>в</w:t>
            </w:r>
            <w:proofErr w:type="gramEnd"/>
            <w:r w:rsidRPr="00AA2403">
              <w:rPr>
                <w:sz w:val="20"/>
                <w:szCs w:val="20"/>
              </w:rPr>
              <w:t xml:space="preserve"> современной </w:t>
            </w:r>
            <w:proofErr w:type="spellStart"/>
            <w:r w:rsidRPr="00AA2403">
              <w:rPr>
                <w:sz w:val="20"/>
                <w:szCs w:val="20"/>
              </w:rPr>
              <w:t>Росии</w:t>
            </w:r>
            <w:proofErr w:type="spellEnd"/>
            <w:r w:rsidRPr="00AA2403">
              <w:rPr>
                <w:sz w:val="20"/>
                <w:szCs w:val="20"/>
              </w:rPr>
              <w:t xml:space="preserve">». 72 часа.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 xml:space="preserve">» </w:t>
            </w:r>
            <w:r w:rsidRPr="00AA2403">
              <w:rPr>
                <w:sz w:val="20"/>
                <w:szCs w:val="20"/>
              </w:rPr>
              <w:lastRenderedPageBreak/>
              <w:t>г. Симферополь. Удостоверение 823200000940 от 22.06.2023 (рег. номер 23-166).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Default="007C3CE9" w:rsidP="007C3CE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деструктивного социального воздействия на молодежи в сети интернет в социальных сетях».  36 часов.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823103612047 от 12.12.2023 (рег. номер 23-3059).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</w:t>
            </w:r>
            <w:r w:rsidRPr="00AA2403">
              <w:rPr>
                <w:sz w:val="20"/>
                <w:szCs w:val="20"/>
              </w:rPr>
              <w:lastRenderedPageBreak/>
              <w:t>индустрий». 36 часов. ФГБОУ ВО «Санкт- Петербургский государственный институт кино и телевидения».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Санкт- Петербург.  Удостоверение № 782419997975 от 28.11.2023 (Рег. номер УПК № 670).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 xml:space="preserve">.Повышение квалификации по </w:t>
            </w:r>
            <w:r w:rsidRPr="00AA2403">
              <w:rPr>
                <w:sz w:val="20"/>
                <w:szCs w:val="20"/>
              </w:rPr>
              <w:lastRenderedPageBreak/>
              <w:t xml:space="preserve">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>».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>.Повышение квалификации по программе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часа. ГБОУ ВО РК «Крымский </w:t>
            </w:r>
            <w:r w:rsidRPr="00AA2403">
              <w:rPr>
                <w:sz w:val="20"/>
                <w:szCs w:val="20"/>
              </w:rPr>
              <w:t>университет культуры искусств и туризма».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15.03.2021-17.03.2021. 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lastRenderedPageBreak/>
              <w:t xml:space="preserve">Удостоверение </w:t>
            </w:r>
          </w:p>
          <w:p w:rsidR="007C3CE9" w:rsidRPr="00AA2403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820400030449</w:t>
            </w:r>
          </w:p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(Рег. номер УПК № 162).</w:t>
            </w:r>
          </w:p>
        </w:tc>
        <w:tc>
          <w:tcPr>
            <w:tcW w:w="1134" w:type="dxa"/>
          </w:tcPr>
          <w:p w:rsidR="007C3CE9" w:rsidRPr="000224A9" w:rsidRDefault="007C3CE9" w:rsidP="007C3CE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7C3CE9" w:rsidRPr="000224A9" w:rsidRDefault="007C3CE9" w:rsidP="007C3CE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lastRenderedPageBreak/>
              <w:t>Вокальное искусство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621619">
              <w:rPr>
                <w:sz w:val="20"/>
                <w:szCs w:val="20"/>
              </w:rPr>
              <w:t>–и</w:t>
            </w:r>
            <w:proofErr w:type="gramEnd"/>
            <w:r w:rsidRPr="00621619">
              <w:rPr>
                <w:sz w:val="20"/>
                <w:szCs w:val="20"/>
              </w:rPr>
              <w:t>нструментальное искусство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:rsidR="007C3CE9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</w:p>
          <w:p w:rsidR="007C3CE9" w:rsidRPr="00621619" w:rsidRDefault="007C3CE9" w:rsidP="007C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:rsidR="007C3CE9" w:rsidRPr="00C83CBE" w:rsidRDefault="007C3CE9" w:rsidP="007C3CE9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6C4C7E" w:rsidTr="003810A7">
        <w:tc>
          <w:tcPr>
            <w:tcW w:w="1418" w:type="dxa"/>
          </w:tcPr>
          <w:p w:rsidR="006C4C7E" w:rsidRPr="00411D23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lastRenderedPageBreak/>
              <w:t>Дроздова Галина Валентиновна</w:t>
            </w:r>
          </w:p>
        </w:tc>
        <w:tc>
          <w:tcPr>
            <w:tcW w:w="1276" w:type="dxa"/>
          </w:tcPr>
          <w:p w:rsidR="006C4C7E" w:rsidRPr="00411D23" w:rsidRDefault="00912EE9" w:rsidP="006C4C7E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Б</w:t>
            </w:r>
            <w:proofErr w:type="gramStart"/>
            <w:r w:rsidRPr="00411D23">
              <w:rPr>
                <w:sz w:val="20"/>
                <w:szCs w:val="20"/>
              </w:rPr>
              <w:t>1</w:t>
            </w:r>
            <w:proofErr w:type="gramEnd"/>
            <w:r w:rsidRPr="00411D23">
              <w:rPr>
                <w:sz w:val="20"/>
                <w:szCs w:val="20"/>
              </w:rPr>
              <w:t>.О.14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Гражданская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культура и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антикоррупционная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деятельность в России</w:t>
            </w:r>
          </w:p>
        </w:tc>
        <w:tc>
          <w:tcPr>
            <w:tcW w:w="1560" w:type="dxa"/>
          </w:tcPr>
          <w:p w:rsidR="00912EE9" w:rsidRPr="00912EE9" w:rsidRDefault="00912EE9" w:rsidP="00912EE9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Высшее образование,</w:t>
            </w:r>
          </w:p>
          <w:p w:rsidR="00912EE9" w:rsidRPr="00912EE9" w:rsidRDefault="00912EE9" w:rsidP="00912EE9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Квалификация Историк, преподаватель истории.</w:t>
            </w:r>
          </w:p>
          <w:p w:rsidR="00912EE9" w:rsidRPr="00912EE9" w:rsidRDefault="00912EE9" w:rsidP="00912EE9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Диплом специалиста ЛЖ ВЕ № 002298.</w:t>
            </w:r>
          </w:p>
          <w:p w:rsidR="006C4C7E" w:rsidRPr="00411D23" w:rsidRDefault="00912EE9" w:rsidP="00912EE9">
            <w:pPr>
              <w:rPr>
                <w:sz w:val="20"/>
                <w:szCs w:val="20"/>
              </w:rPr>
            </w:pPr>
            <w:r w:rsidRPr="00912EE9">
              <w:rPr>
                <w:sz w:val="20"/>
                <w:szCs w:val="20"/>
              </w:rPr>
              <w:t>от 26.06.1996 г.</w:t>
            </w:r>
          </w:p>
        </w:tc>
        <w:tc>
          <w:tcPr>
            <w:tcW w:w="1668" w:type="dxa"/>
          </w:tcPr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История</w:t>
            </w:r>
          </w:p>
        </w:tc>
        <w:tc>
          <w:tcPr>
            <w:tcW w:w="1342" w:type="dxa"/>
          </w:tcPr>
          <w:p w:rsidR="006C4C7E" w:rsidRPr="00411D23" w:rsidRDefault="006C4C7E" w:rsidP="00912EE9">
            <w:pPr>
              <w:ind w:right="-108"/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Кандидат исторических наук.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Диплом ДК № 056163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(протокол №5).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от 21.09.2001 г.</w:t>
            </w:r>
          </w:p>
        </w:tc>
        <w:tc>
          <w:tcPr>
            <w:tcW w:w="1134" w:type="dxa"/>
          </w:tcPr>
          <w:p w:rsidR="006C4C7E" w:rsidRPr="00411D23" w:rsidRDefault="006C4C7E" w:rsidP="006C4C7E">
            <w:pPr>
              <w:ind w:right="-102" w:hanging="101"/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органов». 36 часов. ООО «Учебно-курсовой комбинат жилищно-коммунального хозяйства». 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411D23">
              <w:rPr>
                <w:sz w:val="20"/>
                <w:szCs w:val="20"/>
              </w:rPr>
              <w:t>г</w:t>
            </w:r>
            <w:proofErr w:type="gramEnd"/>
            <w:r w:rsidRPr="00411D23">
              <w:rPr>
                <w:sz w:val="20"/>
                <w:szCs w:val="20"/>
              </w:rPr>
              <w:t xml:space="preserve">. Симферополь. Удостоверение № ПК 11-23-1664 от 22.11.2023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(Рег. номер УПК №1664).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«Новые подходы в преподавании исторических </w:t>
            </w:r>
            <w:r w:rsidRPr="00411D23">
              <w:rPr>
                <w:sz w:val="20"/>
                <w:szCs w:val="20"/>
              </w:rPr>
              <w:lastRenderedPageBreak/>
              <w:t xml:space="preserve">дисциплин в условиях </w:t>
            </w:r>
            <w:proofErr w:type="spellStart"/>
            <w:r w:rsidRPr="00411D23">
              <w:rPr>
                <w:sz w:val="20"/>
                <w:szCs w:val="20"/>
              </w:rPr>
              <w:t>цифровизации</w:t>
            </w:r>
            <w:proofErr w:type="spellEnd"/>
            <w:r w:rsidRPr="00411D23">
              <w:rPr>
                <w:sz w:val="20"/>
                <w:szCs w:val="20"/>
              </w:rPr>
              <w:t xml:space="preserve">». 36 часов. ФГБОУ ВО «Северо-Кавказский федеральный университет».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г. Ставрополь. Удостоверение № 261201285779 от 15.08.2023 (Рег. номер УПК №73605).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г. Симферополь.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03.11.2022.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Удостоверение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№820400033451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(Рег. номер УПК №450).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4.Повышение квалификации </w:t>
            </w:r>
            <w:r w:rsidRPr="00411D23">
              <w:rPr>
                <w:sz w:val="20"/>
                <w:szCs w:val="20"/>
              </w:rPr>
              <w:lastRenderedPageBreak/>
              <w:t xml:space="preserve">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411D23">
              <w:rPr>
                <w:sz w:val="20"/>
                <w:szCs w:val="20"/>
              </w:rPr>
              <w:t>ВО</w:t>
            </w:r>
            <w:proofErr w:type="gramEnd"/>
            <w:r w:rsidRPr="00411D23">
              <w:rPr>
                <w:sz w:val="20"/>
                <w:szCs w:val="20"/>
              </w:rPr>
              <w:t>».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16 часов.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г. Симферополь.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02.11.2022 г.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 xml:space="preserve">Удостоверение 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№820400033334</w:t>
            </w:r>
          </w:p>
          <w:p w:rsidR="006C4C7E" w:rsidRPr="00411D23" w:rsidRDefault="006C4C7E" w:rsidP="006C4C7E">
            <w:pPr>
              <w:rPr>
                <w:sz w:val="20"/>
                <w:szCs w:val="20"/>
              </w:rPr>
            </w:pPr>
            <w:r w:rsidRPr="00411D23">
              <w:rPr>
                <w:sz w:val="20"/>
                <w:szCs w:val="20"/>
              </w:rPr>
              <w:t>(Рег. номер УПК №333).</w:t>
            </w:r>
          </w:p>
        </w:tc>
        <w:tc>
          <w:tcPr>
            <w:tcW w:w="1134" w:type="dxa"/>
          </w:tcPr>
          <w:p w:rsidR="006C4C7E" w:rsidRPr="00C70DAC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C70DAC"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</w:tcPr>
          <w:p w:rsidR="006C4C7E" w:rsidRPr="00C70DAC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C70DA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</w:tcPr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43.03.02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Туризм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51.03.06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53.03.03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Вокальное искусство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54.03.01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Дизайн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53.03.02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30726B">
              <w:rPr>
                <w:sz w:val="20"/>
                <w:szCs w:val="20"/>
              </w:rPr>
              <w:t>–и</w:t>
            </w:r>
            <w:proofErr w:type="gramEnd"/>
            <w:r w:rsidRPr="0030726B">
              <w:rPr>
                <w:sz w:val="20"/>
                <w:szCs w:val="20"/>
              </w:rPr>
              <w:t>нструментальное искусство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52.05.02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Режиссура театра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51.03.05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</w:p>
          <w:p w:rsidR="006C4C7E" w:rsidRPr="0030726B" w:rsidRDefault="006C4C7E" w:rsidP="006C4C7E">
            <w:pPr>
              <w:rPr>
                <w:sz w:val="20"/>
                <w:szCs w:val="20"/>
              </w:rPr>
            </w:pPr>
            <w:r w:rsidRPr="0030726B">
              <w:rPr>
                <w:sz w:val="20"/>
                <w:szCs w:val="20"/>
              </w:rPr>
              <w:t>52.03.01</w:t>
            </w:r>
          </w:p>
          <w:p w:rsidR="006C4C7E" w:rsidRPr="00834CD6" w:rsidRDefault="006C4C7E" w:rsidP="006C4C7E">
            <w:pPr>
              <w:rPr>
                <w:sz w:val="20"/>
                <w:szCs w:val="20"/>
                <w:highlight w:val="yellow"/>
              </w:rPr>
            </w:pPr>
            <w:r w:rsidRPr="0030726B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6C4C7E" w:rsidTr="003810A7">
        <w:tc>
          <w:tcPr>
            <w:tcW w:w="1418" w:type="dxa"/>
          </w:tcPr>
          <w:p w:rsidR="006C4C7E" w:rsidRPr="00771873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Дуванова</w:t>
            </w:r>
            <w:proofErr w:type="spellEnd"/>
            <w:r w:rsidRPr="00771873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6C4C7E" w:rsidRPr="00C83CBE" w:rsidRDefault="006C4C7E" w:rsidP="006C4C7E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931D3">
              <w:rPr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6C4C7E" w:rsidRPr="00682B29" w:rsidRDefault="006C4C7E" w:rsidP="006C4C7E">
            <w:pPr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 xml:space="preserve">.О.05 </w:t>
            </w:r>
          </w:p>
          <w:p w:rsidR="006C4C7E" w:rsidRPr="00682B29" w:rsidRDefault="006C4C7E" w:rsidP="006C4C7E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Искусство балетмейстера</w:t>
            </w:r>
          </w:p>
          <w:p w:rsidR="006C4C7E" w:rsidRPr="003931D3" w:rsidRDefault="006C4C7E" w:rsidP="006C4C7E">
            <w:pPr>
              <w:rPr>
                <w:sz w:val="20"/>
                <w:szCs w:val="20"/>
                <w:highlight w:val="yellow"/>
              </w:rPr>
            </w:pPr>
          </w:p>
          <w:p w:rsidR="006C4C7E" w:rsidRPr="00682B29" w:rsidRDefault="006C4C7E" w:rsidP="006C4C7E">
            <w:pPr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.В.04</w:t>
            </w:r>
          </w:p>
          <w:p w:rsidR="006C4C7E" w:rsidRPr="00682B29" w:rsidRDefault="006C4C7E" w:rsidP="006C4C7E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Методика преподавания народно-сценического танца</w:t>
            </w:r>
          </w:p>
          <w:p w:rsidR="006C4C7E" w:rsidRPr="00682B29" w:rsidRDefault="006C4C7E" w:rsidP="006C4C7E">
            <w:pPr>
              <w:rPr>
                <w:sz w:val="20"/>
                <w:szCs w:val="20"/>
              </w:rPr>
            </w:pPr>
          </w:p>
          <w:p w:rsidR="006C4C7E" w:rsidRPr="00682B29" w:rsidRDefault="006C4C7E" w:rsidP="006C4C7E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.В.06 Методика преподавания историко-бытового танца</w:t>
            </w:r>
          </w:p>
          <w:p w:rsidR="006C4C7E" w:rsidRPr="00682B29" w:rsidRDefault="006C4C7E" w:rsidP="006C4C7E">
            <w:pPr>
              <w:ind w:right="-147"/>
              <w:rPr>
                <w:sz w:val="20"/>
                <w:szCs w:val="20"/>
              </w:rPr>
            </w:pPr>
          </w:p>
          <w:p w:rsidR="006C4C7E" w:rsidRPr="00682B29" w:rsidRDefault="006C4C7E" w:rsidP="006C4C7E">
            <w:pPr>
              <w:ind w:right="-147"/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.В.ДВ.02.01</w:t>
            </w:r>
          </w:p>
          <w:p w:rsidR="006C4C7E" w:rsidRPr="00682B29" w:rsidRDefault="006C4C7E" w:rsidP="006C4C7E">
            <w:pPr>
              <w:rPr>
                <w:sz w:val="20"/>
                <w:szCs w:val="20"/>
              </w:rPr>
            </w:pPr>
            <w:r w:rsidRPr="00682B29">
              <w:rPr>
                <w:sz w:val="20"/>
                <w:szCs w:val="20"/>
              </w:rPr>
              <w:t xml:space="preserve">Танцы народов </w:t>
            </w:r>
            <w:r w:rsidRPr="00682B29">
              <w:rPr>
                <w:sz w:val="20"/>
                <w:szCs w:val="20"/>
              </w:rPr>
              <w:lastRenderedPageBreak/>
              <w:t>России</w:t>
            </w:r>
          </w:p>
          <w:p w:rsidR="006C4C7E" w:rsidRDefault="006C4C7E" w:rsidP="006C4C7E">
            <w:pPr>
              <w:rPr>
                <w:sz w:val="20"/>
                <w:szCs w:val="20"/>
                <w:highlight w:val="yellow"/>
              </w:rPr>
            </w:pPr>
          </w:p>
          <w:p w:rsidR="006C4C7E" w:rsidRDefault="006C4C7E" w:rsidP="006C4C7E">
            <w:pPr>
              <w:ind w:right="-147"/>
              <w:rPr>
                <w:sz w:val="20"/>
                <w:szCs w:val="20"/>
                <w:highlight w:val="yellow"/>
              </w:rPr>
            </w:pPr>
            <w:r w:rsidRPr="00682B29">
              <w:rPr>
                <w:sz w:val="20"/>
                <w:szCs w:val="20"/>
              </w:rPr>
              <w:t>Б</w:t>
            </w:r>
            <w:proofErr w:type="gramStart"/>
            <w:r w:rsidRPr="00682B29">
              <w:rPr>
                <w:sz w:val="20"/>
                <w:szCs w:val="20"/>
              </w:rPr>
              <w:t>1</w:t>
            </w:r>
            <w:proofErr w:type="gramEnd"/>
            <w:r w:rsidRPr="00682B29">
              <w:rPr>
                <w:sz w:val="20"/>
                <w:szCs w:val="20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  <w:p w:rsidR="006C4C7E" w:rsidRDefault="006C4C7E" w:rsidP="006C4C7E">
            <w:pPr>
              <w:rPr>
                <w:sz w:val="20"/>
                <w:szCs w:val="20"/>
                <w:highlight w:val="yellow"/>
              </w:rPr>
            </w:pPr>
          </w:p>
          <w:p w:rsidR="006C4C7E" w:rsidRPr="003931D3" w:rsidRDefault="006C4C7E" w:rsidP="006C4C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3F2C31" w:rsidRPr="003931D3" w:rsidRDefault="003F2C31" w:rsidP="003F2C31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образование. Квалификация Б</w:t>
            </w:r>
            <w:r w:rsidRPr="003931D3">
              <w:rPr>
                <w:sz w:val="20"/>
                <w:szCs w:val="20"/>
              </w:rPr>
              <w:t xml:space="preserve">алетмейстер </w:t>
            </w:r>
            <w:proofErr w:type="gramStart"/>
            <w:r w:rsidRPr="003931D3">
              <w:rPr>
                <w:sz w:val="20"/>
                <w:szCs w:val="20"/>
              </w:rPr>
              <w:t>современной</w:t>
            </w:r>
            <w:proofErr w:type="gramEnd"/>
          </w:p>
          <w:p w:rsidR="003F2C31" w:rsidRPr="003931D3" w:rsidRDefault="003F2C31" w:rsidP="003F2C31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классической хореографии, преподаватель</w:t>
            </w:r>
          </w:p>
          <w:p w:rsidR="003F2C31" w:rsidRPr="003931D3" w:rsidRDefault="003F2C31" w:rsidP="003F2C31">
            <w:pPr>
              <w:rPr>
                <w:sz w:val="20"/>
                <w:szCs w:val="20"/>
              </w:rPr>
            </w:pPr>
            <w:proofErr w:type="spellStart"/>
            <w:r w:rsidRPr="003931D3">
              <w:rPr>
                <w:sz w:val="20"/>
                <w:szCs w:val="20"/>
              </w:rPr>
              <w:t>специализированых</w:t>
            </w:r>
            <w:proofErr w:type="spellEnd"/>
            <w:r w:rsidRPr="003931D3">
              <w:rPr>
                <w:sz w:val="20"/>
                <w:szCs w:val="20"/>
              </w:rPr>
              <w:t xml:space="preserve"> дисциплин, артист ансамбля</w:t>
            </w:r>
          </w:p>
          <w:p w:rsidR="003F2C31" w:rsidRDefault="003F2C31" w:rsidP="003F2C31">
            <w:pPr>
              <w:rPr>
                <w:sz w:val="20"/>
                <w:szCs w:val="20"/>
              </w:rPr>
            </w:pPr>
            <w:r w:rsidRPr="003931D3">
              <w:rPr>
                <w:sz w:val="20"/>
                <w:szCs w:val="20"/>
              </w:rPr>
              <w:t>современного танца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 №25760815</w:t>
            </w:r>
          </w:p>
          <w:p w:rsidR="00FD43DE" w:rsidRDefault="00FD43DE" w:rsidP="00FD43DE">
            <w:pPr>
              <w:rPr>
                <w:sz w:val="20"/>
                <w:szCs w:val="20"/>
              </w:rPr>
            </w:pPr>
            <w:r w:rsidRPr="007F2D70">
              <w:rPr>
                <w:sz w:val="20"/>
                <w:szCs w:val="20"/>
              </w:rPr>
              <w:t>28.06.2004 г.</w:t>
            </w:r>
          </w:p>
          <w:p w:rsidR="003F2C31" w:rsidRDefault="003F2C31" w:rsidP="003F2C31">
            <w:pPr>
              <w:rPr>
                <w:sz w:val="20"/>
                <w:szCs w:val="20"/>
              </w:rPr>
            </w:pPr>
          </w:p>
          <w:p w:rsidR="003F2C31" w:rsidRDefault="003F2C31" w:rsidP="003F2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2771EE">
              <w:rPr>
                <w:sz w:val="20"/>
                <w:szCs w:val="20"/>
              </w:rPr>
              <w:t>Исследователь. Преподаватель</w:t>
            </w:r>
            <w:r w:rsidRPr="002771EE">
              <w:rPr>
                <w:sz w:val="20"/>
                <w:szCs w:val="20"/>
              </w:rPr>
              <w:lastRenderedPageBreak/>
              <w:t>–исследователь</w:t>
            </w:r>
          </w:p>
          <w:p w:rsidR="003F2C31" w:rsidRPr="00245993" w:rsidRDefault="003F2C31" w:rsidP="003F2C31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№</w:t>
            </w:r>
          </w:p>
          <w:p w:rsidR="003F2C31" w:rsidRDefault="003F2C31" w:rsidP="003F2C31">
            <w:pPr>
              <w:rPr>
                <w:sz w:val="20"/>
                <w:szCs w:val="20"/>
              </w:rPr>
            </w:pPr>
            <w:r w:rsidRPr="00245993">
              <w:rPr>
                <w:sz w:val="20"/>
                <w:szCs w:val="20"/>
              </w:rPr>
              <w:t>1182040006102</w:t>
            </w:r>
          </w:p>
          <w:p w:rsidR="006C4C7E" w:rsidRPr="00C83CBE" w:rsidRDefault="003F2C31" w:rsidP="003F2C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 4-51.06.01-19 (01.11.2019г.)</w:t>
            </w:r>
          </w:p>
        </w:tc>
        <w:tc>
          <w:tcPr>
            <w:tcW w:w="1668" w:type="dxa"/>
          </w:tcPr>
          <w:p w:rsidR="006C4C7E" w:rsidRDefault="006C4C7E" w:rsidP="006C4C7E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2771EE">
              <w:rPr>
                <w:sz w:val="20"/>
                <w:szCs w:val="20"/>
              </w:rPr>
              <w:t>ореографическое искусство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FD43DE" w:rsidRDefault="00FD43DE" w:rsidP="006C4C7E">
            <w:pPr>
              <w:rPr>
                <w:sz w:val="20"/>
                <w:szCs w:val="20"/>
              </w:rPr>
            </w:pP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3F2C31" w:rsidRDefault="003F2C31" w:rsidP="006C4C7E">
            <w:pPr>
              <w:rPr>
                <w:sz w:val="20"/>
                <w:szCs w:val="20"/>
              </w:rPr>
            </w:pP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6C4C7E" w:rsidRPr="00C83CBE" w:rsidRDefault="006C4C7E" w:rsidP="006C4C7E">
            <w:pPr>
              <w:ind w:hanging="101"/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4C7E" w:rsidRPr="00B86B25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6B25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lastRenderedPageBreak/>
              <w:t>г. Симферополь. Удостоверение № 820400033462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B86B25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№461). 03.11.2022г.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B86B25">
              <w:rPr>
                <w:sz w:val="20"/>
                <w:szCs w:val="20"/>
              </w:rPr>
              <w:t>ВО</w:t>
            </w:r>
            <w:proofErr w:type="gramEnd"/>
            <w:r w:rsidRPr="00B86B25">
              <w:rPr>
                <w:sz w:val="20"/>
                <w:szCs w:val="20"/>
              </w:rPr>
              <w:t xml:space="preserve">»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Симферополь.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Удостоверение № 820400033345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proofErr w:type="gramStart"/>
            <w:r w:rsidRPr="00B86B25">
              <w:rPr>
                <w:sz w:val="20"/>
                <w:szCs w:val="20"/>
              </w:rPr>
              <w:t>(Рег. номер УПК</w:t>
            </w:r>
            <w:proofErr w:type="gramEnd"/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№344). 02.11.2022г.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58115B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115B">
              <w:rPr>
                <w:sz w:val="20"/>
                <w:szCs w:val="20"/>
              </w:rPr>
              <w:t xml:space="preserve">. </w:t>
            </w:r>
            <w:r w:rsidRPr="00CD6525">
              <w:rPr>
                <w:sz w:val="20"/>
                <w:szCs w:val="20"/>
              </w:rPr>
              <w:t>Федеральное государственное бюджетное</w:t>
            </w:r>
            <w:r w:rsidRPr="0058115B">
              <w:rPr>
                <w:sz w:val="20"/>
                <w:szCs w:val="20"/>
              </w:rPr>
              <w:t xml:space="preserve"> образовательное учреждение высшего образования «Орловский государственный институт культуры» </w:t>
            </w:r>
            <w:r w:rsidRPr="0058115B">
              <w:rPr>
                <w:sz w:val="20"/>
                <w:szCs w:val="20"/>
              </w:rPr>
              <w:lastRenderedPageBreak/>
              <w:t>(ФГБОУ ВО «ОГИК»)</w:t>
            </w:r>
          </w:p>
          <w:p w:rsidR="006C4C7E" w:rsidRPr="0058115B" w:rsidRDefault="006C4C7E" w:rsidP="006C4C7E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>Цент непрерывного образования и повышени</w:t>
            </w:r>
            <w:r>
              <w:rPr>
                <w:sz w:val="20"/>
                <w:szCs w:val="20"/>
              </w:rPr>
              <w:t>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8115B">
              <w:rPr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58115B">
              <w:rPr>
                <w:sz w:val="20"/>
                <w:szCs w:val="20"/>
              </w:rPr>
              <w:t xml:space="preserve">г. Орёл, </w:t>
            </w:r>
            <w:r>
              <w:rPr>
                <w:sz w:val="20"/>
                <w:szCs w:val="20"/>
              </w:rPr>
              <w:t>с 08.04.2022 по 10.04.2022</w:t>
            </w:r>
            <w:r w:rsidRPr="0058115B">
              <w:rPr>
                <w:sz w:val="20"/>
                <w:szCs w:val="20"/>
              </w:rPr>
              <w:t>г</w:t>
            </w:r>
          </w:p>
          <w:p w:rsidR="006C4C7E" w:rsidRPr="00862A06" w:rsidRDefault="006C4C7E" w:rsidP="006C4C7E">
            <w:pPr>
              <w:rPr>
                <w:sz w:val="20"/>
                <w:szCs w:val="20"/>
              </w:rPr>
            </w:pPr>
            <w:r w:rsidRPr="00862A06">
              <w:rPr>
                <w:sz w:val="20"/>
                <w:szCs w:val="20"/>
              </w:rPr>
              <w:t xml:space="preserve">Удостоверение № </w:t>
            </w:r>
            <w:r>
              <w:rPr>
                <w:sz w:val="20"/>
                <w:szCs w:val="20"/>
              </w:rPr>
              <w:t>572412462173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№064-22). 11.04</w:t>
            </w:r>
            <w:r w:rsidRPr="00862A06">
              <w:rPr>
                <w:sz w:val="20"/>
                <w:szCs w:val="20"/>
              </w:rPr>
              <w:t>.2022г.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6B25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B86B25">
              <w:rPr>
                <w:sz w:val="20"/>
                <w:szCs w:val="20"/>
              </w:rPr>
              <w:t>«Программа воспитания в реализации основной профессиональн</w:t>
            </w:r>
            <w:r w:rsidRPr="00B86B25">
              <w:rPr>
                <w:sz w:val="20"/>
                <w:szCs w:val="20"/>
              </w:rPr>
              <w:lastRenderedPageBreak/>
              <w:t>ой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образовательной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программы»,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16 часов.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ГБОУ ВО РК «КУКИИТ»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г. Симферополь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 xml:space="preserve">Удостоверение 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№ 820400030473, 15.03.2021 г.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по 17.03.2021 г.</w:t>
            </w:r>
          </w:p>
        </w:tc>
        <w:tc>
          <w:tcPr>
            <w:tcW w:w="1134" w:type="dxa"/>
          </w:tcPr>
          <w:p w:rsidR="006C4C7E" w:rsidRPr="00EF2D90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</w:tcPr>
          <w:p w:rsidR="006C4C7E" w:rsidRPr="00EF2D90" w:rsidRDefault="006C4C7E" w:rsidP="006C4C7E">
            <w:pPr>
              <w:rPr>
                <w:rFonts w:cs="Times New Roman"/>
                <w:sz w:val="18"/>
                <w:szCs w:val="18"/>
              </w:rPr>
            </w:pPr>
            <w:r w:rsidRPr="00EF2D9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:rsidR="006C4C7E" w:rsidRPr="00B86B25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52.03.01 Хореографическое искусство</w:t>
            </w:r>
          </w:p>
          <w:p w:rsidR="006C4C7E" w:rsidRPr="00B86B25" w:rsidRDefault="006C4C7E" w:rsidP="006C4C7E">
            <w:pPr>
              <w:rPr>
                <w:sz w:val="20"/>
                <w:szCs w:val="20"/>
              </w:rPr>
            </w:pP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B86B25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007AA0" w:rsidTr="003810A7">
        <w:tc>
          <w:tcPr>
            <w:tcW w:w="1418" w:type="dxa"/>
          </w:tcPr>
          <w:p w:rsidR="00007AA0" w:rsidRPr="00007AA0" w:rsidRDefault="00007AA0" w:rsidP="00007AA0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:rsidR="00007AA0" w:rsidRPr="00007AA0" w:rsidRDefault="00007AA0" w:rsidP="00FD43DE">
            <w:pPr>
              <w:ind w:right="-110"/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007AA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007AA0">
              <w:rPr>
                <w:rFonts w:cs="Times New Roman"/>
                <w:color w:val="000000"/>
                <w:sz w:val="20"/>
                <w:szCs w:val="20"/>
              </w:rPr>
              <w:t>.О.06</w:t>
            </w:r>
          </w:p>
          <w:p w:rsidR="00007AA0" w:rsidRPr="00007AA0" w:rsidRDefault="00007AA0" w:rsidP="00FD43D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Методика преподавания классического танца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007AA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007AA0">
              <w:rPr>
                <w:rFonts w:cs="Times New Roman"/>
                <w:color w:val="000000"/>
                <w:sz w:val="20"/>
                <w:szCs w:val="20"/>
              </w:rPr>
              <w:t>.О.02(П)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Исполнительская практика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007AA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007AA0">
              <w:rPr>
                <w:rFonts w:cs="Times New Roman"/>
                <w:color w:val="000000"/>
                <w:sz w:val="20"/>
                <w:szCs w:val="20"/>
              </w:rPr>
              <w:t>.В.05</w:t>
            </w:r>
          </w:p>
          <w:p w:rsidR="00007AA0" w:rsidRPr="00007AA0" w:rsidRDefault="00007AA0" w:rsidP="00FD43D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Методика преподавания современных форм танца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007AA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007AA0">
              <w:rPr>
                <w:rFonts w:cs="Times New Roman"/>
                <w:color w:val="000000"/>
                <w:sz w:val="20"/>
                <w:szCs w:val="20"/>
              </w:rPr>
              <w:t>.О.05</w:t>
            </w:r>
          </w:p>
          <w:p w:rsidR="00007AA0" w:rsidRPr="00007AA0" w:rsidRDefault="00007AA0" w:rsidP="00FD43D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Искусство балетмейстера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Б3.О.01(Г)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  <w:p w:rsidR="00007AA0" w:rsidRPr="00007AA0" w:rsidRDefault="00007AA0" w:rsidP="00007AA0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007AA0">
              <w:rPr>
                <w:rFonts w:cs="Times New Roman"/>
                <w:color w:val="000000"/>
                <w:sz w:val="20"/>
                <w:szCs w:val="20"/>
              </w:rPr>
              <w:t>Б3.О.02(Д)</w:t>
            </w:r>
          </w:p>
          <w:p w:rsidR="00007AA0" w:rsidRPr="00007AA0" w:rsidRDefault="00007AA0" w:rsidP="00007AA0">
            <w:pPr>
              <w:ind w:right="-5"/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и защита выпускной квалификационной </w:t>
            </w:r>
            <w:r w:rsidRPr="00007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560" w:type="dxa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lastRenderedPageBreak/>
              <w:t>Высшее образование.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Квалификация Балетмейстер (бальный, спортивный танец)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 xml:space="preserve">2002 г ХА 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№ 19882451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Свидетельство об окончании аспирантуры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 xml:space="preserve">№ 8, приказ 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№ 33-А, от 03.12.2007 г</w:t>
            </w:r>
          </w:p>
        </w:tc>
        <w:tc>
          <w:tcPr>
            <w:tcW w:w="1668" w:type="dxa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Хореография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ind w:left="-77" w:right="-168"/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007AA0" w:rsidRPr="00007AA0" w:rsidRDefault="00736153" w:rsidP="00736153">
            <w:pPr>
              <w:ind w:right="-24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007AA0" w:rsidRPr="00007AA0">
              <w:rPr>
                <w:rFonts w:cs="Times New Roman"/>
                <w:sz w:val="20"/>
                <w:szCs w:val="20"/>
              </w:rPr>
              <w:t>тсутствует</w:t>
            </w:r>
          </w:p>
          <w:p w:rsidR="00007AA0" w:rsidRPr="00007AA0" w:rsidRDefault="00007AA0" w:rsidP="00007AA0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Почетное звание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Заслуженный артист Украины.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Указ Президента Украины от 10.09.2020гАБ №100367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Удостоверение №2160</w:t>
            </w:r>
          </w:p>
        </w:tc>
        <w:tc>
          <w:tcPr>
            <w:tcW w:w="1701" w:type="dxa"/>
          </w:tcPr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1. Повышение квалификации по дополнительной программе «Функционирование электронной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информационно-образовательной среды вуза». 16 часов.     ГБОУ ВО РК «КУКИИТ»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Удостоверение № 820400021101 (Рег. номер УПК № 197) от 10.09.2020 г.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 xml:space="preserve">2. Повышение квалификации по дополнительной программе ДПП «Педагогика и методика преподавания профессиональных дисциплин с учетом потребностей лиц с ОВЗ и инвалидов».                         16 часов.                  </w:t>
            </w:r>
            <w:r w:rsidRPr="00007AA0">
              <w:rPr>
                <w:sz w:val="20"/>
                <w:szCs w:val="20"/>
              </w:rPr>
              <w:lastRenderedPageBreak/>
              <w:t xml:space="preserve">ГБОУ ВО РК «КУКИИТ». </w:t>
            </w:r>
            <w:proofErr w:type="spellStart"/>
            <w:r w:rsidRPr="00007AA0">
              <w:rPr>
                <w:sz w:val="20"/>
                <w:szCs w:val="20"/>
              </w:rPr>
              <w:t>Г.Симферополь</w:t>
            </w:r>
            <w:proofErr w:type="spellEnd"/>
            <w:r w:rsidRPr="00007AA0">
              <w:rPr>
                <w:sz w:val="20"/>
                <w:szCs w:val="20"/>
              </w:rPr>
              <w:t>.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Удостоверение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№ 820400021143</w:t>
            </w:r>
          </w:p>
          <w:p w:rsidR="00007AA0" w:rsidRPr="00007AA0" w:rsidRDefault="00007AA0" w:rsidP="00007AA0">
            <w:pPr>
              <w:rPr>
                <w:sz w:val="20"/>
                <w:szCs w:val="20"/>
              </w:rPr>
            </w:pPr>
            <w:r w:rsidRPr="00007AA0">
              <w:rPr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gridSpan w:val="2"/>
          </w:tcPr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  <w:r w:rsidRPr="00007AA0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007AA0" w:rsidRPr="00007AA0" w:rsidRDefault="00007AA0" w:rsidP="00007AA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30602" w:rsidTr="003810A7">
        <w:tc>
          <w:tcPr>
            <w:tcW w:w="1418" w:type="dxa"/>
          </w:tcPr>
          <w:p w:rsidR="00330602" w:rsidRPr="001935ED" w:rsidRDefault="00330602" w:rsidP="00330602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1935ED">
              <w:rPr>
                <w:sz w:val="20"/>
                <w:szCs w:val="20"/>
              </w:rPr>
              <w:lastRenderedPageBreak/>
              <w:t>Задерко</w:t>
            </w:r>
            <w:proofErr w:type="spellEnd"/>
            <w:r w:rsidRPr="001935ED">
              <w:rPr>
                <w:sz w:val="20"/>
                <w:szCs w:val="20"/>
              </w:rPr>
              <w:t xml:space="preserve"> </w:t>
            </w:r>
          </w:p>
          <w:p w:rsidR="00330602" w:rsidRPr="00771873" w:rsidRDefault="00330602" w:rsidP="0033060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:rsidR="00330602" w:rsidRPr="002E0E01" w:rsidRDefault="00330602" w:rsidP="00330602">
            <w:pPr>
              <w:ind w:right="-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2E0E01">
              <w:rPr>
                <w:rFonts w:cs="Times New Roman"/>
                <w:sz w:val="18"/>
                <w:szCs w:val="18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.В.05 Методика преподавания современных форм танца</w:t>
            </w:r>
          </w:p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.О.06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Методика преподавания классического танца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.В.04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Методика преподавания народно-сценического танца</w:t>
            </w:r>
          </w:p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.О.04(П)</w:t>
            </w:r>
          </w:p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Творческая практика</w:t>
            </w:r>
          </w:p>
          <w:p w:rsidR="00330602" w:rsidRPr="001935ED" w:rsidRDefault="00330602" w:rsidP="00330602">
            <w:pPr>
              <w:ind w:right="-14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.О.02(П)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Исполнительская практика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</w:t>
            </w:r>
            <w:proofErr w:type="gramStart"/>
            <w:r w:rsidRPr="001935ED">
              <w:rPr>
                <w:rFonts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935ED">
              <w:rPr>
                <w:rFonts w:cs="Times New Roman"/>
                <w:color w:val="000000"/>
                <w:sz w:val="18"/>
                <w:szCs w:val="18"/>
              </w:rPr>
              <w:t>.О.03(П) Педагогическая практика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Б3.О.01(Г)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Б3.О.02(Д)</w:t>
            </w:r>
          </w:p>
          <w:p w:rsidR="00330602" w:rsidRPr="001935ED" w:rsidRDefault="00330602" w:rsidP="00330602">
            <w:pPr>
              <w:ind w:right="-147"/>
              <w:rPr>
                <w:rFonts w:cs="Times New Roman"/>
                <w:color w:val="000000"/>
                <w:sz w:val="18"/>
                <w:szCs w:val="18"/>
              </w:rPr>
            </w:pPr>
            <w:r w:rsidRPr="001935ED">
              <w:rPr>
                <w:rFonts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330602" w:rsidRDefault="00330602" w:rsidP="00330602">
            <w:pPr>
              <w:rPr>
                <w:sz w:val="20"/>
                <w:szCs w:val="20"/>
              </w:rPr>
            </w:pPr>
            <w:r w:rsidRPr="00E7196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КвалификацияМ</w:t>
            </w:r>
            <w:r w:rsidRPr="00E7196B">
              <w:rPr>
                <w:sz w:val="20"/>
                <w:szCs w:val="20"/>
              </w:rPr>
              <w:t>агистр</w:t>
            </w:r>
            <w:proofErr w:type="spellEnd"/>
          </w:p>
          <w:p w:rsidR="00330602" w:rsidRPr="008A4089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  <w:p w:rsidR="00330602" w:rsidRPr="00C83CBE" w:rsidRDefault="00330602" w:rsidP="00330602">
            <w:pPr>
              <w:rPr>
                <w:sz w:val="20"/>
                <w:szCs w:val="20"/>
              </w:rPr>
            </w:pPr>
            <w:r w:rsidRPr="008A408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A4089">
              <w:rPr>
                <w:sz w:val="20"/>
                <w:szCs w:val="20"/>
              </w:rPr>
              <w:t>1182040007851</w:t>
            </w:r>
          </w:p>
        </w:tc>
        <w:tc>
          <w:tcPr>
            <w:tcW w:w="1668" w:type="dxa"/>
          </w:tcPr>
          <w:p w:rsidR="00330602" w:rsidRPr="00C83CBE" w:rsidRDefault="00330602" w:rsidP="00330602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330602" w:rsidRPr="002E0E01" w:rsidRDefault="00330602" w:rsidP="00330602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330602" w:rsidRDefault="00330602" w:rsidP="0033060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330602" w:rsidRDefault="00330602" w:rsidP="00330602">
            <w:pPr>
              <w:rPr>
                <w:rFonts w:cs="Times New Roman"/>
                <w:sz w:val="18"/>
                <w:szCs w:val="18"/>
              </w:rPr>
            </w:pPr>
          </w:p>
          <w:p w:rsidR="00330602" w:rsidRPr="002E0E01" w:rsidRDefault="00330602" w:rsidP="0033060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330602" w:rsidRPr="007E6297" w:rsidRDefault="00330602" w:rsidP="00330602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7E629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Народный танец: культура, традиции, современная практика». 36 часов. ВГБОУ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 w:rsidRPr="007E629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Московский государственный институт культуры</w:t>
            </w:r>
            <w:r w:rsidRPr="007E62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(Рег. номер УПК № 197) </w:t>
            </w:r>
            <w:r>
              <w:rPr>
                <w:sz w:val="20"/>
                <w:szCs w:val="20"/>
              </w:rPr>
              <w:t xml:space="preserve">с </w:t>
            </w:r>
            <w:r w:rsidRPr="007E6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4.09.2023г. 15.09.2023г.</w:t>
            </w:r>
          </w:p>
          <w:p w:rsidR="00330602" w:rsidRPr="00C83CBE" w:rsidRDefault="00330602" w:rsidP="003306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602" w:rsidRPr="00411D23" w:rsidRDefault="00330602" w:rsidP="00330602">
            <w:pPr>
              <w:rPr>
                <w:rFonts w:cs="Times New Roman"/>
                <w:sz w:val="18"/>
                <w:szCs w:val="18"/>
              </w:rPr>
            </w:pPr>
            <w:r w:rsidRPr="00411D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330602" w:rsidRPr="00411D23" w:rsidRDefault="00330602" w:rsidP="00330602">
            <w:pPr>
              <w:rPr>
                <w:rFonts w:cs="Times New Roman"/>
                <w:sz w:val="18"/>
                <w:szCs w:val="18"/>
              </w:rPr>
            </w:pPr>
            <w:r w:rsidRPr="00411D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330602" w:rsidRDefault="00330602" w:rsidP="0033060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330602" w:rsidRDefault="00330602" w:rsidP="00330602">
            <w:pPr>
              <w:rPr>
                <w:rFonts w:cs="Times New Roman"/>
                <w:sz w:val="18"/>
                <w:szCs w:val="18"/>
              </w:rPr>
            </w:pPr>
          </w:p>
          <w:p w:rsidR="00330602" w:rsidRDefault="00330602" w:rsidP="0033060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330602" w:rsidRPr="002E0E01" w:rsidRDefault="00330602" w:rsidP="0033060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C4C7E" w:rsidTr="003810A7">
        <w:tc>
          <w:tcPr>
            <w:tcW w:w="1418" w:type="dxa"/>
          </w:tcPr>
          <w:p w:rsidR="006C4C7E" w:rsidRPr="002720DB" w:rsidRDefault="006C4C7E" w:rsidP="006C4C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lastRenderedPageBreak/>
              <w:t>Зеленцова Милена Геннадьевна</w:t>
            </w:r>
          </w:p>
        </w:tc>
        <w:tc>
          <w:tcPr>
            <w:tcW w:w="1276" w:type="dxa"/>
          </w:tcPr>
          <w:p w:rsidR="006C4C7E" w:rsidRPr="002720DB" w:rsidRDefault="002720DB" w:rsidP="006C4C7E">
            <w:pPr>
              <w:ind w:right="-110"/>
              <w:rPr>
                <w:sz w:val="20"/>
                <w:szCs w:val="20"/>
              </w:rPr>
            </w:pPr>
            <w:r w:rsidRPr="002720DB">
              <w:rPr>
                <w:color w:val="000000" w:themeColor="text1"/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Б</w:t>
            </w:r>
            <w:proofErr w:type="gramStart"/>
            <w:r w:rsidRPr="002720DB">
              <w:rPr>
                <w:sz w:val="20"/>
                <w:szCs w:val="20"/>
              </w:rPr>
              <w:t>1</w:t>
            </w:r>
            <w:proofErr w:type="gramEnd"/>
            <w:r w:rsidRPr="002720DB">
              <w:rPr>
                <w:sz w:val="20"/>
                <w:szCs w:val="20"/>
              </w:rPr>
              <w:t>.О.03</w:t>
            </w:r>
          </w:p>
          <w:p w:rsidR="006C4C7E" w:rsidRPr="002720DB" w:rsidRDefault="006C4C7E" w:rsidP="006C4C7E">
            <w:pPr>
              <w:ind w:right="-147"/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 xml:space="preserve">Высшее образование. </w:t>
            </w:r>
          </w:p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Квалификация Филолог, преподаватель</w:t>
            </w:r>
          </w:p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английского языка и</w:t>
            </w:r>
          </w:p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литературы,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переводчик</w:t>
            </w:r>
          </w:p>
          <w:p w:rsidR="002720DB" w:rsidRPr="002720DB" w:rsidRDefault="002720DB" w:rsidP="00272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:rsidR="002720DB" w:rsidRPr="002720DB" w:rsidRDefault="002720DB" w:rsidP="00272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</w:t>
            </w:r>
          </w:p>
          <w:p w:rsidR="002720DB" w:rsidRPr="002720DB" w:rsidRDefault="002720DB" w:rsidP="00272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 xml:space="preserve"> № 10568866</w:t>
            </w:r>
          </w:p>
          <w:p w:rsidR="002720DB" w:rsidRPr="002720DB" w:rsidRDefault="002720DB" w:rsidP="002720DB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29.06.1998 г.</w:t>
            </w:r>
          </w:p>
        </w:tc>
        <w:tc>
          <w:tcPr>
            <w:tcW w:w="1668" w:type="dxa"/>
          </w:tcPr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Английский язык и</w:t>
            </w:r>
          </w:p>
          <w:p w:rsidR="006C4C7E" w:rsidRPr="002720DB" w:rsidRDefault="006C4C7E" w:rsidP="006C4C7E">
            <w:pPr>
              <w:rPr>
                <w:sz w:val="20"/>
                <w:szCs w:val="20"/>
              </w:rPr>
            </w:pPr>
            <w:r w:rsidRPr="002720DB">
              <w:rPr>
                <w:sz w:val="20"/>
                <w:szCs w:val="20"/>
              </w:rPr>
              <w:t>литература</w:t>
            </w:r>
          </w:p>
        </w:tc>
        <w:tc>
          <w:tcPr>
            <w:tcW w:w="1342" w:type="dxa"/>
          </w:tcPr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Кандидат филологических наук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Диплом ДК № 038527 14.12.2006г. </w:t>
            </w:r>
          </w:p>
          <w:p w:rsidR="006C4C7E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Доцент   </w:t>
            </w:r>
            <w:r>
              <w:rPr>
                <w:sz w:val="20"/>
                <w:szCs w:val="20"/>
              </w:rPr>
              <w:t xml:space="preserve">Диплом 12 ДЦ 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№ 030927                29.03.2012г.</w:t>
            </w:r>
          </w:p>
        </w:tc>
        <w:tc>
          <w:tcPr>
            <w:tcW w:w="1134" w:type="dxa"/>
          </w:tcPr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Доцент   Диплом 12 ДЦ </w:t>
            </w:r>
          </w:p>
          <w:p w:rsidR="006C4C7E" w:rsidRPr="00C83CBE" w:rsidRDefault="006C4C7E" w:rsidP="006C4C7E">
            <w:pPr>
              <w:ind w:right="-102"/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№ 03</w:t>
            </w:r>
            <w:r>
              <w:rPr>
                <w:sz w:val="20"/>
                <w:szCs w:val="20"/>
              </w:rPr>
              <w:t>0927                29.03.2012г</w:t>
            </w:r>
          </w:p>
        </w:tc>
        <w:tc>
          <w:tcPr>
            <w:tcW w:w="1701" w:type="dxa"/>
          </w:tcPr>
          <w:p w:rsidR="006C4C7E" w:rsidRPr="00C17DF5" w:rsidRDefault="006C4C7E" w:rsidP="006C4C7E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1.</w:t>
            </w:r>
            <w:r w:rsidRPr="00C17DF5">
              <w:rPr>
                <w:bCs/>
                <w:iCs/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jc w:val="both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«Организационные и психолого-педагогические основы инклюзивного высшего образования»,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72 часа. 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Гуманитарно-педагогическая академия (филиал) ФГАОУ </w:t>
            </w:r>
            <w:proofErr w:type="gramStart"/>
            <w:r w:rsidRPr="00C17DF5">
              <w:rPr>
                <w:sz w:val="20"/>
                <w:szCs w:val="20"/>
              </w:rPr>
              <w:t>ВО</w:t>
            </w:r>
            <w:proofErr w:type="gramEnd"/>
            <w:r w:rsidRPr="00C17DF5">
              <w:rPr>
                <w:sz w:val="20"/>
                <w:szCs w:val="20"/>
              </w:rPr>
              <w:t xml:space="preserve"> «Крымский федеральный университет имени В.И. Вернадского» 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jc w:val="both"/>
              <w:rPr>
                <w:bCs/>
                <w:iCs/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г. Ялта,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Удостоверение </w:t>
            </w:r>
          </w:p>
          <w:p w:rsidR="006C4C7E" w:rsidRPr="00C17DF5" w:rsidRDefault="006C4C7E" w:rsidP="006C4C7E">
            <w:pPr>
              <w:pStyle w:val="a6"/>
              <w:ind w:left="0" w:right="-113" w:firstLine="0"/>
              <w:rPr>
                <w:bCs/>
                <w:iCs/>
                <w:sz w:val="20"/>
                <w:szCs w:val="20"/>
              </w:rPr>
            </w:pPr>
            <w:r w:rsidRPr="00C17DF5">
              <w:rPr>
                <w:bCs/>
                <w:iCs/>
                <w:sz w:val="20"/>
                <w:szCs w:val="20"/>
              </w:rPr>
              <w:t>№ 340000181529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14 ноября, 2022г.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2. Повышение квалификации по дополнительной профессиональной программе   «Дидактика переводческой деятельности в целях устойчивого развития»,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24 часа,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АНО ДПО «Школа дидактики перевода Н.Н. Гавриленко», 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г. Москва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Удостоверение 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lastRenderedPageBreak/>
              <w:t xml:space="preserve">№ 770400620359. 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 От 15.04.2022,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1. Повышение квалификации по дополнительной профессиональной программе   «Работа в электронной информационно-образовательной среде»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24 часа.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 xml:space="preserve">ГБОУВО РК «Крымский инженерно-педагогический университет имени </w:t>
            </w:r>
            <w:proofErr w:type="spellStart"/>
            <w:r w:rsidRPr="00C17DF5">
              <w:rPr>
                <w:sz w:val="20"/>
                <w:szCs w:val="20"/>
              </w:rPr>
              <w:t>Февзи</w:t>
            </w:r>
            <w:proofErr w:type="spellEnd"/>
            <w:r w:rsidRPr="00C17DF5">
              <w:rPr>
                <w:sz w:val="20"/>
                <w:szCs w:val="20"/>
              </w:rPr>
              <w:t xml:space="preserve"> Якубова», </w:t>
            </w:r>
            <w:proofErr w:type="spellStart"/>
            <w:r w:rsidRPr="00C17DF5">
              <w:rPr>
                <w:sz w:val="20"/>
                <w:szCs w:val="20"/>
              </w:rPr>
              <w:t>г</w:t>
            </w:r>
            <w:proofErr w:type="gramStart"/>
            <w:r w:rsidRPr="00C17DF5">
              <w:rPr>
                <w:sz w:val="20"/>
                <w:szCs w:val="20"/>
              </w:rPr>
              <w:t>.С</w:t>
            </w:r>
            <w:proofErr w:type="gramEnd"/>
            <w:r w:rsidRPr="00C17DF5">
              <w:rPr>
                <w:sz w:val="20"/>
                <w:szCs w:val="20"/>
              </w:rPr>
              <w:t>имферополь</w:t>
            </w:r>
            <w:proofErr w:type="spellEnd"/>
            <w:r w:rsidRPr="00C17DF5">
              <w:rPr>
                <w:sz w:val="20"/>
                <w:szCs w:val="20"/>
              </w:rPr>
              <w:t>.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Удостоверение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№ 820400018692</w:t>
            </w:r>
          </w:p>
          <w:p w:rsidR="006C4C7E" w:rsidRPr="00C17DF5" w:rsidRDefault="006C4C7E" w:rsidP="006C4C7E">
            <w:pPr>
              <w:ind w:right="-113"/>
              <w:contextualSpacing/>
              <w:rPr>
                <w:sz w:val="20"/>
                <w:szCs w:val="20"/>
              </w:rPr>
            </w:pPr>
            <w:r w:rsidRPr="00C17DF5">
              <w:rPr>
                <w:sz w:val="20"/>
                <w:szCs w:val="20"/>
              </w:rPr>
              <w:t>18 апреля 2022 г.,</w:t>
            </w:r>
          </w:p>
        </w:tc>
        <w:tc>
          <w:tcPr>
            <w:tcW w:w="1134" w:type="dxa"/>
          </w:tcPr>
          <w:p w:rsidR="006C4C7E" w:rsidRPr="00177789" w:rsidRDefault="006C4C7E" w:rsidP="006C4C7E">
            <w:pPr>
              <w:rPr>
                <w:sz w:val="20"/>
                <w:szCs w:val="20"/>
              </w:rPr>
            </w:pPr>
            <w:r w:rsidRPr="0017778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</w:tcPr>
          <w:p w:rsidR="006C4C7E" w:rsidRPr="00177789" w:rsidRDefault="006C4C7E" w:rsidP="006C4C7E">
            <w:pPr>
              <w:rPr>
                <w:sz w:val="20"/>
                <w:szCs w:val="20"/>
              </w:rPr>
            </w:pPr>
            <w:r w:rsidRPr="00177789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43.03.02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Туризм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Туризм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Вокальное искусство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Дизайн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AD7C32">
              <w:rPr>
                <w:sz w:val="20"/>
                <w:szCs w:val="20"/>
              </w:rPr>
              <w:t>–и</w:t>
            </w:r>
            <w:proofErr w:type="gramEnd"/>
            <w:r w:rsidRPr="00AD7C32">
              <w:rPr>
                <w:sz w:val="20"/>
                <w:szCs w:val="20"/>
              </w:rPr>
              <w:t>нструментальное искусство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52.04.03 Театральное искусство</w:t>
            </w: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</w:p>
          <w:p w:rsidR="006C4C7E" w:rsidRPr="00AD7C32" w:rsidRDefault="006C4C7E" w:rsidP="006C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:rsidR="006C4C7E" w:rsidRPr="00C83CBE" w:rsidRDefault="006C4C7E" w:rsidP="006C4C7E">
            <w:pPr>
              <w:rPr>
                <w:sz w:val="20"/>
                <w:szCs w:val="20"/>
              </w:rPr>
            </w:pPr>
            <w:r w:rsidRPr="00AD7C32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330602" w:rsidTr="003810A7">
        <w:tc>
          <w:tcPr>
            <w:tcW w:w="1418" w:type="dxa"/>
          </w:tcPr>
          <w:p w:rsidR="00330602" w:rsidRPr="00771873" w:rsidRDefault="00330602" w:rsidP="0033060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Иванов Вячеслав Александрович</w:t>
            </w:r>
          </w:p>
        </w:tc>
        <w:tc>
          <w:tcPr>
            <w:tcW w:w="1276" w:type="dxa"/>
          </w:tcPr>
          <w:p w:rsidR="00330602" w:rsidRPr="003427C6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27C6">
              <w:rPr>
                <w:sz w:val="20"/>
                <w:szCs w:val="20"/>
              </w:rPr>
              <w:t xml:space="preserve">оцент </w:t>
            </w:r>
          </w:p>
          <w:p w:rsidR="00330602" w:rsidRPr="003427C6" w:rsidRDefault="00330602" w:rsidP="00330602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>кафедры</w:t>
            </w:r>
          </w:p>
          <w:p w:rsidR="00330602" w:rsidRPr="003427C6" w:rsidRDefault="00330602" w:rsidP="00330602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 xml:space="preserve">философии, культурологии и </w:t>
            </w:r>
            <w:proofErr w:type="gramStart"/>
            <w:r w:rsidRPr="003427C6">
              <w:rPr>
                <w:sz w:val="20"/>
                <w:szCs w:val="20"/>
              </w:rPr>
              <w:t>гуманитарных</w:t>
            </w:r>
            <w:proofErr w:type="gramEnd"/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3427C6">
              <w:rPr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330602" w:rsidRPr="001935ED" w:rsidRDefault="00330602" w:rsidP="0033060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</w:t>
            </w:r>
            <w:proofErr w:type="gramStart"/>
            <w:r w:rsidRPr="001935ED">
              <w:rPr>
                <w:sz w:val="20"/>
                <w:szCs w:val="20"/>
              </w:rPr>
              <w:t>1</w:t>
            </w:r>
            <w:proofErr w:type="gramEnd"/>
            <w:r w:rsidRPr="001935ED">
              <w:rPr>
                <w:sz w:val="20"/>
                <w:szCs w:val="20"/>
              </w:rPr>
              <w:t>.О.01</w:t>
            </w:r>
          </w:p>
          <w:p w:rsidR="00330602" w:rsidRPr="001935ED" w:rsidRDefault="00330602" w:rsidP="0033060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Истрия России</w:t>
            </w:r>
          </w:p>
          <w:p w:rsidR="00330602" w:rsidRPr="001935ED" w:rsidRDefault="00330602" w:rsidP="00330602">
            <w:pPr>
              <w:rPr>
                <w:sz w:val="20"/>
                <w:szCs w:val="20"/>
              </w:rPr>
            </w:pPr>
          </w:p>
          <w:p w:rsidR="00330602" w:rsidRPr="001935ED" w:rsidRDefault="00330602" w:rsidP="0033060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</w:t>
            </w:r>
            <w:proofErr w:type="gramStart"/>
            <w:r w:rsidRPr="001935ED">
              <w:rPr>
                <w:sz w:val="20"/>
                <w:szCs w:val="20"/>
              </w:rPr>
              <w:t>1</w:t>
            </w:r>
            <w:proofErr w:type="gramEnd"/>
            <w:r w:rsidRPr="001935ED">
              <w:rPr>
                <w:sz w:val="20"/>
                <w:szCs w:val="20"/>
              </w:rPr>
              <w:t xml:space="preserve">.О.12 </w:t>
            </w:r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 xml:space="preserve">Основы </w:t>
            </w:r>
            <w:proofErr w:type="gramStart"/>
            <w:r w:rsidRPr="001935ED">
              <w:rPr>
                <w:sz w:val="20"/>
                <w:szCs w:val="20"/>
              </w:rPr>
              <w:t>научных</w:t>
            </w:r>
            <w:proofErr w:type="gramEnd"/>
            <w:r w:rsidRPr="001935ED">
              <w:rPr>
                <w:sz w:val="20"/>
                <w:szCs w:val="20"/>
              </w:rPr>
              <w:t xml:space="preserve"> исследования (лекционные занятия)</w:t>
            </w:r>
          </w:p>
        </w:tc>
        <w:tc>
          <w:tcPr>
            <w:tcW w:w="1560" w:type="dxa"/>
          </w:tcPr>
          <w:p w:rsidR="00330602" w:rsidRPr="00B877B8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Pr="00B877B8">
              <w:rPr>
                <w:sz w:val="20"/>
                <w:szCs w:val="20"/>
              </w:rPr>
              <w:t>образование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И</w:t>
            </w:r>
            <w:r w:rsidRPr="00B877B8">
              <w:rPr>
                <w:sz w:val="20"/>
                <w:szCs w:val="20"/>
              </w:rPr>
              <w:t>сторик,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B877B8">
              <w:rPr>
                <w:sz w:val="20"/>
                <w:szCs w:val="20"/>
              </w:rPr>
              <w:t>по</w:t>
            </w:r>
            <w:proofErr w:type="gramEnd"/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вопросам истории;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младший научный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сотрудник в области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истории;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преподаватель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высших учебных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заведений</w:t>
            </w:r>
          </w:p>
          <w:p w:rsidR="00330602" w:rsidRPr="009201D9" w:rsidRDefault="00330602" w:rsidP="00330602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 xml:space="preserve">Диплом магистра с отличием КВ № 47485875 </w:t>
            </w:r>
            <w:proofErr w:type="gramStart"/>
            <w:r w:rsidRPr="009201D9">
              <w:rPr>
                <w:sz w:val="20"/>
                <w:szCs w:val="20"/>
              </w:rPr>
              <w:t>от</w:t>
            </w:r>
            <w:proofErr w:type="gramEnd"/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01.07.2014 г.</w:t>
            </w:r>
          </w:p>
        </w:tc>
        <w:tc>
          <w:tcPr>
            <w:tcW w:w="1668" w:type="dxa"/>
          </w:tcPr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Историография, источниковедение и специальные исторические дисциплины</w:t>
            </w:r>
          </w:p>
        </w:tc>
        <w:tc>
          <w:tcPr>
            <w:tcW w:w="1342" w:type="dxa"/>
          </w:tcPr>
          <w:p w:rsidR="00330602" w:rsidRPr="001C1F77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C1F77">
              <w:rPr>
                <w:sz w:val="20"/>
                <w:szCs w:val="20"/>
              </w:rPr>
              <w:t>андидат</w:t>
            </w:r>
          </w:p>
          <w:p w:rsidR="00330602" w:rsidRPr="001C1F77" w:rsidRDefault="00330602" w:rsidP="00330602">
            <w:pPr>
              <w:ind w:right="-108"/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исторических наук</w:t>
            </w: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Диплом</w:t>
            </w: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ДК № 047221</w:t>
            </w:r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от 16.05.2018</w:t>
            </w:r>
          </w:p>
        </w:tc>
        <w:tc>
          <w:tcPr>
            <w:tcW w:w="1134" w:type="dxa"/>
          </w:tcPr>
          <w:p w:rsidR="00330602" w:rsidRPr="0002502C" w:rsidRDefault="00330602" w:rsidP="00330602">
            <w:pPr>
              <w:ind w:right="-102"/>
              <w:rPr>
                <w:sz w:val="20"/>
                <w:szCs w:val="20"/>
              </w:rPr>
            </w:pPr>
            <w:r w:rsidRPr="007D5D39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330602" w:rsidRPr="00743B5C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43B5C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образования». 72 часа. ФГБУ «Российская </w:t>
            </w:r>
            <w:r w:rsidRPr="00743B5C">
              <w:rPr>
                <w:sz w:val="20"/>
                <w:szCs w:val="20"/>
              </w:rPr>
              <w:lastRenderedPageBreak/>
              <w:t>академия образования».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 xml:space="preserve"> г</w:t>
            </w:r>
            <w:proofErr w:type="gramStart"/>
            <w:r w:rsidRPr="00743B5C">
              <w:rPr>
                <w:sz w:val="20"/>
                <w:szCs w:val="20"/>
              </w:rPr>
              <w:t xml:space="preserve"> .</w:t>
            </w:r>
            <w:proofErr w:type="gramEnd"/>
            <w:r w:rsidRPr="00743B5C">
              <w:rPr>
                <w:sz w:val="20"/>
                <w:szCs w:val="20"/>
              </w:rPr>
              <w:t>Москва. Удостоверение № 7723 4828288 от 05.06.2023 г. (Рег. номер 001345).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</w:p>
          <w:p w:rsidR="00330602" w:rsidRPr="00743B5C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B5C">
              <w:rPr>
                <w:sz w:val="20"/>
                <w:szCs w:val="20"/>
              </w:rPr>
              <w:t>. Повышение квалификации по дополнительной профессиональной программе «Нацистский оккупационный режим: преступления против человечности, военные преступления, Холокост». 72 часа.</w:t>
            </w:r>
          </w:p>
          <w:p w:rsidR="00330602" w:rsidRPr="00743B5C" w:rsidRDefault="00330602" w:rsidP="00330602">
            <w:pPr>
              <w:rPr>
                <w:sz w:val="20"/>
                <w:szCs w:val="20"/>
              </w:rPr>
            </w:pPr>
            <w:r w:rsidRPr="00743B5C">
              <w:rPr>
                <w:sz w:val="20"/>
                <w:szCs w:val="20"/>
              </w:rPr>
              <w:t>ФГБОУ ВО «Российский государственный гуманитарный университет»</w:t>
            </w:r>
            <w:proofErr w:type="gramStart"/>
            <w:r w:rsidRPr="00743B5C">
              <w:rPr>
                <w:sz w:val="20"/>
                <w:szCs w:val="20"/>
              </w:rPr>
              <w:t>.</w:t>
            </w:r>
            <w:proofErr w:type="gramEnd"/>
            <w:r w:rsidRPr="00743B5C">
              <w:rPr>
                <w:sz w:val="20"/>
                <w:szCs w:val="20"/>
              </w:rPr>
              <w:t xml:space="preserve"> </w:t>
            </w:r>
            <w:proofErr w:type="gramStart"/>
            <w:r w:rsidRPr="00743B5C">
              <w:rPr>
                <w:sz w:val="20"/>
                <w:szCs w:val="20"/>
              </w:rPr>
              <w:t>г</w:t>
            </w:r>
            <w:proofErr w:type="gramEnd"/>
            <w:r w:rsidRPr="00743B5C">
              <w:rPr>
                <w:sz w:val="20"/>
                <w:szCs w:val="20"/>
              </w:rPr>
              <w:t>. Москва. 15.11.2022-24.05.2023. Удостоверение ПК №77182793 от 26.05.2023 (Рег.№ 3151/23).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1F77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</w:t>
            </w:r>
            <w:r w:rsidRPr="001C1F77">
              <w:rPr>
                <w:sz w:val="20"/>
                <w:szCs w:val="20"/>
              </w:rPr>
              <w:lastRenderedPageBreak/>
              <w:t>ресурсы электронной информационно – образовательной среды вуза». 16 часов.</w:t>
            </w: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proofErr w:type="gramStart"/>
            <w:r w:rsidRPr="001C1F77">
              <w:rPr>
                <w:sz w:val="20"/>
                <w:szCs w:val="20"/>
              </w:rPr>
              <w:t>г</w:t>
            </w:r>
            <w:proofErr w:type="gramEnd"/>
            <w:r w:rsidRPr="001C1F77">
              <w:rPr>
                <w:sz w:val="20"/>
                <w:szCs w:val="20"/>
              </w:rPr>
              <w:t>. Симферополь.</w:t>
            </w:r>
          </w:p>
          <w:p w:rsidR="00330602" w:rsidRPr="001C1F77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 xml:space="preserve">Удостоверение 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r w:rsidRPr="001C1F77">
              <w:rPr>
                <w:sz w:val="20"/>
                <w:szCs w:val="20"/>
              </w:rPr>
              <w:t>№820400033458 от 03.11.2022 (Рег. номер УПК №457).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77B8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«Организация и сопровождение инклюзивных практик в условиях реализации ФГОС СПО и </w:t>
            </w:r>
            <w:proofErr w:type="gramStart"/>
            <w:r w:rsidRPr="00B877B8">
              <w:rPr>
                <w:sz w:val="20"/>
                <w:szCs w:val="20"/>
              </w:rPr>
              <w:t>ВО</w:t>
            </w:r>
            <w:proofErr w:type="gramEnd"/>
            <w:r w:rsidRPr="00B877B8">
              <w:rPr>
                <w:sz w:val="20"/>
                <w:szCs w:val="20"/>
              </w:rPr>
              <w:t>»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16 часов. 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г. Симферополь.</w:t>
            </w:r>
          </w:p>
          <w:p w:rsidR="00330602" w:rsidRPr="00B877B8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Удостоверение </w:t>
            </w:r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 xml:space="preserve">№820400033341 02.11.2022 (Рег. номер УПК </w:t>
            </w:r>
            <w:r w:rsidRPr="00B877B8">
              <w:rPr>
                <w:sz w:val="20"/>
                <w:szCs w:val="20"/>
              </w:rPr>
              <w:lastRenderedPageBreak/>
              <w:t>№340).</w:t>
            </w:r>
          </w:p>
        </w:tc>
        <w:tc>
          <w:tcPr>
            <w:tcW w:w="1134" w:type="dxa"/>
          </w:tcPr>
          <w:p w:rsidR="00330602" w:rsidRPr="002E0E01" w:rsidRDefault="00330602" w:rsidP="0033060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</w:tcPr>
          <w:p w:rsidR="00330602" w:rsidRPr="002E0E01" w:rsidRDefault="00330602" w:rsidP="0033060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</w:tcPr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43.03.02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Туризм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51.03.06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53.03.03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Вокальное искусство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54.03.01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Дизайн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53.03.02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CA3AFB">
              <w:rPr>
                <w:sz w:val="20"/>
                <w:szCs w:val="20"/>
              </w:rPr>
              <w:t>–и</w:t>
            </w:r>
            <w:proofErr w:type="gramEnd"/>
            <w:r w:rsidRPr="00CA3AFB">
              <w:rPr>
                <w:sz w:val="20"/>
                <w:szCs w:val="20"/>
              </w:rPr>
              <w:t>нструментальное искусство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52.05.02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lastRenderedPageBreak/>
              <w:t>Режиссура театра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51.03.05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</w:p>
          <w:p w:rsidR="00330602" w:rsidRPr="00CA3AFB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52.03.01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  <w:r w:rsidRPr="00CA3AFB">
              <w:rPr>
                <w:sz w:val="20"/>
                <w:szCs w:val="20"/>
              </w:rPr>
              <w:t>Хореографическое искусство</w:t>
            </w:r>
          </w:p>
          <w:p w:rsidR="00330602" w:rsidRDefault="00330602" w:rsidP="00330602">
            <w:pPr>
              <w:rPr>
                <w:sz w:val="20"/>
                <w:szCs w:val="20"/>
              </w:rPr>
            </w:pPr>
          </w:p>
          <w:p w:rsidR="00330602" w:rsidRPr="0002502C" w:rsidRDefault="00330602" w:rsidP="00330602">
            <w:pPr>
              <w:rPr>
                <w:sz w:val="20"/>
                <w:szCs w:val="20"/>
              </w:rPr>
            </w:pPr>
          </w:p>
        </w:tc>
      </w:tr>
      <w:tr w:rsidR="0097380A" w:rsidTr="003810A7">
        <w:tc>
          <w:tcPr>
            <w:tcW w:w="1418" w:type="dxa"/>
          </w:tcPr>
          <w:p w:rsidR="0097380A" w:rsidRDefault="0097380A" w:rsidP="0097380A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Кабачёк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97380A" w:rsidRPr="00771873" w:rsidRDefault="0097380A" w:rsidP="0097380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:rsidR="0097380A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художественного творчества</w:t>
            </w:r>
          </w:p>
          <w:p w:rsidR="0097380A" w:rsidRPr="00C83CBE" w:rsidRDefault="0097380A" w:rsidP="0097380A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97380A" w:rsidRPr="00094955" w:rsidRDefault="0097380A" w:rsidP="0097380A">
            <w:pPr>
              <w:ind w:right="-147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Б</w:t>
            </w:r>
            <w:proofErr w:type="gramStart"/>
            <w:r w:rsidRPr="00094955">
              <w:rPr>
                <w:sz w:val="20"/>
                <w:szCs w:val="20"/>
              </w:rPr>
              <w:t>1</w:t>
            </w:r>
            <w:proofErr w:type="gramEnd"/>
            <w:r w:rsidRPr="00094955">
              <w:rPr>
                <w:sz w:val="20"/>
                <w:szCs w:val="20"/>
              </w:rPr>
              <w:t>.О.04 История и теория хореографического искусства</w:t>
            </w:r>
          </w:p>
          <w:p w:rsidR="0097380A" w:rsidRDefault="0097380A" w:rsidP="0097380A">
            <w:pPr>
              <w:ind w:right="-147"/>
              <w:rPr>
                <w:sz w:val="20"/>
                <w:szCs w:val="20"/>
              </w:rPr>
            </w:pPr>
          </w:p>
          <w:p w:rsidR="0097380A" w:rsidRPr="00094955" w:rsidRDefault="0097380A" w:rsidP="0097380A">
            <w:pPr>
              <w:ind w:right="-147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Б</w:t>
            </w:r>
            <w:proofErr w:type="gramStart"/>
            <w:r w:rsidRPr="00094955">
              <w:rPr>
                <w:sz w:val="20"/>
                <w:szCs w:val="20"/>
              </w:rPr>
              <w:t>1</w:t>
            </w:r>
            <w:proofErr w:type="gramEnd"/>
            <w:r w:rsidRPr="00094955">
              <w:rPr>
                <w:sz w:val="20"/>
                <w:szCs w:val="20"/>
              </w:rPr>
              <w:t xml:space="preserve">.О.12 </w:t>
            </w:r>
          </w:p>
          <w:p w:rsidR="0070672D" w:rsidRDefault="0097380A" w:rsidP="0097380A">
            <w:pPr>
              <w:ind w:right="-147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 xml:space="preserve">Основы </w:t>
            </w:r>
            <w:proofErr w:type="gramStart"/>
            <w:r w:rsidRPr="00094955">
              <w:rPr>
                <w:sz w:val="20"/>
                <w:szCs w:val="20"/>
              </w:rPr>
              <w:t>научных</w:t>
            </w:r>
            <w:proofErr w:type="gramEnd"/>
            <w:r w:rsidRPr="00094955">
              <w:rPr>
                <w:sz w:val="20"/>
                <w:szCs w:val="20"/>
              </w:rPr>
              <w:t xml:space="preserve"> исследования</w:t>
            </w:r>
          </w:p>
          <w:p w:rsidR="0097380A" w:rsidRPr="00C83CBE" w:rsidRDefault="0070672D" w:rsidP="0097380A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(индивидуальные занятия)</w:t>
            </w:r>
            <w:r w:rsidR="0097380A" w:rsidRPr="00094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7380A" w:rsidRDefault="0097380A" w:rsidP="0097380A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>ее образование. Квалификация Магистр</w:t>
            </w:r>
            <w:r>
              <w:t xml:space="preserve"> </w:t>
            </w:r>
            <w:r w:rsidRPr="003E756B">
              <w:rPr>
                <w:sz w:val="20"/>
                <w:szCs w:val="20"/>
              </w:rPr>
              <w:t>по хореографии</w:t>
            </w:r>
          </w:p>
          <w:p w:rsidR="0097380A" w:rsidRPr="003E756B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29.06.2007г.,</w:t>
            </w:r>
          </w:p>
          <w:p w:rsidR="0097380A" w:rsidRPr="00C83CBE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756B">
              <w:rPr>
                <w:sz w:val="20"/>
                <w:szCs w:val="20"/>
              </w:rPr>
              <w:t>иплом магистра ХА № 31669976</w:t>
            </w:r>
          </w:p>
        </w:tc>
        <w:tc>
          <w:tcPr>
            <w:tcW w:w="1668" w:type="dxa"/>
          </w:tcPr>
          <w:p w:rsidR="0097380A" w:rsidRPr="00C83CBE" w:rsidRDefault="0097380A" w:rsidP="0097380A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97380A" w:rsidRPr="00C83CBE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>андидат искусствоведения ДК № 018339 от 21.11.2013 г.</w:t>
            </w:r>
          </w:p>
        </w:tc>
        <w:tc>
          <w:tcPr>
            <w:tcW w:w="1134" w:type="dxa"/>
          </w:tcPr>
          <w:p w:rsidR="0097380A" w:rsidRPr="00345B82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:rsidR="0097380A" w:rsidRPr="00345B82" w:rsidRDefault="0097380A" w:rsidP="0097380A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592/нк-2 от 04.06.2018 г.</w:t>
            </w:r>
          </w:p>
          <w:p w:rsidR="0097380A" w:rsidRPr="00345B82" w:rsidRDefault="0097380A" w:rsidP="0097380A">
            <w:pPr>
              <w:rPr>
                <w:sz w:val="20"/>
                <w:szCs w:val="20"/>
              </w:rPr>
            </w:pPr>
          </w:p>
          <w:p w:rsidR="0097380A" w:rsidRDefault="0097380A" w:rsidP="0097380A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:rsidR="0097380A" w:rsidRPr="00345B82" w:rsidRDefault="0097380A" w:rsidP="0097380A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:rsidR="0097380A" w:rsidRPr="00345B82" w:rsidRDefault="0097380A" w:rsidP="0097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</w:t>
            </w:r>
            <w:proofErr w:type="spellStart"/>
            <w:r>
              <w:rPr>
                <w:sz w:val="20"/>
                <w:szCs w:val="20"/>
              </w:rPr>
              <w:t>нк</w:t>
            </w:r>
            <w:proofErr w:type="spellEnd"/>
          </w:p>
          <w:p w:rsidR="0097380A" w:rsidRPr="00345B82" w:rsidRDefault="0097380A" w:rsidP="0097380A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04.04.2024г</w:t>
            </w:r>
          </w:p>
          <w:p w:rsidR="0097380A" w:rsidRPr="00345B82" w:rsidRDefault="0097380A" w:rsidP="0097380A">
            <w:pPr>
              <w:rPr>
                <w:sz w:val="20"/>
                <w:szCs w:val="20"/>
              </w:rPr>
            </w:pPr>
          </w:p>
          <w:p w:rsidR="0097380A" w:rsidRPr="00C83CBE" w:rsidRDefault="0097380A" w:rsidP="0097380A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 Повышение квалификации по дополнительной программе «Информационные системы и ресурсы</w:t>
            </w:r>
          </w:p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электронной информационно-</w:t>
            </w:r>
          </w:p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образовательной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 xml:space="preserve">среды </w:t>
            </w:r>
            <w:r w:rsidRPr="00FC6DFF">
              <w:rPr>
                <w:sz w:val="20"/>
                <w:szCs w:val="20"/>
              </w:rPr>
              <w:t>вуза».</w:t>
            </w:r>
          </w:p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ГБОУ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ВО</w:t>
            </w:r>
            <w:r w:rsidRPr="00FC6DFF">
              <w:rPr>
                <w:spacing w:val="-5"/>
                <w:sz w:val="20"/>
                <w:szCs w:val="20"/>
              </w:rPr>
              <w:t xml:space="preserve"> РК</w:t>
            </w:r>
          </w:p>
          <w:p w:rsidR="0097380A" w:rsidRPr="00FC6DFF" w:rsidRDefault="0097380A" w:rsidP="0097380A">
            <w:pPr>
              <w:pStyle w:val="TableParagraph"/>
              <w:spacing w:before="1" w:line="228" w:lineRule="exact"/>
              <w:ind w:left="-4"/>
              <w:rPr>
                <w:spacing w:val="-8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«КУКИИТ»</w:t>
            </w:r>
            <w:r w:rsidRPr="00FC6DFF">
              <w:rPr>
                <w:spacing w:val="-8"/>
                <w:sz w:val="20"/>
                <w:szCs w:val="20"/>
              </w:rPr>
              <w:t xml:space="preserve"> </w:t>
            </w:r>
          </w:p>
          <w:p w:rsidR="0097380A" w:rsidRPr="00FC6DFF" w:rsidRDefault="0097380A" w:rsidP="0097380A">
            <w:pPr>
              <w:pStyle w:val="TableParagraph"/>
              <w:spacing w:before="1" w:line="228" w:lineRule="exact"/>
              <w:ind w:left="-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</w:t>
            </w:r>
            <w:proofErr w:type="gramStart"/>
            <w:r>
              <w:rPr>
                <w:spacing w:val="-5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.</w:t>
            </w:r>
            <w:proofErr w:type="gramEnd"/>
            <w:r w:rsidRPr="00FC6DFF">
              <w:rPr>
                <w:sz w:val="20"/>
                <w:szCs w:val="20"/>
              </w:rPr>
              <w:t>Симферополь.</w:t>
            </w:r>
          </w:p>
          <w:p w:rsidR="0097380A" w:rsidRPr="00FC6DFF" w:rsidRDefault="0097380A" w:rsidP="0097380A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 №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pacing w:val="-2"/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820400033462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номер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УПК</w:t>
            </w:r>
            <w:r w:rsidRPr="00FC6DFF">
              <w:rPr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>№461). 03.11.2022г.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2. Повышение квалификации по дополнительной программе «Организация и сопровождение инклюзивных практик в условиях реализации ФГОС СПО и ВО» 16часов.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ГБОУВОРК «КУКИИТ»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 Удостоверение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820400033345</w:t>
            </w:r>
          </w:p>
          <w:p w:rsidR="0097380A" w:rsidRPr="00FC6DFF" w:rsidRDefault="0097380A" w:rsidP="0097380A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 номер УПК №344). 02.11.2022г.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 w:right="-250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1.Повышение квалификации по дополнительной </w:t>
            </w:r>
            <w:r w:rsidRPr="00FC6DFF">
              <w:rPr>
                <w:sz w:val="20"/>
                <w:szCs w:val="20"/>
              </w:rPr>
              <w:lastRenderedPageBreak/>
              <w:t>программе  «Программа воспитания в реализации основной профессиональной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образовательной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программы».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 ВО РК «КУКИИТ»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820400030478 (</w:t>
            </w:r>
            <w:proofErr w:type="spellStart"/>
            <w:r w:rsidRPr="00FC6DFF">
              <w:rPr>
                <w:sz w:val="20"/>
                <w:szCs w:val="20"/>
              </w:rPr>
              <w:t>Рег</w:t>
            </w:r>
            <w:proofErr w:type="spellEnd"/>
            <w:r w:rsidRPr="00FC6DFF">
              <w:rPr>
                <w:sz w:val="20"/>
                <w:szCs w:val="20"/>
              </w:rPr>
              <w:t xml:space="preserve"> номер УПК № 177).</w:t>
            </w:r>
          </w:p>
          <w:p w:rsidR="0097380A" w:rsidRPr="00FC6DFF" w:rsidRDefault="0097380A" w:rsidP="0097380A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:rsidR="0097380A" w:rsidRPr="00B47DA7" w:rsidRDefault="0097380A" w:rsidP="0097380A">
            <w:pPr>
              <w:rPr>
                <w:sz w:val="20"/>
                <w:szCs w:val="20"/>
              </w:rPr>
            </w:pPr>
            <w:r w:rsidRPr="00B47DA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97380A" w:rsidRPr="00B47DA7" w:rsidRDefault="0097380A" w:rsidP="0097380A">
            <w:pPr>
              <w:rPr>
                <w:sz w:val="20"/>
                <w:szCs w:val="20"/>
              </w:rPr>
            </w:pPr>
            <w:r w:rsidRPr="00B47DA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97380A" w:rsidRPr="00FB4C1F" w:rsidRDefault="0097380A" w:rsidP="0097380A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:rsidR="0097380A" w:rsidRPr="00FB4C1F" w:rsidRDefault="0097380A" w:rsidP="0097380A">
            <w:pPr>
              <w:rPr>
                <w:sz w:val="20"/>
                <w:szCs w:val="20"/>
              </w:rPr>
            </w:pPr>
          </w:p>
          <w:p w:rsidR="0097380A" w:rsidRPr="00C83CBE" w:rsidRDefault="0097380A" w:rsidP="0097380A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BC6B92" w:rsidTr="003810A7">
        <w:tc>
          <w:tcPr>
            <w:tcW w:w="1418" w:type="dxa"/>
          </w:tcPr>
          <w:p w:rsidR="00BC6B92" w:rsidRDefault="00BC6B92" w:rsidP="00BC6B92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Кухарская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BC6B92" w:rsidRDefault="00BC6B92" w:rsidP="00BC6B9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Ольга </w:t>
            </w:r>
          </w:p>
          <w:p w:rsidR="00BC6B92" w:rsidRPr="00771873" w:rsidRDefault="00BC6B92" w:rsidP="00BC6B92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:rsidR="00BC6B92" w:rsidRPr="00145AF8" w:rsidRDefault="00BC6B92" w:rsidP="00BC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:rsidR="00BC6B92" w:rsidRPr="00C83CBE" w:rsidRDefault="00BC6B92" w:rsidP="00BC6B92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:rsidR="00BC6B92" w:rsidRPr="00626B8A" w:rsidRDefault="00BC6B92" w:rsidP="00BC6B92">
            <w:pPr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>.О.05</w:t>
            </w:r>
          </w:p>
          <w:p w:rsidR="00BC6B92" w:rsidRPr="00626B8A" w:rsidRDefault="00BC6B92" w:rsidP="00BC6B92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Искусство балетмейстера</w:t>
            </w: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>.О.06</w:t>
            </w:r>
          </w:p>
          <w:p w:rsidR="00BC6B92" w:rsidRPr="00626B8A" w:rsidRDefault="00BC6B92" w:rsidP="00BC6B92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 xml:space="preserve">Методика преподавания классического танца </w:t>
            </w: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</w:p>
          <w:p w:rsidR="00BC6B92" w:rsidRPr="00626B8A" w:rsidRDefault="00BC6B92" w:rsidP="00BC6B92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>.В.07 Тренаж классического танца</w:t>
            </w: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 xml:space="preserve">.В.08 Биомеханика хореографических упражнений  </w:t>
            </w:r>
          </w:p>
          <w:p w:rsidR="00BC6B92" w:rsidRPr="00626B8A" w:rsidRDefault="00BC6B92" w:rsidP="00BC6B92">
            <w:pPr>
              <w:rPr>
                <w:sz w:val="20"/>
                <w:szCs w:val="20"/>
              </w:rPr>
            </w:pPr>
          </w:p>
          <w:p w:rsidR="00BC6B92" w:rsidRPr="00C83CBE" w:rsidRDefault="00BC6B92" w:rsidP="00BC6B92">
            <w:pPr>
              <w:ind w:right="-147"/>
              <w:rPr>
                <w:sz w:val="20"/>
                <w:szCs w:val="20"/>
              </w:rPr>
            </w:pPr>
            <w:r w:rsidRPr="00626B8A">
              <w:rPr>
                <w:sz w:val="20"/>
                <w:szCs w:val="20"/>
              </w:rPr>
              <w:t>Б</w:t>
            </w:r>
            <w:proofErr w:type="gramStart"/>
            <w:r w:rsidRPr="00626B8A">
              <w:rPr>
                <w:sz w:val="20"/>
                <w:szCs w:val="20"/>
              </w:rPr>
              <w:t>1</w:t>
            </w:r>
            <w:proofErr w:type="gramEnd"/>
            <w:r w:rsidRPr="00626B8A">
              <w:rPr>
                <w:sz w:val="20"/>
                <w:szCs w:val="20"/>
              </w:rPr>
              <w:t xml:space="preserve">.В.ДВ.08.02 Элективные дисциплины (модули) по физической культуре и спорту: Специальная </w:t>
            </w:r>
            <w:r w:rsidRPr="00626B8A">
              <w:rPr>
                <w:sz w:val="20"/>
                <w:szCs w:val="20"/>
              </w:rPr>
              <w:lastRenderedPageBreak/>
              <w:t>физическая подготовка в хореографии</w:t>
            </w:r>
          </w:p>
        </w:tc>
        <w:tc>
          <w:tcPr>
            <w:tcW w:w="1560" w:type="dxa"/>
          </w:tcPr>
          <w:p w:rsidR="00BC6B92" w:rsidRPr="000A07CB" w:rsidRDefault="00BC6B92" w:rsidP="00BC6B92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 Квалификация</w:t>
            </w:r>
          </w:p>
          <w:p w:rsidR="00BC6B92" w:rsidRDefault="00BC6B92" w:rsidP="00BC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:rsidR="00BC6B92" w:rsidRPr="005C3B4E" w:rsidRDefault="00BC6B92" w:rsidP="00BC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19.07.1995 г., </w:t>
            </w:r>
            <w:r w:rsidRPr="005C3B4E">
              <w:rPr>
                <w:sz w:val="20"/>
                <w:szCs w:val="20"/>
              </w:rPr>
              <w:t>диплом специалиста</w:t>
            </w:r>
          </w:p>
          <w:p w:rsidR="00BC6B92" w:rsidRDefault="00BC6B92" w:rsidP="00BC6B92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ЛЕ № 001213</w:t>
            </w: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Магистр</w:t>
            </w:r>
          </w:p>
          <w:p w:rsidR="00BC6B92" w:rsidRPr="00F70AC6" w:rsidRDefault="00BC6B92" w:rsidP="00BC6B92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Диплом магистра</w:t>
            </w:r>
          </w:p>
          <w:p w:rsidR="00BC6B92" w:rsidRPr="00F70AC6" w:rsidRDefault="00BC6B92" w:rsidP="00BC6B92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 xml:space="preserve">№107724 0613565 </w:t>
            </w:r>
          </w:p>
          <w:p w:rsidR="00BC6B92" w:rsidRPr="00F70AC6" w:rsidRDefault="00BC6B92" w:rsidP="00BC6B92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Рег. номер ИГСУ-2024-0231</w:t>
            </w:r>
          </w:p>
          <w:p w:rsidR="00BC6B92" w:rsidRPr="00C83CBE" w:rsidRDefault="00BC6B92" w:rsidP="00BC6B92">
            <w:pPr>
              <w:rPr>
                <w:sz w:val="20"/>
                <w:szCs w:val="20"/>
              </w:rPr>
            </w:pPr>
            <w:r w:rsidRPr="00F70AC6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:rsidR="00BC6B92" w:rsidRDefault="00BC6B92" w:rsidP="00BC6B92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Народное художественное творчество</w:t>
            </w: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Default="00BC6B92" w:rsidP="00BC6B92">
            <w:pPr>
              <w:rPr>
                <w:sz w:val="20"/>
                <w:szCs w:val="20"/>
              </w:rPr>
            </w:pPr>
          </w:p>
          <w:p w:rsidR="00BC6B92" w:rsidRPr="00C83CBE" w:rsidRDefault="00BC6B92" w:rsidP="00BC6B92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:rsidR="00BC6B92" w:rsidRPr="00C83CBE" w:rsidRDefault="00BC6B92" w:rsidP="00BC6B92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BC6B92" w:rsidRDefault="00BC6B92" w:rsidP="00BC6B92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:rsidR="00BC6B92" w:rsidRDefault="00BC6B92" w:rsidP="00BC6B92">
            <w:pPr>
              <w:ind w:left="-101" w:right="-102"/>
              <w:rPr>
                <w:sz w:val="20"/>
                <w:szCs w:val="20"/>
              </w:rPr>
            </w:pPr>
          </w:p>
          <w:p w:rsidR="00BC6B92" w:rsidRPr="00A43D1D" w:rsidRDefault="00BC6B92" w:rsidP="00BC6B92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Почетное звание -</w:t>
            </w:r>
          </w:p>
          <w:p w:rsidR="00BC6B92" w:rsidRDefault="00BC6B92" w:rsidP="00BC6B92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</w:t>
            </w:r>
          </w:p>
          <w:p w:rsidR="00BC6B92" w:rsidRPr="00255E01" w:rsidRDefault="00BC6B92" w:rsidP="00BC6B92">
            <w:pPr>
              <w:ind w:left="-101" w:right="-244"/>
              <w:rPr>
                <w:sz w:val="20"/>
                <w:szCs w:val="20"/>
              </w:rPr>
            </w:pPr>
          </w:p>
          <w:p w:rsidR="00BC6B92" w:rsidRPr="00C83CBE" w:rsidRDefault="00BC6B92" w:rsidP="00BC6B92">
            <w:pPr>
              <w:ind w:left="-101" w:right="-244"/>
              <w:rPr>
                <w:sz w:val="20"/>
                <w:szCs w:val="20"/>
              </w:rPr>
            </w:pPr>
            <w:r w:rsidRPr="00255E01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1. Повышение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 Удостоверение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820400033462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proofErr w:type="gramStart"/>
            <w:r w:rsidRPr="00B32DFE">
              <w:rPr>
                <w:sz w:val="20"/>
                <w:szCs w:val="20"/>
              </w:rPr>
              <w:t>(Рег. номер УПК</w:t>
            </w:r>
            <w:proofErr w:type="gramEnd"/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№461). 03.11.2022г.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2.Повышение </w:t>
            </w:r>
            <w:r w:rsidRPr="00B32DFE">
              <w:rPr>
                <w:sz w:val="20"/>
                <w:szCs w:val="20"/>
              </w:rPr>
              <w:lastRenderedPageBreak/>
              <w:t xml:space="preserve">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B32DFE">
              <w:rPr>
                <w:sz w:val="20"/>
                <w:szCs w:val="20"/>
              </w:rPr>
              <w:t>ВО</w:t>
            </w:r>
            <w:proofErr w:type="gramEnd"/>
            <w:r w:rsidRPr="00B32DFE">
              <w:rPr>
                <w:sz w:val="20"/>
                <w:szCs w:val="20"/>
              </w:rPr>
              <w:t xml:space="preserve">»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Симферополь. Удостоверение 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820400033345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УПК№344). 02.11.2022г.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3. Повышение квалификации по дополнительной профессиональной программе «Программа воспитания</w:t>
            </w:r>
            <w:r w:rsidRPr="00B32DFE">
              <w:rPr>
                <w:spacing w:val="-13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</w:t>
            </w:r>
            <w:r w:rsidRPr="00B32DFE">
              <w:rPr>
                <w:spacing w:val="-1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 xml:space="preserve">реализации </w:t>
            </w:r>
            <w:r w:rsidRPr="00B32DFE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образовательной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программы».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16 часов.</w:t>
            </w:r>
          </w:p>
          <w:p w:rsidR="00BC6B92" w:rsidRPr="00B32DFE" w:rsidRDefault="00BC6B92" w:rsidP="00BC6B92">
            <w:pPr>
              <w:ind w:left="5"/>
              <w:rPr>
                <w:spacing w:val="-2"/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ГБОУ</w:t>
            </w:r>
            <w:r w:rsidRPr="00B32DFE">
              <w:rPr>
                <w:spacing w:val="-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ВО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РК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pacing w:val="-2"/>
                <w:sz w:val="20"/>
                <w:szCs w:val="20"/>
              </w:rPr>
              <w:t>«КУКИИТ»</w:t>
            </w:r>
          </w:p>
          <w:p w:rsidR="00BC6B92" w:rsidRPr="00B32DFE" w:rsidRDefault="00BC6B92" w:rsidP="00BC6B92">
            <w:pPr>
              <w:ind w:left="5"/>
              <w:rPr>
                <w:sz w:val="20"/>
                <w:szCs w:val="20"/>
              </w:rPr>
            </w:pPr>
            <w:proofErr w:type="spellStart"/>
            <w:r w:rsidRPr="00B32DFE">
              <w:rPr>
                <w:spacing w:val="-2"/>
                <w:sz w:val="20"/>
                <w:szCs w:val="20"/>
              </w:rPr>
              <w:t>г</w:t>
            </w:r>
            <w:proofErr w:type="gramStart"/>
            <w:r w:rsidRPr="00B32DFE">
              <w:rPr>
                <w:spacing w:val="-2"/>
                <w:sz w:val="20"/>
                <w:szCs w:val="20"/>
              </w:rPr>
              <w:t>.С</w:t>
            </w:r>
            <w:proofErr w:type="gramEnd"/>
            <w:r w:rsidRPr="00B32DFE">
              <w:rPr>
                <w:spacing w:val="-2"/>
                <w:sz w:val="20"/>
                <w:szCs w:val="20"/>
              </w:rPr>
              <w:t>имферополь</w:t>
            </w:r>
            <w:proofErr w:type="spellEnd"/>
            <w:r w:rsidRPr="00B32DFE">
              <w:rPr>
                <w:spacing w:val="-2"/>
                <w:sz w:val="20"/>
                <w:szCs w:val="20"/>
              </w:rPr>
              <w:t>.</w:t>
            </w:r>
          </w:p>
          <w:p w:rsidR="00BC6B92" w:rsidRPr="00B32DFE" w:rsidRDefault="00BC6B92" w:rsidP="00BC6B92">
            <w:pPr>
              <w:pStyle w:val="TableParagraph"/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Удостоверение</w:t>
            </w:r>
          </w:p>
          <w:p w:rsidR="00BC6B92" w:rsidRPr="00B32DFE" w:rsidRDefault="00BC6B92" w:rsidP="00BC6B92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lastRenderedPageBreak/>
              <w:t>№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820400030492</w:t>
            </w:r>
            <w:r w:rsidRPr="00B32DFE">
              <w:rPr>
                <w:spacing w:val="-1"/>
                <w:sz w:val="20"/>
                <w:szCs w:val="20"/>
              </w:rPr>
              <w:t xml:space="preserve"> </w:t>
            </w:r>
          </w:p>
          <w:p w:rsidR="00BC6B92" w:rsidRPr="00B32DFE" w:rsidRDefault="00BC6B92" w:rsidP="00BC6B92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15.03.2021 </w:t>
            </w:r>
            <w:r w:rsidRPr="00B32DFE">
              <w:rPr>
                <w:spacing w:val="-6"/>
                <w:sz w:val="20"/>
                <w:szCs w:val="20"/>
              </w:rPr>
              <w:t>г.</w:t>
            </w:r>
          </w:p>
          <w:p w:rsidR="00BC6B92" w:rsidRPr="00B32DFE" w:rsidRDefault="00BC6B92" w:rsidP="00BC6B92">
            <w:pPr>
              <w:pStyle w:val="TableParagraph"/>
              <w:spacing w:before="1"/>
              <w:ind w:left="111" w:right="96" w:hanging="53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по</w:t>
            </w:r>
            <w:r w:rsidRPr="00B32DFE">
              <w:rPr>
                <w:spacing w:val="-11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17.03.2021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BC6B92" w:rsidRPr="00CF6D0D" w:rsidRDefault="00BC6B92" w:rsidP="00BC6B92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</w:tcPr>
          <w:p w:rsidR="00BC6B92" w:rsidRPr="00CF6D0D" w:rsidRDefault="00BC6B92" w:rsidP="00BC6B92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</w:tcPr>
          <w:p w:rsidR="00BC6B92" w:rsidRDefault="00BC6B92" w:rsidP="00BC6B92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BC6B92" w:rsidRDefault="00BC6B92" w:rsidP="00BC6B92">
            <w:pPr>
              <w:rPr>
                <w:rFonts w:cs="Times New Roman"/>
                <w:sz w:val="18"/>
                <w:szCs w:val="18"/>
              </w:rPr>
            </w:pPr>
          </w:p>
          <w:p w:rsidR="00BC6B92" w:rsidRPr="002E0E01" w:rsidRDefault="00BC6B92" w:rsidP="00BC6B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FC4A55" w:rsidTr="003810A7">
        <w:tc>
          <w:tcPr>
            <w:tcW w:w="1418" w:type="dxa"/>
          </w:tcPr>
          <w:p w:rsidR="00FC4A55" w:rsidRDefault="00FC4A55" w:rsidP="00FC4A55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Лапырева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FC4A55" w:rsidRPr="00771873" w:rsidRDefault="00FC4A55" w:rsidP="00FC4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1276" w:type="dxa"/>
          </w:tcPr>
          <w:p w:rsidR="00FC4A55" w:rsidRPr="00A62679" w:rsidRDefault="00FC4A55" w:rsidP="00FC4A55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720DB">
              <w:rPr>
                <w:rFonts w:cs="Times New Roman"/>
                <w:sz w:val="20"/>
                <w:szCs w:val="20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1383" w:type="dxa"/>
          </w:tcPr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A62679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A62679">
              <w:rPr>
                <w:rFonts w:cs="Times New Roman"/>
                <w:color w:val="000000"/>
                <w:sz w:val="20"/>
                <w:szCs w:val="20"/>
              </w:rPr>
              <w:t>.В.ДВ.08.01</w:t>
            </w:r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Элективные</w:t>
            </w:r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дисциплины</w:t>
            </w:r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 xml:space="preserve">(модули) </w:t>
            </w:r>
            <w:proofErr w:type="gramStart"/>
            <w:r w:rsidRPr="00A62679">
              <w:rPr>
                <w:rFonts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физической</w:t>
            </w:r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культуре и спорту:</w:t>
            </w:r>
          </w:p>
          <w:p w:rsidR="00FC4A55" w:rsidRPr="00A62679" w:rsidRDefault="00FC4A55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Общая физическая</w:t>
            </w:r>
          </w:p>
          <w:p w:rsidR="00FC4A55" w:rsidRPr="00A62679" w:rsidRDefault="00264E5B" w:rsidP="00FC4A55">
            <w:pPr>
              <w:ind w:left="-94"/>
              <w:rPr>
                <w:rFonts w:cs="Times New Roman"/>
                <w:color w:val="000000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="00FC4A55" w:rsidRPr="00A62679">
              <w:rPr>
                <w:rFonts w:cs="Times New Roman"/>
                <w:color w:val="000000"/>
                <w:sz w:val="20"/>
                <w:szCs w:val="20"/>
              </w:rPr>
              <w:t>одготовка</w:t>
            </w:r>
            <w:r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FC4A55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С</w:t>
            </w:r>
            <w:r w:rsidRPr="00A62679">
              <w:rPr>
                <w:sz w:val="20"/>
                <w:szCs w:val="20"/>
              </w:rPr>
              <w:t xml:space="preserve">пециалист </w:t>
            </w:r>
            <w:proofErr w:type="gramStart"/>
            <w:r w:rsidRPr="00A62679">
              <w:rPr>
                <w:sz w:val="20"/>
                <w:szCs w:val="20"/>
              </w:rPr>
              <w:t>по</w:t>
            </w:r>
            <w:proofErr w:type="gramEnd"/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физическому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воспитанию,</w:t>
            </w:r>
          </w:p>
          <w:p w:rsidR="00FC4A55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тренер–преподаватель</w:t>
            </w:r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3D1927">
              <w:rPr>
                <w:sz w:val="20"/>
                <w:szCs w:val="20"/>
              </w:rPr>
              <w:t>30.06.2007 г.</w:t>
            </w:r>
            <w:r>
              <w:t xml:space="preserve"> </w:t>
            </w:r>
            <w:proofErr w:type="gramStart"/>
            <w:r w:rsidRPr="003E756B">
              <w:rPr>
                <w:sz w:val="20"/>
                <w:szCs w:val="20"/>
              </w:rPr>
              <w:t>КР</w:t>
            </w:r>
            <w:proofErr w:type="gramEnd"/>
            <w:r w:rsidRPr="003E756B">
              <w:rPr>
                <w:sz w:val="20"/>
                <w:szCs w:val="20"/>
              </w:rPr>
              <w:t xml:space="preserve"> № 32491372</w:t>
            </w:r>
          </w:p>
        </w:tc>
        <w:tc>
          <w:tcPr>
            <w:tcW w:w="1668" w:type="dxa"/>
          </w:tcPr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Физическое</w:t>
            </w:r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воспитание</w:t>
            </w:r>
          </w:p>
        </w:tc>
        <w:tc>
          <w:tcPr>
            <w:tcW w:w="1342" w:type="dxa"/>
          </w:tcPr>
          <w:p w:rsidR="00FC4A55" w:rsidRPr="00A62679" w:rsidRDefault="00FC4A55" w:rsidP="00FC4A55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C4A55" w:rsidRPr="00A62679" w:rsidRDefault="00FC4A55" w:rsidP="00FC4A55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ГБОУВОРК «КУКИИТ»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Удостоверение №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820400016542 о ПК </w:t>
            </w:r>
            <w:proofErr w:type="gramStart"/>
            <w:r w:rsidRPr="00A62679">
              <w:rPr>
                <w:sz w:val="20"/>
                <w:szCs w:val="20"/>
              </w:rPr>
              <w:t>по</w:t>
            </w:r>
            <w:proofErr w:type="gramEnd"/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ДПП «Педагогика,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психология и методика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преподавания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учебных дисциплин </w:t>
            </w:r>
            <w:proofErr w:type="gramStart"/>
            <w:r w:rsidRPr="00A62679">
              <w:rPr>
                <w:sz w:val="20"/>
                <w:szCs w:val="20"/>
              </w:rPr>
              <w:t>в</w:t>
            </w:r>
            <w:proofErr w:type="gramEnd"/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образовательных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учреждениях </w:t>
            </w:r>
            <w:proofErr w:type="gramStart"/>
            <w:r w:rsidRPr="00A62679">
              <w:rPr>
                <w:sz w:val="20"/>
                <w:szCs w:val="20"/>
              </w:rPr>
              <w:t>высшего</w:t>
            </w:r>
            <w:proofErr w:type="gramEnd"/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образования»16 ч., рег.</w:t>
            </w:r>
          </w:p>
          <w:p w:rsidR="00FC4A55" w:rsidRPr="00A62679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 xml:space="preserve">номер УПК № 556 </w:t>
            </w:r>
            <w:proofErr w:type="gramStart"/>
            <w:r w:rsidRPr="00A62679">
              <w:rPr>
                <w:sz w:val="20"/>
                <w:szCs w:val="20"/>
              </w:rPr>
              <w:t>от</w:t>
            </w:r>
            <w:proofErr w:type="gramEnd"/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A62679">
              <w:rPr>
                <w:sz w:val="20"/>
                <w:szCs w:val="20"/>
              </w:rPr>
              <w:t>22.11.2019</w:t>
            </w:r>
          </w:p>
        </w:tc>
        <w:tc>
          <w:tcPr>
            <w:tcW w:w="1134" w:type="dxa"/>
          </w:tcPr>
          <w:p w:rsidR="00FC4A55" w:rsidRPr="00B9541B" w:rsidRDefault="00FC4A55" w:rsidP="00FC4A55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9541B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FC4A55" w:rsidRPr="00B9541B" w:rsidRDefault="00FC4A55" w:rsidP="00FC4A55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9541B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FC4A55" w:rsidRPr="00645D4D" w:rsidRDefault="00FC4A55" w:rsidP="00FC4A55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FC4A55" w:rsidRPr="00645D4D" w:rsidRDefault="00FC4A55" w:rsidP="00FC4A55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FC4A55" w:rsidRPr="00A62679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</w:t>
            </w:r>
            <w:r w:rsidRPr="00A6267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.06</w:t>
            </w:r>
          </w:p>
          <w:p w:rsidR="00FC4A55" w:rsidRPr="00A62679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FC4A55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FC4A55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FC4A55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Музыкально </w:t>
            </w:r>
            <w:proofErr w:type="gramStart"/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–и</w:t>
            </w:r>
            <w:proofErr w:type="gramEnd"/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нструментальное искусство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FC4A55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FC4A55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4A55" w:rsidRPr="00645D4D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FC4A55" w:rsidRPr="00A62679" w:rsidRDefault="00FC4A55" w:rsidP="00FC4A55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D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</w:tc>
      </w:tr>
      <w:tr w:rsidR="006666F8" w:rsidTr="003810A7">
        <w:tc>
          <w:tcPr>
            <w:tcW w:w="1418" w:type="dxa"/>
          </w:tcPr>
          <w:p w:rsidR="006666F8" w:rsidRPr="00771873" w:rsidRDefault="006666F8" w:rsidP="006666F8">
            <w:pPr>
              <w:ind w:left="-142" w:right="-107"/>
              <w:jc w:val="center"/>
              <w:rPr>
                <w:sz w:val="20"/>
                <w:szCs w:val="20"/>
              </w:rPr>
            </w:pPr>
            <w:bookmarkStart w:id="0" w:name="_GoBack"/>
            <w:proofErr w:type="spellStart"/>
            <w:r w:rsidRPr="00771873">
              <w:rPr>
                <w:sz w:val="20"/>
                <w:szCs w:val="20"/>
              </w:rPr>
              <w:t>Лесова</w:t>
            </w:r>
            <w:bookmarkEnd w:id="0"/>
            <w:proofErr w:type="spellEnd"/>
            <w:r w:rsidRPr="00771873">
              <w:rPr>
                <w:sz w:val="20"/>
                <w:szCs w:val="20"/>
              </w:rPr>
              <w:t xml:space="preserve"> Людмила Даниловна</w:t>
            </w:r>
          </w:p>
        </w:tc>
        <w:tc>
          <w:tcPr>
            <w:tcW w:w="1276" w:type="dxa"/>
          </w:tcPr>
          <w:p w:rsidR="006666F8" w:rsidRPr="00A62679" w:rsidRDefault="006666F8" w:rsidP="006666F8">
            <w:pPr>
              <w:ind w:right="-5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A62679">
              <w:rPr>
                <w:rFonts w:cs="Times New Roman"/>
                <w:sz w:val="20"/>
                <w:szCs w:val="20"/>
              </w:rPr>
              <w:t>рофессор кафедры хореографии</w:t>
            </w:r>
          </w:p>
        </w:tc>
        <w:tc>
          <w:tcPr>
            <w:tcW w:w="1383" w:type="dxa"/>
          </w:tcPr>
          <w:p w:rsidR="006666F8" w:rsidRPr="00A62679" w:rsidRDefault="006666F8" w:rsidP="006666F8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.В.ДВ.07.01 Анатомия и физиология человека</w:t>
            </w:r>
          </w:p>
          <w:p w:rsidR="006666F8" w:rsidRPr="00A62679" w:rsidRDefault="006666F8" w:rsidP="006666F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6F8" w:rsidRPr="00A62679" w:rsidRDefault="006666F8" w:rsidP="006666F8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7.02 Основы медицины и гигиены*</w:t>
            </w:r>
          </w:p>
          <w:p w:rsidR="006666F8" w:rsidRPr="00A62679" w:rsidRDefault="006666F8" w:rsidP="006666F8">
            <w:pPr>
              <w:ind w:left="-1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6F8" w:rsidRPr="00A62679" w:rsidRDefault="006666F8" w:rsidP="006666F8">
            <w:pPr>
              <w:ind w:left="-12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color w:val="000000"/>
                <w:sz w:val="20"/>
                <w:szCs w:val="20"/>
              </w:rPr>
              <w:t xml:space="preserve">ФТД.В.01 </w:t>
            </w:r>
            <w:r w:rsidRPr="00A62679">
              <w:rPr>
                <w:rFonts w:cs="Times New Roman"/>
                <w:color w:val="000000"/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1560" w:type="dxa"/>
          </w:tcPr>
          <w:p w:rsidR="006666F8" w:rsidRPr="00A62679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lastRenderedPageBreak/>
              <w:t>Высшее образование</w:t>
            </w:r>
          </w:p>
          <w:p w:rsidR="006666F8" w:rsidRPr="00A62679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  <w:r w:rsidRPr="00A626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666F8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Учитель биологии и химии средней школы </w:t>
            </w:r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Диплом № 639349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28.06.1969 г.</w:t>
            </w:r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Pr="003D1927">
              <w:rPr>
                <w:rFonts w:cs="Times New Roman"/>
                <w:sz w:val="20"/>
                <w:szCs w:val="20"/>
              </w:rPr>
              <w:t xml:space="preserve">пециалист по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физической</w:t>
            </w:r>
            <w:proofErr w:type="gramEnd"/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реабилитации</w:t>
            </w:r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Диплом</w:t>
            </w:r>
          </w:p>
          <w:p w:rsidR="006666F8" w:rsidRPr="003D1927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 xml:space="preserve">специалиста с отличием ЛВ № 000589 </w:t>
            </w:r>
            <w:proofErr w:type="gramStart"/>
            <w:r w:rsidRPr="003D1927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6666F8" w:rsidRPr="00A62679" w:rsidRDefault="006666F8" w:rsidP="006666F8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3D1927">
              <w:rPr>
                <w:rFonts w:cs="Times New Roman"/>
                <w:sz w:val="20"/>
                <w:szCs w:val="20"/>
              </w:rPr>
              <w:t>13.06.1999 г.</w:t>
            </w:r>
          </w:p>
        </w:tc>
        <w:tc>
          <w:tcPr>
            <w:tcW w:w="1668" w:type="dxa"/>
          </w:tcPr>
          <w:p w:rsidR="006666F8" w:rsidRPr="00A62679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lastRenderedPageBreak/>
              <w:t>Биология, химия</w:t>
            </w:r>
          </w:p>
          <w:p w:rsidR="006666F8" w:rsidRPr="00A62679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lastRenderedPageBreak/>
              <w:t>Физическая реабилитация</w:t>
            </w:r>
          </w:p>
        </w:tc>
        <w:tc>
          <w:tcPr>
            <w:tcW w:w="1342" w:type="dxa"/>
          </w:tcPr>
          <w:p w:rsidR="006666F8" w:rsidRPr="00A62679" w:rsidRDefault="006666F8" w:rsidP="006666F8">
            <w:pPr>
              <w:snapToGrid w:val="0"/>
              <w:ind w:left="-41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Pr="00A62679">
              <w:rPr>
                <w:rFonts w:cs="Times New Roman"/>
                <w:sz w:val="20"/>
                <w:szCs w:val="20"/>
              </w:rPr>
              <w:t>андидат биологических наук</w:t>
            </w:r>
          </w:p>
          <w:p w:rsidR="006666F8" w:rsidRPr="00A62679" w:rsidRDefault="006666F8" w:rsidP="006666F8">
            <w:pPr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A62679">
              <w:rPr>
                <w:rFonts w:cs="Times New Roman"/>
                <w:sz w:val="20"/>
                <w:szCs w:val="20"/>
              </w:rPr>
              <w:t>БА № 004335 от 03.03.1978г.</w:t>
            </w:r>
          </w:p>
        </w:tc>
        <w:tc>
          <w:tcPr>
            <w:tcW w:w="1134" w:type="dxa"/>
          </w:tcPr>
          <w:p w:rsidR="006666F8" w:rsidRPr="00A62679" w:rsidRDefault="006666F8" w:rsidP="006666F8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A62679">
              <w:rPr>
                <w:rFonts w:cs="Times New Roman"/>
                <w:sz w:val="20"/>
                <w:szCs w:val="20"/>
              </w:rPr>
              <w:t>оцент</w:t>
            </w:r>
          </w:p>
          <w:p w:rsidR="006666F8" w:rsidRPr="00A62679" w:rsidRDefault="006666F8" w:rsidP="006666F8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eastAsia="Arial" w:cs="Times New Roman"/>
                <w:color w:val="000000"/>
                <w:sz w:val="20"/>
                <w:szCs w:val="20"/>
              </w:rPr>
              <w:t>ДЦ № 091592 от 02.07.1986г.</w:t>
            </w:r>
          </w:p>
        </w:tc>
        <w:tc>
          <w:tcPr>
            <w:tcW w:w="1701" w:type="dxa"/>
          </w:tcPr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«Информационные системы и ресурсы электронной информационно-образовательной среды вуза»» 16. часов </w:t>
            </w:r>
            <w:r w:rsidRPr="00A62679">
              <w:rPr>
                <w:rFonts w:cs="Times New Roman"/>
                <w:sz w:val="20"/>
                <w:szCs w:val="20"/>
              </w:rPr>
              <w:lastRenderedPageBreak/>
              <w:t>Удостоверение № 820400033462</w:t>
            </w: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03.11.2022г.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02.11.2022г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№ 820400030494 о ПК по ДПП «Программа воспитания в реализации основной профессиональной образовательной программы» с 15.03.2021 г. по 17.03.2021г.16 ч.</w:t>
            </w:r>
          </w:p>
          <w:p w:rsidR="006666F8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</w:t>
            </w: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Диплом о ПП </w:t>
            </w:r>
          </w:p>
          <w:p w:rsidR="006666F8" w:rsidRPr="00A62679" w:rsidRDefault="006666F8" w:rsidP="006666F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820400002647 ДПП-045 «Ведение профессиональной деятельности в сфере </w:t>
            </w:r>
            <w:r w:rsidRPr="00A62679">
              <w:rPr>
                <w:rFonts w:cs="Times New Roman"/>
                <w:sz w:val="20"/>
                <w:szCs w:val="20"/>
              </w:rPr>
              <w:lastRenderedPageBreak/>
              <w:t xml:space="preserve">дополнительного образования по направлению хореографического искусства. Преподаватель дополнительного образования детей и взрослых» от 22.05.2020 г. </w:t>
            </w:r>
          </w:p>
        </w:tc>
        <w:tc>
          <w:tcPr>
            <w:tcW w:w="1134" w:type="dxa"/>
          </w:tcPr>
          <w:p w:rsidR="006666F8" w:rsidRPr="00E24D72" w:rsidRDefault="006666F8" w:rsidP="006666F8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:rsidR="006666F8" w:rsidRPr="00E24D72" w:rsidRDefault="006666F8" w:rsidP="006666F8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</w:tcPr>
          <w:p w:rsidR="006666F8" w:rsidRPr="00E24D72" w:rsidRDefault="006666F8" w:rsidP="006666F8">
            <w:pPr>
              <w:ind w:left="-11" w:right="-195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6666F8" w:rsidRPr="00E24D72" w:rsidRDefault="006666F8" w:rsidP="006666F8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43.03.02 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51.03.06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53.03.03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Вокальное искусство  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54.03.01 Дизайн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53.03.02 Музыкально </w:t>
            </w:r>
            <w:proofErr w:type="gramStart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нструментальное искусство  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52.05.02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51.03.05</w:t>
            </w:r>
          </w:p>
          <w:p w:rsidR="006666F8" w:rsidRPr="00E24D72" w:rsidRDefault="006666F8" w:rsidP="006666F8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6666F8" w:rsidRPr="00E24D72" w:rsidRDefault="006666F8" w:rsidP="006666F8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</w:tc>
      </w:tr>
      <w:tr w:rsidR="00FC4A55" w:rsidTr="003810A7">
        <w:tc>
          <w:tcPr>
            <w:tcW w:w="1418" w:type="dxa"/>
          </w:tcPr>
          <w:p w:rsidR="00FC4A55" w:rsidRPr="00771873" w:rsidRDefault="00FC4A55" w:rsidP="00FC4A55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Микитинец</w:t>
            </w:r>
            <w:proofErr w:type="spellEnd"/>
            <w:r w:rsidRPr="00771873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276" w:type="dxa"/>
          </w:tcPr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FC4A55">
              <w:rPr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:rsidR="00FC4A55" w:rsidRPr="00E24D72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Б</w:t>
            </w:r>
            <w:proofErr w:type="gramStart"/>
            <w:r w:rsidRPr="00E24D72">
              <w:rPr>
                <w:sz w:val="20"/>
                <w:szCs w:val="20"/>
              </w:rPr>
              <w:t>1</w:t>
            </w:r>
            <w:proofErr w:type="gramEnd"/>
            <w:r w:rsidRPr="00E24D72">
              <w:rPr>
                <w:sz w:val="20"/>
                <w:szCs w:val="20"/>
              </w:rPr>
              <w:t>.О.02</w:t>
            </w: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Философия</w:t>
            </w: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Б</w:t>
            </w:r>
            <w:proofErr w:type="gramStart"/>
            <w:r w:rsidRPr="00E24D72">
              <w:rPr>
                <w:sz w:val="20"/>
                <w:szCs w:val="20"/>
              </w:rPr>
              <w:t>1</w:t>
            </w:r>
            <w:proofErr w:type="gramEnd"/>
            <w:r w:rsidRPr="00E24D72">
              <w:rPr>
                <w:sz w:val="20"/>
                <w:szCs w:val="20"/>
              </w:rPr>
              <w:t>.В.03</w:t>
            </w:r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Социология</w:t>
            </w:r>
          </w:p>
        </w:tc>
        <w:tc>
          <w:tcPr>
            <w:tcW w:w="1560" w:type="dxa"/>
          </w:tcPr>
          <w:p w:rsidR="00FC4A55" w:rsidRDefault="00FC4A55" w:rsidP="00FC4A55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E24D72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  <w:p w:rsidR="00FC4A55" w:rsidRDefault="00FC4A55" w:rsidP="00FC4A55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FC4A55" w:rsidRPr="003D1927" w:rsidRDefault="00FC4A55" w:rsidP="00FC4A55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3D1927">
              <w:rPr>
                <w:rFonts w:cs="Times New Roman"/>
                <w:color w:val="000000"/>
                <w:sz w:val="20"/>
                <w:szCs w:val="20"/>
              </w:rPr>
              <w:t>Магистр философии, преподаватель философии.</w:t>
            </w:r>
          </w:p>
          <w:p w:rsidR="00FC4A55" w:rsidRPr="003D1927" w:rsidRDefault="00FC4A55" w:rsidP="00FC4A55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3D1927">
              <w:rPr>
                <w:rFonts w:cs="Times New Roman"/>
                <w:color w:val="000000"/>
                <w:sz w:val="20"/>
                <w:szCs w:val="20"/>
              </w:rPr>
              <w:t>Диплом магистра</w:t>
            </w:r>
          </w:p>
          <w:p w:rsidR="00FC4A55" w:rsidRPr="00E24D72" w:rsidRDefault="00FC4A55" w:rsidP="00FC4A55">
            <w:pPr>
              <w:ind w:left="-77" w:right="-6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1927">
              <w:rPr>
                <w:rFonts w:cs="Times New Roman"/>
                <w:color w:val="000000"/>
                <w:sz w:val="20"/>
                <w:szCs w:val="20"/>
              </w:rPr>
              <w:t>КР</w:t>
            </w:r>
            <w:proofErr w:type="gramEnd"/>
            <w:r w:rsidRPr="003D1927">
              <w:rPr>
                <w:rFonts w:cs="Times New Roman"/>
                <w:color w:val="000000"/>
                <w:sz w:val="20"/>
                <w:szCs w:val="20"/>
              </w:rPr>
              <w:t xml:space="preserve"> № 29743564 от 27.06.2006 г.</w:t>
            </w:r>
          </w:p>
        </w:tc>
        <w:tc>
          <w:tcPr>
            <w:tcW w:w="1668" w:type="dxa"/>
          </w:tcPr>
          <w:p w:rsidR="00FC4A55" w:rsidRPr="00E24D72" w:rsidRDefault="00FC4A55" w:rsidP="00FC4A55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Философия</w:t>
            </w:r>
          </w:p>
        </w:tc>
        <w:tc>
          <w:tcPr>
            <w:tcW w:w="1342" w:type="dxa"/>
          </w:tcPr>
          <w:p w:rsidR="00FC4A55" w:rsidRPr="00E24D72" w:rsidRDefault="00FC4A55" w:rsidP="00FC4A55">
            <w:pPr>
              <w:ind w:right="-108"/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 xml:space="preserve">Кандидат </w:t>
            </w:r>
            <w:proofErr w:type="gramStart"/>
            <w:r w:rsidRPr="00E24D72">
              <w:rPr>
                <w:sz w:val="20"/>
                <w:szCs w:val="20"/>
              </w:rPr>
              <w:t>философских</w:t>
            </w:r>
            <w:proofErr w:type="gramEnd"/>
          </w:p>
          <w:p w:rsidR="00FC4A55" w:rsidRDefault="00FC4A55" w:rsidP="00FC4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24D72">
              <w:rPr>
                <w:sz w:val="20"/>
                <w:szCs w:val="20"/>
              </w:rPr>
              <w:t>аук</w:t>
            </w:r>
          </w:p>
          <w:p w:rsidR="00FC4A55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Диплом</w:t>
            </w: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ДК№061836</w:t>
            </w:r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от 06.10.2010г.</w:t>
            </w:r>
          </w:p>
        </w:tc>
        <w:tc>
          <w:tcPr>
            <w:tcW w:w="1134" w:type="dxa"/>
          </w:tcPr>
          <w:p w:rsidR="00FC4A55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Доцент</w:t>
            </w: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</w:t>
            </w:r>
          </w:p>
          <w:p w:rsidR="00FC4A55" w:rsidRPr="00E24D72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ЗДЦ№004774 от</w:t>
            </w:r>
          </w:p>
          <w:p w:rsidR="00FC4A55" w:rsidRPr="00C83CBE" w:rsidRDefault="00FC4A55" w:rsidP="00FC4A55">
            <w:pPr>
              <w:rPr>
                <w:sz w:val="20"/>
                <w:szCs w:val="20"/>
              </w:rPr>
            </w:pPr>
            <w:r w:rsidRPr="00E24D72">
              <w:rPr>
                <w:sz w:val="20"/>
                <w:szCs w:val="20"/>
              </w:rPr>
              <w:t>19.06.2016г</w:t>
            </w:r>
          </w:p>
        </w:tc>
        <w:tc>
          <w:tcPr>
            <w:tcW w:w="1701" w:type="dxa"/>
          </w:tcPr>
          <w:p w:rsidR="00FC4A55" w:rsidRPr="00E24D72" w:rsidRDefault="00FC4A55" w:rsidP="00FC4A55">
            <w:pPr>
              <w:ind w:left="-107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 03.11.2022.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24D72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имферополь</w:t>
            </w:r>
            <w:proofErr w:type="spellEnd"/>
            <w:r w:rsidRPr="00E24D72">
              <w:rPr>
                <w:rFonts w:cs="Times New Roman"/>
                <w:sz w:val="20"/>
                <w:szCs w:val="20"/>
              </w:rPr>
              <w:t>. ГБОУВОРК «Крымский университет культуры, искусств и туризма».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№820400033484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№483.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</w:t>
            </w:r>
            <w:r w:rsidRPr="00E24D72">
              <w:rPr>
                <w:rFonts w:cs="Times New Roman"/>
                <w:sz w:val="20"/>
                <w:szCs w:val="20"/>
              </w:rPr>
              <w:lastRenderedPageBreak/>
              <w:t>реализации ФГОС СПО и ВО» 16 часов.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02.11.2022.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 «Крымский университет культуры, искусств и туризма».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№820400033367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№366.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E24D72">
              <w:rPr>
                <w:rFonts w:cs="Times New Roman"/>
                <w:sz w:val="20"/>
                <w:szCs w:val="20"/>
              </w:rPr>
              <w:t>фандрайзинг</w:t>
            </w:r>
            <w:proofErr w:type="spellEnd"/>
            <w:r w:rsidRPr="00E24D72">
              <w:rPr>
                <w:rFonts w:cs="Times New Roman"/>
                <w:sz w:val="20"/>
                <w:szCs w:val="20"/>
              </w:rPr>
              <w:t>, социальные, цифровые, инвестиционные культурные проекты» (в рамках федерального проекта</w:t>
            </w:r>
            <w:proofErr w:type="gramEnd"/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t>«Творческие люди» Национального проекта «Культура»).</w:t>
            </w:r>
            <w:proofErr w:type="gramEnd"/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36 часов.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12.05.2021 – 21.05.2021. г. Казань.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«Казанский государственный </w:t>
            </w:r>
            <w:r w:rsidRPr="00E24D72">
              <w:rPr>
                <w:rFonts w:cs="Times New Roman"/>
                <w:sz w:val="20"/>
                <w:szCs w:val="20"/>
              </w:rPr>
              <w:lastRenderedPageBreak/>
              <w:t>институт культуры».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162414228663 Рег. номер КазГИК07712021.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16 часов.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17.03. 2021.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г. Симферополь. ГБОУВОРК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«Крымский университет культуры, искусств и туризма».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№ 820400030499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Рег. номер УПК № 198.</w:t>
            </w:r>
          </w:p>
          <w:p w:rsidR="00FC4A55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E24D72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t xml:space="preserve">«Проектная деятельность по формированию региональной культурной политики в контексте развития </w:t>
            </w:r>
            <w:r w:rsidRPr="00E24D72">
              <w:rPr>
                <w:rFonts w:cs="Times New Roman"/>
                <w:sz w:val="20"/>
                <w:szCs w:val="20"/>
              </w:rPr>
              <w:lastRenderedPageBreak/>
              <w:t>субъектов Российской Федерации» (в рамках федерального проекта</w:t>
            </w:r>
            <w:proofErr w:type="gramEnd"/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«Творческие люди» Национального проекта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4D72">
              <w:rPr>
                <w:rFonts w:cs="Times New Roman"/>
                <w:sz w:val="20"/>
                <w:szCs w:val="20"/>
              </w:rPr>
              <w:t>«Культура»). 36 часов, 24.03.2020 – 16.04.2020.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ВГИК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. Москва.</w:t>
            </w:r>
          </w:p>
          <w:p w:rsidR="00FC4A55" w:rsidRPr="00E24D72" w:rsidRDefault="00FC4A55" w:rsidP="00FC4A55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Удостоверение № 772409781225 Рег. номер 0181.</w:t>
            </w:r>
          </w:p>
        </w:tc>
        <w:tc>
          <w:tcPr>
            <w:tcW w:w="1134" w:type="dxa"/>
          </w:tcPr>
          <w:p w:rsidR="00FC4A55" w:rsidRPr="00295601" w:rsidRDefault="00FC4A55" w:rsidP="00FC4A55">
            <w:pPr>
              <w:rPr>
                <w:rFonts w:cs="Times New Roman"/>
                <w:sz w:val="20"/>
                <w:szCs w:val="20"/>
              </w:rPr>
            </w:pPr>
            <w:r w:rsidRPr="00295601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:rsidR="00FC4A55" w:rsidRPr="00295601" w:rsidRDefault="00FC4A55" w:rsidP="00FC4A55">
            <w:pPr>
              <w:rPr>
                <w:rFonts w:cs="Times New Roman"/>
                <w:sz w:val="20"/>
                <w:szCs w:val="20"/>
              </w:rPr>
            </w:pPr>
            <w:r w:rsidRPr="0029560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43.03.02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Туризм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51.03.06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53.03.03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54.03.01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Дизайн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53.03.02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E24D72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E24D72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52.05.02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51.03.05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</w:t>
            </w:r>
          </w:p>
          <w:p w:rsidR="00FC4A55" w:rsidRPr="00E24D72" w:rsidRDefault="00FC4A55" w:rsidP="00FC4A55">
            <w:pPr>
              <w:ind w:left="-108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951D74" w:rsidTr="003810A7">
        <w:tc>
          <w:tcPr>
            <w:tcW w:w="1418" w:type="dxa"/>
          </w:tcPr>
          <w:p w:rsidR="00951D74" w:rsidRPr="00771873" w:rsidRDefault="00951D74" w:rsidP="00951D7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Минина </w:t>
            </w:r>
          </w:p>
          <w:p w:rsidR="00951D74" w:rsidRPr="00771873" w:rsidRDefault="00951D74" w:rsidP="00951D7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Ольга</w:t>
            </w:r>
          </w:p>
          <w:p w:rsidR="00951D74" w:rsidRPr="00771873" w:rsidRDefault="00951D74" w:rsidP="00951D7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:rsidR="00951D74" w:rsidRPr="00C83CBE" w:rsidRDefault="00951D74" w:rsidP="00951D74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хореографии. Д</w:t>
            </w:r>
            <w:r w:rsidRPr="00E347E0">
              <w:rPr>
                <w:sz w:val="20"/>
                <w:szCs w:val="20"/>
              </w:rPr>
              <w:t>оцент</w:t>
            </w:r>
            <w:r>
              <w:t xml:space="preserve"> </w:t>
            </w:r>
            <w:r>
              <w:rPr>
                <w:sz w:val="20"/>
                <w:szCs w:val="20"/>
              </w:rPr>
              <w:t>кафедры</w:t>
            </w:r>
            <w:r w:rsidRPr="00E347E0">
              <w:rPr>
                <w:sz w:val="20"/>
                <w:szCs w:val="20"/>
              </w:rPr>
              <w:t xml:space="preserve"> хореографии</w:t>
            </w:r>
          </w:p>
        </w:tc>
        <w:tc>
          <w:tcPr>
            <w:tcW w:w="1383" w:type="dxa"/>
          </w:tcPr>
          <w:p w:rsidR="00951D74" w:rsidRPr="004A7A80" w:rsidRDefault="00951D74" w:rsidP="00951D74">
            <w:pPr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</w:t>
            </w:r>
            <w:proofErr w:type="gramStart"/>
            <w:r w:rsidRPr="004A7A80">
              <w:rPr>
                <w:sz w:val="20"/>
                <w:szCs w:val="20"/>
              </w:rPr>
              <w:t>1</w:t>
            </w:r>
            <w:proofErr w:type="gramEnd"/>
            <w:r w:rsidRPr="004A7A80">
              <w:rPr>
                <w:sz w:val="20"/>
                <w:szCs w:val="20"/>
              </w:rPr>
              <w:t xml:space="preserve">.О.08 </w:t>
            </w:r>
          </w:p>
          <w:p w:rsidR="00951D74" w:rsidRPr="004A7A80" w:rsidRDefault="00951D74" w:rsidP="00951D74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История и теория хореографического образования</w:t>
            </w:r>
          </w:p>
          <w:p w:rsidR="00951D74" w:rsidRPr="00E347E0" w:rsidRDefault="00951D74" w:rsidP="00951D74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951D74" w:rsidRPr="004520CF" w:rsidRDefault="00951D74" w:rsidP="00951D74">
            <w:pPr>
              <w:rPr>
                <w:sz w:val="20"/>
                <w:szCs w:val="20"/>
              </w:rPr>
            </w:pPr>
            <w:r w:rsidRPr="004520CF">
              <w:rPr>
                <w:sz w:val="20"/>
                <w:szCs w:val="20"/>
              </w:rPr>
              <w:t>Б</w:t>
            </w:r>
            <w:proofErr w:type="gramStart"/>
            <w:r w:rsidRPr="004520CF">
              <w:rPr>
                <w:sz w:val="20"/>
                <w:szCs w:val="20"/>
              </w:rPr>
              <w:t>1</w:t>
            </w:r>
            <w:proofErr w:type="gramEnd"/>
            <w:r w:rsidRPr="004520CF">
              <w:rPr>
                <w:sz w:val="20"/>
                <w:szCs w:val="20"/>
              </w:rPr>
              <w:t>.О.12</w:t>
            </w:r>
          </w:p>
          <w:p w:rsidR="00951D74" w:rsidRDefault="00951D74" w:rsidP="00951D74">
            <w:pPr>
              <w:ind w:right="-147"/>
              <w:rPr>
                <w:sz w:val="20"/>
                <w:szCs w:val="20"/>
              </w:rPr>
            </w:pPr>
            <w:r w:rsidRPr="004520CF">
              <w:rPr>
                <w:sz w:val="20"/>
                <w:szCs w:val="20"/>
              </w:rPr>
              <w:t>Основы научных исследований</w:t>
            </w:r>
          </w:p>
          <w:p w:rsidR="006666F8" w:rsidRDefault="006666F8" w:rsidP="00951D74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(индивидуальные занятия)</w:t>
            </w:r>
          </w:p>
          <w:p w:rsidR="00951D74" w:rsidRDefault="00951D74" w:rsidP="00951D74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951D74" w:rsidRPr="00DA4093" w:rsidRDefault="00951D74" w:rsidP="00951D74">
            <w:pPr>
              <w:ind w:right="-147"/>
              <w:rPr>
                <w:sz w:val="20"/>
                <w:szCs w:val="20"/>
              </w:rPr>
            </w:pPr>
            <w:r w:rsidRPr="00DA4093">
              <w:rPr>
                <w:sz w:val="20"/>
                <w:szCs w:val="20"/>
              </w:rPr>
              <w:t>Б</w:t>
            </w:r>
            <w:proofErr w:type="gramStart"/>
            <w:r w:rsidRPr="00DA4093">
              <w:rPr>
                <w:sz w:val="20"/>
                <w:szCs w:val="20"/>
              </w:rPr>
              <w:t>1</w:t>
            </w:r>
            <w:proofErr w:type="gramEnd"/>
            <w:r w:rsidRPr="00DA4093">
              <w:rPr>
                <w:sz w:val="20"/>
                <w:szCs w:val="20"/>
              </w:rPr>
              <w:t>.В.ДВ.05.01 Специфика сценического костюма в хореографии</w:t>
            </w:r>
          </w:p>
          <w:p w:rsidR="00951D74" w:rsidRPr="00E347E0" w:rsidRDefault="00951D74" w:rsidP="00951D74">
            <w:pPr>
              <w:ind w:right="-147"/>
              <w:rPr>
                <w:sz w:val="20"/>
                <w:szCs w:val="20"/>
                <w:highlight w:val="yellow"/>
              </w:rPr>
            </w:pPr>
          </w:p>
          <w:p w:rsidR="00951D74" w:rsidRPr="004A7A80" w:rsidRDefault="00951D74" w:rsidP="00951D74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Б3.О.01(Г)</w:t>
            </w:r>
          </w:p>
          <w:p w:rsidR="00951D74" w:rsidRPr="004A7A80" w:rsidRDefault="00951D74" w:rsidP="00951D74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951D74" w:rsidRPr="004A7A80" w:rsidRDefault="00951D74" w:rsidP="00951D74">
            <w:pPr>
              <w:ind w:right="-147"/>
              <w:rPr>
                <w:sz w:val="20"/>
                <w:szCs w:val="20"/>
              </w:rPr>
            </w:pPr>
          </w:p>
          <w:p w:rsidR="00951D74" w:rsidRPr="004A7A80" w:rsidRDefault="00951D74" w:rsidP="00951D74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>Б3.О.02(Д)</w:t>
            </w:r>
          </w:p>
          <w:p w:rsidR="00951D74" w:rsidRPr="00C83CBE" w:rsidRDefault="00951D74" w:rsidP="00951D74">
            <w:pPr>
              <w:ind w:right="-147"/>
              <w:rPr>
                <w:sz w:val="20"/>
                <w:szCs w:val="20"/>
              </w:rPr>
            </w:pPr>
            <w:r w:rsidRPr="004A7A80">
              <w:rPr>
                <w:sz w:val="20"/>
                <w:szCs w:val="20"/>
              </w:rPr>
              <w:t xml:space="preserve">Выполнение и защита </w:t>
            </w:r>
            <w:r w:rsidRPr="004A7A80">
              <w:rPr>
                <w:sz w:val="20"/>
                <w:szCs w:val="20"/>
              </w:rPr>
              <w:lastRenderedPageBreak/>
              <w:t>выпускной квалификационной работы</w:t>
            </w:r>
          </w:p>
        </w:tc>
        <w:tc>
          <w:tcPr>
            <w:tcW w:w="1560" w:type="dxa"/>
          </w:tcPr>
          <w:p w:rsidR="00951D74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51D74" w:rsidRPr="00E347E0" w:rsidRDefault="00951D74" w:rsidP="00951D74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 xml:space="preserve">лубный работник высшей квалификации, руководитель </w:t>
            </w:r>
            <w:proofErr w:type="gramStart"/>
            <w:r w:rsidRPr="00E347E0">
              <w:rPr>
                <w:sz w:val="20"/>
                <w:szCs w:val="20"/>
              </w:rPr>
              <w:t>самодеятельного</w:t>
            </w:r>
            <w:proofErr w:type="gramEnd"/>
          </w:p>
          <w:p w:rsidR="00951D74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 </w:t>
            </w:r>
            <w:r w:rsidRPr="005E2C88">
              <w:rPr>
                <w:sz w:val="20"/>
                <w:szCs w:val="20"/>
              </w:rPr>
              <w:t>Диплом специалиста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Диплом Б–</w:t>
            </w:r>
            <w:proofErr w:type="gramStart"/>
            <w:r w:rsidRPr="005E2C88">
              <w:rPr>
                <w:sz w:val="20"/>
                <w:szCs w:val="20"/>
              </w:rPr>
              <w:t>I</w:t>
            </w:r>
            <w:proofErr w:type="gramEnd"/>
            <w:r w:rsidRPr="005E2C88">
              <w:rPr>
                <w:sz w:val="20"/>
                <w:szCs w:val="20"/>
              </w:rPr>
              <w:t xml:space="preserve"> № 603819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</w:p>
          <w:p w:rsidR="00951D74" w:rsidRPr="005E2C88" w:rsidRDefault="00951D74" w:rsidP="00951D74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 xml:space="preserve">Профессиональная переподготовка в ФГБОУ </w:t>
            </w:r>
            <w:proofErr w:type="gramStart"/>
            <w:r w:rsidRPr="005E2C88">
              <w:rPr>
                <w:sz w:val="20"/>
                <w:szCs w:val="20"/>
              </w:rPr>
              <w:t>ВО</w:t>
            </w:r>
            <w:proofErr w:type="gramEnd"/>
            <w:r w:rsidRPr="005E2C88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:rsidR="00951D74" w:rsidRPr="005E2C88" w:rsidRDefault="00951D74" w:rsidP="00951D74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>10.2016 г- 30.06.2017 г.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  <w:r w:rsidRPr="005E2C88">
              <w:rPr>
                <w:sz w:val="20"/>
                <w:szCs w:val="20"/>
              </w:rPr>
              <w:t xml:space="preserve">Диплом </w:t>
            </w:r>
            <w:proofErr w:type="gramStart"/>
            <w:r w:rsidRPr="005E2C88">
              <w:rPr>
                <w:sz w:val="20"/>
                <w:szCs w:val="20"/>
              </w:rPr>
              <w:t>Р</w:t>
            </w:r>
            <w:proofErr w:type="gramEnd"/>
            <w:r w:rsidRPr="005E2C88">
              <w:rPr>
                <w:sz w:val="20"/>
                <w:szCs w:val="20"/>
              </w:rPr>
              <w:t xml:space="preserve">/н </w:t>
            </w:r>
            <w:r w:rsidRPr="005E2C88">
              <w:rPr>
                <w:sz w:val="20"/>
                <w:szCs w:val="20"/>
              </w:rPr>
              <w:lastRenderedPageBreak/>
              <w:t>270, № 572403293982 (06.07.2017г.)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</w:p>
          <w:p w:rsidR="00951D74" w:rsidRPr="00C83CBE" w:rsidRDefault="00951D74" w:rsidP="00951D74">
            <w:pPr>
              <w:rPr>
                <w:sz w:val="20"/>
                <w:szCs w:val="20"/>
              </w:rPr>
            </w:pPr>
            <w:r w:rsidRPr="008915CC">
              <w:rPr>
                <w:sz w:val="20"/>
                <w:szCs w:val="20"/>
              </w:rPr>
              <w:t>Диплом Б–</w:t>
            </w:r>
            <w:proofErr w:type="gramStart"/>
            <w:r w:rsidRPr="008915CC">
              <w:rPr>
                <w:sz w:val="20"/>
                <w:szCs w:val="20"/>
              </w:rPr>
              <w:t>I</w:t>
            </w:r>
            <w:proofErr w:type="gramEnd"/>
            <w:r w:rsidRPr="008915CC">
              <w:rPr>
                <w:sz w:val="20"/>
                <w:szCs w:val="20"/>
              </w:rPr>
              <w:t xml:space="preserve"> № 603819</w:t>
            </w:r>
          </w:p>
        </w:tc>
        <w:tc>
          <w:tcPr>
            <w:tcW w:w="1668" w:type="dxa"/>
          </w:tcPr>
          <w:p w:rsidR="00951D74" w:rsidRPr="00C83CBE" w:rsidRDefault="00951D74" w:rsidP="00951D74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:rsidR="00951D74" w:rsidRPr="00C83CBE" w:rsidRDefault="00951D74" w:rsidP="0095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:rsidR="00951D74" w:rsidRPr="00E347E0" w:rsidRDefault="00951D74" w:rsidP="0095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  <w:proofErr w:type="gramStart"/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</w:t>
            </w:r>
            <w:proofErr w:type="gramEnd"/>
            <w:r>
              <w:rPr>
                <w:sz w:val="20"/>
                <w:szCs w:val="20"/>
              </w:rPr>
              <w:t>№014902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951D74" w:rsidRDefault="00951D74" w:rsidP="00951D74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11.08.2023г</w:t>
            </w: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Почётное звание-</w:t>
            </w: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Украины,</w:t>
            </w:r>
          </w:p>
          <w:p w:rsidR="00951D74" w:rsidRDefault="00951D74" w:rsidP="00951D74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№284/2013 от 18.05.2013г</w:t>
            </w:r>
          </w:p>
          <w:p w:rsidR="00951D74" w:rsidRPr="00E347E0" w:rsidRDefault="00951D74" w:rsidP="00951D74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:rsidR="00951D74" w:rsidRPr="00E347E0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№1835-2/01</w:t>
            </w:r>
            <w:r>
              <w:rPr>
                <w:sz w:val="20"/>
                <w:szCs w:val="20"/>
              </w:rPr>
              <w:t xml:space="preserve"> </w:t>
            </w:r>
            <w:r w:rsidRPr="00E347E0">
              <w:rPr>
                <w:sz w:val="20"/>
                <w:szCs w:val="20"/>
              </w:rPr>
              <w:t>от 05.06.2001г.</w:t>
            </w:r>
          </w:p>
          <w:p w:rsidR="00951D74" w:rsidRDefault="00951D74" w:rsidP="00951D74">
            <w:pPr>
              <w:rPr>
                <w:sz w:val="20"/>
                <w:szCs w:val="20"/>
              </w:rPr>
            </w:pPr>
          </w:p>
          <w:p w:rsidR="00951D74" w:rsidRPr="00C83CBE" w:rsidRDefault="00951D74" w:rsidP="00951D74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295601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3517FA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</w:t>
            </w:r>
            <w:r w:rsidRPr="003517FA">
              <w:rPr>
                <w:rFonts w:cs="Times New Roman"/>
                <w:sz w:val="20"/>
                <w:szCs w:val="20"/>
              </w:rPr>
              <w:lastRenderedPageBreak/>
              <w:t>педагогики».</w:t>
            </w:r>
          </w:p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951D74" w:rsidRPr="003517FA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№ 572418326299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№088</w:t>
            </w:r>
            <w:r w:rsidRPr="003517FA">
              <w:rPr>
                <w:rFonts w:cs="Times New Roman"/>
                <w:sz w:val="20"/>
                <w:szCs w:val="20"/>
              </w:rPr>
              <w:t>-23). 24.04.2023г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03.11.2022г.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E347E0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02.11.2022г.</w:t>
            </w:r>
          </w:p>
          <w:p w:rsidR="00951D74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 xml:space="preserve">№ 820400030500 о ПК по ДПП «Программа воспитания в реализации основной профессиональной образовательной программы» 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с 15.03.2021 г.</w:t>
            </w:r>
          </w:p>
          <w:p w:rsidR="00951D74" w:rsidRPr="00E347E0" w:rsidRDefault="00951D74" w:rsidP="00951D74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по 17.03.2021г.16 ч.</w:t>
            </w:r>
          </w:p>
        </w:tc>
        <w:tc>
          <w:tcPr>
            <w:tcW w:w="1134" w:type="dxa"/>
          </w:tcPr>
          <w:p w:rsidR="00951D74" w:rsidRPr="00295601" w:rsidRDefault="00951D74" w:rsidP="00951D74">
            <w:pPr>
              <w:rPr>
                <w:rFonts w:cs="Times New Roman"/>
                <w:sz w:val="18"/>
                <w:szCs w:val="18"/>
              </w:rPr>
            </w:pPr>
            <w:r w:rsidRPr="00295601">
              <w:rPr>
                <w:rFonts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:rsidR="00951D74" w:rsidRPr="00295601" w:rsidRDefault="00951D74" w:rsidP="00951D74">
            <w:pPr>
              <w:rPr>
                <w:rFonts w:cs="Times New Roman"/>
                <w:sz w:val="18"/>
                <w:szCs w:val="18"/>
              </w:rPr>
            </w:pPr>
            <w:r w:rsidRPr="00295601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</w:tcPr>
          <w:p w:rsidR="00951D74" w:rsidRDefault="00951D74" w:rsidP="00951D7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951D74" w:rsidRDefault="00951D74" w:rsidP="00951D74">
            <w:pPr>
              <w:rPr>
                <w:rFonts w:cs="Times New Roman"/>
                <w:sz w:val="18"/>
                <w:szCs w:val="18"/>
              </w:rPr>
            </w:pPr>
          </w:p>
          <w:p w:rsidR="00951D74" w:rsidRDefault="00951D74" w:rsidP="00951D7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951D74" w:rsidRPr="002E0E01" w:rsidRDefault="00951D74" w:rsidP="00951D7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1D74" w:rsidTr="003810A7">
        <w:tc>
          <w:tcPr>
            <w:tcW w:w="1418" w:type="dxa"/>
          </w:tcPr>
          <w:p w:rsidR="00951D74" w:rsidRPr="00771873" w:rsidRDefault="00951D74" w:rsidP="00951D74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Михайлова Татьяна Александровна</w:t>
            </w:r>
          </w:p>
        </w:tc>
        <w:tc>
          <w:tcPr>
            <w:tcW w:w="1276" w:type="dxa"/>
          </w:tcPr>
          <w:p w:rsidR="00951D74" w:rsidRPr="0056068A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Старший</w:t>
            </w:r>
          </w:p>
          <w:p w:rsidR="00951D74" w:rsidRPr="0056068A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преподаватель кафедры</w:t>
            </w:r>
          </w:p>
          <w:p w:rsidR="00951D74" w:rsidRPr="00C83CBE" w:rsidRDefault="00951D74" w:rsidP="00951D74">
            <w:pPr>
              <w:ind w:right="-110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951D74" w:rsidRPr="0056068A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Б</w:t>
            </w:r>
            <w:proofErr w:type="gramStart"/>
            <w:r w:rsidRPr="0056068A">
              <w:rPr>
                <w:sz w:val="20"/>
                <w:szCs w:val="20"/>
              </w:rPr>
              <w:t>1</w:t>
            </w:r>
            <w:proofErr w:type="gramEnd"/>
            <w:r w:rsidRPr="0056068A">
              <w:rPr>
                <w:sz w:val="20"/>
                <w:szCs w:val="20"/>
              </w:rPr>
              <w:t xml:space="preserve">.О.05 </w:t>
            </w:r>
          </w:p>
          <w:p w:rsidR="00951D74" w:rsidRPr="00502A1C" w:rsidRDefault="00951D74" w:rsidP="00951D74">
            <w:pPr>
              <w:ind w:right="-147"/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Искусство балетмейстера</w:t>
            </w:r>
          </w:p>
          <w:p w:rsidR="00951D74" w:rsidRPr="0056068A" w:rsidRDefault="00951D74" w:rsidP="00951D74">
            <w:pPr>
              <w:rPr>
                <w:sz w:val="20"/>
                <w:szCs w:val="20"/>
                <w:highlight w:val="yellow"/>
              </w:rPr>
            </w:pPr>
          </w:p>
          <w:p w:rsidR="00951D74" w:rsidRPr="00502A1C" w:rsidRDefault="00951D74" w:rsidP="00951D74">
            <w:pPr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Б</w:t>
            </w:r>
            <w:proofErr w:type="gramStart"/>
            <w:r w:rsidRPr="00502A1C">
              <w:rPr>
                <w:sz w:val="20"/>
                <w:szCs w:val="20"/>
              </w:rPr>
              <w:t>1</w:t>
            </w:r>
            <w:proofErr w:type="gramEnd"/>
            <w:r w:rsidRPr="00502A1C">
              <w:rPr>
                <w:sz w:val="20"/>
                <w:szCs w:val="20"/>
              </w:rPr>
              <w:t>.О.06</w:t>
            </w:r>
          </w:p>
          <w:p w:rsidR="00951D74" w:rsidRPr="00502A1C" w:rsidRDefault="00951D74" w:rsidP="00951D74">
            <w:pPr>
              <w:ind w:right="-147"/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Методика преподавания классического танца</w:t>
            </w:r>
          </w:p>
          <w:p w:rsidR="00951D74" w:rsidRPr="0056068A" w:rsidRDefault="00951D74" w:rsidP="00951D74">
            <w:pPr>
              <w:rPr>
                <w:sz w:val="20"/>
                <w:szCs w:val="20"/>
                <w:highlight w:val="yellow"/>
              </w:rPr>
            </w:pPr>
          </w:p>
          <w:p w:rsidR="00951D74" w:rsidRPr="00502A1C" w:rsidRDefault="00951D74" w:rsidP="00951D74">
            <w:pPr>
              <w:rPr>
                <w:sz w:val="20"/>
                <w:szCs w:val="20"/>
              </w:rPr>
            </w:pPr>
            <w:r w:rsidRPr="00502A1C">
              <w:rPr>
                <w:sz w:val="20"/>
                <w:szCs w:val="20"/>
              </w:rPr>
              <w:t>Б</w:t>
            </w:r>
            <w:proofErr w:type="gramStart"/>
            <w:r w:rsidRPr="00502A1C">
              <w:rPr>
                <w:sz w:val="20"/>
                <w:szCs w:val="20"/>
              </w:rPr>
              <w:t>2</w:t>
            </w:r>
            <w:proofErr w:type="gramEnd"/>
            <w:r w:rsidRPr="00502A1C">
              <w:rPr>
                <w:sz w:val="20"/>
                <w:szCs w:val="20"/>
              </w:rPr>
              <w:t>.О.05(</w:t>
            </w:r>
            <w:proofErr w:type="spellStart"/>
            <w:r w:rsidRPr="00502A1C">
              <w:rPr>
                <w:sz w:val="20"/>
                <w:szCs w:val="20"/>
              </w:rPr>
              <w:t>Пд</w:t>
            </w:r>
            <w:proofErr w:type="spellEnd"/>
            <w:r w:rsidRPr="00502A1C">
              <w:rPr>
                <w:sz w:val="20"/>
                <w:szCs w:val="20"/>
              </w:rPr>
              <w:t>)</w:t>
            </w:r>
          </w:p>
          <w:p w:rsidR="00951D74" w:rsidRPr="00C83CBE" w:rsidRDefault="00951D74" w:rsidP="00951D74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1560" w:type="dxa"/>
          </w:tcPr>
          <w:p w:rsidR="00951D74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 Квалификация Б</w:t>
            </w:r>
            <w:r w:rsidRPr="0056068A">
              <w:rPr>
                <w:sz w:val="20"/>
                <w:szCs w:val="20"/>
              </w:rPr>
              <w:t>алетмейстер, педагог.</w:t>
            </w:r>
          </w:p>
          <w:p w:rsidR="00951D74" w:rsidRPr="005C3B4E" w:rsidRDefault="00951D74" w:rsidP="00951D74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25.01.1974 г.</w:t>
            </w:r>
          </w:p>
          <w:p w:rsidR="00951D74" w:rsidRPr="00C83CBE" w:rsidRDefault="00951D74" w:rsidP="00951D74">
            <w:pPr>
              <w:rPr>
                <w:sz w:val="20"/>
                <w:szCs w:val="20"/>
              </w:rPr>
            </w:pPr>
            <w:r w:rsidRPr="005C3B4E">
              <w:rPr>
                <w:sz w:val="20"/>
                <w:szCs w:val="20"/>
              </w:rPr>
              <w:t>№1909752</w:t>
            </w:r>
          </w:p>
        </w:tc>
        <w:tc>
          <w:tcPr>
            <w:tcW w:w="1668" w:type="dxa"/>
          </w:tcPr>
          <w:p w:rsidR="00951D74" w:rsidRPr="00C83CBE" w:rsidRDefault="00951D74" w:rsidP="0095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6068A">
              <w:rPr>
                <w:sz w:val="20"/>
                <w:szCs w:val="20"/>
              </w:rPr>
              <w:t>ежиссура балета</w:t>
            </w:r>
          </w:p>
        </w:tc>
        <w:tc>
          <w:tcPr>
            <w:tcW w:w="1342" w:type="dxa"/>
          </w:tcPr>
          <w:p w:rsidR="00951D74" w:rsidRPr="00C83CBE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951D74" w:rsidRDefault="00951D74" w:rsidP="00951D7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отсутствует </w:t>
            </w:r>
          </w:p>
          <w:p w:rsidR="00951D74" w:rsidRDefault="00951D74" w:rsidP="00951D74">
            <w:pPr>
              <w:ind w:right="-102"/>
              <w:rPr>
                <w:sz w:val="20"/>
                <w:szCs w:val="20"/>
              </w:rPr>
            </w:pPr>
          </w:p>
          <w:p w:rsidR="00951D74" w:rsidRPr="0056068A" w:rsidRDefault="00951D74" w:rsidP="00951D7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Почетное звание</w:t>
            </w:r>
          </w:p>
          <w:p w:rsidR="00951D74" w:rsidRDefault="00951D74" w:rsidP="00951D74">
            <w:pPr>
              <w:ind w:right="-102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Заслуженный работник культуры А</w:t>
            </w:r>
            <w:r>
              <w:rPr>
                <w:sz w:val="20"/>
                <w:szCs w:val="20"/>
              </w:rPr>
              <w:t>РК №1422- 2/2000 от 02.10.2001г</w:t>
            </w:r>
          </w:p>
          <w:p w:rsidR="00951D74" w:rsidRPr="0056068A" w:rsidRDefault="00951D74" w:rsidP="00951D74">
            <w:pPr>
              <w:ind w:right="-102"/>
              <w:rPr>
                <w:sz w:val="20"/>
                <w:szCs w:val="20"/>
              </w:rPr>
            </w:pPr>
          </w:p>
          <w:p w:rsidR="00951D74" w:rsidRPr="00C83CBE" w:rsidRDefault="00951D74" w:rsidP="00951D74">
            <w:pPr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г. Симферополь. Удостоверение № 820400033462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proofErr w:type="gramStart"/>
            <w:r w:rsidRPr="0056068A">
              <w:rPr>
                <w:sz w:val="20"/>
                <w:szCs w:val="20"/>
              </w:rPr>
              <w:t>(Рег. номер УПК</w:t>
            </w:r>
            <w:proofErr w:type="gramEnd"/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№461).</w:t>
            </w:r>
          </w:p>
          <w:p w:rsidR="00951D74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 03.11.2022г</w:t>
            </w:r>
          </w:p>
          <w:p w:rsidR="00951D74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</w:p>
          <w:p w:rsidR="00951D74" w:rsidRPr="0056068A" w:rsidRDefault="00951D74" w:rsidP="00951D74">
            <w:pPr>
              <w:pStyle w:val="TableParagraph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2. Повышение квалификации по </w:t>
            </w:r>
            <w:r w:rsidRPr="0056068A">
              <w:rPr>
                <w:sz w:val="20"/>
                <w:szCs w:val="20"/>
              </w:rPr>
              <w:lastRenderedPageBreak/>
              <w:t xml:space="preserve">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56068A">
              <w:rPr>
                <w:sz w:val="20"/>
                <w:szCs w:val="20"/>
              </w:rPr>
              <w:t>ВО</w:t>
            </w:r>
            <w:proofErr w:type="gramEnd"/>
            <w:r w:rsidRPr="0056068A">
              <w:rPr>
                <w:sz w:val="20"/>
                <w:szCs w:val="20"/>
              </w:rPr>
              <w:t xml:space="preserve">» 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г. Симферополь. 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Удостоверение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 № 820400033345</w:t>
            </w:r>
          </w:p>
          <w:p w:rsidR="00951D74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(Рег. номер УПК№344). 02.11.2022г.</w:t>
            </w:r>
          </w:p>
          <w:p w:rsidR="00951D74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6068A">
              <w:rPr>
                <w:sz w:val="20"/>
                <w:szCs w:val="20"/>
              </w:rPr>
              <w:t>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56068A">
              <w:rPr>
                <w:sz w:val="20"/>
                <w:szCs w:val="20"/>
              </w:rPr>
              <w:t>«Программа воспитания</w:t>
            </w:r>
            <w:r w:rsidRPr="0056068A">
              <w:rPr>
                <w:spacing w:val="-1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 xml:space="preserve">реализации </w:t>
            </w:r>
            <w:r w:rsidRPr="0056068A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951D74" w:rsidRPr="0056068A" w:rsidRDefault="00951D74" w:rsidP="00951D74">
            <w:pPr>
              <w:pStyle w:val="TableParagraph"/>
              <w:spacing w:line="227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образовательной</w:t>
            </w:r>
          </w:p>
          <w:p w:rsidR="00951D74" w:rsidRPr="0056068A" w:rsidRDefault="00951D74" w:rsidP="00951D7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 xml:space="preserve">программы», </w:t>
            </w:r>
          </w:p>
          <w:p w:rsidR="00951D74" w:rsidRPr="0056068A" w:rsidRDefault="00951D74" w:rsidP="00951D7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16 часов.</w:t>
            </w:r>
          </w:p>
          <w:p w:rsidR="00951D74" w:rsidRPr="0056068A" w:rsidRDefault="00951D74" w:rsidP="00951D74">
            <w:pPr>
              <w:pStyle w:val="TableParagraph"/>
              <w:spacing w:line="225" w:lineRule="exact"/>
              <w:ind w:left="5"/>
              <w:rPr>
                <w:spacing w:val="-2"/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ГБОУ</w:t>
            </w:r>
            <w:r w:rsidRPr="0056068A">
              <w:rPr>
                <w:spacing w:val="-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ВО</w:t>
            </w:r>
            <w:r w:rsidRPr="0056068A">
              <w:rPr>
                <w:spacing w:val="-4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РК</w:t>
            </w:r>
            <w:r w:rsidRPr="0056068A">
              <w:rPr>
                <w:spacing w:val="-7"/>
                <w:sz w:val="20"/>
                <w:szCs w:val="20"/>
              </w:rPr>
              <w:t xml:space="preserve"> </w:t>
            </w:r>
            <w:r w:rsidRPr="0056068A">
              <w:rPr>
                <w:spacing w:val="-2"/>
                <w:sz w:val="20"/>
                <w:szCs w:val="20"/>
              </w:rPr>
              <w:t>«КУКИИТ»</w:t>
            </w:r>
          </w:p>
          <w:p w:rsidR="00951D74" w:rsidRPr="0056068A" w:rsidRDefault="00951D74" w:rsidP="00951D74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г. Симферополь</w:t>
            </w:r>
          </w:p>
          <w:p w:rsidR="00951D74" w:rsidRPr="0056068A" w:rsidRDefault="00951D74" w:rsidP="00951D74">
            <w:pPr>
              <w:pStyle w:val="TableParagraph"/>
              <w:ind w:left="5"/>
              <w:rPr>
                <w:sz w:val="20"/>
                <w:szCs w:val="20"/>
              </w:rPr>
            </w:pPr>
            <w:r w:rsidRPr="0056068A">
              <w:rPr>
                <w:spacing w:val="-2"/>
                <w:sz w:val="20"/>
                <w:szCs w:val="20"/>
              </w:rPr>
              <w:t>Удостоверение</w:t>
            </w:r>
          </w:p>
          <w:p w:rsidR="00951D74" w:rsidRPr="0056068A" w:rsidRDefault="00951D74" w:rsidP="00951D74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3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820400030501</w:t>
            </w:r>
            <w:r w:rsidRPr="0056068A">
              <w:rPr>
                <w:spacing w:val="-3"/>
                <w:sz w:val="20"/>
                <w:szCs w:val="20"/>
              </w:rPr>
              <w:t xml:space="preserve"> </w:t>
            </w:r>
            <w:r w:rsidRPr="0056068A">
              <w:rPr>
                <w:spacing w:val="-3"/>
                <w:sz w:val="20"/>
                <w:szCs w:val="20"/>
              </w:rPr>
              <w:lastRenderedPageBreak/>
              <w:t xml:space="preserve">(Рег. номер </w:t>
            </w:r>
            <w:r w:rsidRPr="0056068A">
              <w:rPr>
                <w:sz w:val="20"/>
                <w:szCs w:val="20"/>
              </w:rPr>
              <w:t>УПК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№</w:t>
            </w:r>
            <w:r w:rsidRPr="0056068A">
              <w:rPr>
                <w:spacing w:val="-10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200) с 15.03.2021 г.</w:t>
            </w:r>
          </w:p>
          <w:p w:rsidR="00951D74" w:rsidRPr="0056068A" w:rsidRDefault="00951D74" w:rsidP="00951D74">
            <w:pPr>
              <w:pStyle w:val="TableParagraph"/>
              <w:spacing w:before="2"/>
              <w:ind w:left="111" w:right="96" w:hanging="106"/>
              <w:rPr>
                <w:sz w:val="20"/>
                <w:szCs w:val="20"/>
              </w:rPr>
            </w:pPr>
            <w:r w:rsidRPr="0056068A">
              <w:rPr>
                <w:sz w:val="20"/>
                <w:szCs w:val="20"/>
              </w:rPr>
              <w:t>по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17.03.2021</w:t>
            </w:r>
            <w:r w:rsidRPr="0056068A">
              <w:rPr>
                <w:spacing w:val="-12"/>
                <w:sz w:val="20"/>
                <w:szCs w:val="20"/>
              </w:rPr>
              <w:t xml:space="preserve"> </w:t>
            </w:r>
            <w:r w:rsidRPr="0056068A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951D74" w:rsidRPr="00295601" w:rsidRDefault="00951D74" w:rsidP="00951D74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</w:tcPr>
          <w:p w:rsidR="00951D74" w:rsidRPr="00295601" w:rsidRDefault="00951D74" w:rsidP="00951D74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gridSpan w:val="2"/>
          </w:tcPr>
          <w:p w:rsidR="00951D74" w:rsidRDefault="00951D74" w:rsidP="00951D74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951D74" w:rsidRPr="002E0E01" w:rsidRDefault="00951D74" w:rsidP="00951D7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953657">
              <w:rPr>
                <w:sz w:val="20"/>
                <w:szCs w:val="20"/>
              </w:rPr>
              <w:lastRenderedPageBreak/>
              <w:t>Муллагулов</w:t>
            </w:r>
            <w:proofErr w:type="spellEnd"/>
            <w:r w:rsidRPr="00953657">
              <w:rPr>
                <w:sz w:val="20"/>
                <w:szCs w:val="20"/>
              </w:rPr>
              <w:t xml:space="preserve"> Артур </w:t>
            </w:r>
            <w:proofErr w:type="spellStart"/>
            <w:r w:rsidRPr="00953657">
              <w:rPr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276" w:type="dxa"/>
          </w:tcPr>
          <w:p w:rsidR="00F87E63" w:rsidRPr="00CC4411" w:rsidRDefault="00F87E63" w:rsidP="00F87E63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C4411">
              <w:rPr>
                <w:rFonts w:cs="Times New Roman"/>
                <w:sz w:val="20"/>
                <w:szCs w:val="20"/>
              </w:rPr>
              <w:t xml:space="preserve">тарший преподаватель кафедры </w:t>
            </w:r>
          </w:p>
          <w:p w:rsidR="00F87E63" w:rsidRPr="00CC4411" w:rsidRDefault="00F87E63" w:rsidP="00F87E63">
            <w:pPr>
              <w:ind w:left="-65" w:right="-194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F87E63" w:rsidRPr="00953657" w:rsidRDefault="00F87E63" w:rsidP="00F87E63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C4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C4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В.04</w:t>
            </w:r>
          </w:p>
          <w:p w:rsidR="00F87E63" w:rsidRPr="00953657" w:rsidRDefault="00F87E63" w:rsidP="00F87E63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народно-сценического танца</w:t>
            </w:r>
          </w:p>
          <w:p w:rsidR="00F87E63" w:rsidRPr="00953657" w:rsidRDefault="00F87E63" w:rsidP="00F87E63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953657" w:rsidRDefault="00F87E63" w:rsidP="00F87E63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.В.ДВ.06.01</w:t>
            </w:r>
          </w:p>
          <w:p w:rsidR="00F87E63" w:rsidRPr="00953657" w:rsidRDefault="00F87E63" w:rsidP="00F87E63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Ансамбль</w:t>
            </w:r>
          </w:p>
          <w:p w:rsidR="00F87E63" w:rsidRPr="00953657" w:rsidRDefault="00F87E63" w:rsidP="00F87E63">
            <w:pPr>
              <w:ind w:right="-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CC4411" w:rsidRDefault="00F87E63" w:rsidP="00F87E63">
            <w:pPr>
              <w:tabs>
                <w:tab w:val="left" w:pos="595"/>
              </w:tabs>
              <w:ind w:right="-147"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.В.ДВ.06.02 Виртуозная техника и трюковые элементы</w:t>
            </w:r>
            <w:r w:rsidR="006666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Высшее образование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Квалификация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Художественный руководитель хореографического коллектива,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ВСГ 2212949</w:t>
            </w:r>
          </w:p>
          <w:p w:rsidR="00F87E63" w:rsidRPr="00C83CBE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№18965 24.06.2010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:rsidR="00F87E63" w:rsidRPr="002E0E01" w:rsidRDefault="00F87E63" w:rsidP="00F87E63">
            <w:pPr>
              <w:ind w:left="-108" w:right="-18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87E63" w:rsidRDefault="00F87E63" w:rsidP="00F87E6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F87E63" w:rsidRDefault="00F87E63" w:rsidP="00F87E63">
            <w:pPr>
              <w:rPr>
                <w:rFonts w:cs="Times New Roman"/>
                <w:sz w:val="18"/>
                <w:szCs w:val="18"/>
              </w:rPr>
            </w:pPr>
          </w:p>
          <w:p w:rsidR="00F87E63" w:rsidRPr="002E0E01" w:rsidRDefault="00F87E63" w:rsidP="00F87E63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:rsidR="00F87E63" w:rsidRPr="00E57B1F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Повышение квалификации в Федеральном государственном бюджетном 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ДШИ, СПО, ВУЗ), руководители хореографических коллективов и студий культурно-досуговых учреждений клубного типа, балетмейстеры», 36 часов.</w:t>
            </w:r>
            <w:r>
              <w:t xml:space="preserve"> </w:t>
            </w:r>
            <w:r w:rsidRPr="00E57B1F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87E63" w:rsidRPr="00E57B1F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231201457986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№20232326). 16.06</w:t>
            </w:r>
            <w:r w:rsidRPr="00E57B1F">
              <w:rPr>
                <w:rFonts w:cs="Times New Roman"/>
                <w:sz w:val="20"/>
                <w:szCs w:val="20"/>
              </w:rPr>
              <w:t>.2023г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Pr="000528CE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87E63" w:rsidRPr="000528CE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572418326072</w:t>
            </w:r>
          </w:p>
          <w:p w:rsidR="00F87E63" w:rsidRPr="00514E7D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№085-23). 24.04.2023г</w:t>
            </w:r>
          </w:p>
        </w:tc>
        <w:tc>
          <w:tcPr>
            <w:tcW w:w="1134" w:type="dxa"/>
          </w:tcPr>
          <w:p w:rsidR="00F87E63" w:rsidRPr="00953657" w:rsidRDefault="00F87E63" w:rsidP="00F87E63">
            <w:pPr>
              <w:rPr>
                <w:rFonts w:cs="Times New Roman"/>
                <w:sz w:val="18"/>
                <w:szCs w:val="18"/>
              </w:rPr>
            </w:pPr>
            <w:r w:rsidRPr="00953657">
              <w:rPr>
                <w:rFonts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</w:tcPr>
          <w:p w:rsidR="00F87E63" w:rsidRPr="00953657" w:rsidRDefault="00F87E63" w:rsidP="00F87E63">
            <w:pPr>
              <w:rPr>
                <w:rFonts w:cs="Times New Roman"/>
                <w:sz w:val="18"/>
                <w:szCs w:val="18"/>
              </w:rPr>
            </w:pPr>
            <w:r w:rsidRPr="0095365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:rsidR="00F87E63" w:rsidRDefault="00F87E63" w:rsidP="00F87E63">
            <w:pPr>
              <w:ind w:left="-107"/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F87E63" w:rsidRPr="002E0E01" w:rsidRDefault="00F87E63" w:rsidP="00F87E6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73C76" w:rsidTr="003810A7">
        <w:tc>
          <w:tcPr>
            <w:tcW w:w="1418" w:type="dxa"/>
          </w:tcPr>
          <w:p w:rsidR="00C73C76" w:rsidRPr="00771873" w:rsidRDefault="00C73C76" w:rsidP="00C73C76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Муллагулова</w:t>
            </w:r>
            <w:proofErr w:type="spellEnd"/>
            <w:r w:rsidRPr="00771873">
              <w:rPr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276" w:type="dxa"/>
          </w:tcPr>
          <w:p w:rsidR="00C73C76" w:rsidRPr="00953657" w:rsidRDefault="00C73C76" w:rsidP="00C73C76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cs="Times New Roman"/>
                <w:sz w:val="20"/>
                <w:szCs w:val="20"/>
              </w:rPr>
              <w:t xml:space="preserve">Старший преподаватель кафедры </w:t>
            </w:r>
          </w:p>
          <w:p w:rsidR="00C73C76" w:rsidRPr="00953657" w:rsidRDefault="00C73C76" w:rsidP="00C73C76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C73C76" w:rsidRPr="00953657" w:rsidRDefault="00C73C76" w:rsidP="00C73C76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95365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953657">
              <w:rPr>
                <w:rFonts w:cs="Times New Roman"/>
                <w:sz w:val="20"/>
                <w:szCs w:val="20"/>
              </w:rPr>
              <w:t>.В.ДВ.02.01 Танцы народов России</w:t>
            </w:r>
          </w:p>
          <w:p w:rsidR="00C73C76" w:rsidRPr="00953657" w:rsidRDefault="00C73C76" w:rsidP="00C73C76">
            <w:pPr>
              <w:ind w:left="-19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C73C76" w:rsidRPr="00953657" w:rsidRDefault="00C73C76" w:rsidP="00C73C76">
            <w:pPr>
              <w:ind w:left="-19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95365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953657">
              <w:rPr>
                <w:rFonts w:cs="Times New Roman"/>
                <w:sz w:val="20"/>
                <w:szCs w:val="20"/>
              </w:rPr>
              <w:t xml:space="preserve">.В.ДВ.02.02 </w:t>
            </w:r>
            <w:r w:rsidRPr="00953657">
              <w:rPr>
                <w:rFonts w:cs="Times New Roman"/>
                <w:sz w:val="20"/>
                <w:szCs w:val="20"/>
              </w:rPr>
              <w:lastRenderedPageBreak/>
              <w:t>Танец в культуре народов мира</w:t>
            </w:r>
            <w:r w:rsidR="006666F8">
              <w:rPr>
                <w:rFonts w:cs="Times New Roman"/>
                <w:sz w:val="20"/>
                <w:szCs w:val="20"/>
              </w:rPr>
              <w:t>*</w:t>
            </w:r>
          </w:p>
          <w:p w:rsidR="00C73C76" w:rsidRPr="00953657" w:rsidRDefault="00C73C76" w:rsidP="00C73C76">
            <w:pPr>
              <w:ind w:left="-19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C73C76" w:rsidRPr="00953657" w:rsidRDefault="00C73C76" w:rsidP="00C73C76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53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.В.ДВ.06.01</w:t>
            </w:r>
          </w:p>
          <w:p w:rsidR="00C73C76" w:rsidRPr="00953657" w:rsidRDefault="00C73C76" w:rsidP="00C73C76">
            <w:pPr>
              <w:ind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53657">
              <w:rPr>
                <w:rFonts w:cs="Times New Roman"/>
                <w:sz w:val="20"/>
                <w:szCs w:val="20"/>
              </w:rPr>
              <w:t>Ансамбль</w:t>
            </w:r>
          </w:p>
        </w:tc>
        <w:tc>
          <w:tcPr>
            <w:tcW w:w="1560" w:type="dxa"/>
          </w:tcPr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lastRenderedPageBreak/>
              <w:t>Высшее образование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Квалификация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 xml:space="preserve">Художественный </w:t>
            </w:r>
            <w:r w:rsidRPr="00951D74">
              <w:rPr>
                <w:sz w:val="20"/>
                <w:szCs w:val="20"/>
              </w:rPr>
              <w:lastRenderedPageBreak/>
              <w:t>руководитель хореографического коллектива,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:rsidR="00951D74" w:rsidRPr="00951D74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Диплом с отличием ОКА</w:t>
            </w:r>
          </w:p>
          <w:p w:rsidR="00C73C76" w:rsidRPr="00CC4411" w:rsidRDefault="00951D74" w:rsidP="00951D74">
            <w:pPr>
              <w:rPr>
                <w:sz w:val="20"/>
                <w:szCs w:val="20"/>
              </w:rPr>
            </w:pPr>
            <w:r w:rsidRPr="00951D74">
              <w:rPr>
                <w:sz w:val="20"/>
                <w:szCs w:val="20"/>
              </w:rPr>
              <w:t>№45059 02.07.2013</w:t>
            </w:r>
          </w:p>
        </w:tc>
        <w:tc>
          <w:tcPr>
            <w:tcW w:w="1668" w:type="dxa"/>
          </w:tcPr>
          <w:p w:rsidR="00C73C76" w:rsidRPr="00CC4411" w:rsidRDefault="00C73C76" w:rsidP="00C73C76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>Хореографическое искусство</w:t>
            </w:r>
          </w:p>
        </w:tc>
        <w:tc>
          <w:tcPr>
            <w:tcW w:w="1342" w:type="dxa"/>
          </w:tcPr>
          <w:p w:rsidR="00C73C76" w:rsidRPr="00CC4411" w:rsidRDefault="00C73C76" w:rsidP="00C73C76">
            <w:pPr>
              <w:ind w:left="-108" w:right="-186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C73C76" w:rsidRPr="00CC4411" w:rsidRDefault="00C73C76" w:rsidP="00C73C76">
            <w:pPr>
              <w:ind w:right="-102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C73C76" w:rsidRPr="00CC4411" w:rsidRDefault="00C73C76" w:rsidP="00C73C76">
            <w:pPr>
              <w:rPr>
                <w:rFonts w:cs="Times New Roman"/>
                <w:sz w:val="20"/>
                <w:szCs w:val="20"/>
              </w:rPr>
            </w:pPr>
          </w:p>
          <w:p w:rsidR="00C73C76" w:rsidRPr="00CC4411" w:rsidRDefault="00C73C76" w:rsidP="00C73C76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Лауреат всероссийских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конкурсов</w:t>
            </w:r>
          </w:p>
        </w:tc>
        <w:tc>
          <w:tcPr>
            <w:tcW w:w="1701" w:type="dxa"/>
          </w:tcPr>
          <w:p w:rsidR="00C73C76" w:rsidRPr="00E57B1F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E57B1F">
              <w:rPr>
                <w:rFonts w:cs="Times New Roman"/>
                <w:sz w:val="20"/>
                <w:szCs w:val="20"/>
              </w:rPr>
              <w:t xml:space="preserve">Повышение квалификации в Федеральном государственном бюджетном </w:t>
            </w:r>
            <w:r w:rsidRPr="00E57B1F">
              <w:rPr>
                <w:rFonts w:cs="Times New Roman"/>
                <w:sz w:val="20"/>
                <w:szCs w:val="20"/>
              </w:rPr>
              <w:lastRenderedPageBreak/>
              <w:t xml:space="preserve">образовательном учреждении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ДШИ, СПО, ВУЗ), руководители хореографических коллективов и студий культурно-досуговых учреждений клубного типа, балетмейстеры», 36 часов. Удостоверение </w:t>
            </w:r>
          </w:p>
          <w:p w:rsidR="00C73C76" w:rsidRPr="00E57B1F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57B1F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 xml:space="preserve"> 231201457987</w:t>
            </w:r>
          </w:p>
          <w:p w:rsidR="00C73C76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№20232327</w:t>
            </w:r>
            <w:r w:rsidRPr="00E57B1F">
              <w:rPr>
                <w:rFonts w:cs="Times New Roman"/>
                <w:sz w:val="20"/>
                <w:szCs w:val="20"/>
              </w:rPr>
              <w:t>). 16.06.2023г</w:t>
            </w:r>
          </w:p>
          <w:p w:rsidR="00C73C76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0528CE">
              <w:rPr>
                <w:rFonts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</w:t>
            </w:r>
            <w:r w:rsidRPr="000528CE">
              <w:rPr>
                <w:rFonts w:cs="Times New Roman"/>
                <w:sz w:val="20"/>
                <w:szCs w:val="20"/>
              </w:rPr>
              <w:lastRenderedPageBreak/>
              <w:t>институт культуры» (ФГБОУ ВО «ОГИК»)</w:t>
            </w: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28CE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C73C76" w:rsidRPr="000528CE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57241832625</w:t>
            </w:r>
            <w:r w:rsidRPr="000528CE">
              <w:rPr>
                <w:rFonts w:cs="Times New Roman"/>
                <w:sz w:val="20"/>
                <w:szCs w:val="20"/>
              </w:rPr>
              <w:t>9</w:t>
            </w:r>
          </w:p>
          <w:p w:rsidR="00C73C76" w:rsidRPr="00514E7D" w:rsidRDefault="00C73C76" w:rsidP="00C73C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№086-23). 24.04.2023г</w:t>
            </w:r>
          </w:p>
        </w:tc>
        <w:tc>
          <w:tcPr>
            <w:tcW w:w="1134" w:type="dxa"/>
          </w:tcPr>
          <w:p w:rsidR="00C73C76" w:rsidRPr="00953657" w:rsidRDefault="00C73C76" w:rsidP="00C73C76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53657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</w:tcPr>
          <w:p w:rsidR="00C73C76" w:rsidRPr="00953657" w:rsidRDefault="00C73C76" w:rsidP="00C73C76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53657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gridSpan w:val="2"/>
          </w:tcPr>
          <w:p w:rsidR="00C73C76" w:rsidRPr="002E0E01" w:rsidRDefault="00C73C76" w:rsidP="00C73C76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</w:tc>
      </w:tr>
      <w:tr w:rsidR="00F87E63" w:rsidTr="003810A7">
        <w:tc>
          <w:tcPr>
            <w:tcW w:w="1418" w:type="dxa"/>
          </w:tcPr>
          <w:p w:rsidR="00F87E6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Никулина </w:t>
            </w:r>
          </w:p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276" w:type="dxa"/>
          </w:tcPr>
          <w:p w:rsidR="00F87E63" w:rsidRPr="00CC4411" w:rsidRDefault="00F87E63" w:rsidP="00F87E63">
            <w:pPr>
              <w:ind w:left="-108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C4411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>.О.06 Методика преподавания классического танца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.О.07 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Наследие и репертуар хореографического искусства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.В.07 Тренаж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классического танца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>.В.08 Биомеханика хореографических упражнений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5A98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045A98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045A98">
              <w:rPr>
                <w:rFonts w:cs="Times New Roman"/>
                <w:sz w:val="20"/>
                <w:szCs w:val="20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  <w:p w:rsidR="00F87E63" w:rsidRPr="00CC4411" w:rsidRDefault="00F87E63" w:rsidP="00F87E63">
            <w:pPr>
              <w:ind w:left="-22" w:right="-14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lastRenderedPageBreak/>
              <w:t>Высшее образование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Квалификация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Магистр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 xml:space="preserve">Диплом с отличием 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108224 0766056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07.07.2014 г.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 xml:space="preserve">№ 118204 </w:t>
            </w:r>
            <w:r w:rsidRPr="006935DF">
              <w:rPr>
                <w:sz w:val="20"/>
                <w:szCs w:val="20"/>
              </w:rPr>
              <w:lastRenderedPageBreak/>
              <w:t>0003917 от</w:t>
            </w:r>
          </w:p>
          <w:p w:rsidR="00F87E63" w:rsidRPr="00C83CBE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02.11.2018 г.</w:t>
            </w:r>
          </w:p>
        </w:tc>
        <w:tc>
          <w:tcPr>
            <w:tcW w:w="1668" w:type="dxa"/>
          </w:tcPr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>Хореографическое искусство</w:t>
            </w: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Pr="00C83CBE" w:rsidRDefault="00F87E63" w:rsidP="00F87E63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F87E63" w:rsidRPr="00CC4411" w:rsidRDefault="00F87E63" w:rsidP="00F87E63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CC4411" w:rsidRDefault="00F87E63" w:rsidP="00F87E63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F87E63" w:rsidRPr="00CC4411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(Рег. номер УПК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№461).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820400030505 о ПК по ДПП «Программа воспитания в реализации основной профессиональной образовательной программы», УПК № 204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15.03.2021 г.-17.03.2021 г., 16 ч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CC4411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CC4411">
              <w:rPr>
                <w:rFonts w:cs="Times New Roman"/>
                <w:sz w:val="20"/>
                <w:szCs w:val="20"/>
              </w:rPr>
              <w:t xml:space="preserve"> «Академия русского балета им. А.Я. Вагановой»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№ 782410319072 по ДПП «Правила исполнения движений классического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>танца по программе 1-го года обучения Академии Русского балета имени А.Я. Вагановой», П-970 от 23.05.2020 г. 36ч.</w:t>
            </w:r>
          </w:p>
        </w:tc>
        <w:tc>
          <w:tcPr>
            <w:tcW w:w="1134" w:type="dxa"/>
          </w:tcPr>
          <w:p w:rsidR="00F87E63" w:rsidRPr="00953657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1560" w:type="dxa"/>
          </w:tcPr>
          <w:p w:rsidR="00F87E63" w:rsidRPr="00953657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53657">
              <w:rPr>
                <w:rFonts w:eastAsia="Arial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gridSpan w:val="2"/>
          </w:tcPr>
          <w:p w:rsidR="00F87E63" w:rsidRPr="00CC4411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52.03.01. Хореографическое искусство</w:t>
            </w:r>
          </w:p>
        </w:tc>
      </w:tr>
      <w:tr w:rsidR="006666F8" w:rsidTr="003810A7">
        <w:tc>
          <w:tcPr>
            <w:tcW w:w="1418" w:type="dxa"/>
          </w:tcPr>
          <w:p w:rsidR="006666F8" w:rsidRPr="00771873" w:rsidRDefault="006666F8" w:rsidP="006666F8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Норманская</w:t>
            </w:r>
            <w:proofErr w:type="spellEnd"/>
            <w:r w:rsidRPr="00771873">
              <w:rPr>
                <w:sz w:val="20"/>
                <w:szCs w:val="20"/>
              </w:rPr>
              <w:t xml:space="preserve"> Анжела Викторовна</w:t>
            </w:r>
          </w:p>
        </w:tc>
        <w:tc>
          <w:tcPr>
            <w:tcW w:w="1276" w:type="dxa"/>
          </w:tcPr>
          <w:p w:rsidR="006666F8" w:rsidRPr="00395336" w:rsidRDefault="006666F8" w:rsidP="006666F8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95336">
              <w:rPr>
                <w:sz w:val="20"/>
                <w:szCs w:val="20"/>
              </w:rPr>
              <w:t>аведующий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 xml:space="preserve">кафедрой философии, культурологии и </w:t>
            </w:r>
            <w:proofErr w:type="gramStart"/>
            <w:r w:rsidRPr="00395336">
              <w:rPr>
                <w:sz w:val="20"/>
                <w:szCs w:val="20"/>
              </w:rPr>
              <w:t>гуманитарных</w:t>
            </w:r>
            <w:proofErr w:type="gramEnd"/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дисциплин, доцент кафедры философии,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культурологии и гуманитарных</w:t>
            </w:r>
          </w:p>
          <w:p w:rsidR="006666F8" w:rsidRPr="00C83CBE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.В.02</w:t>
            </w:r>
          </w:p>
          <w:p w:rsidR="006666F8" w:rsidRPr="00C83CBE" w:rsidRDefault="006666F8" w:rsidP="006666F8">
            <w:pPr>
              <w:ind w:right="-147"/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560" w:type="dxa"/>
          </w:tcPr>
          <w:p w:rsidR="006666F8" w:rsidRPr="006935DF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Высшее</w:t>
            </w:r>
            <w:r w:rsidRPr="006935DF">
              <w:rPr>
                <w:sz w:val="20"/>
                <w:szCs w:val="20"/>
              </w:rPr>
              <w:tab/>
              <w:t xml:space="preserve"> образование Квалификация Филолог.</w:t>
            </w:r>
          </w:p>
          <w:p w:rsidR="006666F8" w:rsidRPr="006935DF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Преподаватель</w:t>
            </w:r>
          </w:p>
          <w:p w:rsidR="006666F8" w:rsidRPr="006935DF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русского языка и литературы.</w:t>
            </w:r>
          </w:p>
          <w:p w:rsidR="006666F8" w:rsidRPr="006935DF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Диплом специалиста с отличием</w:t>
            </w:r>
          </w:p>
          <w:p w:rsidR="006666F8" w:rsidRPr="006935DF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ФВ № 831061 от</w:t>
            </w:r>
          </w:p>
          <w:p w:rsidR="006666F8" w:rsidRPr="00C83CBE" w:rsidRDefault="006666F8" w:rsidP="006666F8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19.06.1996 г</w:t>
            </w:r>
          </w:p>
        </w:tc>
        <w:tc>
          <w:tcPr>
            <w:tcW w:w="1668" w:type="dxa"/>
          </w:tcPr>
          <w:p w:rsidR="006666F8" w:rsidRPr="00C83CBE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2" w:type="dxa"/>
          </w:tcPr>
          <w:p w:rsidR="006666F8" w:rsidRPr="00395336" w:rsidRDefault="006666F8" w:rsidP="006666F8">
            <w:pPr>
              <w:ind w:left="-41" w:right="-108" w:firstLine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культурологии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Диплом КНД</w:t>
            </w:r>
          </w:p>
          <w:p w:rsidR="006666F8" w:rsidRPr="00C83CBE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004005 от 19.12.2017</w:t>
            </w:r>
            <w:r w:rsidRPr="00395336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 xml:space="preserve">Доцент. Аттестат доцента 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proofErr w:type="gramStart"/>
            <w:r w:rsidRPr="00395336">
              <w:rPr>
                <w:sz w:val="20"/>
                <w:szCs w:val="20"/>
              </w:rPr>
              <w:t>ДОЦ</w:t>
            </w:r>
            <w:proofErr w:type="gramEnd"/>
            <w:r w:rsidRPr="00395336">
              <w:rPr>
                <w:sz w:val="20"/>
                <w:szCs w:val="20"/>
              </w:rPr>
              <w:t xml:space="preserve"> № 009983</w:t>
            </w:r>
          </w:p>
          <w:p w:rsidR="006666F8" w:rsidRPr="00C83CBE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10.06.202г</w:t>
            </w:r>
          </w:p>
        </w:tc>
        <w:tc>
          <w:tcPr>
            <w:tcW w:w="1701" w:type="dxa"/>
          </w:tcPr>
          <w:p w:rsidR="006666F8" w:rsidRPr="00E620C1" w:rsidRDefault="006666F8" w:rsidP="006666F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E620C1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:rsidR="006666F8" w:rsidRPr="00E620C1" w:rsidRDefault="006666F8" w:rsidP="006666F8">
            <w:pPr>
              <w:rPr>
                <w:sz w:val="20"/>
                <w:szCs w:val="20"/>
              </w:rPr>
            </w:pPr>
            <w:proofErr w:type="gramStart"/>
            <w:r w:rsidRPr="00E620C1">
              <w:rPr>
                <w:sz w:val="20"/>
                <w:szCs w:val="20"/>
              </w:rPr>
              <w:t>г</w:t>
            </w:r>
            <w:proofErr w:type="gramEnd"/>
            <w:r w:rsidRPr="00E620C1">
              <w:rPr>
                <w:sz w:val="20"/>
                <w:szCs w:val="20"/>
              </w:rPr>
              <w:t xml:space="preserve">. Симферополь. </w:t>
            </w:r>
          </w:p>
          <w:p w:rsidR="006666F8" w:rsidRPr="00E620C1" w:rsidRDefault="006666F8" w:rsidP="006666F8">
            <w:pPr>
              <w:rPr>
                <w:sz w:val="20"/>
                <w:szCs w:val="20"/>
              </w:rPr>
            </w:pPr>
            <w:r w:rsidRPr="00E620C1">
              <w:rPr>
                <w:sz w:val="20"/>
                <w:szCs w:val="20"/>
              </w:rPr>
              <w:t>Удостоверение № 820400033490</w:t>
            </w:r>
          </w:p>
          <w:p w:rsidR="006666F8" w:rsidRPr="00E620C1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sz w:val="20"/>
                <w:szCs w:val="20"/>
              </w:rPr>
              <w:t>03.11.2022 от 03.11.2022 (Рег. номер УПК №489).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666F8" w:rsidRPr="00E620C1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hanging="35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E620C1">
              <w:rPr>
                <w:bCs/>
                <w:sz w:val="20"/>
                <w:szCs w:val="20"/>
              </w:rPr>
              <w:t xml:space="preserve">Повышение квалификации по дополнительной профессиональной программе «Организация и сопровождение инклюзивных </w:t>
            </w:r>
            <w:r w:rsidRPr="00E620C1">
              <w:rPr>
                <w:bCs/>
                <w:sz w:val="20"/>
                <w:szCs w:val="20"/>
              </w:rPr>
              <w:lastRenderedPageBreak/>
              <w:t xml:space="preserve">практик в условиях реализации ФГОС СПО и </w:t>
            </w:r>
            <w:proofErr w:type="gramStart"/>
            <w:r w:rsidRPr="00E620C1">
              <w:rPr>
                <w:bCs/>
                <w:sz w:val="20"/>
                <w:szCs w:val="20"/>
              </w:rPr>
              <w:t>ВО</w:t>
            </w:r>
            <w:proofErr w:type="gramEnd"/>
            <w:r w:rsidRPr="00E620C1">
              <w:rPr>
                <w:bCs/>
                <w:sz w:val="20"/>
                <w:szCs w:val="20"/>
              </w:rPr>
              <w:t>».</w:t>
            </w:r>
          </w:p>
          <w:p w:rsidR="006666F8" w:rsidRPr="00E620C1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6666F8" w:rsidRPr="00E620C1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>г. Симферополь.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>Удостоверение № 820400033373 от 02.11.2022 (Рег. номер УПК №372).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666F8" w:rsidRPr="00E620C1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666F8" w:rsidRPr="00E620C1" w:rsidRDefault="006666F8" w:rsidP="006666F8">
            <w:pPr>
              <w:pStyle w:val="a6"/>
              <w:widowControl/>
              <w:tabs>
                <w:tab w:val="left" w:pos="460"/>
                <w:tab w:val="left" w:pos="602"/>
              </w:tabs>
              <w:autoSpaceDE/>
              <w:autoSpaceDN/>
              <w:ind w:left="0" w:right="-108" w:firstLine="35"/>
              <w:contextualSpacing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 xml:space="preserve">3.Повышение квалификации по дополнительной профессиональной программе «Музей как коммуникативное пространство: изучение, сегментирование музейной аудитории и социокультурная инклюзия». 72 ч. ГБОУВОРК «КУКИИТ».  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hanging="35"/>
              <w:contextualSpacing/>
              <w:jc w:val="both"/>
              <w:rPr>
                <w:bCs/>
                <w:sz w:val="20"/>
                <w:szCs w:val="20"/>
              </w:rPr>
            </w:pPr>
            <w:r w:rsidRPr="00E620C1">
              <w:rPr>
                <w:bCs/>
                <w:sz w:val="20"/>
                <w:szCs w:val="20"/>
              </w:rPr>
              <w:t>г. Симферополь. Удостоверени</w:t>
            </w:r>
            <w:r>
              <w:rPr>
                <w:bCs/>
                <w:sz w:val="20"/>
                <w:szCs w:val="20"/>
              </w:rPr>
              <w:t xml:space="preserve">е № 820400030615 от 27.05.2021 </w:t>
            </w:r>
            <w:r w:rsidRPr="00E620C1">
              <w:rPr>
                <w:bCs/>
                <w:sz w:val="20"/>
                <w:szCs w:val="20"/>
              </w:rPr>
              <w:t>(рег. номер УПК №304).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666F8" w:rsidRPr="00395336" w:rsidRDefault="006666F8" w:rsidP="006666F8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5336">
              <w:rPr>
                <w:sz w:val="20"/>
                <w:szCs w:val="20"/>
              </w:rPr>
              <w:t xml:space="preserve">. Повышение квалификации по </w:t>
            </w:r>
            <w:r w:rsidRPr="00395336">
              <w:rPr>
                <w:sz w:val="20"/>
                <w:szCs w:val="20"/>
              </w:rPr>
              <w:lastRenderedPageBreak/>
              <w:t xml:space="preserve">дополнительной профессиональной программе </w:t>
            </w:r>
            <w:r w:rsidRPr="00395336">
              <w:rPr>
                <w:bCs/>
                <w:sz w:val="20"/>
                <w:szCs w:val="20"/>
              </w:rPr>
              <w:t xml:space="preserve">«Программа воспитания в реализации основной профессиональной образовательной программы» 72 ч. ГБОУВОРК «КУКИИТ» г. Симферополь.  15.03.2021 - 17.03.2021. Удостоверение </w:t>
            </w:r>
          </w:p>
          <w:p w:rsidR="006666F8" w:rsidRPr="00395336" w:rsidRDefault="006666F8" w:rsidP="006666F8">
            <w:pPr>
              <w:contextualSpacing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t>№ 820400030449 от 17.03.2021 (рег. номер УПК № 206).</w:t>
            </w:r>
          </w:p>
          <w:p w:rsidR="006666F8" w:rsidRDefault="006666F8" w:rsidP="006666F8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666F8" w:rsidRPr="00E620C1" w:rsidRDefault="006666F8" w:rsidP="006666F8">
            <w:pPr>
              <w:widowControl/>
              <w:tabs>
                <w:tab w:val="left" w:pos="93"/>
                <w:tab w:val="left" w:pos="177"/>
              </w:tabs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5. </w:t>
            </w:r>
            <w:r w:rsidRPr="00E620C1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  <w:r w:rsidRPr="00E620C1">
              <w:rPr>
                <w:bCs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</w:t>
            </w:r>
          </w:p>
          <w:p w:rsidR="006666F8" w:rsidRPr="00395336" w:rsidRDefault="006666F8" w:rsidP="006666F8">
            <w:pPr>
              <w:contextualSpacing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t>«Творческие люди» Национального проекта</w:t>
            </w:r>
          </w:p>
          <w:p w:rsidR="006666F8" w:rsidRPr="00E620C1" w:rsidRDefault="006666F8" w:rsidP="006666F8">
            <w:pPr>
              <w:pStyle w:val="a6"/>
              <w:tabs>
                <w:tab w:val="left" w:pos="93"/>
              </w:tabs>
              <w:ind w:left="0" w:firstLine="35"/>
              <w:rPr>
                <w:bCs/>
                <w:sz w:val="20"/>
                <w:szCs w:val="20"/>
              </w:rPr>
            </w:pPr>
            <w:r w:rsidRPr="00395336">
              <w:rPr>
                <w:bCs/>
                <w:sz w:val="20"/>
                <w:szCs w:val="20"/>
              </w:rPr>
              <w:lastRenderedPageBreak/>
              <w:t>«Культура» 36ч.</w:t>
            </w:r>
            <w:proofErr w:type="gramStart"/>
            <w:r w:rsidRPr="00395336">
              <w:rPr>
                <w:bCs/>
                <w:sz w:val="20"/>
                <w:szCs w:val="20"/>
              </w:rPr>
              <w:t>,В</w:t>
            </w:r>
            <w:proofErr w:type="gramEnd"/>
            <w:r w:rsidRPr="00395336">
              <w:rPr>
                <w:bCs/>
                <w:sz w:val="20"/>
                <w:szCs w:val="20"/>
              </w:rPr>
              <w:t>ГИК г. Москва. 24.03.2020 г. - 16.04.2020. Удостоверение № 772409781228 (рег. номер 0184).</w:t>
            </w:r>
            <w:r w:rsidRPr="003953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666F8" w:rsidRPr="00395336" w:rsidRDefault="006666F8" w:rsidP="006666F8">
            <w:pPr>
              <w:rPr>
                <w:sz w:val="20"/>
                <w:szCs w:val="20"/>
                <w:highlight w:val="yellow"/>
              </w:rPr>
            </w:pPr>
            <w:r w:rsidRPr="00AF05D0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</w:tcPr>
          <w:p w:rsidR="006666F8" w:rsidRPr="00395336" w:rsidRDefault="006666F8" w:rsidP="006666F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43.03.02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Туризм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Вокальное искусство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Дизайн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395336">
              <w:rPr>
                <w:sz w:val="20"/>
                <w:szCs w:val="20"/>
              </w:rPr>
              <w:t>–и</w:t>
            </w:r>
            <w:proofErr w:type="gramEnd"/>
            <w:r w:rsidRPr="00395336">
              <w:rPr>
                <w:sz w:val="20"/>
                <w:szCs w:val="20"/>
              </w:rPr>
              <w:t>нструментальное искусство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52.05.02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Режиссура театра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51.03.05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</w:p>
          <w:p w:rsidR="006666F8" w:rsidRPr="00395336" w:rsidRDefault="006666F8" w:rsidP="0066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52.03.01</w:t>
            </w:r>
          </w:p>
          <w:p w:rsidR="006666F8" w:rsidRPr="00C83CBE" w:rsidRDefault="006666F8" w:rsidP="006666F8">
            <w:pPr>
              <w:rPr>
                <w:sz w:val="20"/>
                <w:szCs w:val="20"/>
              </w:rPr>
            </w:pPr>
            <w:r w:rsidRPr="00395336">
              <w:rPr>
                <w:sz w:val="20"/>
                <w:szCs w:val="20"/>
              </w:rPr>
              <w:t>Хореографическое искусство</w:t>
            </w: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Падян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F87E6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Юлия </w:t>
            </w:r>
          </w:p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F87E63" w:rsidRPr="00CC4411" w:rsidRDefault="00F87E63" w:rsidP="00F87E63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F87E63" w:rsidRPr="000F753E" w:rsidRDefault="00F87E63" w:rsidP="00F87E63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C4411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C4411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C441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0F753E">
              <w:rPr>
                <w:rFonts w:cs="Times New Roman"/>
                <w:color w:val="000000"/>
                <w:sz w:val="20"/>
                <w:szCs w:val="20"/>
              </w:rPr>
              <w:t>О.05</w:t>
            </w:r>
          </w:p>
          <w:p w:rsidR="00F87E63" w:rsidRPr="000F753E" w:rsidRDefault="00F87E63" w:rsidP="00F87E63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0F753E">
              <w:rPr>
                <w:rFonts w:cs="Times New Roman"/>
                <w:color w:val="000000"/>
                <w:sz w:val="20"/>
                <w:szCs w:val="20"/>
              </w:rPr>
              <w:t>Искусство балетмейстера</w:t>
            </w:r>
          </w:p>
          <w:p w:rsidR="00F87E63" w:rsidRPr="00CC4411" w:rsidRDefault="00F87E63" w:rsidP="00F87E63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F87E63" w:rsidRPr="000F753E" w:rsidRDefault="00F87E63" w:rsidP="00F87E63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.В.05 Методика преподавания современных форм танца</w:t>
            </w:r>
          </w:p>
          <w:p w:rsidR="00F87E63" w:rsidRPr="000F753E" w:rsidRDefault="00F87E63" w:rsidP="00F87E63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0F753E" w:rsidRDefault="00F87E63" w:rsidP="00F87E63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F75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.В.ДВ.04.01 Методика работы с хореографическим коллективом</w:t>
            </w:r>
          </w:p>
          <w:p w:rsidR="00F87E63" w:rsidRPr="00CC4411" w:rsidRDefault="00F87E63" w:rsidP="00F87E63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Высшее образование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Квалификация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Магистр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108224 0763813 от 07.07.2014г.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Рег. номер 280-0401-14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6935DF" w:rsidRPr="006935DF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№ 118204 0003912</w:t>
            </w:r>
          </w:p>
          <w:p w:rsidR="00F87E63" w:rsidRPr="00C83CBE" w:rsidRDefault="006935DF" w:rsidP="006935DF">
            <w:pPr>
              <w:rPr>
                <w:sz w:val="20"/>
                <w:szCs w:val="20"/>
              </w:rPr>
            </w:pPr>
            <w:r w:rsidRPr="006935DF">
              <w:rPr>
                <w:sz w:val="20"/>
                <w:szCs w:val="20"/>
              </w:rPr>
              <w:t>от 31.10.2017 г.</w:t>
            </w:r>
          </w:p>
        </w:tc>
        <w:tc>
          <w:tcPr>
            <w:tcW w:w="1668" w:type="dxa"/>
          </w:tcPr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6935DF" w:rsidRDefault="006935DF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Default="00F87E63" w:rsidP="00F87E63">
            <w:pPr>
              <w:ind w:right="-168" w:hanging="77"/>
              <w:rPr>
                <w:sz w:val="20"/>
                <w:szCs w:val="20"/>
              </w:rPr>
            </w:pPr>
          </w:p>
          <w:p w:rsidR="00F87E63" w:rsidRPr="00C83CBE" w:rsidRDefault="00F87E63" w:rsidP="00F87E63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F87E63" w:rsidRPr="00CC4411" w:rsidRDefault="00F87E63" w:rsidP="00F87E63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CC4411" w:rsidRDefault="00F87E63" w:rsidP="00F87E63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F87E63" w:rsidRPr="00CC4411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C44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4411">
              <w:rPr>
                <w:rFonts w:cs="Times New Roman"/>
                <w:sz w:val="20"/>
                <w:szCs w:val="20"/>
              </w:rPr>
              <w:t>Повышение квалификации по дополнитель</w:t>
            </w:r>
            <w:r>
              <w:rPr>
                <w:rFonts w:cs="Times New Roman"/>
                <w:sz w:val="20"/>
                <w:szCs w:val="20"/>
              </w:rPr>
              <w:t xml:space="preserve">ной профессиональной программе </w:t>
            </w:r>
            <w:r w:rsidRPr="00CC4411">
              <w:rPr>
                <w:rFonts w:cs="Times New Roman"/>
                <w:sz w:val="20"/>
                <w:szCs w:val="20"/>
              </w:rPr>
              <w:t>«Формы инновационного развития хореографического образования».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72 часа.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г. Химки.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№773101360153(Рег.№604). 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06.12.2023г.-14.12.2023г.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 03.11.2022г.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820400030509 о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ПК по ДПП «Программа воспитания в реализации основной профессиональной образовательной программы», 15.03.2021 г. -17.03.2021 г., </w:t>
            </w:r>
          </w:p>
          <w:p w:rsidR="00F87E63" w:rsidRPr="00CC4411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16 ч.</w:t>
            </w:r>
          </w:p>
        </w:tc>
        <w:tc>
          <w:tcPr>
            <w:tcW w:w="1134" w:type="dxa"/>
          </w:tcPr>
          <w:p w:rsidR="00F87E63" w:rsidRPr="000F753E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F753E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F87E63" w:rsidRPr="000F753E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F87E63" w:rsidRPr="00CC4411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87E63" w:rsidRPr="00CC4411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  <w:p w:rsidR="00F87E63" w:rsidRPr="00CC4411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F87E63" w:rsidRPr="00CC4411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77F3F">
              <w:rPr>
                <w:sz w:val="20"/>
                <w:szCs w:val="20"/>
              </w:rPr>
              <w:lastRenderedPageBreak/>
              <w:t>Пахомова Виктория Ивановна</w:t>
            </w:r>
          </w:p>
        </w:tc>
        <w:tc>
          <w:tcPr>
            <w:tcW w:w="1276" w:type="dxa"/>
          </w:tcPr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Старший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библиотечно-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информационной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деятельности и</w:t>
            </w:r>
          </w:p>
          <w:p w:rsidR="00F87E63" w:rsidRPr="00CA57B2" w:rsidRDefault="00F87E63" w:rsidP="00F87E63">
            <w:pPr>
              <w:ind w:left="-100" w:right="-110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межязыковых</w:t>
            </w:r>
          </w:p>
          <w:p w:rsidR="00F87E63" w:rsidRPr="00C83CBE" w:rsidRDefault="00F87E63" w:rsidP="00E60AF6">
            <w:pPr>
              <w:ind w:left="-100" w:right="-252"/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коммуникаций</w:t>
            </w:r>
          </w:p>
        </w:tc>
        <w:tc>
          <w:tcPr>
            <w:tcW w:w="1383" w:type="dxa"/>
          </w:tcPr>
          <w:p w:rsidR="00F87E63" w:rsidRPr="00CA57B2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A57B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A57B2">
              <w:rPr>
                <w:rFonts w:cs="Times New Roman"/>
                <w:color w:val="000000"/>
                <w:sz w:val="20"/>
                <w:szCs w:val="20"/>
              </w:rPr>
              <w:t>.О.03</w:t>
            </w:r>
          </w:p>
          <w:p w:rsidR="00F87E63" w:rsidRPr="00CA57B2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F87E63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  <w:p w:rsidR="00F87E63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F87E63" w:rsidRPr="00CA57B2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cs="Times New Roman"/>
                <w:color w:val="000000"/>
                <w:sz w:val="20"/>
                <w:szCs w:val="20"/>
              </w:rPr>
              <w:t>реподаватель</w:t>
            </w:r>
          </w:p>
          <w:p w:rsidR="00F87E63" w:rsidRPr="00CA57B2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английского и</w:t>
            </w:r>
          </w:p>
          <w:p w:rsidR="00F87E63" w:rsidRPr="00CA57B2" w:rsidRDefault="00F87E63" w:rsidP="00F87E63">
            <w:pPr>
              <w:ind w:left="-74" w:right="-14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немецкого языка и </w:t>
            </w:r>
            <w:r w:rsidRPr="00CA57B2">
              <w:rPr>
                <w:rFonts w:cs="Times New Roman"/>
                <w:color w:val="000000"/>
                <w:sz w:val="20"/>
                <w:szCs w:val="20"/>
              </w:rPr>
              <w:t>литературы</w:t>
            </w:r>
          </w:p>
          <w:p w:rsidR="00F87E63" w:rsidRPr="00CA57B2" w:rsidRDefault="00E60AF6" w:rsidP="00F87E63">
            <w:pPr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E60AF6">
              <w:rPr>
                <w:rFonts w:cs="Times New Roman"/>
                <w:sz w:val="20"/>
                <w:szCs w:val="20"/>
              </w:rPr>
              <w:t xml:space="preserve">иплом </w:t>
            </w:r>
            <w:proofErr w:type="gramStart"/>
            <w:r w:rsidRPr="00E60AF6">
              <w:rPr>
                <w:rFonts w:cs="Times New Roman"/>
                <w:sz w:val="20"/>
                <w:szCs w:val="20"/>
              </w:rPr>
              <w:t>КР</w:t>
            </w:r>
            <w:proofErr w:type="gramEnd"/>
            <w:r w:rsidRPr="00E60AF6">
              <w:rPr>
                <w:rFonts w:cs="Times New Roman"/>
                <w:sz w:val="20"/>
                <w:szCs w:val="20"/>
              </w:rPr>
              <w:t xml:space="preserve"> № 43539898 от 31.05.2012 г.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 и литература </w:t>
            </w:r>
            <w:r w:rsidRPr="00CA57B2">
              <w:rPr>
                <w:sz w:val="20"/>
                <w:szCs w:val="20"/>
              </w:rPr>
              <w:t>(английский).</w:t>
            </w:r>
          </w:p>
        </w:tc>
        <w:tc>
          <w:tcPr>
            <w:tcW w:w="1342" w:type="dxa"/>
          </w:tcPr>
          <w:p w:rsidR="00F87E63" w:rsidRPr="00CA57B2" w:rsidRDefault="00F87E63" w:rsidP="00F87E63">
            <w:pPr>
              <w:ind w:left="-36" w:right="-186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D90F73" w:rsidRDefault="00F87E63" w:rsidP="00F87E63">
            <w:pPr>
              <w:ind w:right="-10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1. Повышение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«Информационные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информационно –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 среды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вуза»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16 часов.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Симферополь.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№820400033523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№522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03.11.2022г.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Повышение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программе «Организация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и сопровождение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инклюзивных практик 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условиях</w:t>
            </w:r>
            <w:proofErr w:type="gramEnd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 реализации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ФГОС СПО и ВО»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Симферополь.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№820400033406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 405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Повышение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программе «Реализация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требований обновленных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ФГОС НОО, ФГОС ООО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в работе учителя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иностранного языка».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г. Тула.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ООО «Центр развития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компетенций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Аттестатика</w:t>
            </w:r>
            <w:proofErr w:type="spellEnd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Рег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ом</w:t>
            </w:r>
            <w:proofErr w:type="spellEnd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 № 1471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12.07.2022г.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ГБОУ ВО РК «КУКИИТ»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 xml:space="preserve">№ 820400030534 о ПК </w:t>
            </w:r>
            <w:proofErr w:type="gramStart"/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ДПП «Программа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воспитания в реализации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основной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программе» 16 ч., рег.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номер УПК-233</w:t>
            </w:r>
          </w:p>
          <w:p w:rsidR="00F87E63" w:rsidRPr="00D90F73" w:rsidRDefault="00F87E63" w:rsidP="00F87E6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F73">
              <w:rPr>
                <w:rFonts w:cs="Times New Roman"/>
                <w:color w:val="000000" w:themeColor="text1"/>
                <w:sz w:val="20"/>
                <w:szCs w:val="20"/>
              </w:rPr>
              <w:t>от 17.03.202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 г.</w:t>
            </w:r>
          </w:p>
        </w:tc>
        <w:tc>
          <w:tcPr>
            <w:tcW w:w="1134" w:type="dxa"/>
          </w:tcPr>
          <w:p w:rsidR="00F87E63" w:rsidRPr="0000005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000052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F87E63" w:rsidRPr="0000005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00005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</w:tcPr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43.03.02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Туризм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51.03.06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53.03.03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>54.03.01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Дизайн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53.03.02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CA57B2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CA57B2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52.05.02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51.03.05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</w:t>
            </w:r>
          </w:p>
          <w:p w:rsidR="00F87E63" w:rsidRPr="00CA57B2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EB384B" w:rsidTr="003810A7">
        <w:tc>
          <w:tcPr>
            <w:tcW w:w="1418" w:type="dxa"/>
          </w:tcPr>
          <w:p w:rsidR="00EB384B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Путра</w:t>
            </w:r>
            <w:proofErr w:type="spellEnd"/>
          </w:p>
          <w:p w:rsidR="00EB384B" w:rsidRPr="00771873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Виолетта Анатольевна</w:t>
            </w:r>
          </w:p>
        </w:tc>
        <w:tc>
          <w:tcPr>
            <w:tcW w:w="1276" w:type="dxa"/>
          </w:tcPr>
          <w:p w:rsidR="00EB384B" w:rsidRPr="00CA57B2" w:rsidRDefault="00EB384B" w:rsidP="00EB384B">
            <w:pPr>
              <w:ind w:right="-5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 xml:space="preserve">оцент кафедры </w:t>
            </w:r>
          </w:p>
          <w:p w:rsidR="00EB384B" w:rsidRPr="00CA57B2" w:rsidRDefault="00EB384B" w:rsidP="00EB384B">
            <w:pPr>
              <w:ind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EB384B" w:rsidRPr="004261B5" w:rsidRDefault="00EB384B" w:rsidP="00EB384B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.О.04 История и теория хореографического искусства</w:t>
            </w:r>
          </w:p>
          <w:p w:rsidR="00EB384B" w:rsidRPr="004261B5" w:rsidRDefault="00EB384B" w:rsidP="00EB384B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84B" w:rsidRPr="004261B5" w:rsidRDefault="00EB384B" w:rsidP="00EB384B">
            <w:pPr>
              <w:ind w:left="-22"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26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.В.05 Методика преподавания современных форм танца</w:t>
            </w:r>
          </w:p>
          <w:p w:rsidR="00EB384B" w:rsidRPr="00CA57B2" w:rsidRDefault="00EB384B" w:rsidP="00EB384B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</w:p>
          <w:p w:rsidR="00EB384B" w:rsidRPr="00BC2DF2" w:rsidRDefault="00EB384B" w:rsidP="00EB384B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BC2DF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BC2DF2">
              <w:rPr>
                <w:rFonts w:cs="Times New Roman"/>
                <w:color w:val="000000"/>
                <w:sz w:val="20"/>
                <w:szCs w:val="20"/>
              </w:rPr>
              <w:t>.В.ДВ.06.01</w:t>
            </w:r>
          </w:p>
          <w:p w:rsidR="00EB384B" w:rsidRPr="00BC2DF2" w:rsidRDefault="00EB384B" w:rsidP="00EB384B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Ансамбль</w:t>
            </w:r>
          </w:p>
          <w:p w:rsidR="00EB384B" w:rsidRPr="00BC2DF2" w:rsidRDefault="00EB384B" w:rsidP="00EB384B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EB384B" w:rsidRPr="00CA57B2" w:rsidRDefault="00EB384B" w:rsidP="00EB384B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.В.ДВ.08.02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:rsid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EB384B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:rsidR="00EB384B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2D6789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:rsidR="00EB384B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EB384B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:rsidR="00EB384B" w:rsidRPr="00F70AC6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:rsidR="00EB384B" w:rsidRPr="00CA57B2" w:rsidRDefault="00EB384B" w:rsidP="00EB384B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№ 1182040003916</w:t>
            </w:r>
          </w:p>
        </w:tc>
        <w:tc>
          <w:tcPr>
            <w:tcW w:w="1668" w:type="dxa"/>
          </w:tcPr>
          <w:p w:rsidR="00EB384B" w:rsidRDefault="00EB384B" w:rsidP="00EB384B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Хореография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Pr="00C83CBE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EB384B" w:rsidRPr="00CA57B2" w:rsidRDefault="00EB384B" w:rsidP="00EB384B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>андидат культурологии.</w:t>
            </w:r>
          </w:p>
          <w:p w:rsidR="00EB384B" w:rsidRPr="00CA57B2" w:rsidRDefault="00EB384B" w:rsidP="00EB384B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:rsidR="00EB384B" w:rsidRPr="00CA57B2" w:rsidRDefault="00EB384B" w:rsidP="00EB384B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384B" w:rsidRPr="00CA57B2" w:rsidRDefault="00EB384B" w:rsidP="00EB384B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84B" w:rsidRPr="00CA57B2" w:rsidRDefault="00EB384B" w:rsidP="00EB384B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EB384B" w:rsidRPr="00CA57B2" w:rsidRDefault="00EB384B" w:rsidP="00EB384B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EB384B" w:rsidRPr="004261B5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>1. ООО «</w:t>
            </w:r>
            <w:proofErr w:type="spellStart"/>
            <w:r w:rsidRPr="004261B5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4261B5">
              <w:rPr>
                <w:rFonts w:cs="Times New Roman"/>
                <w:sz w:val="20"/>
                <w:szCs w:val="20"/>
              </w:rPr>
              <w:t xml:space="preserve">», г. Смоленск, по программе повышения квалификации «Влияние современных танцев на самооценку и развитие личности». </w:t>
            </w:r>
          </w:p>
          <w:p w:rsidR="00EB384B" w:rsidRPr="004261B5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4261B5">
              <w:rPr>
                <w:rFonts w:cs="Times New Roman"/>
                <w:sz w:val="20"/>
                <w:szCs w:val="20"/>
              </w:rPr>
              <w:t xml:space="preserve">36 часов), </w:t>
            </w:r>
            <w:proofErr w:type="gramEnd"/>
          </w:p>
          <w:p w:rsidR="00EB384B" w:rsidRPr="000F753E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Рег. ном</w:t>
            </w:r>
            <w:r>
              <w:rPr>
                <w:rFonts w:cs="Times New Roman"/>
                <w:sz w:val="20"/>
                <w:szCs w:val="20"/>
              </w:rPr>
              <w:t xml:space="preserve">ер УПК №516153, ПК </w:t>
            </w:r>
            <w:r>
              <w:rPr>
                <w:rFonts w:cs="Times New Roman"/>
                <w:sz w:val="20"/>
                <w:szCs w:val="20"/>
              </w:rPr>
              <w:lastRenderedPageBreak/>
              <w:t>00520575</w:t>
            </w:r>
            <w:r w:rsidRPr="000F753E">
              <w:rPr>
                <w:rFonts w:cs="Times New Roman"/>
                <w:sz w:val="20"/>
                <w:szCs w:val="20"/>
              </w:rPr>
              <w:t>.</w:t>
            </w:r>
          </w:p>
          <w:p w:rsidR="00EB384B" w:rsidRDefault="00EB384B" w:rsidP="00EB384B">
            <w:pPr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EB384B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01.05.2023 г. по 17.05.2023</w:t>
            </w:r>
            <w:r w:rsidRPr="00CA57B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EB384B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A57B2">
              <w:rPr>
                <w:rFonts w:cs="Times New Roman"/>
                <w:sz w:val="20"/>
                <w:szCs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EB384B" w:rsidRPr="00CA57B2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EB384B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EB384B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EB384B" w:rsidRPr="00CA57B2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EB384B" w:rsidRPr="00CA57B2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EB384B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02.11.2022г.</w:t>
            </w:r>
          </w:p>
          <w:p w:rsidR="00EB384B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A57B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EB384B" w:rsidRPr="00CA57B2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№ 820400030515 о</w:t>
            </w:r>
          </w:p>
          <w:p w:rsidR="00EB384B" w:rsidRPr="00CA57B2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ПК по ДПП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«Программа воспитания в реализации основной профессиональной образовательной программы» с 15.03.2021 г. по 17.03.2021 г., 16 ч.</w:t>
            </w:r>
          </w:p>
        </w:tc>
        <w:tc>
          <w:tcPr>
            <w:tcW w:w="1134" w:type="dxa"/>
          </w:tcPr>
          <w:p w:rsidR="00EB384B" w:rsidRPr="004261B5" w:rsidRDefault="00EB384B" w:rsidP="00EB384B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EB384B" w:rsidRPr="004261B5" w:rsidRDefault="00EB384B" w:rsidP="00EB384B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:rsidR="00EB384B" w:rsidRPr="00CA57B2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EB384B" w:rsidRPr="00CA57B2" w:rsidRDefault="00EB384B" w:rsidP="00EB384B">
            <w:pPr>
              <w:rPr>
                <w:rFonts w:cs="Times New Roman"/>
                <w:sz w:val="20"/>
                <w:szCs w:val="20"/>
              </w:rPr>
            </w:pPr>
          </w:p>
          <w:p w:rsidR="00EB384B" w:rsidRPr="00CA57B2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EB384B" w:rsidRPr="00CA57B2" w:rsidRDefault="00EB384B" w:rsidP="00EB38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Сидельникова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276" w:type="dxa"/>
          </w:tcPr>
          <w:p w:rsidR="00F87E63" w:rsidRPr="00CA57B2" w:rsidRDefault="00F87E63" w:rsidP="00F87E63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F87E63" w:rsidRPr="00BC2DF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BC2DF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BC2DF2">
              <w:rPr>
                <w:rFonts w:cs="Times New Roman"/>
                <w:color w:val="000000"/>
                <w:sz w:val="20"/>
                <w:szCs w:val="20"/>
              </w:rPr>
              <w:t xml:space="preserve">.О.05 </w:t>
            </w:r>
          </w:p>
          <w:p w:rsidR="00F87E63" w:rsidRPr="00BC2DF2" w:rsidRDefault="00F87E63" w:rsidP="00F87E63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Искусство балетмейстера</w:t>
            </w:r>
          </w:p>
          <w:p w:rsidR="00F87E63" w:rsidRPr="00BC2DF2" w:rsidRDefault="00F87E63" w:rsidP="00F87E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BC2DF2" w:rsidRDefault="00F87E63" w:rsidP="00F87E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.В.04</w:t>
            </w:r>
          </w:p>
          <w:p w:rsidR="00F87E63" w:rsidRPr="00CA57B2" w:rsidRDefault="00F87E63" w:rsidP="00F87E63">
            <w:pPr>
              <w:ind w:right="-168"/>
              <w:contextualSpacing/>
              <w:mirrorIndent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народно-сценического танца</w:t>
            </w:r>
          </w:p>
          <w:p w:rsidR="00F87E63" w:rsidRPr="00CA57B2" w:rsidRDefault="00F87E63" w:rsidP="00F87E63">
            <w:pPr>
              <w:ind w:left="-81" w:right="-168"/>
              <w:contextualSpacing/>
              <w:mirrorIndent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CA57B2" w:rsidRDefault="00F87E63" w:rsidP="00F87E63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EB384B">
              <w:rPr>
                <w:rFonts w:cs="Times New Roman"/>
                <w:sz w:val="20"/>
                <w:szCs w:val="20"/>
              </w:rPr>
              <w:t>самодеятельного</w:t>
            </w:r>
            <w:proofErr w:type="gramEnd"/>
            <w:r w:rsidRPr="00EB38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B384B">
              <w:rPr>
                <w:rFonts w:cs="Times New Roman"/>
                <w:sz w:val="20"/>
                <w:szCs w:val="20"/>
              </w:rPr>
              <w:t>хореографическо</w:t>
            </w:r>
            <w:proofErr w:type="spellEnd"/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spellStart"/>
            <w:r w:rsidRPr="00EB384B">
              <w:rPr>
                <w:rFonts w:cs="Times New Roman"/>
                <w:sz w:val="20"/>
                <w:szCs w:val="20"/>
              </w:rPr>
              <w:t>го</w:t>
            </w:r>
            <w:proofErr w:type="spellEnd"/>
            <w:r w:rsidRPr="00EB384B">
              <w:rPr>
                <w:rFonts w:cs="Times New Roman"/>
                <w:sz w:val="20"/>
                <w:szCs w:val="20"/>
              </w:rPr>
              <w:t xml:space="preserve"> коллектива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21.06.1980г.,</w:t>
            </w:r>
          </w:p>
          <w:p w:rsidR="00F87E63" w:rsidRPr="00CA57B2" w:rsidRDefault="00EB384B" w:rsidP="00EB384B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Диплом специалиста ЖВ– І № 016626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:rsidR="00F87E63" w:rsidRPr="00CA57B2" w:rsidRDefault="00F87E63" w:rsidP="00F87E63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CA57B2" w:rsidRDefault="00F87E63" w:rsidP="00F87E63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:rsidR="00F87E63" w:rsidRPr="00CA57B2" w:rsidRDefault="00F87E63" w:rsidP="00F87E63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t>г.</w:t>
            </w:r>
          </w:p>
          <w:p w:rsidR="00F87E63" w:rsidRPr="00CA57B2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525C7">
              <w:rPr>
                <w:rFonts w:cs="Times New Roman"/>
                <w:sz w:val="20"/>
                <w:szCs w:val="20"/>
              </w:rPr>
              <w:t xml:space="preserve">Онлайн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A00678">
              <w:rPr>
                <w:rFonts w:cs="Times New Roman"/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572418326310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№089-23). 24.04.2023г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№536) 03.11.2022г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Удостоверение № 820400033420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№419).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02.11.2022г.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№ 820400030524 о ПК по ДПП «Программа воспитания в реализации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основной профессиональной образовательной программы» с 15.03.2021 г. по 17.03.2021г., 16 ч.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5. ГБОУВОРК «КУКИИТ» Удостоверение </w:t>
            </w:r>
          </w:p>
          <w:p w:rsidR="00F87E63" w:rsidRPr="00A00678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820400022726 о ПК по ДПП «Педагогика и методика преподавания профессиональных дисциплин с учётом потребностей лиц с ОВЗ и инвалидов» УПК № 595 от 15.11.2019 г., 16 ч.</w:t>
            </w:r>
          </w:p>
        </w:tc>
        <w:tc>
          <w:tcPr>
            <w:tcW w:w="1134" w:type="dxa"/>
          </w:tcPr>
          <w:p w:rsidR="00F87E63" w:rsidRPr="00BC2DF2" w:rsidRDefault="00F87E63" w:rsidP="00F87E63">
            <w:pPr>
              <w:pStyle w:val="ConsPlusNormal"/>
              <w:contextualSpacing/>
              <w:mirrorIndents/>
              <w:rPr>
                <w:sz w:val="20"/>
                <w:szCs w:val="20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</w:tcPr>
          <w:p w:rsidR="00F87E63" w:rsidRPr="00BC2DF2" w:rsidRDefault="00F87E63" w:rsidP="00F87E63">
            <w:pPr>
              <w:pStyle w:val="ConsPlusNormal"/>
              <w:contextualSpacing/>
              <w:mirrorIndents/>
              <w:rPr>
                <w:sz w:val="20"/>
                <w:szCs w:val="20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:rsidR="00F87E63" w:rsidRPr="00CA57B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87E63" w:rsidRPr="00CA57B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  <w:p w:rsidR="00F87E63" w:rsidRPr="00CA57B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F87E63" w:rsidRPr="00CA57B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F075EB">
              <w:rPr>
                <w:sz w:val="20"/>
                <w:szCs w:val="20"/>
              </w:rPr>
              <w:lastRenderedPageBreak/>
              <w:t>Соковикова</w:t>
            </w:r>
            <w:proofErr w:type="spellEnd"/>
            <w:r w:rsidRPr="00F075EB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F87E63" w:rsidRPr="00CA57B2" w:rsidRDefault="00F87E63" w:rsidP="00F87E63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F87E63" w:rsidRPr="00CA57B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CA57B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A57B2">
              <w:rPr>
                <w:rFonts w:cs="Times New Roman"/>
                <w:color w:val="000000"/>
                <w:sz w:val="20"/>
                <w:szCs w:val="20"/>
              </w:rPr>
              <w:t>.О.04</w:t>
            </w:r>
          </w:p>
          <w:p w:rsidR="00F87E63" w:rsidRPr="00CA57B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color w:val="000000"/>
                <w:sz w:val="20"/>
                <w:szCs w:val="20"/>
              </w:rPr>
              <w:t>История и теория хореографического искусства</w:t>
            </w:r>
          </w:p>
          <w:p w:rsidR="00F87E63" w:rsidRPr="00CA57B2" w:rsidRDefault="00F87E63" w:rsidP="00F87E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CA57B2" w:rsidRDefault="00F87E63" w:rsidP="00F87E63">
            <w:pPr>
              <w:ind w:right="-14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.В.ДВ.05.01 Специфика сценического костюма в хореографии</w:t>
            </w:r>
          </w:p>
          <w:p w:rsidR="00F87E63" w:rsidRPr="00CA57B2" w:rsidRDefault="00F87E63" w:rsidP="00F87E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CA57B2" w:rsidRDefault="00F87E63" w:rsidP="00F87E63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A57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.В.ДВ.05.02 Особенности сценографии хореографического произведения</w:t>
            </w:r>
            <w:r w:rsidR="002F31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F87E63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F87E63" w:rsidRDefault="00F87E63" w:rsidP="00F87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F87E63" w:rsidRDefault="00F87E63" w:rsidP="00F87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CA57B2">
              <w:rPr>
                <w:rFonts w:cs="Times New Roman"/>
                <w:sz w:val="20"/>
                <w:szCs w:val="20"/>
              </w:rPr>
              <w:t>ежиссер-балетмейстер</w:t>
            </w:r>
          </w:p>
          <w:p w:rsidR="00AF2456" w:rsidRPr="00AF2456" w:rsidRDefault="00AF2456" w:rsidP="00AF2456">
            <w:pPr>
              <w:rPr>
                <w:rFonts w:cs="Times New Roman"/>
                <w:sz w:val="20"/>
                <w:szCs w:val="20"/>
              </w:rPr>
            </w:pPr>
            <w:r w:rsidRPr="00AF2456">
              <w:rPr>
                <w:rFonts w:cs="Times New Roman"/>
                <w:sz w:val="20"/>
                <w:szCs w:val="20"/>
              </w:rPr>
              <w:t>Диплом с отличием № 296642</w:t>
            </w:r>
          </w:p>
          <w:p w:rsidR="00AF2456" w:rsidRPr="00CA57B2" w:rsidRDefault="00AF2456" w:rsidP="00AF2456">
            <w:pPr>
              <w:rPr>
                <w:rFonts w:cs="Times New Roman"/>
                <w:sz w:val="20"/>
                <w:szCs w:val="20"/>
              </w:rPr>
            </w:pPr>
            <w:r w:rsidRPr="00AF2456">
              <w:rPr>
                <w:rFonts w:cs="Times New Roman"/>
                <w:sz w:val="20"/>
                <w:szCs w:val="20"/>
              </w:rPr>
              <w:t>от 26.04.1976 г.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Режиссура балета</w:t>
            </w:r>
          </w:p>
        </w:tc>
        <w:tc>
          <w:tcPr>
            <w:tcW w:w="1342" w:type="dxa"/>
          </w:tcPr>
          <w:p w:rsidR="00F87E63" w:rsidRDefault="00F87E63" w:rsidP="00F87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FE27EC">
              <w:rPr>
                <w:rFonts w:cs="Times New Roman"/>
                <w:sz w:val="20"/>
                <w:szCs w:val="20"/>
              </w:rPr>
              <w:t>андидат психологических наук</w:t>
            </w:r>
          </w:p>
          <w:p w:rsidR="00F87E63" w:rsidRPr="00FE27EC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63 от 26.12.2003г.</w:t>
            </w:r>
          </w:p>
        </w:tc>
        <w:tc>
          <w:tcPr>
            <w:tcW w:w="1134" w:type="dxa"/>
          </w:tcPr>
          <w:p w:rsidR="00F87E63" w:rsidRPr="00FE27EC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87E63" w:rsidRPr="00FE27EC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FE27EC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F87E63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820400030526 о ПК по ДПП «Программа воспитания в реализации основной профессиональной образовательной программы» с 15.03.2021 г. по 17.03.2021 г.16 ч</w:t>
            </w:r>
          </w:p>
          <w:p w:rsidR="00F87E63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FE27EC">
              <w:rPr>
                <w:rFonts w:cs="Times New Roman"/>
                <w:sz w:val="20"/>
                <w:szCs w:val="20"/>
              </w:rPr>
              <w:t>ГБОУВОРК «КУКИИТ» Удостоверение № 820400021116 о ПК по ДПП «Функционирование электронной информационно-</w:t>
            </w:r>
            <w:r w:rsidRPr="00FE27EC">
              <w:rPr>
                <w:rFonts w:cs="Times New Roman"/>
                <w:sz w:val="20"/>
                <w:szCs w:val="20"/>
              </w:rPr>
              <w:lastRenderedPageBreak/>
              <w:t>образовательной среды вуза», УПК № 210 от 10.09.2020г..16ч.</w:t>
            </w:r>
          </w:p>
          <w:p w:rsidR="00F87E63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FE27EC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FE27EC">
              <w:rPr>
                <w:rFonts w:cs="Times New Roman"/>
                <w:sz w:val="20"/>
                <w:szCs w:val="20"/>
              </w:rPr>
              <w:t xml:space="preserve">ГБОУВОРК «КУКИИТ» Удостоверение </w:t>
            </w:r>
          </w:p>
          <w:p w:rsidR="00F87E63" w:rsidRPr="00FE27EC" w:rsidRDefault="00F87E63" w:rsidP="00F87E63">
            <w:pPr>
              <w:mirrorIndents/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№ 820400022721 о ПК по ДПП «Педагогика и методика преподавания профессиональных дисциплин с учетом потребностей лиц с ОВЗ и инвалидов»</w:t>
            </w:r>
            <w:r>
              <w:rPr>
                <w:rFonts w:cs="Times New Roman"/>
                <w:sz w:val="20"/>
                <w:szCs w:val="20"/>
              </w:rPr>
              <w:t>, УПК № 170 от 10.09.2020 г. 16</w:t>
            </w:r>
            <w:r w:rsidRPr="00FE27EC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</w:tcPr>
          <w:p w:rsidR="00F87E63" w:rsidRPr="00BC2DF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60" w:type="dxa"/>
          </w:tcPr>
          <w:p w:rsidR="00F87E63" w:rsidRPr="00BC2DF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2"/>
          </w:tcPr>
          <w:p w:rsidR="00F87E63" w:rsidRPr="00FE27EC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87E63" w:rsidRPr="00FE27EC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  <w:p w:rsidR="00F87E63" w:rsidRPr="00FE27EC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FE27EC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F87E63" w:rsidRPr="00FE27EC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Слонченко</w:t>
            </w:r>
            <w:proofErr w:type="spellEnd"/>
            <w:r w:rsidRPr="00771873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6" w:type="dxa"/>
          </w:tcPr>
          <w:p w:rsidR="00F87E63" w:rsidRPr="006351C2" w:rsidRDefault="00F87E63" w:rsidP="00F87E63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6351C2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F87E63" w:rsidRPr="00BC2DF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Б3.О.01(Г)</w:t>
            </w:r>
          </w:p>
          <w:p w:rsidR="00F87E63" w:rsidRPr="00BC2DF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F87E63" w:rsidRPr="00BC2DF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F87E63" w:rsidRPr="00BC2DF2" w:rsidRDefault="00F87E63" w:rsidP="00F87E6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Б3.О.02(Д)</w:t>
            </w:r>
          </w:p>
          <w:p w:rsidR="00F87E63" w:rsidRPr="00BC2DF2" w:rsidRDefault="00F87E63" w:rsidP="00F87E63">
            <w:pPr>
              <w:ind w:left="-2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D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  <w:p w:rsidR="00F87E63" w:rsidRPr="00BC2DF2" w:rsidRDefault="00F87E63" w:rsidP="00F87E63">
            <w:pPr>
              <w:ind w:left="-22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E63" w:rsidRPr="00BC2DF2" w:rsidRDefault="00F87E63" w:rsidP="00F87E63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BC2DF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BC2DF2">
              <w:rPr>
                <w:rFonts w:cs="Times New Roman"/>
                <w:color w:val="000000"/>
                <w:sz w:val="20"/>
                <w:szCs w:val="20"/>
              </w:rPr>
              <w:t>.О.06</w:t>
            </w:r>
          </w:p>
          <w:p w:rsidR="00F87E63" w:rsidRPr="006351C2" w:rsidRDefault="00F87E63" w:rsidP="00F87E63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BC2DF2">
              <w:rPr>
                <w:rFonts w:cs="Times New Roman"/>
                <w:color w:val="000000"/>
                <w:sz w:val="20"/>
                <w:szCs w:val="20"/>
              </w:rPr>
              <w:t>Методика преподавания классического танца</w:t>
            </w:r>
          </w:p>
          <w:p w:rsidR="00F87E63" w:rsidRPr="006351C2" w:rsidRDefault="00F87E63" w:rsidP="00F87E63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351C2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6351C2">
              <w:rPr>
                <w:rFonts w:cs="Times New Roman"/>
                <w:color w:val="000000"/>
                <w:sz w:val="20"/>
                <w:szCs w:val="20"/>
              </w:rPr>
              <w:t>.В.04</w:t>
            </w:r>
          </w:p>
          <w:p w:rsidR="00F87E63" w:rsidRPr="006351C2" w:rsidRDefault="00F87E63" w:rsidP="00F87E63">
            <w:pPr>
              <w:ind w:left="-22"/>
              <w:rPr>
                <w:rFonts w:cs="Times New Roman"/>
                <w:color w:val="000000"/>
                <w:sz w:val="20"/>
                <w:szCs w:val="20"/>
              </w:rPr>
            </w:pPr>
            <w:r w:rsidRPr="006351C2">
              <w:rPr>
                <w:rFonts w:cs="Times New Roman"/>
                <w:color w:val="000000"/>
                <w:sz w:val="20"/>
                <w:szCs w:val="20"/>
              </w:rPr>
              <w:t xml:space="preserve">Методика преподавания народно-сценического </w:t>
            </w:r>
            <w:r w:rsidRPr="006351C2">
              <w:rPr>
                <w:rFonts w:cs="Times New Roman"/>
                <w:color w:val="000000"/>
                <w:sz w:val="20"/>
                <w:szCs w:val="20"/>
              </w:rPr>
              <w:lastRenderedPageBreak/>
              <w:t>танца</w:t>
            </w:r>
          </w:p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lastRenderedPageBreak/>
              <w:t>Высшее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Педагог балетмейстер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№ ВГС 4871153,</w:t>
            </w:r>
          </w:p>
          <w:p w:rsidR="00EB384B" w:rsidRPr="00EB384B" w:rsidRDefault="00EB384B" w:rsidP="00EB384B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рег. ном. 8811</w:t>
            </w:r>
          </w:p>
          <w:p w:rsidR="00F87E63" w:rsidRPr="006351C2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EB384B">
              <w:rPr>
                <w:rFonts w:cs="Times New Roman"/>
                <w:sz w:val="20"/>
                <w:szCs w:val="20"/>
              </w:rPr>
              <w:t>от 01.03.2011 г.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6351C2">
              <w:rPr>
                <w:sz w:val="20"/>
                <w:szCs w:val="20"/>
              </w:rPr>
              <w:t>Педагогика балета</w:t>
            </w:r>
          </w:p>
        </w:tc>
        <w:tc>
          <w:tcPr>
            <w:tcW w:w="1342" w:type="dxa"/>
          </w:tcPr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6351C2" w:rsidRDefault="00F87E63" w:rsidP="00F87E6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351C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Лауреат международных конкурсов</w:t>
            </w: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817EA7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>Почетное звание</w:t>
            </w:r>
          </w:p>
          <w:p w:rsidR="00F87E63" w:rsidRPr="006351C2" w:rsidRDefault="00F87E63" w:rsidP="00F87E6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17EA7">
              <w:rPr>
                <w:rFonts w:cs="Times New Roman"/>
                <w:sz w:val="20"/>
                <w:szCs w:val="20"/>
              </w:rPr>
              <w:t>Заслуженный артист Российской Федерации,</w:t>
            </w:r>
            <w:r w:rsidRPr="006351C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87E63" w:rsidRDefault="00F87E63" w:rsidP="00F87E63">
            <w:pPr>
              <w:ind w:left="6"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 Президента </w:t>
            </w:r>
            <w:r w:rsidRPr="00817EA7">
              <w:rPr>
                <w:rFonts w:cs="Times New Roman"/>
                <w:sz w:val="20"/>
                <w:szCs w:val="20"/>
              </w:rPr>
              <w:t>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 от 18.02.2021г</w:t>
            </w: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Заслуженный артист Украины</w:t>
            </w:r>
          </w:p>
          <w:p w:rsidR="00F87E63" w:rsidRPr="006351C2" w:rsidRDefault="00F87E63" w:rsidP="00F87E63">
            <w:pPr>
              <w:ind w:left="6" w:right="-24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1246 от.30.09.</w:t>
            </w:r>
            <w:r w:rsidRPr="006351C2">
              <w:rPr>
                <w:rFonts w:cs="Times New Roman"/>
                <w:sz w:val="20"/>
                <w:szCs w:val="20"/>
              </w:rPr>
              <w:t>99г.</w:t>
            </w:r>
          </w:p>
          <w:p w:rsidR="00F87E63" w:rsidRPr="006351C2" w:rsidRDefault="00F87E63" w:rsidP="00F87E63">
            <w:pPr>
              <w:ind w:left="6" w:right="-67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03.11.2022г.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</w:t>
            </w:r>
            <w:r w:rsidRPr="006351C2">
              <w:rPr>
                <w:rFonts w:cs="Times New Roman"/>
                <w:sz w:val="20"/>
                <w:szCs w:val="20"/>
              </w:rPr>
              <w:lastRenderedPageBreak/>
              <w:t xml:space="preserve">реализации ФГОС СПО и ВО» 16. часов. 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02.11.2022г.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820400030526 о ПК по ДПП «Программа воспитания в реализации основной профессиональной образовательной программы» 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с 15.03.2021 г. 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17.03.2021 г.16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6351C2">
              <w:rPr>
                <w:rFonts w:cs="Times New Roman"/>
                <w:sz w:val="20"/>
                <w:szCs w:val="20"/>
              </w:rPr>
              <w:t>ГБОУВОРК «КУКИИТ» Удостоверение № 820400021116 о ПК по ДПП «Функционирование электронной информационно-образовательной среды вуза», УПК № 210 от 10.09.2020г..16ч.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6351C2">
              <w:rPr>
                <w:rFonts w:cs="Times New Roman"/>
                <w:sz w:val="20"/>
                <w:szCs w:val="20"/>
              </w:rPr>
              <w:t xml:space="preserve">ГБОУВОРК «КУКИИТ» Удостоверение 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 xml:space="preserve">№ 820400022721 о ПК по ДПП «Педагогика и методика преподавания профессиональных </w:t>
            </w:r>
            <w:r w:rsidRPr="006351C2">
              <w:rPr>
                <w:rFonts w:cs="Times New Roman"/>
                <w:sz w:val="20"/>
                <w:szCs w:val="20"/>
              </w:rPr>
              <w:lastRenderedPageBreak/>
              <w:t xml:space="preserve">дисциплин с учетом потребностей лиц с ОВЗ и инвалидов», УПК № 170 </w:t>
            </w:r>
          </w:p>
          <w:p w:rsidR="00F87E63" w:rsidRPr="006351C2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10.09.2020 г. 16</w:t>
            </w:r>
            <w:r w:rsidRPr="006351C2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</w:tcPr>
          <w:p w:rsidR="00F87E63" w:rsidRPr="00BC2DF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</w:tcPr>
          <w:p w:rsidR="00F87E63" w:rsidRPr="00BC2DF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BC2DF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6351C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F87E63" w:rsidRPr="006351C2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Спивак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:rsidR="00F87E63" w:rsidRPr="00C83CBE" w:rsidRDefault="00F87E63" w:rsidP="00F87E63">
            <w:pPr>
              <w:ind w:left="-100" w:right="-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5ABB">
              <w:rPr>
                <w:sz w:val="20"/>
                <w:szCs w:val="20"/>
              </w:rPr>
              <w:t>тарший преподаватель кафедры библиотечно-информационной деятельности и межъязыковых коммуникаций</w:t>
            </w:r>
          </w:p>
        </w:tc>
        <w:tc>
          <w:tcPr>
            <w:tcW w:w="1383" w:type="dxa"/>
          </w:tcPr>
          <w:p w:rsidR="00F87E63" w:rsidRPr="00D55ABB" w:rsidRDefault="00F87E63" w:rsidP="00F87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.О.11</w:t>
            </w:r>
          </w:p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60" w:type="dxa"/>
          </w:tcPr>
          <w:p w:rsidR="00EB384B" w:rsidRPr="00EB384B" w:rsidRDefault="00EB384B" w:rsidP="00EB384B">
            <w:pPr>
              <w:rPr>
                <w:sz w:val="20"/>
                <w:szCs w:val="20"/>
              </w:rPr>
            </w:pPr>
            <w:r w:rsidRPr="00EB384B">
              <w:rPr>
                <w:sz w:val="20"/>
                <w:szCs w:val="20"/>
              </w:rPr>
              <w:t>Высшее образование, Квалификация Филолог,</w:t>
            </w:r>
          </w:p>
          <w:p w:rsidR="00EB384B" w:rsidRPr="00EB384B" w:rsidRDefault="00EB384B" w:rsidP="00EB384B">
            <w:pPr>
              <w:rPr>
                <w:sz w:val="20"/>
                <w:szCs w:val="20"/>
              </w:rPr>
            </w:pPr>
            <w:r w:rsidRPr="00EB384B">
              <w:rPr>
                <w:sz w:val="20"/>
                <w:szCs w:val="20"/>
              </w:rPr>
              <w:t>преподаватель.</w:t>
            </w:r>
          </w:p>
          <w:p w:rsidR="00EB384B" w:rsidRPr="00EB384B" w:rsidRDefault="00EB384B" w:rsidP="00EB384B">
            <w:pPr>
              <w:rPr>
                <w:sz w:val="20"/>
                <w:szCs w:val="20"/>
              </w:rPr>
            </w:pPr>
            <w:r w:rsidRPr="00EB384B">
              <w:rPr>
                <w:sz w:val="20"/>
                <w:szCs w:val="20"/>
              </w:rPr>
              <w:t>Диплом</w:t>
            </w:r>
          </w:p>
          <w:p w:rsidR="00F87E63" w:rsidRPr="00C83CBE" w:rsidRDefault="00EB384B" w:rsidP="00EB384B">
            <w:pPr>
              <w:rPr>
                <w:sz w:val="20"/>
                <w:szCs w:val="20"/>
              </w:rPr>
            </w:pPr>
            <w:r w:rsidRPr="00EB384B">
              <w:rPr>
                <w:sz w:val="20"/>
                <w:szCs w:val="20"/>
              </w:rPr>
              <w:t>РВ № 795093 от 29.06.1987 г.</w:t>
            </w:r>
          </w:p>
        </w:tc>
        <w:tc>
          <w:tcPr>
            <w:tcW w:w="1668" w:type="dxa"/>
          </w:tcPr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42" w:type="dxa"/>
          </w:tcPr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Pr="00C83CBE" w:rsidRDefault="00F87E63" w:rsidP="00F87E63">
            <w:pPr>
              <w:ind w:right="-102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информационно –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образовательной среды вуза» 16 часов.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Симферополь.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«Крымский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№820400033510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№509). 03.11.2022г.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D55ABB">
              <w:rPr>
                <w:rFonts w:cs="Times New Roman"/>
                <w:sz w:val="20"/>
                <w:szCs w:val="20"/>
              </w:rPr>
              <w:t>Повышение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«Организация и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сопровождение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ФГОС СПО и ВО»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16 часов.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ГБОУВОРК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lastRenderedPageBreak/>
              <w:t>«Крымский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№820400033393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D55ABB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№392). 02.11.2022г.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D55ABB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№ 820400030528 о ПК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ДПП «Программа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основной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программы», УПК № 277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с 15.03.2021 г. по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17.03.2021 г., 16 ч.</w:t>
            </w:r>
          </w:p>
          <w:p w:rsidR="00F87E63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D55ABB">
              <w:rPr>
                <w:rFonts w:cs="Times New Roman"/>
                <w:sz w:val="20"/>
                <w:szCs w:val="20"/>
              </w:rPr>
              <w:t>ГБОУ ВО РК «Крымский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инженерно-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педагогический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университет имени </w:t>
            </w:r>
            <w:proofErr w:type="spellStart"/>
            <w:r w:rsidRPr="00D55ABB">
              <w:rPr>
                <w:rFonts w:cs="Times New Roman"/>
                <w:sz w:val="20"/>
                <w:szCs w:val="20"/>
              </w:rPr>
              <w:t>Февзи</w:t>
            </w:r>
            <w:proofErr w:type="spell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Якубова», удостоверение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№ 820400016895 о ПК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ПП «Инновационные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технологии и новые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направления в филологии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и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преподавании</w:t>
            </w:r>
            <w:proofErr w:type="gramEnd"/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филологических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дисциплин» с 29.06.2020</w:t>
            </w:r>
          </w:p>
          <w:p w:rsidR="00F87E63" w:rsidRPr="00D55ABB" w:rsidRDefault="00F87E63" w:rsidP="00F87E63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г. по 09.07.2020г., </w:t>
            </w:r>
            <w:r w:rsidRPr="00D55ABB">
              <w:rPr>
                <w:rFonts w:cs="Times New Roman"/>
                <w:sz w:val="20"/>
                <w:szCs w:val="20"/>
              </w:rPr>
              <w:lastRenderedPageBreak/>
              <w:t>72ч.</w:t>
            </w:r>
          </w:p>
        </w:tc>
        <w:tc>
          <w:tcPr>
            <w:tcW w:w="1134" w:type="dxa"/>
          </w:tcPr>
          <w:p w:rsidR="00F87E63" w:rsidRPr="00133CB1" w:rsidRDefault="0077655A" w:rsidP="00F87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:rsidR="00F87E63" w:rsidRPr="00133CB1" w:rsidRDefault="0077655A" w:rsidP="00F87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</w:tcPr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43.03.02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Туризм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51.03.06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53.03.03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54.03.01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Дизайн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53.03.02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D55ABB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D55ABB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52.05.02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51.03.05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</w:t>
            </w:r>
          </w:p>
          <w:p w:rsidR="00F87E63" w:rsidRPr="00D55ABB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EB384B" w:rsidTr="00984F8B">
        <w:tc>
          <w:tcPr>
            <w:tcW w:w="1418" w:type="dxa"/>
          </w:tcPr>
          <w:p w:rsidR="00EB384B" w:rsidRPr="00771873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Суровская</w:t>
            </w:r>
            <w:proofErr w:type="spellEnd"/>
            <w:r w:rsidRPr="00771873"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276" w:type="dxa"/>
          </w:tcPr>
          <w:p w:rsidR="00EB384B" w:rsidRPr="001F1E63" w:rsidRDefault="002D6789" w:rsidP="00EB384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2D6789">
              <w:rPr>
                <w:rFonts w:cs="Times New Roman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EB384B" w:rsidRPr="001F1E63" w:rsidRDefault="00EB384B" w:rsidP="00EB384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.В.01</w:t>
            </w:r>
          </w:p>
          <w:p w:rsidR="00EB384B" w:rsidRPr="001F1E63" w:rsidRDefault="00EB384B" w:rsidP="00EB384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1560" w:type="dxa"/>
            <w:shd w:val="clear" w:color="auto" w:fill="auto"/>
          </w:tcPr>
          <w:p w:rsidR="00EB384B" w:rsidRPr="000A7834" w:rsidRDefault="00EB384B" w:rsidP="00EB384B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EB384B" w:rsidRPr="000A7834" w:rsidRDefault="00EB384B" w:rsidP="00EB38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  <w:proofErr w:type="spellEnd"/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569E2">
              <w:rPr>
                <w:sz w:val="20"/>
                <w:szCs w:val="20"/>
              </w:rPr>
              <w:t>иплом с отличием №426777</w:t>
            </w:r>
          </w:p>
          <w:p w:rsidR="00EB384B" w:rsidRPr="00D55ABB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  <w:shd w:val="clear" w:color="auto" w:fill="auto"/>
          </w:tcPr>
          <w:p w:rsidR="00EB384B" w:rsidRPr="00D55ABB" w:rsidRDefault="00EB384B" w:rsidP="00EB384B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 xml:space="preserve">- трудовое право, </w:t>
            </w:r>
            <w:proofErr w:type="gramStart"/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342" w:type="dxa"/>
          </w:tcPr>
          <w:p w:rsidR="00EB384B" w:rsidRPr="001F1E63" w:rsidRDefault="00EB384B" w:rsidP="00EB384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Кандидат юридических наук,</w:t>
            </w:r>
          </w:p>
          <w:p w:rsidR="00EB384B" w:rsidRPr="001F1E63" w:rsidRDefault="00EB384B" w:rsidP="00EB384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Диплом</w:t>
            </w:r>
          </w:p>
          <w:p w:rsidR="00EB384B" w:rsidRPr="001F1E63" w:rsidRDefault="00EB384B" w:rsidP="00EB384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ДК №008013</w:t>
            </w:r>
          </w:p>
          <w:p w:rsidR="00EB384B" w:rsidRPr="001F1E63" w:rsidRDefault="00EB384B" w:rsidP="00EB384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11.10.2000 г.</w:t>
            </w:r>
          </w:p>
          <w:p w:rsidR="00EB384B" w:rsidRPr="001F1E63" w:rsidRDefault="00EB384B" w:rsidP="00EB384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84B" w:rsidRPr="001F1E63" w:rsidRDefault="00EB384B" w:rsidP="00EB384B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 xml:space="preserve">Доцент </w:t>
            </w:r>
          </w:p>
          <w:p w:rsidR="00EB384B" w:rsidRPr="001F1E63" w:rsidRDefault="00EB384B" w:rsidP="00EB384B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Аттестат</w:t>
            </w:r>
          </w:p>
          <w:p w:rsidR="00EB384B" w:rsidRPr="001F1E63" w:rsidRDefault="00EB384B" w:rsidP="00EB384B">
            <w:pPr>
              <w:ind w:left="-100" w:right="-108"/>
              <w:rPr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12ДЦ№029097-К 23.12.2011г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F1E63">
              <w:rPr>
                <w:rFonts w:eastAsia="Calibri" w:cs="Times New Roman"/>
                <w:sz w:val="20"/>
                <w:szCs w:val="20"/>
              </w:rPr>
              <w:t>(протокол№2/02-Д</w:t>
            </w:r>
            <w:proofErr w:type="gramStart"/>
            <w:r w:rsidRPr="001F1E63">
              <w:rPr>
                <w:rFonts w:eastAsia="Calibri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701" w:type="dxa"/>
          </w:tcPr>
          <w:p w:rsidR="00EB384B" w:rsidRPr="001F1E63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1E6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proofErr w:type="gramStart"/>
            <w:r w:rsidRPr="001F1E63">
              <w:rPr>
                <w:sz w:val="20"/>
                <w:szCs w:val="20"/>
              </w:rPr>
              <w:t>г</w:t>
            </w:r>
            <w:proofErr w:type="gramEnd"/>
            <w:r w:rsidRPr="001F1E63">
              <w:rPr>
                <w:sz w:val="20"/>
                <w:szCs w:val="20"/>
              </w:rPr>
              <w:t>. Симферополь.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№820400033513 от 03.11.2022 (Рег. номер УПК №512).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1E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1E63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1F1E63">
              <w:rPr>
                <w:sz w:val="20"/>
                <w:szCs w:val="20"/>
              </w:rPr>
              <w:t>ВО</w:t>
            </w:r>
            <w:proofErr w:type="gramEnd"/>
            <w:r w:rsidRPr="001F1E63">
              <w:rPr>
                <w:sz w:val="20"/>
                <w:szCs w:val="20"/>
              </w:rPr>
              <w:t>».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16 часов.  ГБОУВОРК «Крымский </w:t>
            </w:r>
            <w:r w:rsidRPr="001F1E63">
              <w:rPr>
                <w:sz w:val="20"/>
                <w:szCs w:val="20"/>
              </w:rPr>
              <w:lastRenderedPageBreak/>
              <w:t xml:space="preserve">университет культуры, искусств и туризма».    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г. Симферополь.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№820400033396 от 02.11.2022 (Рег. номер УПК №395).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Pr="00133CB1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3CB1">
              <w:rPr>
                <w:sz w:val="20"/>
                <w:szCs w:val="20"/>
              </w:rPr>
              <w:t>. Повышение квалификации по дополнительной профессиональной программе «Программа воспитания в реализации основной профессиональной образо</w:t>
            </w:r>
            <w:r>
              <w:rPr>
                <w:sz w:val="20"/>
                <w:szCs w:val="20"/>
              </w:rPr>
              <w:t>вательной программы» 72</w:t>
            </w:r>
            <w:r w:rsidRPr="00133CB1">
              <w:rPr>
                <w:sz w:val="20"/>
                <w:szCs w:val="20"/>
              </w:rPr>
              <w:t>ч. ГБОУВОРК «КУКИИТ» г. Симферополь.  15.03.2</w:t>
            </w:r>
            <w:r>
              <w:rPr>
                <w:sz w:val="20"/>
                <w:szCs w:val="20"/>
              </w:rPr>
              <w:t>021 - 17.03.2021. Удостоверение</w:t>
            </w:r>
          </w:p>
          <w:p w:rsidR="00EB384B" w:rsidRPr="00133CB1" w:rsidRDefault="00EB384B" w:rsidP="00EB384B">
            <w:pPr>
              <w:rPr>
                <w:sz w:val="20"/>
                <w:szCs w:val="20"/>
              </w:rPr>
            </w:pPr>
            <w:r w:rsidRPr="00133CB1">
              <w:rPr>
                <w:sz w:val="20"/>
                <w:szCs w:val="20"/>
              </w:rPr>
              <w:t>№ 820400030449 от 17.03.2021 (рег. номер УПК № 206).</w:t>
            </w:r>
          </w:p>
          <w:p w:rsidR="00EB384B" w:rsidRPr="00133CB1" w:rsidRDefault="00EB384B" w:rsidP="00EB384B">
            <w:pPr>
              <w:rPr>
                <w:sz w:val="20"/>
                <w:szCs w:val="20"/>
              </w:rPr>
            </w:pPr>
          </w:p>
          <w:p w:rsidR="00EB384B" w:rsidRPr="001C16C5" w:rsidRDefault="00EB384B" w:rsidP="00EB384B">
            <w:pPr>
              <w:rPr>
                <w:sz w:val="20"/>
                <w:szCs w:val="20"/>
              </w:rPr>
            </w:pPr>
            <w:r w:rsidRPr="001C16C5">
              <w:rPr>
                <w:sz w:val="20"/>
                <w:szCs w:val="20"/>
              </w:rPr>
              <w:t xml:space="preserve">1. Повышение квалификации по дополнительной профессиональной программе «Проектная деятельность по формированию региональной </w:t>
            </w:r>
            <w:r w:rsidRPr="001C16C5">
              <w:rPr>
                <w:sz w:val="20"/>
                <w:szCs w:val="20"/>
              </w:rPr>
              <w:lastRenderedPageBreak/>
              <w:t>культурной политики в контексте развития субъектов Российской Федерации» в рамках федерального проекта</w:t>
            </w:r>
          </w:p>
          <w:p w:rsidR="00EB384B" w:rsidRPr="001C16C5" w:rsidRDefault="00EB384B" w:rsidP="00EB384B">
            <w:pPr>
              <w:rPr>
                <w:sz w:val="20"/>
                <w:szCs w:val="20"/>
              </w:rPr>
            </w:pPr>
            <w:r w:rsidRPr="001C16C5">
              <w:rPr>
                <w:sz w:val="20"/>
                <w:szCs w:val="20"/>
              </w:rPr>
              <w:t>«Творческие люди» Национального проекта</w:t>
            </w:r>
          </w:p>
          <w:p w:rsidR="00EB384B" w:rsidRPr="001C16C5" w:rsidRDefault="00EB384B" w:rsidP="00EB384B">
            <w:pPr>
              <w:rPr>
                <w:sz w:val="20"/>
                <w:szCs w:val="20"/>
              </w:rPr>
            </w:pPr>
            <w:r w:rsidRPr="001C16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«Культура» 36ч.,</w:t>
            </w:r>
          </w:p>
          <w:p w:rsidR="00EB384B" w:rsidRPr="001C16C5" w:rsidRDefault="00EB384B" w:rsidP="00EB384B">
            <w:pPr>
              <w:rPr>
                <w:sz w:val="20"/>
                <w:szCs w:val="20"/>
              </w:rPr>
            </w:pPr>
            <w:r w:rsidRPr="001C16C5">
              <w:rPr>
                <w:sz w:val="20"/>
                <w:szCs w:val="20"/>
              </w:rPr>
              <w:t>ВГИК г. Москва. 24.03.2020</w:t>
            </w:r>
            <w:r>
              <w:rPr>
                <w:sz w:val="20"/>
                <w:szCs w:val="20"/>
              </w:rPr>
              <w:t xml:space="preserve"> г. - 16.04.2020. Удостоверение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1C16C5">
              <w:rPr>
                <w:sz w:val="20"/>
                <w:szCs w:val="20"/>
              </w:rPr>
              <w:t>№ 772409781228 (рег. номер 0184).</w:t>
            </w:r>
          </w:p>
        </w:tc>
        <w:tc>
          <w:tcPr>
            <w:tcW w:w="1134" w:type="dxa"/>
          </w:tcPr>
          <w:p w:rsidR="00EB384B" w:rsidRPr="00133CB1" w:rsidRDefault="00534B00" w:rsidP="00EB384B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EB384B" w:rsidRPr="00133CB1" w:rsidRDefault="00EB384B" w:rsidP="00EB384B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133C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EB384B" w:rsidRPr="001F1E63" w:rsidRDefault="00EB384B" w:rsidP="00EB384B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EB384B" w:rsidRPr="001F1E63" w:rsidRDefault="00EB384B" w:rsidP="00EB384B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51.03.06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Музыкально </w:t>
            </w:r>
            <w:proofErr w:type="gramStart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–и</w:t>
            </w:r>
            <w:proofErr w:type="gramEnd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нструментальное искусство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52.04.01</w:t>
            </w:r>
          </w:p>
          <w:p w:rsidR="00EB384B" w:rsidRPr="001F1E63" w:rsidRDefault="00EB384B" w:rsidP="00EB384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</w:tc>
      </w:tr>
      <w:tr w:rsidR="00EB384B" w:rsidTr="003810A7">
        <w:tc>
          <w:tcPr>
            <w:tcW w:w="1418" w:type="dxa"/>
          </w:tcPr>
          <w:p w:rsidR="00EB384B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Транькова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EB384B" w:rsidRPr="00771873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:rsidR="00EB384B" w:rsidRPr="00D55ABB" w:rsidRDefault="00EB384B" w:rsidP="00EB384B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D55ABB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EB384B" w:rsidRPr="00177F3F" w:rsidRDefault="00EB384B" w:rsidP="00EB384B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77F3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177F3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177F3F">
              <w:rPr>
                <w:rFonts w:cs="Times New Roman"/>
                <w:color w:val="000000"/>
                <w:sz w:val="20"/>
                <w:szCs w:val="20"/>
              </w:rPr>
              <w:t>.О.06 Методика преподавания классического танца</w:t>
            </w:r>
          </w:p>
          <w:p w:rsidR="00EB384B" w:rsidRPr="00177F3F" w:rsidRDefault="00EB384B" w:rsidP="00EB384B">
            <w:pPr>
              <w:ind w:right="-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84B" w:rsidRPr="00177F3F" w:rsidRDefault="00EB384B" w:rsidP="00EB384B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  <w:r w:rsidRPr="00177F3F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177F3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177F3F">
              <w:rPr>
                <w:rFonts w:cs="Times New Roman"/>
                <w:color w:val="000000"/>
                <w:sz w:val="20"/>
                <w:szCs w:val="20"/>
              </w:rPr>
              <w:t>.В.04</w:t>
            </w:r>
          </w:p>
          <w:p w:rsidR="00EB384B" w:rsidRPr="00177F3F" w:rsidRDefault="00EB384B" w:rsidP="00EB384B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77F3F">
              <w:rPr>
                <w:rFonts w:cs="Times New Roman"/>
                <w:color w:val="000000"/>
                <w:sz w:val="20"/>
                <w:szCs w:val="20"/>
              </w:rPr>
              <w:t>Методика преподавания народно-сценического танца</w:t>
            </w:r>
          </w:p>
          <w:p w:rsidR="00EB384B" w:rsidRPr="00D55ABB" w:rsidRDefault="00EB384B" w:rsidP="00EB384B">
            <w:pPr>
              <w:ind w:right="-6"/>
              <w:rPr>
                <w:rFonts w:cs="Times New Roman"/>
                <w:color w:val="000000"/>
                <w:sz w:val="20"/>
                <w:szCs w:val="20"/>
              </w:rPr>
            </w:pPr>
          </w:p>
          <w:p w:rsidR="00EB384B" w:rsidRPr="00D55ABB" w:rsidRDefault="00EB384B" w:rsidP="00EB384B">
            <w:pPr>
              <w:ind w:right="-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84B" w:rsidRDefault="00EB384B" w:rsidP="00EB384B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5ABB">
              <w:rPr>
                <w:sz w:val="20"/>
                <w:szCs w:val="20"/>
              </w:rPr>
              <w:t>ультпросвет работник</w:t>
            </w:r>
            <w:r>
              <w:rPr>
                <w:sz w:val="20"/>
                <w:szCs w:val="20"/>
              </w:rPr>
              <w:t>,</w:t>
            </w:r>
            <w:r w:rsidRPr="00D55ABB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  <w:p w:rsidR="00EB384B" w:rsidRPr="00362C59" w:rsidRDefault="00EB384B" w:rsidP="00EB384B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30.06.1980г.</w:t>
            </w:r>
          </w:p>
          <w:p w:rsidR="00EB384B" w:rsidRPr="00C83CBE" w:rsidRDefault="00EB384B" w:rsidP="00EB384B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:rsidR="00EB384B" w:rsidRPr="00C83CBE" w:rsidRDefault="00EB384B" w:rsidP="00EB384B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:rsidR="00EB384B" w:rsidRPr="00D55ABB" w:rsidRDefault="00EB384B" w:rsidP="00EB384B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EB384B" w:rsidRPr="00D55ABB" w:rsidRDefault="00EB384B" w:rsidP="00EB384B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384B" w:rsidRPr="00E347E0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EB384B" w:rsidRPr="00E347E0" w:rsidRDefault="00EB384B" w:rsidP="00EB384B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EB384B" w:rsidRPr="00E347E0" w:rsidRDefault="00EB384B" w:rsidP="00EB384B">
            <w:pPr>
              <w:rPr>
                <w:sz w:val="20"/>
                <w:szCs w:val="20"/>
              </w:rPr>
            </w:pPr>
            <w:proofErr w:type="gramStart"/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</w:t>
            </w:r>
            <w:proofErr w:type="gramEnd"/>
            <w:r>
              <w:rPr>
                <w:sz w:val="20"/>
                <w:szCs w:val="20"/>
              </w:rPr>
              <w:t>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EB384B" w:rsidRDefault="00EB384B" w:rsidP="00EB384B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:rsidR="00EB384B" w:rsidRPr="00D55ABB" w:rsidRDefault="00EB384B" w:rsidP="00EB384B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:rsidR="00EB384B" w:rsidRPr="00D55ABB" w:rsidRDefault="00EB384B" w:rsidP="00EB384B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EB384B" w:rsidRPr="00D55ABB" w:rsidRDefault="00EB384B" w:rsidP="00EB384B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:rsidR="00EB384B" w:rsidRPr="00D55ABB" w:rsidRDefault="00EB384B" w:rsidP="00EB384B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:rsidR="00EB384B" w:rsidRPr="00D55ABB" w:rsidRDefault="00EB384B" w:rsidP="00EB384B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:rsidR="00EB384B" w:rsidRPr="00D55ABB" w:rsidRDefault="00EB384B" w:rsidP="00EB384B">
            <w:pPr>
              <w:ind w:right="-108"/>
              <w:rPr>
                <w:sz w:val="20"/>
                <w:szCs w:val="20"/>
              </w:rPr>
            </w:pPr>
          </w:p>
          <w:p w:rsidR="00EB384B" w:rsidRPr="00D55ABB" w:rsidRDefault="00EB384B" w:rsidP="00EB384B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Мастер спорта  СССР по художественной гимнастике </w:t>
            </w:r>
          </w:p>
          <w:p w:rsidR="00EB384B" w:rsidRPr="00D55ABB" w:rsidRDefault="00EB384B" w:rsidP="00EB384B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lastRenderedPageBreak/>
              <w:t xml:space="preserve">Удостоверение №125877 </w:t>
            </w:r>
          </w:p>
          <w:p w:rsidR="00EB384B" w:rsidRDefault="00EB384B" w:rsidP="00EB384B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:rsidR="00EB384B" w:rsidRDefault="00EB384B" w:rsidP="00EB384B">
            <w:pPr>
              <w:ind w:right="-108"/>
              <w:rPr>
                <w:sz w:val="20"/>
                <w:szCs w:val="20"/>
              </w:rPr>
            </w:pPr>
          </w:p>
          <w:p w:rsidR="00EB384B" w:rsidRPr="00D55ABB" w:rsidRDefault="00EB384B" w:rsidP="00EB384B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Лауреат международных  и всероссийских конкурсов</w:t>
            </w:r>
          </w:p>
        </w:tc>
        <w:tc>
          <w:tcPr>
            <w:tcW w:w="1701" w:type="dxa"/>
          </w:tcPr>
          <w:p w:rsidR="00EB384B" w:rsidRPr="00177F3F" w:rsidRDefault="00EB384B" w:rsidP="00EB384B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EB384B" w:rsidRPr="004933FE" w:rsidRDefault="00EB384B" w:rsidP="00EB384B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</w:t>
            </w:r>
            <w:r w:rsidRPr="004933FE">
              <w:rPr>
                <w:sz w:val="20"/>
                <w:szCs w:val="20"/>
              </w:rPr>
              <w:lastRenderedPageBreak/>
              <w:t>«Народный танец: современное наследие, тенденции и перспективы развития исполнительства и педагогики».</w:t>
            </w:r>
          </w:p>
          <w:p w:rsidR="00EB384B" w:rsidRPr="004933FE" w:rsidRDefault="00EB384B" w:rsidP="00EB384B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EB384B" w:rsidRPr="004933FE" w:rsidRDefault="00EB384B" w:rsidP="00EB384B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:rsidR="00EB384B" w:rsidRPr="004933FE" w:rsidRDefault="00EB384B" w:rsidP="00EB384B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:rsidR="00EB384B" w:rsidRPr="004933FE" w:rsidRDefault="00EB384B" w:rsidP="00EB384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:rsidR="00EB384B" w:rsidRPr="00C83CBE" w:rsidRDefault="00EB384B" w:rsidP="00EB384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</w:tc>
        <w:tc>
          <w:tcPr>
            <w:tcW w:w="1134" w:type="dxa"/>
          </w:tcPr>
          <w:p w:rsidR="00EB384B" w:rsidRPr="00177F3F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:rsidR="00EB384B" w:rsidRPr="00177F3F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177F3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</w:tcPr>
          <w:p w:rsidR="00EB384B" w:rsidRPr="00D55ABB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EB384B" w:rsidRPr="00D55ABB" w:rsidRDefault="00EB384B" w:rsidP="00EB384B">
            <w:pPr>
              <w:rPr>
                <w:rFonts w:cs="Times New Roman"/>
                <w:sz w:val="20"/>
                <w:szCs w:val="20"/>
              </w:rPr>
            </w:pPr>
          </w:p>
          <w:p w:rsidR="00EB384B" w:rsidRPr="00D55ABB" w:rsidRDefault="00EB384B" w:rsidP="00EB384B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EB384B" w:rsidRPr="00D55ABB" w:rsidRDefault="00EB384B" w:rsidP="00EB38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384B" w:rsidTr="003810A7">
        <w:tc>
          <w:tcPr>
            <w:tcW w:w="1418" w:type="dxa"/>
          </w:tcPr>
          <w:p w:rsidR="00EB384B" w:rsidRPr="00771873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Третяк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EB384B" w:rsidRPr="00771873" w:rsidRDefault="00EB384B" w:rsidP="00EB384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Марина Анатольевна</w:t>
            </w:r>
          </w:p>
        </w:tc>
        <w:tc>
          <w:tcPr>
            <w:tcW w:w="1276" w:type="dxa"/>
          </w:tcPr>
          <w:p w:rsidR="00EB384B" w:rsidRPr="001F1E63" w:rsidRDefault="00EB384B" w:rsidP="00EB384B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1F1E63">
              <w:rPr>
                <w:rFonts w:cs="Times New Roman"/>
                <w:sz w:val="20"/>
                <w:szCs w:val="20"/>
              </w:rPr>
              <w:t>тарший</w:t>
            </w:r>
          </w:p>
          <w:p w:rsidR="00EB384B" w:rsidRPr="001F1E63" w:rsidRDefault="00EB384B" w:rsidP="00EB384B">
            <w:pPr>
              <w:ind w:left="-142" w:right="-25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EB384B" w:rsidRPr="001F1E63" w:rsidRDefault="00EB384B" w:rsidP="00EB384B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кафедры философии,</w:t>
            </w:r>
          </w:p>
          <w:p w:rsidR="00EB384B" w:rsidRPr="001F1E63" w:rsidRDefault="00EB384B" w:rsidP="00EB384B">
            <w:pPr>
              <w:ind w:left="-142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культурологии и</w:t>
            </w:r>
          </w:p>
          <w:p w:rsidR="00EB384B" w:rsidRPr="001F1E63" w:rsidRDefault="00EB384B" w:rsidP="00EB384B">
            <w:pPr>
              <w:ind w:left="-142" w:right="-110" w:firstLine="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гуманитарных</w:t>
            </w:r>
          </w:p>
          <w:p w:rsidR="00EB384B" w:rsidRPr="001F1E63" w:rsidRDefault="00EB384B" w:rsidP="00EB384B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EB384B" w:rsidRPr="001F1E63" w:rsidRDefault="00EB384B" w:rsidP="00EB384B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.О.18</w:t>
            </w:r>
          </w:p>
          <w:p w:rsidR="00EB384B" w:rsidRPr="001F1E63" w:rsidRDefault="00EB384B" w:rsidP="00EB384B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Основы</w:t>
            </w:r>
          </w:p>
          <w:p w:rsidR="00EB384B" w:rsidRPr="001F1E63" w:rsidRDefault="00EB384B" w:rsidP="00EB384B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российской</w:t>
            </w:r>
          </w:p>
          <w:p w:rsidR="00EB384B" w:rsidRPr="001F1E63" w:rsidRDefault="00EB384B" w:rsidP="00EB384B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государственности</w:t>
            </w:r>
          </w:p>
        </w:tc>
        <w:tc>
          <w:tcPr>
            <w:tcW w:w="1560" w:type="dxa"/>
          </w:tcPr>
          <w:p w:rsidR="00EB384B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B569E2">
              <w:rPr>
                <w:sz w:val="20"/>
                <w:szCs w:val="20"/>
              </w:rPr>
              <w:t>Философ, преподаватель философии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 xml:space="preserve">Диплом </w:t>
            </w:r>
            <w:proofErr w:type="gramStart"/>
            <w:r w:rsidRPr="00B569E2">
              <w:rPr>
                <w:sz w:val="20"/>
                <w:szCs w:val="20"/>
              </w:rPr>
              <w:t>КР</w:t>
            </w:r>
            <w:proofErr w:type="gramEnd"/>
            <w:r w:rsidRPr="00B569E2">
              <w:rPr>
                <w:sz w:val="20"/>
                <w:szCs w:val="20"/>
              </w:rPr>
              <w:t xml:space="preserve"> №27153771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от 27.06.2005 г.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69E2">
              <w:rPr>
                <w:sz w:val="20"/>
                <w:szCs w:val="20"/>
              </w:rPr>
              <w:t>агистр Туризм</w:t>
            </w:r>
          </w:p>
          <w:p w:rsidR="00EB384B" w:rsidRPr="00B569E2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Диплом магистра</w:t>
            </w:r>
          </w:p>
          <w:p w:rsidR="00EB384B" w:rsidRPr="001F1E63" w:rsidRDefault="00EB384B" w:rsidP="00EB384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№ 118204 0014329 от 22.02.2023 г</w:t>
            </w:r>
          </w:p>
        </w:tc>
        <w:tc>
          <w:tcPr>
            <w:tcW w:w="1668" w:type="dxa"/>
          </w:tcPr>
          <w:p w:rsidR="00EB384B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Философия</w:t>
            </w: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Default="00EB384B" w:rsidP="00EB384B">
            <w:pPr>
              <w:rPr>
                <w:sz w:val="20"/>
                <w:szCs w:val="20"/>
              </w:rPr>
            </w:pPr>
          </w:p>
          <w:p w:rsidR="00EB384B" w:rsidRPr="00C83CBE" w:rsidRDefault="00EB384B" w:rsidP="00EB384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Туризм</w:t>
            </w:r>
          </w:p>
        </w:tc>
        <w:tc>
          <w:tcPr>
            <w:tcW w:w="1342" w:type="dxa"/>
          </w:tcPr>
          <w:p w:rsidR="00EB384B" w:rsidRPr="001F1E63" w:rsidRDefault="00EB384B" w:rsidP="00EB384B">
            <w:pPr>
              <w:ind w:left="-50" w:right="-2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EB384B" w:rsidRPr="001F1E63" w:rsidRDefault="00EB384B" w:rsidP="00EB384B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EB384B" w:rsidRDefault="00EB384B" w:rsidP="00EB384B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1F1E63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основ российско</w:t>
            </w:r>
            <w:r>
              <w:rPr>
                <w:rFonts w:cs="Times New Roman"/>
                <w:sz w:val="20"/>
                <w:szCs w:val="20"/>
              </w:rPr>
              <w:t xml:space="preserve">й государственности». 72 часа. </w:t>
            </w:r>
            <w:r w:rsidRPr="001F1E63">
              <w:rPr>
                <w:rFonts w:cs="Times New Roman"/>
                <w:sz w:val="20"/>
                <w:szCs w:val="20"/>
              </w:rPr>
              <w:t xml:space="preserve">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1F1E63">
              <w:rPr>
                <w:rFonts w:cs="Times New Roman"/>
                <w:sz w:val="20"/>
                <w:szCs w:val="20"/>
              </w:rPr>
              <w:t>РАНХиГС</w:t>
            </w:r>
            <w:proofErr w:type="spellEnd"/>
            <w:r w:rsidRPr="001F1E63">
              <w:rPr>
                <w:rFonts w:cs="Times New Roman"/>
                <w:sz w:val="20"/>
                <w:szCs w:val="20"/>
              </w:rPr>
              <w:t>.</w:t>
            </w:r>
          </w:p>
          <w:p w:rsidR="00EB384B" w:rsidRDefault="00EB384B" w:rsidP="00EB384B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г. Москв</w:t>
            </w:r>
            <w:r>
              <w:rPr>
                <w:rFonts w:cs="Times New Roman"/>
                <w:sz w:val="20"/>
                <w:szCs w:val="20"/>
              </w:rPr>
              <w:t xml:space="preserve">а </w:t>
            </w:r>
            <w:r w:rsidRPr="001F1E63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EB384B" w:rsidRDefault="00EB384B" w:rsidP="00EB384B">
            <w:pPr>
              <w:ind w:left="-108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№ 0000180009 от 21.112.2023 (Рег. номер (УПК № 05618-2023-У-ФИРО).</w:t>
            </w:r>
            <w:proofErr w:type="gramEnd"/>
          </w:p>
          <w:p w:rsidR="00EB384B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2. </w:t>
            </w:r>
            <w:r w:rsidRPr="001F1E63">
              <w:rPr>
                <w:rFonts w:cs="Times New Roman"/>
                <w:sz w:val="20"/>
                <w:szCs w:val="20"/>
              </w:rPr>
              <w:t>АНО ЦДПО «</w:t>
            </w:r>
            <w:proofErr w:type="spellStart"/>
            <w:r w:rsidRPr="001F1E63">
              <w:rPr>
                <w:rFonts w:cs="Times New Roman"/>
                <w:sz w:val="20"/>
                <w:szCs w:val="20"/>
              </w:rPr>
              <w:t>СовА</w:t>
            </w:r>
            <w:proofErr w:type="spellEnd"/>
            <w:r w:rsidRPr="001F1E63">
              <w:rPr>
                <w:rFonts w:cs="Times New Roman"/>
                <w:sz w:val="20"/>
                <w:szCs w:val="20"/>
              </w:rPr>
              <w:t>»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spellStart"/>
            <w:r w:rsidRPr="001F1E63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.Н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овосибирск</w:t>
            </w:r>
            <w:proofErr w:type="spellEnd"/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ПК по ПП «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Кадровое</w:t>
            </w:r>
            <w:proofErr w:type="gramEnd"/>
          </w:p>
          <w:p w:rsidR="00EB384B" w:rsidRPr="001F1E63" w:rsidRDefault="00EB384B" w:rsidP="00EB384B">
            <w:pPr>
              <w:ind w:left="-108" w:righ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делопроизводство,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стратегическое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планирование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и операционное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управление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персоналом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государственных и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муниципальных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1F1E63">
              <w:rPr>
                <w:rFonts w:cs="Times New Roman"/>
                <w:sz w:val="20"/>
                <w:szCs w:val="20"/>
              </w:rPr>
              <w:t>учреждениях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» в объеме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500 часов.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Квалификация-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начальник отдела кадров, директор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управлению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персоналом,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по управлению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персоналом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Диплом № 0000155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ДКД 2711 от</w:t>
            </w:r>
          </w:p>
          <w:p w:rsidR="00EB384B" w:rsidRPr="001F1E63" w:rsidRDefault="00EB384B" w:rsidP="00EB384B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16.01.2018 г</w:t>
            </w:r>
          </w:p>
        </w:tc>
        <w:tc>
          <w:tcPr>
            <w:tcW w:w="1134" w:type="dxa"/>
          </w:tcPr>
          <w:p w:rsidR="00EB384B" w:rsidRPr="00177F3F" w:rsidRDefault="00EB384B" w:rsidP="00EB384B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EB384B" w:rsidRPr="00177F3F" w:rsidRDefault="00EB384B" w:rsidP="00EB384B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177F3F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</w:tcPr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43.03.02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Туризм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51.03.06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53.03.03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54.03.01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Дизайн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53.03.02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1F1E63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1F1E63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52.05.02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51.03.05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 xml:space="preserve">Режиссура театрализованных </w:t>
            </w:r>
            <w:r w:rsidRPr="001F1E63">
              <w:rPr>
                <w:rFonts w:cs="Times New Roman"/>
                <w:sz w:val="20"/>
                <w:szCs w:val="20"/>
              </w:rPr>
              <w:lastRenderedPageBreak/>
              <w:t>представлений и праздников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52.03.01</w:t>
            </w:r>
          </w:p>
          <w:p w:rsidR="00EB384B" w:rsidRPr="001F1E63" w:rsidRDefault="00EB384B" w:rsidP="00EB384B">
            <w:pPr>
              <w:ind w:left="-108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F87E63" w:rsidTr="003810A7">
        <w:tc>
          <w:tcPr>
            <w:tcW w:w="1418" w:type="dxa"/>
          </w:tcPr>
          <w:p w:rsidR="00A81F2A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Чернышева Мария </w:t>
            </w:r>
          </w:p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F87E63" w:rsidRPr="00234EE0" w:rsidRDefault="00F87E63" w:rsidP="00F87E63">
            <w:pPr>
              <w:ind w:left="-142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234EE0">
              <w:rPr>
                <w:rFonts w:cs="Times New Roman"/>
                <w:sz w:val="20"/>
                <w:szCs w:val="20"/>
              </w:rPr>
              <w:t>тарший преподаватель</w:t>
            </w:r>
          </w:p>
          <w:p w:rsidR="00F87E63" w:rsidRPr="00234EE0" w:rsidRDefault="00F87E63" w:rsidP="00F87E63">
            <w:pPr>
              <w:ind w:left="-14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кафедры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  <w:proofErr w:type="gramEnd"/>
          </w:p>
          <w:p w:rsidR="00F87E63" w:rsidRPr="00234EE0" w:rsidRDefault="00F87E63" w:rsidP="00F87E63">
            <w:pPr>
              <w:ind w:left="-65"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383" w:type="dxa"/>
          </w:tcPr>
          <w:p w:rsidR="00F87E63" w:rsidRPr="00234EE0" w:rsidRDefault="00F87E63" w:rsidP="00F87E6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4EE0">
              <w:rPr>
                <w:rFonts w:cs="Times New Roman"/>
                <w:sz w:val="20"/>
                <w:szCs w:val="20"/>
              </w:rPr>
              <w:t>.В.11 История и</w:t>
            </w:r>
          </w:p>
          <w:p w:rsidR="00F87E63" w:rsidRPr="00234EE0" w:rsidRDefault="00F87E63" w:rsidP="00F87E6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теория</w:t>
            </w:r>
          </w:p>
          <w:p w:rsidR="00F87E63" w:rsidRPr="00234EE0" w:rsidRDefault="00F87E63" w:rsidP="00F87E6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</w:p>
          <w:p w:rsidR="00F87E63" w:rsidRPr="00234EE0" w:rsidRDefault="00F87E63" w:rsidP="00F87E63">
            <w:pPr>
              <w:ind w:left="-94" w:right="-2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:rsidR="00F87E63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F87E63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Руководитель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народного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театрального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коллектива,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F87E63" w:rsidRPr="00234EE0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специальных</w:t>
            </w:r>
          </w:p>
          <w:p w:rsidR="00F87E63" w:rsidRDefault="00F87E63" w:rsidP="00F87E63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дисциплин.</w:t>
            </w:r>
          </w:p>
          <w:p w:rsidR="00A81F2A" w:rsidRPr="00A81F2A" w:rsidRDefault="00A81F2A" w:rsidP="00A81F2A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29.03.2000 г.</w:t>
            </w:r>
          </w:p>
          <w:p w:rsidR="00A81F2A" w:rsidRPr="00234EE0" w:rsidRDefault="00A81F2A" w:rsidP="00A81F2A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ХА № 11992773</w:t>
            </w:r>
          </w:p>
        </w:tc>
        <w:tc>
          <w:tcPr>
            <w:tcW w:w="1668" w:type="dxa"/>
          </w:tcPr>
          <w:p w:rsidR="00F87E63" w:rsidRPr="00234EE0" w:rsidRDefault="00F87E63" w:rsidP="00F87E63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Народное</w:t>
            </w:r>
          </w:p>
          <w:p w:rsidR="00F87E63" w:rsidRPr="00234EE0" w:rsidRDefault="00F87E63" w:rsidP="00F87E63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художественное</w:t>
            </w:r>
          </w:p>
          <w:p w:rsidR="00F87E63" w:rsidRPr="00C83CBE" w:rsidRDefault="00F87E63" w:rsidP="00F87E63">
            <w:pPr>
              <w:rPr>
                <w:sz w:val="20"/>
                <w:szCs w:val="20"/>
              </w:rPr>
            </w:pPr>
            <w:r w:rsidRPr="00234EE0">
              <w:rPr>
                <w:sz w:val="20"/>
                <w:szCs w:val="20"/>
              </w:rPr>
              <w:t>творчество</w:t>
            </w:r>
          </w:p>
        </w:tc>
        <w:tc>
          <w:tcPr>
            <w:tcW w:w="1342" w:type="dxa"/>
          </w:tcPr>
          <w:p w:rsidR="00F87E63" w:rsidRPr="00234EE0" w:rsidRDefault="00F87E63" w:rsidP="00F87E63">
            <w:pPr>
              <w:ind w:left="-50" w:right="-2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7E63" w:rsidRDefault="00DE3017" w:rsidP="00DE301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F87E63" w:rsidRPr="00234EE0">
              <w:rPr>
                <w:rFonts w:cs="Times New Roman"/>
                <w:sz w:val="20"/>
                <w:szCs w:val="20"/>
              </w:rPr>
              <w:t>тсутствует</w:t>
            </w:r>
          </w:p>
          <w:p w:rsidR="00DE3017" w:rsidRDefault="00DE3017" w:rsidP="00DE3017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DE3017" w:rsidRDefault="00DE3017" w:rsidP="00DE3017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21F6F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 (фестивалей)</w:t>
            </w:r>
          </w:p>
          <w:p w:rsidR="00DE3017" w:rsidRPr="00221F6F" w:rsidRDefault="00DE3017" w:rsidP="00DE3017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DE3017" w:rsidRPr="00234EE0" w:rsidRDefault="00DE3017" w:rsidP="00DE3017">
            <w:pPr>
              <w:ind w:right="39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21F6F">
              <w:rPr>
                <w:rFonts w:cs="Times New Roman"/>
                <w:sz w:val="20"/>
                <w:szCs w:val="20"/>
              </w:rPr>
              <w:t>Член Союза театральн</w:t>
            </w:r>
            <w:r w:rsidRPr="00221F6F">
              <w:rPr>
                <w:rFonts w:cs="Times New Roman"/>
                <w:sz w:val="20"/>
                <w:szCs w:val="20"/>
              </w:rPr>
              <w:lastRenderedPageBreak/>
              <w:t>ых деятелей РФ</w:t>
            </w:r>
          </w:p>
        </w:tc>
        <w:tc>
          <w:tcPr>
            <w:tcW w:w="1701" w:type="dxa"/>
          </w:tcPr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234EE0">
              <w:rPr>
                <w:rFonts w:cs="Times New Roman"/>
                <w:sz w:val="20"/>
                <w:szCs w:val="20"/>
              </w:rPr>
              <w:t>ГБОУ ВО РК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«КУКИИТ» г.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Симферополь ПК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ДПП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информационно-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образовательной среды вуза»» 16. часов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lastRenderedPageBreak/>
              <w:t>820400033462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234EE0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87E63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№461). 03.11.2022г.</w:t>
            </w:r>
          </w:p>
          <w:p w:rsidR="00F87E63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234EE0">
              <w:rPr>
                <w:rFonts w:cs="Times New Roman"/>
                <w:sz w:val="20"/>
                <w:szCs w:val="20"/>
              </w:rPr>
              <w:t>ГБОУВОРК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«КУКИИТ» г.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 xml:space="preserve">Симферополь ПК </w:t>
            </w:r>
            <w:proofErr w:type="gramStart"/>
            <w:r w:rsidRPr="00234EE0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ДПП «Организация и сопровождение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инклюзивных практик в условиях реализации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ФГОС СПО и ВО» 16. часов.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820400033345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proofErr w:type="gramStart"/>
            <w:r w:rsidRPr="00234EE0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87E63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№344). 02.11.2022г.</w:t>
            </w:r>
          </w:p>
          <w:p w:rsidR="00F87E63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234EE0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№ 820400030538 о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ПК по ДПП «Программа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воспитания в реализации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основной</w:t>
            </w:r>
          </w:p>
          <w:p w:rsidR="00F87E63" w:rsidRPr="00234EE0" w:rsidRDefault="00F87E63" w:rsidP="00F87E63">
            <w:pPr>
              <w:ind w:left="-108" w:righ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программы», УПК № 237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с 15.03.2021 г. по</w:t>
            </w:r>
          </w:p>
          <w:p w:rsidR="00F87E63" w:rsidRPr="00234EE0" w:rsidRDefault="00F87E63" w:rsidP="00F87E63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17.03.2021 г., 16 ч.</w:t>
            </w:r>
          </w:p>
        </w:tc>
        <w:tc>
          <w:tcPr>
            <w:tcW w:w="1134" w:type="dxa"/>
          </w:tcPr>
          <w:p w:rsidR="00F87E63" w:rsidRPr="00000052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00052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</w:tcPr>
          <w:p w:rsidR="00F87E63" w:rsidRPr="00000052" w:rsidRDefault="00F87E63" w:rsidP="00F87E63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000052">
              <w:rPr>
                <w:rFonts w:eastAsia="Arial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</w:tcPr>
          <w:p w:rsidR="00F87E63" w:rsidRPr="00234EE0" w:rsidRDefault="00F87E63" w:rsidP="00F87E63">
            <w:pPr>
              <w:ind w:left="-12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F87E63" w:rsidRPr="00234EE0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  <w:p w:rsidR="00F87E63" w:rsidRPr="00234EE0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52.05.02</w:t>
            </w:r>
          </w:p>
          <w:p w:rsidR="00F87E63" w:rsidRPr="00234EE0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87E63" w:rsidRPr="00234EE0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234EE0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51.03.05</w:t>
            </w:r>
          </w:p>
          <w:p w:rsidR="00F87E63" w:rsidRPr="00234EE0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234EE0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87E63" w:rsidRPr="00234EE0" w:rsidRDefault="00F87E63" w:rsidP="00F87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E63" w:rsidTr="003810A7">
        <w:tc>
          <w:tcPr>
            <w:tcW w:w="1418" w:type="dxa"/>
          </w:tcPr>
          <w:p w:rsidR="00F87E63" w:rsidRPr="00771873" w:rsidRDefault="00F87E63" w:rsidP="00F87E63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Чимирис</w:t>
            </w:r>
            <w:proofErr w:type="spellEnd"/>
            <w:r w:rsidRPr="00771873">
              <w:rPr>
                <w:sz w:val="20"/>
                <w:szCs w:val="20"/>
              </w:rPr>
              <w:t xml:space="preserve"> Станислав Васильевич</w:t>
            </w:r>
          </w:p>
        </w:tc>
        <w:tc>
          <w:tcPr>
            <w:tcW w:w="1276" w:type="dxa"/>
          </w:tcPr>
          <w:p w:rsidR="00A81F2A" w:rsidRPr="00A81F2A" w:rsidRDefault="00A81F2A" w:rsidP="00A81F2A">
            <w:pPr>
              <w:ind w:left="-108"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Доцент кафедры</w:t>
            </w:r>
          </w:p>
          <w:p w:rsidR="00F87E63" w:rsidRPr="00987B87" w:rsidRDefault="00A81F2A" w:rsidP="004E40E8">
            <w:pPr>
              <w:ind w:left="-88" w:right="-194"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туризма, менеджмента и соци</w:t>
            </w:r>
            <w:r w:rsidR="004E40E8">
              <w:rPr>
                <w:rFonts w:cs="Times New Roman"/>
                <w:sz w:val="20"/>
                <w:szCs w:val="20"/>
              </w:rPr>
              <w:t>ально-</w:t>
            </w:r>
            <w:r w:rsidRPr="00A81F2A">
              <w:rPr>
                <w:rFonts w:cs="Times New Roman"/>
                <w:sz w:val="20"/>
                <w:szCs w:val="20"/>
              </w:rPr>
              <w:t>культурной деятельности</w:t>
            </w:r>
          </w:p>
        </w:tc>
        <w:tc>
          <w:tcPr>
            <w:tcW w:w="1383" w:type="dxa"/>
          </w:tcPr>
          <w:p w:rsidR="00F87E63" w:rsidRPr="00987B87" w:rsidRDefault="00F87E63" w:rsidP="00F87E63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987B87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87B87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87B87">
              <w:rPr>
                <w:rFonts w:cs="Times New Roman"/>
                <w:color w:val="000000"/>
                <w:sz w:val="20"/>
                <w:szCs w:val="20"/>
              </w:rPr>
              <w:t>.О.09</w:t>
            </w:r>
          </w:p>
          <w:p w:rsidR="00F87E63" w:rsidRPr="00987B87" w:rsidRDefault="00F87E63" w:rsidP="00F87E63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987B87">
              <w:rPr>
                <w:rFonts w:cs="Times New Roman"/>
                <w:color w:val="000000"/>
                <w:sz w:val="20"/>
                <w:szCs w:val="20"/>
              </w:rPr>
              <w:t>Безопасность</w:t>
            </w:r>
          </w:p>
          <w:p w:rsidR="00F87E63" w:rsidRDefault="00F87E63" w:rsidP="00F87E63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987B87">
              <w:rPr>
                <w:rFonts w:cs="Times New Roman"/>
                <w:color w:val="000000"/>
                <w:sz w:val="20"/>
                <w:szCs w:val="20"/>
              </w:rPr>
              <w:t>Жизнедеятельности</w:t>
            </w:r>
          </w:p>
          <w:p w:rsidR="00F87E63" w:rsidRDefault="00F87E63" w:rsidP="00F87E63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.О.17 Основы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военной подготовки</w:t>
            </w:r>
          </w:p>
        </w:tc>
        <w:tc>
          <w:tcPr>
            <w:tcW w:w="1560" w:type="dxa"/>
          </w:tcPr>
          <w:p w:rsidR="00A81F2A" w:rsidRPr="00A81F2A" w:rsidRDefault="00A81F2A" w:rsidP="00A81F2A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A81F2A">
              <w:rPr>
                <w:rFonts w:cs="Times New Roman"/>
                <w:color w:val="000000"/>
                <w:sz w:val="20"/>
                <w:szCs w:val="20"/>
              </w:rPr>
              <w:lastRenderedPageBreak/>
              <w:t>Высшее образование</w:t>
            </w:r>
          </w:p>
          <w:p w:rsidR="00A81F2A" w:rsidRPr="00A81F2A" w:rsidRDefault="00A81F2A" w:rsidP="00A81F2A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A81F2A">
              <w:rPr>
                <w:rFonts w:cs="Times New Roman"/>
                <w:color w:val="000000"/>
                <w:sz w:val="20"/>
                <w:szCs w:val="20"/>
              </w:rPr>
              <w:t>Квалификация</w:t>
            </w:r>
          </w:p>
          <w:p w:rsidR="00A81F2A" w:rsidRPr="00A81F2A" w:rsidRDefault="00A81F2A" w:rsidP="00A81F2A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A81F2A">
              <w:rPr>
                <w:rFonts w:cs="Times New Roman"/>
                <w:color w:val="000000"/>
                <w:sz w:val="20"/>
                <w:szCs w:val="20"/>
              </w:rPr>
              <w:t>Экономист – менеджер</w:t>
            </w:r>
          </w:p>
          <w:p w:rsidR="00F87E63" w:rsidRPr="00987B87" w:rsidRDefault="00A81F2A" w:rsidP="00A81F2A">
            <w:pPr>
              <w:ind w:left="-74" w:right="-6"/>
              <w:rPr>
                <w:rFonts w:cs="Times New Roman"/>
                <w:color w:val="000000"/>
                <w:sz w:val="20"/>
                <w:szCs w:val="20"/>
              </w:rPr>
            </w:pPr>
            <w:r w:rsidRPr="00A81F2A">
              <w:rPr>
                <w:rFonts w:cs="Times New Roman"/>
                <w:color w:val="000000"/>
                <w:sz w:val="20"/>
                <w:szCs w:val="20"/>
              </w:rPr>
              <w:t xml:space="preserve">Диплом специалиста с </w:t>
            </w:r>
            <w:r w:rsidRPr="00A81F2A">
              <w:rPr>
                <w:rFonts w:cs="Times New Roman"/>
                <w:color w:val="000000"/>
                <w:sz w:val="20"/>
                <w:szCs w:val="20"/>
              </w:rPr>
              <w:lastRenderedPageBreak/>
              <w:t>отличием ВЕ № 000118 от 10.06.1996.</w:t>
            </w:r>
          </w:p>
        </w:tc>
        <w:tc>
          <w:tcPr>
            <w:tcW w:w="1668" w:type="dxa"/>
          </w:tcPr>
          <w:p w:rsidR="00F87E63" w:rsidRPr="00987B87" w:rsidRDefault="00F87E63" w:rsidP="00F87E63">
            <w:pPr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lastRenderedPageBreak/>
              <w:t>Экономика и</w:t>
            </w:r>
          </w:p>
          <w:p w:rsidR="00F87E63" w:rsidRPr="00C83CBE" w:rsidRDefault="00F87E63" w:rsidP="00F87E63">
            <w:pPr>
              <w:ind w:left="-77" w:right="-26"/>
              <w:rPr>
                <w:sz w:val="20"/>
                <w:szCs w:val="20"/>
              </w:rPr>
            </w:pPr>
            <w:r w:rsidRPr="00987B87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342" w:type="dxa"/>
          </w:tcPr>
          <w:p w:rsidR="00F87E63" w:rsidRPr="00987B87" w:rsidRDefault="00F87E63" w:rsidP="00F87E63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Кандидат</w:t>
            </w:r>
          </w:p>
          <w:p w:rsidR="00F87E63" w:rsidRPr="00987B87" w:rsidRDefault="00F87E63" w:rsidP="00F87E63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экономических наук</w:t>
            </w:r>
          </w:p>
          <w:p w:rsidR="00F87E63" w:rsidRPr="00987B87" w:rsidRDefault="00F87E63" w:rsidP="00F87E63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Диплом ДК</w:t>
            </w:r>
          </w:p>
          <w:p w:rsidR="00F87E63" w:rsidRPr="00987B87" w:rsidRDefault="00F87E63" w:rsidP="00F87E63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 № 009339 от 29.09.2012 г.</w:t>
            </w:r>
          </w:p>
        </w:tc>
        <w:tc>
          <w:tcPr>
            <w:tcW w:w="1134" w:type="dxa"/>
          </w:tcPr>
          <w:p w:rsidR="00F87E63" w:rsidRPr="00987B87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F87E63" w:rsidRPr="00987B87" w:rsidRDefault="00F87E63" w:rsidP="00F87E63">
            <w:pPr>
              <w:ind w:left="-108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987B87">
              <w:rPr>
                <w:rFonts w:cs="Times New Roman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«Педагогическое </w:t>
            </w:r>
            <w:r w:rsidRPr="00987B87">
              <w:rPr>
                <w:rFonts w:cs="Times New Roman"/>
                <w:sz w:val="20"/>
                <w:szCs w:val="20"/>
              </w:rPr>
              <w:lastRenderedPageBreak/>
              <w:t>образование: начальная военная подготовка». 252 часа. Квалификация: «Преподаватель-организатор начальной военной подготовки».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г. Азов.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Диплом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№ 613100641680 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21.02.2024 (Рег. номер 21022024-191).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87B87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987B8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>осква</w:t>
            </w:r>
            <w:proofErr w:type="spellEnd"/>
            <w:r w:rsidRPr="00987B87">
              <w:rPr>
                <w:rFonts w:cs="Times New Roman"/>
                <w:sz w:val="20"/>
                <w:szCs w:val="20"/>
              </w:rPr>
              <w:t xml:space="preserve">. 10.11.2023-30.11.2023. Удостоверение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№ААА 180910633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от 30.11.2023 (рег. номер </w:t>
            </w:r>
            <w:proofErr w:type="spellStart"/>
            <w:r w:rsidRPr="00987B87">
              <w:rPr>
                <w:rFonts w:cs="Times New Roman"/>
                <w:sz w:val="20"/>
                <w:szCs w:val="20"/>
              </w:rPr>
              <w:t>ШБиМК</w:t>
            </w:r>
            <w:proofErr w:type="spellEnd"/>
            <w:r w:rsidRPr="00987B87">
              <w:rPr>
                <w:rFonts w:cs="Times New Roman"/>
                <w:sz w:val="20"/>
                <w:szCs w:val="20"/>
              </w:rPr>
              <w:t>/Ч-543).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987B87">
              <w:rPr>
                <w:rFonts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987B87">
              <w:rPr>
                <w:rFonts w:cs="Times New Roman"/>
                <w:sz w:val="20"/>
                <w:szCs w:val="20"/>
              </w:rPr>
              <w:t>брендинг</w:t>
            </w:r>
            <w:proofErr w:type="spellEnd"/>
            <w:r w:rsidRPr="00987B87">
              <w:rPr>
                <w:rFonts w:cs="Times New Roman"/>
                <w:sz w:val="20"/>
                <w:szCs w:val="20"/>
              </w:rPr>
              <w:t xml:space="preserve"> туристских территорий». 36 </w:t>
            </w:r>
            <w:r w:rsidRPr="00987B87">
              <w:rPr>
                <w:rFonts w:cs="Times New Roman"/>
                <w:sz w:val="20"/>
                <w:szCs w:val="20"/>
              </w:rPr>
              <w:lastRenderedPageBreak/>
              <w:t xml:space="preserve">часов. Институт профессионального образования ФГБОУ ВО Ставропольский ГАУ. </w:t>
            </w:r>
            <w:proofErr w:type="spellStart"/>
            <w:r w:rsidRPr="00987B8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>таврополь</w:t>
            </w:r>
            <w:proofErr w:type="spellEnd"/>
            <w:r w:rsidRPr="00987B87">
              <w:rPr>
                <w:rFonts w:cs="Times New Roman"/>
                <w:sz w:val="20"/>
                <w:szCs w:val="20"/>
              </w:rPr>
              <w:t xml:space="preserve">. 08.11.2023-16.11.2023. Удостоверение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№262419591805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16.11.2023 (рег. номер 23-4955).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987B87">
              <w:rPr>
                <w:rFonts w:cs="Times New Roman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06.03.2023-07.06.2023.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Диплом № 820400002720 от 07.06.2023 (Рег. номер ДПП-012).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987B87">
              <w:rPr>
                <w:rFonts w:cs="Times New Roman"/>
                <w:sz w:val="20"/>
                <w:szCs w:val="20"/>
              </w:rPr>
              <w:t>Повышении квалификации по программе «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Технологический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 xml:space="preserve">, организационный и этический </w:t>
            </w:r>
            <w:r w:rsidRPr="00987B87">
              <w:rPr>
                <w:rFonts w:cs="Times New Roman"/>
                <w:sz w:val="20"/>
                <w:szCs w:val="20"/>
              </w:rPr>
              <w:lastRenderedPageBreak/>
              <w:t>аспекты работы преподавателей высшей школы в меняющейся информационной среде». 74 часа.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Межрегиональная общественная организация «Лига Преподавателей Высшей Школы» Школа интеллектуального капитала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>. Москва.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17.10.2022-15.11.2022.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87B87">
              <w:rPr>
                <w:rFonts w:cs="Times New Roman"/>
                <w:sz w:val="20"/>
                <w:szCs w:val="20"/>
              </w:rPr>
              <w:t xml:space="preserve">№770400673789 от 15.11.2022 (Рег. номер </w:t>
            </w:r>
            <w:proofErr w:type="gramEnd"/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87B87">
              <w:rPr>
                <w:rFonts w:cs="Times New Roman"/>
                <w:sz w:val="20"/>
                <w:szCs w:val="20"/>
              </w:rPr>
              <w:t>ЛП-20221115276).</w:t>
            </w:r>
            <w:proofErr w:type="gramEnd"/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FC58B3">
              <w:rPr>
                <w:rFonts w:cs="Times New Roman"/>
                <w:sz w:val="20"/>
                <w:szCs w:val="20"/>
              </w:rPr>
              <w:t>6</w:t>
            </w:r>
            <w:r w:rsidRPr="00987B87">
              <w:rPr>
                <w:rFonts w:cs="Times New Roman"/>
                <w:sz w:val="20"/>
                <w:szCs w:val="20"/>
              </w:rPr>
              <w:t>. Повышение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программе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«Информационные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системы и ресурсы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информационно –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образовательной среды вуза».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16 часов.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ГБОУВОРК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«Крымский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университет культуры, искусств и туризма».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lastRenderedPageBreak/>
              <w:t>Удостоверение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№820400033516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(Рег. номер УПК №515). 03.11.2022г.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  <w:r w:rsidRPr="00987B87">
              <w:rPr>
                <w:rFonts w:cs="Times New Roman"/>
                <w:sz w:val="20"/>
                <w:szCs w:val="20"/>
              </w:rPr>
              <w:t>Повышение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квалификации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дополнительной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программе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«Организация и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сопровождение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инклюзивных практик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 условиях реализации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ФГОС СПО и ВО».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16 часов.</w:t>
            </w:r>
          </w:p>
          <w:p w:rsidR="00F87E63" w:rsidRPr="00987B87" w:rsidRDefault="00534B00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Симферополь.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ГБОУВОРК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«Крымский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университет культуры,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искусств и туризма».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№820400033399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87B87">
              <w:rPr>
                <w:rFonts w:cs="Times New Roman"/>
                <w:sz w:val="20"/>
                <w:szCs w:val="20"/>
              </w:rPr>
              <w:t>(Рег. номер УПК</w:t>
            </w:r>
            <w:proofErr w:type="gramEnd"/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№398).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02.11.2022 г.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 </w:t>
            </w:r>
            <w:r w:rsidRPr="00987B87">
              <w:rPr>
                <w:rFonts w:cs="Times New Roman"/>
                <w:sz w:val="20"/>
                <w:szCs w:val="20"/>
              </w:rPr>
              <w:t>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 72 часа. ФГАОУ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lastRenderedPageBreak/>
              <w:t>ВО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 xml:space="preserve"> «Южный Федеральный Университет».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г. Ростов-на-Дону.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№ 612409222667 от 23.11.2021 (Рег. номер 449.09-15/987).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  <w:r w:rsidRPr="00987B87">
              <w:rPr>
                <w:rFonts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ООО «Учитель-Инфо»,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г. Азов. Диплом 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№ 612414814452 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от 30.08.2021 (Рег. номер 30082021-14).</w:t>
            </w:r>
          </w:p>
          <w:p w:rsidR="00F87E63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10. </w:t>
            </w:r>
            <w:r w:rsidRPr="00987B87">
              <w:rPr>
                <w:rFonts w:cs="Times New Roman"/>
                <w:sz w:val="20"/>
                <w:szCs w:val="20"/>
              </w:rPr>
              <w:t>ГБОУ ВО РК «КУКИИТ»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Удостоверение №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820400030539 о ПК по ДПП «Программа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воспитания в реализации основной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профессиональной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образовательной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lastRenderedPageBreak/>
              <w:t>программе», 16 ч., рег.</w:t>
            </w:r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номер УПК -238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F87E63" w:rsidRPr="00987B87" w:rsidRDefault="00F87E63" w:rsidP="00F87E63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17.03.2021 г.</w:t>
            </w:r>
          </w:p>
        </w:tc>
        <w:tc>
          <w:tcPr>
            <w:tcW w:w="1134" w:type="dxa"/>
          </w:tcPr>
          <w:p w:rsidR="00F87E63" w:rsidRPr="0053223B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53223B">
              <w:rPr>
                <w:rFonts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</w:tcPr>
          <w:p w:rsidR="00F87E63" w:rsidRPr="0053223B" w:rsidRDefault="00F87E63" w:rsidP="00F87E63">
            <w:pPr>
              <w:rPr>
                <w:rFonts w:cs="Times New Roman"/>
                <w:sz w:val="20"/>
                <w:szCs w:val="20"/>
              </w:rPr>
            </w:pPr>
            <w:r w:rsidRPr="0053223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43.03.02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Туризм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51.03.06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53.03.03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54.03.01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Дизайн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53.03.02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987B87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987B87">
              <w:rPr>
                <w:rFonts w:cs="Times New Roman"/>
                <w:sz w:val="20"/>
                <w:szCs w:val="20"/>
              </w:rPr>
              <w:t>нструментальное искусство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52.05.02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Режиссура театра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51.03.05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52.03.01</w:t>
            </w:r>
          </w:p>
          <w:p w:rsidR="00F87E63" w:rsidRPr="00987B87" w:rsidRDefault="00F87E63" w:rsidP="00F87E63">
            <w:pPr>
              <w:ind w:left="-108"/>
              <w:rPr>
                <w:rFonts w:cs="Times New Roman"/>
                <w:sz w:val="20"/>
                <w:szCs w:val="20"/>
              </w:rPr>
            </w:pPr>
            <w:r w:rsidRPr="00987B87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</w:tc>
      </w:tr>
      <w:tr w:rsidR="00A81F2A" w:rsidTr="003810A7">
        <w:tc>
          <w:tcPr>
            <w:tcW w:w="1418" w:type="dxa"/>
          </w:tcPr>
          <w:p w:rsidR="00A81F2A" w:rsidRPr="00771873" w:rsidRDefault="00A81F2A" w:rsidP="00A81F2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Шитова </w:t>
            </w:r>
          </w:p>
          <w:p w:rsidR="00A81F2A" w:rsidRDefault="00A81F2A" w:rsidP="00A81F2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Ирина </w:t>
            </w:r>
          </w:p>
          <w:p w:rsidR="00A81F2A" w:rsidRPr="00771873" w:rsidRDefault="00A81F2A" w:rsidP="00A81F2A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A81F2A" w:rsidRPr="00A81F2A" w:rsidRDefault="00A81F2A" w:rsidP="00A81F2A">
            <w:pPr>
              <w:ind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Доцент кафедры</w:t>
            </w:r>
          </w:p>
          <w:p w:rsidR="00A81F2A" w:rsidRPr="004A6164" w:rsidRDefault="00A81F2A" w:rsidP="00A81F2A">
            <w:pPr>
              <w:ind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81F2A">
              <w:rPr>
                <w:rFonts w:cs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.О.16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Психология и</w:t>
            </w:r>
          </w:p>
          <w:p w:rsidR="00A81F2A" w:rsidRPr="004A6164" w:rsidRDefault="00DE3017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A81F2A" w:rsidRPr="004A6164">
              <w:rPr>
                <w:rFonts w:cs="Times New Roman"/>
                <w:sz w:val="20"/>
                <w:szCs w:val="20"/>
              </w:rPr>
              <w:t>едагогика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.В.ДВ.04.02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Основы педагогики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дополнительного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профессионального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образования</w:t>
            </w:r>
            <w:r w:rsidR="00DE3017">
              <w:rPr>
                <w:rFonts w:cs="Times New Roman"/>
                <w:sz w:val="20"/>
                <w:szCs w:val="20"/>
              </w:rPr>
              <w:t>*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>.В.ДВ.07.03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Адаптационная дисциплина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«Технологии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урегулирования</w:t>
            </w:r>
          </w:p>
          <w:p w:rsidR="00A81F2A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конфликтов»</w:t>
            </w:r>
            <w:r w:rsidR="00DE3017">
              <w:rPr>
                <w:rFonts w:cs="Times New Roman"/>
                <w:sz w:val="20"/>
                <w:szCs w:val="20"/>
              </w:rPr>
              <w:t>*</w:t>
            </w:r>
          </w:p>
          <w:p w:rsidR="00A81F2A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ФТД.</w:t>
            </w:r>
            <w:r>
              <w:rPr>
                <w:rFonts w:cs="Times New Roman"/>
                <w:sz w:val="20"/>
                <w:szCs w:val="20"/>
              </w:rPr>
              <w:t>В.02</w:t>
            </w:r>
          </w:p>
          <w:p w:rsidR="00A81F2A" w:rsidRPr="004A6164" w:rsidRDefault="00A81F2A" w:rsidP="00A81F2A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1560" w:type="dxa"/>
          </w:tcPr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Pr="004A6164">
              <w:rPr>
                <w:sz w:val="20"/>
                <w:szCs w:val="20"/>
              </w:rPr>
              <w:t xml:space="preserve">Физик, преподаватель. 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 специалиста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22.06.1990г.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УВ № 857476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6E26E2" w:rsidRDefault="00A81F2A" w:rsidP="00A81F2A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 xml:space="preserve">Практический психолог в учреждениях </w:t>
            </w:r>
            <w:proofErr w:type="gramStart"/>
            <w:r w:rsidRPr="006E26E2">
              <w:rPr>
                <w:sz w:val="20"/>
                <w:szCs w:val="20"/>
              </w:rPr>
              <w:t>народного</w:t>
            </w:r>
            <w:proofErr w:type="gramEnd"/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6E26E2">
              <w:rPr>
                <w:sz w:val="20"/>
                <w:szCs w:val="20"/>
              </w:rPr>
              <w:t>образования.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Специальный факультет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диплом</w:t>
            </w:r>
          </w:p>
          <w:p w:rsidR="00A81F2A" w:rsidRPr="008704FF" w:rsidRDefault="00A81F2A" w:rsidP="00A81F2A">
            <w:pPr>
              <w:rPr>
                <w:sz w:val="20"/>
                <w:szCs w:val="20"/>
              </w:rPr>
            </w:pPr>
            <w:r w:rsidRPr="008704FF">
              <w:rPr>
                <w:sz w:val="20"/>
                <w:szCs w:val="20"/>
              </w:rPr>
              <w:t>от 12.07.1993 г.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proofErr w:type="gramStart"/>
            <w:r w:rsidRPr="008704FF">
              <w:rPr>
                <w:sz w:val="20"/>
                <w:szCs w:val="20"/>
              </w:rPr>
              <w:t>КМ</w:t>
            </w:r>
            <w:proofErr w:type="gramEnd"/>
            <w:r w:rsidRPr="008704FF">
              <w:rPr>
                <w:sz w:val="20"/>
                <w:szCs w:val="20"/>
              </w:rPr>
              <w:t xml:space="preserve"> № 009766</w:t>
            </w:r>
          </w:p>
          <w:p w:rsidR="00A81F2A" w:rsidRPr="00C83CBE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Физика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C83CBE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Кандидат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педагогических наук, Диплом ДК № 009230 (протокол №18.06/1).</w:t>
            </w:r>
          </w:p>
          <w:p w:rsidR="00A81F2A" w:rsidRPr="00C83CBE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от 17.01.2001.</w:t>
            </w:r>
          </w:p>
        </w:tc>
        <w:tc>
          <w:tcPr>
            <w:tcW w:w="1134" w:type="dxa"/>
          </w:tcPr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Доцент </w:t>
            </w:r>
          </w:p>
          <w:p w:rsidR="00A81F2A" w:rsidRPr="00C83CBE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</w:t>
            </w:r>
            <w:proofErr w:type="gramStart"/>
            <w:r w:rsidRPr="004A6164">
              <w:rPr>
                <w:sz w:val="20"/>
                <w:szCs w:val="20"/>
              </w:rPr>
              <w:t>ВО</w:t>
            </w:r>
            <w:proofErr w:type="gramEnd"/>
            <w:r w:rsidRPr="004A6164">
              <w:rPr>
                <w:sz w:val="20"/>
                <w:szCs w:val="20"/>
              </w:rPr>
              <w:t xml:space="preserve"> «Московский государственный институт культуры».  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>. Химик</w:t>
            </w:r>
            <w:r>
              <w:rPr>
                <w:sz w:val="20"/>
                <w:szCs w:val="20"/>
              </w:rPr>
              <w:t>и. Удостоверение № 502419241830</w:t>
            </w:r>
            <w:r w:rsidRPr="004A6164">
              <w:rPr>
                <w:sz w:val="20"/>
                <w:szCs w:val="20"/>
              </w:rPr>
              <w:t xml:space="preserve"> от 28.03.2023 (Рег. номер УПК №0358).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ГБОУВОРК </w:t>
            </w:r>
            <w:r w:rsidRPr="004A6164">
              <w:rPr>
                <w:sz w:val="20"/>
                <w:szCs w:val="20"/>
              </w:rPr>
              <w:lastRenderedPageBreak/>
              <w:t xml:space="preserve">«Крымский университет культуры, искусств и туризма».   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Симферополь.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№820400033537 от 03.11.2022 (Рег. номер УПК №536).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«Крымский университет культуры, искусств и туризма».   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№820400033420 от 02.11.2022 (Рег. номер УПК №419).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«Использование </w:t>
            </w:r>
            <w:r w:rsidRPr="004A6164">
              <w:rPr>
                <w:sz w:val="20"/>
                <w:szCs w:val="20"/>
              </w:rPr>
              <w:lastRenderedPageBreak/>
              <w:t xml:space="preserve">электронного обучения (ЭЩ) и дистанционных образовательных технологий (ДОТ) в педагогической практике». 72 часа.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ООО «Университет дополнительного профессионального образования»</w:t>
            </w:r>
            <w:proofErr w:type="gramStart"/>
            <w:r w:rsidRPr="004A6164">
              <w:rPr>
                <w:sz w:val="20"/>
                <w:szCs w:val="20"/>
              </w:rPr>
              <w:t>.</w:t>
            </w:r>
            <w:proofErr w:type="gramEnd"/>
            <w:r w:rsidRPr="004A6164">
              <w:rPr>
                <w:sz w:val="20"/>
                <w:szCs w:val="20"/>
              </w:rPr>
              <w:t xml:space="preserve"> </w:t>
            </w: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Саратов. 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15.11.2021–28.11.2021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№ПК 0666115 (Рег. номер 21/0100).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6164">
              <w:rPr>
                <w:sz w:val="20"/>
                <w:szCs w:val="20"/>
              </w:rPr>
              <w:t>ГБОУВОРК «Крымский университет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культуры, искусств и туризма»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 820400030547 о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повышении квалификации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программе «Программа воспитания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реализации основной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профессиональной образовательной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программы», 15.03.2021 -17.03.2021 гг.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(16 часов)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6164">
              <w:rPr>
                <w:sz w:val="20"/>
                <w:szCs w:val="20"/>
              </w:rPr>
              <w:t>АНО ДПО «Уральский институт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повышения квалификации и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переподготовки»,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№592412220588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spellStart"/>
            <w:r w:rsidRPr="004A6164">
              <w:rPr>
                <w:sz w:val="20"/>
                <w:szCs w:val="20"/>
              </w:rPr>
              <w:t>Транзактный</w:t>
            </w:r>
            <w:proofErr w:type="spellEnd"/>
            <w:r w:rsidRPr="004A6164">
              <w:rPr>
                <w:sz w:val="20"/>
                <w:szCs w:val="20"/>
              </w:rPr>
              <w:t xml:space="preserve"> анализ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тренинге</w:t>
            </w:r>
            <w:proofErr w:type="gramEnd"/>
            <w:r w:rsidRPr="004A6164">
              <w:rPr>
                <w:sz w:val="20"/>
                <w:szCs w:val="20"/>
              </w:rPr>
              <w:t>: драматический треугольник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proofErr w:type="spellStart"/>
            <w:r w:rsidRPr="004A6164">
              <w:rPr>
                <w:sz w:val="20"/>
                <w:szCs w:val="20"/>
              </w:rPr>
              <w:t>С.Карпмана</w:t>
            </w:r>
            <w:proofErr w:type="spellEnd"/>
            <w:r w:rsidRPr="004A6164">
              <w:rPr>
                <w:sz w:val="20"/>
                <w:szCs w:val="20"/>
              </w:rPr>
              <w:t>, анализ игр, сценариев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личности»,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08 июля 2020-</w:t>
            </w:r>
          </w:p>
          <w:p w:rsidR="00A81F2A" w:rsidRPr="004A6164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30 июля 2020 гг.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(108 часов)</w:t>
            </w:r>
          </w:p>
          <w:p w:rsidR="00A81F2A" w:rsidRDefault="00A81F2A" w:rsidP="00A81F2A">
            <w:pPr>
              <w:rPr>
                <w:sz w:val="20"/>
                <w:szCs w:val="20"/>
              </w:rPr>
            </w:pP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ФГОС ВО АНО ДПО «Уральский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институт повышения квалификации и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переподготовки»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</w:t>
            </w:r>
            <w:r w:rsidRPr="004A6164">
              <w:rPr>
                <w:sz w:val="20"/>
                <w:szCs w:val="20"/>
              </w:rPr>
              <w:lastRenderedPageBreak/>
              <w:t xml:space="preserve">№592410413377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gramStart"/>
            <w:r w:rsidRPr="004A6164">
              <w:rPr>
                <w:sz w:val="20"/>
                <w:szCs w:val="20"/>
              </w:rPr>
              <w:t>Современные</w:t>
            </w:r>
            <w:proofErr w:type="gramEnd"/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образовательные и воспитательные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технологии в системы </w:t>
            </w:r>
            <w:proofErr w:type="gramStart"/>
            <w:r w:rsidRPr="004A6164">
              <w:rPr>
                <w:sz w:val="20"/>
                <w:szCs w:val="20"/>
              </w:rPr>
              <w:t>высшего</w:t>
            </w:r>
            <w:proofErr w:type="gramEnd"/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образования в условиях реализации»,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 января 2020-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12 марта 2020 гг.</w:t>
            </w:r>
          </w:p>
          <w:p w:rsidR="00A81F2A" w:rsidRPr="004A6164" w:rsidRDefault="00A81F2A" w:rsidP="00A81F2A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(144 часа)</w:t>
            </w:r>
          </w:p>
        </w:tc>
        <w:tc>
          <w:tcPr>
            <w:tcW w:w="1134" w:type="dxa"/>
          </w:tcPr>
          <w:p w:rsidR="00A81F2A" w:rsidRPr="0053223B" w:rsidRDefault="00A81F2A" w:rsidP="00A81F2A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53223B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A81F2A" w:rsidRPr="0053223B" w:rsidRDefault="00534B00" w:rsidP="00A81F2A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53.03.02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 xml:space="preserve">нструментальное искусство  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lastRenderedPageBreak/>
              <w:t>Хореографическое искусство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:rsidR="00A81F2A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Театральное </w:t>
            </w:r>
          </w:p>
          <w:p w:rsidR="00A81F2A" w:rsidRPr="004A6164" w:rsidRDefault="00A81F2A" w:rsidP="00A81F2A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искусство</w:t>
            </w:r>
          </w:p>
        </w:tc>
      </w:tr>
    </w:tbl>
    <w:p w:rsidR="006F3FCE" w:rsidRDefault="006F3FCE"/>
    <w:p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A2" w:rsidRDefault="00951BA2" w:rsidP="00502DBB">
      <w:r>
        <w:separator/>
      </w:r>
    </w:p>
  </w:endnote>
  <w:endnote w:type="continuationSeparator" w:id="0">
    <w:p w:rsidR="00951BA2" w:rsidRDefault="00951BA2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A2" w:rsidRDefault="00951BA2" w:rsidP="00502DBB">
      <w:r>
        <w:separator/>
      </w:r>
    </w:p>
  </w:footnote>
  <w:footnote w:type="continuationSeparator" w:id="0">
    <w:p w:rsidR="00951BA2" w:rsidRDefault="00951BA2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00052"/>
    <w:rsid w:val="00007AA0"/>
    <w:rsid w:val="00011460"/>
    <w:rsid w:val="00017C51"/>
    <w:rsid w:val="000224A9"/>
    <w:rsid w:val="0002502C"/>
    <w:rsid w:val="00045A98"/>
    <w:rsid w:val="00055CE5"/>
    <w:rsid w:val="0006754F"/>
    <w:rsid w:val="00094955"/>
    <w:rsid w:val="000A07CB"/>
    <w:rsid w:val="000D5A80"/>
    <w:rsid w:val="000E243C"/>
    <w:rsid w:val="000F753E"/>
    <w:rsid w:val="001018AD"/>
    <w:rsid w:val="00110C3D"/>
    <w:rsid w:val="001139F5"/>
    <w:rsid w:val="00133CB1"/>
    <w:rsid w:val="001449E5"/>
    <w:rsid w:val="00145AF8"/>
    <w:rsid w:val="00157772"/>
    <w:rsid w:val="001661DF"/>
    <w:rsid w:val="00174463"/>
    <w:rsid w:val="00177789"/>
    <w:rsid w:val="00177F3F"/>
    <w:rsid w:val="001868E5"/>
    <w:rsid w:val="0019164E"/>
    <w:rsid w:val="001935ED"/>
    <w:rsid w:val="001C16C5"/>
    <w:rsid w:val="001C1F77"/>
    <w:rsid w:val="001D0853"/>
    <w:rsid w:val="001D6F30"/>
    <w:rsid w:val="001D7681"/>
    <w:rsid w:val="001F1E63"/>
    <w:rsid w:val="00225479"/>
    <w:rsid w:val="00234EE0"/>
    <w:rsid w:val="002438B9"/>
    <w:rsid w:val="00243E5D"/>
    <w:rsid w:val="00255E01"/>
    <w:rsid w:val="00261C8D"/>
    <w:rsid w:val="00264E5B"/>
    <w:rsid w:val="002720DB"/>
    <w:rsid w:val="002771EE"/>
    <w:rsid w:val="00287253"/>
    <w:rsid w:val="00295601"/>
    <w:rsid w:val="002D6789"/>
    <w:rsid w:val="002F31B2"/>
    <w:rsid w:val="00303E63"/>
    <w:rsid w:val="0030726B"/>
    <w:rsid w:val="00324719"/>
    <w:rsid w:val="00330602"/>
    <w:rsid w:val="003427C6"/>
    <w:rsid w:val="00345B82"/>
    <w:rsid w:val="003517FA"/>
    <w:rsid w:val="003622E1"/>
    <w:rsid w:val="00376A70"/>
    <w:rsid w:val="003810A7"/>
    <w:rsid w:val="003841EC"/>
    <w:rsid w:val="003931D3"/>
    <w:rsid w:val="00395336"/>
    <w:rsid w:val="003A72FD"/>
    <w:rsid w:val="003C212F"/>
    <w:rsid w:val="003F2C31"/>
    <w:rsid w:val="00411D23"/>
    <w:rsid w:val="004261B5"/>
    <w:rsid w:val="00426D78"/>
    <w:rsid w:val="004520CF"/>
    <w:rsid w:val="00453129"/>
    <w:rsid w:val="00455F2A"/>
    <w:rsid w:val="004809F1"/>
    <w:rsid w:val="00484056"/>
    <w:rsid w:val="004912CA"/>
    <w:rsid w:val="004933FE"/>
    <w:rsid w:val="004A6164"/>
    <w:rsid w:val="004A7A80"/>
    <w:rsid w:val="004E40E8"/>
    <w:rsid w:val="004E6C5F"/>
    <w:rsid w:val="004F550E"/>
    <w:rsid w:val="00502A1C"/>
    <w:rsid w:val="00502DBB"/>
    <w:rsid w:val="00524E73"/>
    <w:rsid w:val="0053223B"/>
    <w:rsid w:val="005340B1"/>
    <w:rsid w:val="00534B00"/>
    <w:rsid w:val="0056068A"/>
    <w:rsid w:val="005669B7"/>
    <w:rsid w:val="0057776C"/>
    <w:rsid w:val="0058115B"/>
    <w:rsid w:val="005846A5"/>
    <w:rsid w:val="005D10DB"/>
    <w:rsid w:val="00600056"/>
    <w:rsid w:val="00602537"/>
    <w:rsid w:val="00621619"/>
    <w:rsid w:val="00626B8A"/>
    <w:rsid w:val="00631E7E"/>
    <w:rsid w:val="006351C2"/>
    <w:rsid w:val="00635775"/>
    <w:rsid w:val="00646DEC"/>
    <w:rsid w:val="0064715E"/>
    <w:rsid w:val="006542DF"/>
    <w:rsid w:val="006666F8"/>
    <w:rsid w:val="00670357"/>
    <w:rsid w:val="00674DBF"/>
    <w:rsid w:val="006762E7"/>
    <w:rsid w:val="00682B29"/>
    <w:rsid w:val="006935DF"/>
    <w:rsid w:val="006C02BE"/>
    <w:rsid w:val="006C4C7E"/>
    <w:rsid w:val="006F3FCE"/>
    <w:rsid w:val="006F5585"/>
    <w:rsid w:val="0070672D"/>
    <w:rsid w:val="00715410"/>
    <w:rsid w:val="00736153"/>
    <w:rsid w:val="00737EE0"/>
    <w:rsid w:val="00743B5C"/>
    <w:rsid w:val="00762C6B"/>
    <w:rsid w:val="00771873"/>
    <w:rsid w:val="0077655A"/>
    <w:rsid w:val="00797E1D"/>
    <w:rsid w:val="007C3005"/>
    <w:rsid w:val="007C3CE9"/>
    <w:rsid w:val="007C4B56"/>
    <w:rsid w:val="007D5D39"/>
    <w:rsid w:val="007D7656"/>
    <w:rsid w:val="007E6297"/>
    <w:rsid w:val="007F4B08"/>
    <w:rsid w:val="007F4F56"/>
    <w:rsid w:val="00817EA7"/>
    <w:rsid w:val="00834CD6"/>
    <w:rsid w:val="00855A2A"/>
    <w:rsid w:val="00862A06"/>
    <w:rsid w:val="0089176F"/>
    <w:rsid w:val="008B58EE"/>
    <w:rsid w:val="008E6492"/>
    <w:rsid w:val="008F6C09"/>
    <w:rsid w:val="00912EE9"/>
    <w:rsid w:val="009256BA"/>
    <w:rsid w:val="0093322C"/>
    <w:rsid w:val="00951BA2"/>
    <w:rsid w:val="00951D74"/>
    <w:rsid w:val="009525C7"/>
    <w:rsid w:val="00953657"/>
    <w:rsid w:val="0097380A"/>
    <w:rsid w:val="00984F8B"/>
    <w:rsid w:val="00987B87"/>
    <w:rsid w:val="009A6C02"/>
    <w:rsid w:val="009C7C33"/>
    <w:rsid w:val="00A00678"/>
    <w:rsid w:val="00A06B5B"/>
    <w:rsid w:val="00A1524F"/>
    <w:rsid w:val="00A43D1D"/>
    <w:rsid w:val="00A62679"/>
    <w:rsid w:val="00A81F2A"/>
    <w:rsid w:val="00AA2403"/>
    <w:rsid w:val="00AD7C32"/>
    <w:rsid w:val="00AF05D0"/>
    <w:rsid w:val="00AF2456"/>
    <w:rsid w:val="00B32DFE"/>
    <w:rsid w:val="00B35F4A"/>
    <w:rsid w:val="00B473F7"/>
    <w:rsid w:val="00B47DA7"/>
    <w:rsid w:val="00B56D7B"/>
    <w:rsid w:val="00B811DD"/>
    <w:rsid w:val="00B85CC4"/>
    <w:rsid w:val="00B86B25"/>
    <w:rsid w:val="00B877B8"/>
    <w:rsid w:val="00B9541B"/>
    <w:rsid w:val="00BA0A86"/>
    <w:rsid w:val="00BA2654"/>
    <w:rsid w:val="00BA3482"/>
    <w:rsid w:val="00BC2DF2"/>
    <w:rsid w:val="00BC6B92"/>
    <w:rsid w:val="00BD488F"/>
    <w:rsid w:val="00BE6257"/>
    <w:rsid w:val="00C17DF5"/>
    <w:rsid w:val="00C677E1"/>
    <w:rsid w:val="00C70DAC"/>
    <w:rsid w:val="00C73C76"/>
    <w:rsid w:val="00C7737B"/>
    <w:rsid w:val="00C83CBE"/>
    <w:rsid w:val="00C905DA"/>
    <w:rsid w:val="00CA3AFB"/>
    <w:rsid w:val="00CA57B2"/>
    <w:rsid w:val="00CB21E4"/>
    <w:rsid w:val="00CC4411"/>
    <w:rsid w:val="00CC7C23"/>
    <w:rsid w:val="00CD6525"/>
    <w:rsid w:val="00CE341B"/>
    <w:rsid w:val="00CF6D0D"/>
    <w:rsid w:val="00D16B3B"/>
    <w:rsid w:val="00D50BC3"/>
    <w:rsid w:val="00D55ABB"/>
    <w:rsid w:val="00D776DB"/>
    <w:rsid w:val="00D90F73"/>
    <w:rsid w:val="00DA1428"/>
    <w:rsid w:val="00DA4093"/>
    <w:rsid w:val="00DA4ABA"/>
    <w:rsid w:val="00DA7CD9"/>
    <w:rsid w:val="00DB433D"/>
    <w:rsid w:val="00DD30E0"/>
    <w:rsid w:val="00DE3017"/>
    <w:rsid w:val="00DF38B4"/>
    <w:rsid w:val="00E00F6E"/>
    <w:rsid w:val="00E22155"/>
    <w:rsid w:val="00E24D72"/>
    <w:rsid w:val="00E30341"/>
    <w:rsid w:val="00E347E0"/>
    <w:rsid w:val="00E3745E"/>
    <w:rsid w:val="00E42995"/>
    <w:rsid w:val="00E60AF6"/>
    <w:rsid w:val="00E620C1"/>
    <w:rsid w:val="00E7196B"/>
    <w:rsid w:val="00EB384B"/>
    <w:rsid w:val="00EF2D90"/>
    <w:rsid w:val="00F075EB"/>
    <w:rsid w:val="00F23CE5"/>
    <w:rsid w:val="00F26F62"/>
    <w:rsid w:val="00F51C5D"/>
    <w:rsid w:val="00F87E63"/>
    <w:rsid w:val="00F91685"/>
    <w:rsid w:val="00FA242C"/>
    <w:rsid w:val="00FA3A01"/>
    <w:rsid w:val="00FA3C41"/>
    <w:rsid w:val="00FB4C1F"/>
    <w:rsid w:val="00FC4A55"/>
    <w:rsid w:val="00FC58B3"/>
    <w:rsid w:val="00FC6DFF"/>
    <w:rsid w:val="00FD43DE"/>
    <w:rsid w:val="00FE27E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AB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460"/>
  </w:style>
  <w:style w:type="character" w:customStyle="1" w:styleId="c4">
    <w:name w:val="c4"/>
    <w:basedOn w:val="a0"/>
    <w:rsid w:val="004F5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AB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460"/>
  </w:style>
  <w:style w:type="character" w:customStyle="1" w:styleId="c4">
    <w:name w:val="c4"/>
    <w:basedOn w:val="a0"/>
    <w:rsid w:val="004F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10095</Words>
  <Characters>57543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2024-08-19T11:23:00Z</cp:lastPrinted>
  <dcterms:created xsi:type="dcterms:W3CDTF">2024-09-10T11:47:00Z</dcterms:created>
  <dcterms:modified xsi:type="dcterms:W3CDTF">2024-09-10T11:49:00Z</dcterms:modified>
</cp:coreProperties>
</file>