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383"/>
        <w:gridCol w:w="1560"/>
        <w:gridCol w:w="1668"/>
        <w:gridCol w:w="1342"/>
        <w:gridCol w:w="1134"/>
        <w:gridCol w:w="1701"/>
        <w:gridCol w:w="1134"/>
        <w:gridCol w:w="1560"/>
        <w:gridCol w:w="230"/>
        <w:gridCol w:w="1612"/>
      </w:tblGrid>
      <w:tr w:rsidR="00502DBB" w:rsidTr="00502DBB">
        <w:trPr>
          <w:gridAfter w:val="1"/>
          <w:wAfter w:w="1612" w:type="dxa"/>
        </w:trPr>
        <w:tc>
          <w:tcPr>
            <w:tcW w:w="14406" w:type="dxa"/>
            <w:gridSpan w:val="11"/>
            <w:tcBorders>
              <w:top w:val="nil"/>
              <w:left w:val="nil"/>
              <w:right w:val="nil"/>
            </w:tcBorders>
          </w:tcPr>
          <w:p w:rsidR="00502DBB" w:rsidRDefault="00502DBB" w:rsidP="00502DBB">
            <w:r>
              <w:t xml:space="preserve">Таблица 3.8.2  </w:t>
            </w:r>
          </w:p>
          <w:p w:rsidR="00502DBB" w:rsidRDefault="00455F2A" w:rsidP="00502DBB">
            <w:r w:rsidRPr="00FF2305">
              <w:t>Направление подготовки 53.02.01</w:t>
            </w:r>
            <w:r w:rsidR="00502DBB" w:rsidRPr="00FF2305">
              <w:t xml:space="preserve"> </w:t>
            </w:r>
            <w:r w:rsidRPr="00FF2305">
              <w:t>Хореографическое</w:t>
            </w:r>
            <w:r w:rsidR="00502DBB" w:rsidRPr="00FF2305">
              <w:t xml:space="preserve"> искусство профиль «</w:t>
            </w:r>
            <w:r w:rsidRPr="00FF2305">
              <w:t>Педагогика танца</w:t>
            </w:r>
            <w:r w:rsidR="00502DBB" w:rsidRPr="00FF2305">
              <w:t>»</w:t>
            </w:r>
            <w:r w:rsidR="007D7656" w:rsidRPr="00FF2305">
              <w:t xml:space="preserve"> </w:t>
            </w:r>
            <w:r w:rsidR="00674DBF" w:rsidRPr="00FF2305">
              <w:t xml:space="preserve">(для </w:t>
            </w:r>
            <w:proofErr w:type="gramStart"/>
            <w:r w:rsidR="00674DBF" w:rsidRPr="00FF2305">
              <w:t>обучающихся</w:t>
            </w:r>
            <w:proofErr w:type="gramEnd"/>
            <w:r w:rsidR="00674DBF" w:rsidRPr="00FF2305">
              <w:t xml:space="preserve"> </w:t>
            </w:r>
            <w:r w:rsidR="00B56DDF">
              <w:t>2022</w:t>
            </w:r>
            <w:r w:rsidR="007D7656" w:rsidRPr="00FF2305">
              <w:t xml:space="preserve"> </w:t>
            </w:r>
            <w:proofErr w:type="spellStart"/>
            <w:r w:rsidR="007D7656" w:rsidRPr="00FF2305">
              <w:t>г.н</w:t>
            </w:r>
            <w:proofErr w:type="spellEnd"/>
            <w:r w:rsidR="007D7656" w:rsidRPr="00FF2305">
              <w:t>.</w:t>
            </w:r>
            <w:r w:rsidR="00674DBF" w:rsidRPr="00FF2305">
              <w:t>)</w:t>
            </w:r>
          </w:p>
          <w:p w:rsidR="00062DE3" w:rsidRPr="00FF2305" w:rsidRDefault="00062DE3" w:rsidP="00502DBB">
            <w:r>
              <w:t>По состоянию на 02.09.2024</w:t>
            </w:r>
          </w:p>
          <w:p w:rsidR="00502DBB" w:rsidRDefault="00502DBB" w:rsidP="00502DBB"/>
        </w:tc>
      </w:tr>
      <w:tr w:rsidR="00502DBB" w:rsidTr="003810A7">
        <w:tc>
          <w:tcPr>
            <w:tcW w:w="1418" w:type="dxa"/>
          </w:tcPr>
          <w:p w:rsidR="00502DBB" w:rsidRDefault="00502DBB" w:rsidP="00502DBB">
            <w:pPr>
              <w:ind w:left="-142" w:right="-107"/>
              <w:jc w:val="center"/>
            </w:pPr>
            <w:r>
              <w:t>Ф.И.О.</w:t>
            </w:r>
          </w:p>
        </w:tc>
        <w:tc>
          <w:tcPr>
            <w:tcW w:w="1276" w:type="dxa"/>
          </w:tcPr>
          <w:p w:rsidR="00502DBB" w:rsidRDefault="00502DBB" w:rsidP="00502DBB">
            <w:pPr>
              <w:jc w:val="center"/>
            </w:pPr>
            <w:r>
              <w:t>Должность преподавателя</w:t>
            </w:r>
          </w:p>
        </w:tc>
        <w:tc>
          <w:tcPr>
            <w:tcW w:w="1383" w:type="dxa"/>
          </w:tcPr>
          <w:p w:rsidR="00502DBB" w:rsidRDefault="00502DBB" w:rsidP="00502DBB">
            <w:pPr>
              <w:jc w:val="center"/>
            </w:pPr>
            <w:r w:rsidRPr="004378CD">
              <w:t>Перечень преподаваемых дисциплин</w:t>
            </w:r>
          </w:p>
        </w:tc>
        <w:tc>
          <w:tcPr>
            <w:tcW w:w="1560" w:type="dxa"/>
          </w:tcPr>
          <w:p w:rsidR="00502DBB" w:rsidRDefault="00502DBB" w:rsidP="00502DBB">
            <w:pPr>
              <w:jc w:val="center"/>
            </w:pPr>
            <w:r>
              <w:t>Уровень (уровни) профессионал</w:t>
            </w:r>
            <w:r w:rsidRPr="004378CD">
              <w:t>ьного образования, квалификация</w:t>
            </w:r>
          </w:p>
        </w:tc>
        <w:tc>
          <w:tcPr>
            <w:tcW w:w="1668" w:type="dxa"/>
          </w:tcPr>
          <w:p w:rsidR="00502DBB" w:rsidRDefault="00502DBB" w:rsidP="00502DBB">
            <w:pPr>
              <w:jc w:val="center"/>
            </w:pPr>
            <w: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1342" w:type="dxa"/>
          </w:tcPr>
          <w:p w:rsidR="00502DBB" w:rsidRDefault="00502DBB" w:rsidP="00502DBB">
            <w:pPr>
              <w:jc w:val="center"/>
            </w:pPr>
            <w:r w:rsidRPr="00C656AF">
              <w:t>Учёная степень (при наличии)</w:t>
            </w:r>
          </w:p>
        </w:tc>
        <w:tc>
          <w:tcPr>
            <w:tcW w:w="1134" w:type="dxa"/>
          </w:tcPr>
          <w:p w:rsidR="00502DBB" w:rsidRDefault="00502DBB" w:rsidP="00502DBB">
            <w:pPr>
              <w:jc w:val="center"/>
            </w:pPr>
            <w:r w:rsidRPr="00C656AF">
              <w:t>Учёное звание (при наличии)</w:t>
            </w:r>
          </w:p>
        </w:tc>
        <w:tc>
          <w:tcPr>
            <w:tcW w:w="1701" w:type="dxa"/>
          </w:tcPr>
          <w:p w:rsidR="00502DBB" w:rsidRDefault="00502DBB" w:rsidP="00502DBB">
            <w:pPr>
              <w:jc w:val="center"/>
            </w:pPr>
            <w: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1134" w:type="dxa"/>
          </w:tcPr>
          <w:p w:rsidR="00502DBB" w:rsidRDefault="00502DBB" w:rsidP="00502DBB">
            <w:pPr>
              <w:jc w:val="center"/>
            </w:pPr>
            <w:r w:rsidRPr="00845397">
              <w:t>Общий стаж работы</w:t>
            </w:r>
          </w:p>
        </w:tc>
        <w:tc>
          <w:tcPr>
            <w:tcW w:w="1560" w:type="dxa"/>
          </w:tcPr>
          <w:p w:rsidR="00502DBB" w:rsidRDefault="00502DBB" w:rsidP="00502DBB">
            <w:pPr>
              <w:jc w:val="center"/>
            </w:pPr>
            <w:r w:rsidRPr="00845397">
              <w:t>Сведения о продолжительности опыта (лет) работы в профессиональной сфере</w:t>
            </w:r>
          </w:p>
        </w:tc>
        <w:tc>
          <w:tcPr>
            <w:tcW w:w="1842" w:type="dxa"/>
            <w:gridSpan w:val="2"/>
          </w:tcPr>
          <w:p w:rsidR="00502DBB" w:rsidRDefault="00502DBB" w:rsidP="00502DBB">
            <w:pPr>
              <w:jc w:val="center"/>
            </w:pPr>
            <w: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EE7340" w:rsidTr="003810A7">
        <w:tc>
          <w:tcPr>
            <w:tcW w:w="1418" w:type="dxa"/>
          </w:tcPr>
          <w:p w:rsidR="00EE7340" w:rsidRDefault="00EE7340" w:rsidP="00EE7340">
            <w:pPr>
              <w:ind w:left="-14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Алексеева </w:t>
            </w:r>
          </w:p>
          <w:p w:rsidR="00EE7340" w:rsidRPr="007D5D39" w:rsidRDefault="00EE7340" w:rsidP="00EE7340">
            <w:pPr>
              <w:ind w:left="-14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Николаевна</w:t>
            </w:r>
          </w:p>
        </w:tc>
        <w:tc>
          <w:tcPr>
            <w:tcW w:w="1276" w:type="dxa"/>
          </w:tcPr>
          <w:p w:rsidR="00EE7340" w:rsidRPr="007D5D39" w:rsidRDefault="00EE7340" w:rsidP="00EE7340">
            <w:pPr>
              <w:rPr>
                <w:sz w:val="20"/>
                <w:szCs w:val="20"/>
              </w:rPr>
            </w:pPr>
            <w:r w:rsidRPr="00DA4ABA">
              <w:rPr>
                <w:sz w:val="20"/>
                <w:szCs w:val="20"/>
              </w:rPr>
              <w:t>Старший преподаватель</w:t>
            </w:r>
            <w:r>
              <w:rPr>
                <w:sz w:val="20"/>
                <w:szCs w:val="20"/>
              </w:rPr>
              <w:t xml:space="preserve"> </w:t>
            </w:r>
            <w:r w:rsidRPr="00DA4ABA">
              <w:rPr>
                <w:sz w:val="20"/>
                <w:szCs w:val="20"/>
              </w:rPr>
              <w:t xml:space="preserve">кафедры </w:t>
            </w:r>
            <w:r>
              <w:rPr>
                <w:sz w:val="20"/>
                <w:szCs w:val="20"/>
              </w:rPr>
              <w:t>дизайна</w:t>
            </w:r>
          </w:p>
        </w:tc>
        <w:tc>
          <w:tcPr>
            <w:tcW w:w="1383" w:type="dxa"/>
          </w:tcPr>
          <w:p w:rsidR="00EE7340" w:rsidRPr="007D5D39" w:rsidRDefault="00EE7340" w:rsidP="00EE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.В.10 История и теория изобразительного искусства</w:t>
            </w:r>
          </w:p>
        </w:tc>
        <w:tc>
          <w:tcPr>
            <w:tcW w:w="1560" w:type="dxa"/>
          </w:tcPr>
          <w:p w:rsidR="00EE7340" w:rsidRPr="00DF38B4" w:rsidRDefault="00EE7340" w:rsidP="00EE7340">
            <w:pPr>
              <w:rPr>
                <w:color w:val="000000" w:themeColor="text1"/>
                <w:sz w:val="20"/>
                <w:szCs w:val="20"/>
              </w:rPr>
            </w:pPr>
            <w:r w:rsidRPr="00DF38B4">
              <w:rPr>
                <w:color w:val="000000" w:themeColor="text1"/>
                <w:sz w:val="20"/>
                <w:szCs w:val="20"/>
              </w:rPr>
              <w:t xml:space="preserve">Высшее </w:t>
            </w:r>
            <w:r>
              <w:rPr>
                <w:color w:val="000000" w:themeColor="text1"/>
                <w:sz w:val="20"/>
                <w:szCs w:val="20"/>
              </w:rPr>
              <w:t>образование</w:t>
            </w:r>
          </w:p>
          <w:p w:rsidR="00EE7340" w:rsidRDefault="00EE7340" w:rsidP="00EE7340">
            <w:pPr>
              <w:tabs>
                <w:tab w:val="left" w:pos="63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Квалификация </w:t>
            </w:r>
          </w:p>
          <w:p w:rsidR="00EE7340" w:rsidRPr="00E42995" w:rsidRDefault="00EE7340" w:rsidP="00EE7340">
            <w:pPr>
              <w:tabs>
                <w:tab w:val="left" w:pos="632"/>
              </w:tabs>
              <w:rPr>
                <w:color w:val="000000" w:themeColor="text1"/>
                <w:sz w:val="20"/>
                <w:szCs w:val="20"/>
              </w:rPr>
            </w:pPr>
            <w:r w:rsidRPr="00E42995">
              <w:rPr>
                <w:color w:val="000000" w:themeColor="text1"/>
                <w:sz w:val="20"/>
                <w:szCs w:val="20"/>
              </w:rPr>
              <w:t>Художник-график, преподаватель, исследователь</w:t>
            </w:r>
          </w:p>
          <w:p w:rsidR="00EE7340" w:rsidRDefault="00EE7340" w:rsidP="00EE7340">
            <w:pPr>
              <w:tabs>
                <w:tab w:val="left" w:pos="632"/>
              </w:tabs>
              <w:rPr>
                <w:color w:val="000000" w:themeColor="text1"/>
                <w:sz w:val="20"/>
                <w:szCs w:val="20"/>
              </w:rPr>
            </w:pPr>
            <w:r w:rsidRPr="00E42995">
              <w:rPr>
                <w:color w:val="000000" w:themeColor="text1"/>
                <w:sz w:val="20"/>
                <w:szCs w:val="20"/>
              </w:rPr>
              <w:t xml:space="preserve">Диплом ХА </w:t>
            </w:r>
          </w:p>
          <w:p w:rsidR="00EE7340" w:rsidRPr="00DA4ABA" w:rsidRDefault="00EE7340" w:rsidP="00EE7340">
            <w:pPr>
              <w:tabs>
                <w:tab w:val="left" w:pos="632"/>
              </w:tabs>
              <w:rPr>
                <w:color w:val="000000" w:themeColor="text1"/>
                <w:sz w:val="20"/>
                <w:szCs w:val="20"/>
              </w:rPr>
            </w:pPr>
            <w:r w:rsidRPr="00E42995">
              <w:rPr>
                <w:color w:val="000000" w:themeColor="text1"/>
                <w:sz w:val="20"/>
                <w:szCs w:val="20"/>
              </w:rPr>
              <w:t>№ 28165631 от 08.07.2005 г.</w:t>
            </w:r>
          </w:p>
        </w:tc>
        <w:tc>
          <w:tcPr>
            <w:tcW w:w="1668" w:type="dxa"/>
          </w:tcPr>
          <w:p w:rsidR="00EE7340" w:rsidRPr="007D5D39" w:rsidRDefault="00EE7340" w:rsidP="00EE7340">
            <w:pPr>
              <w:ind w:right="-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 декоративно-прикладное искусство</w:t>
            </w:r>
          </w:p>
        </w:tc>
        <w:tc>
          <w:tcPr>
            <w:tcW w:w="1342" w:type="dxa"/>
          </w:tcPr>
          <w:p w:rsidR="00EE7340" w:rsidRPr="00737EE0" w:rsidRDefault="00EE7340" w:rsidP="00EE7340">
            <w:pPr>
              <w:rPr>
                <w:sz w:val="20"/>
                <w:szCs w:val="20"/>
              </w:rPr>
            </w:pPr>
            <w:r w:rsidRPr="00737EE0">
              <w:rPr>
                <w:sz w:val="20"/>
                <w:szCs w:val="20"/>
              </w:rPr>
              <w:t xml:space="preserve">Кандидат </w:t>
            </w:r>
            <w:r>
              <w:rPr>
                <w:sz w:val="20"/>
                <w:szCs w:val="20"/>
              </w:rPr>
              <w:t>искусствоведения</w:t>
            </w:r>
          </w:p>
          <w:p w:rsidR="00EE7340" w:rsidRPr="00914C87" w:rsidRDefault="00EE7340" w:rsidP="00EE7340">
            <w:pPr>
              <w:rPr>
                <w:sz w:val="20"/>
                <w:szCs w:val="20"/>
              </w:rPr>
            </w:pPr>
            <w:r w:rsidRPr="00914C87">
              <w:rPr>
                <w:sz w:val="20"/>
                <w:szCs w:val="20"/>
              </w:rPr>
              <w:t>Диплом КАН № 005715</w:t>
            </w:r>
          </w:p>
          <w:p w:rsidR="00EE7340" w:rsidRPr="007D5D39" w:rsidRDefault="00EE7340" w:rsidP="00EE7340">
            <w:pPr>
              <w:ind w:right="-108"/>
              <w:rPr>
                <w:sz w:val="20"/>
                <w:szCs w:val="20"/>
              </w:rPr>
            </w:pPr>
            <w:r w:rsidRPr="00914C87">
              <w:rPr>
                <w:sz w:val="20"/>
                <w:szCs w:val="20"/>
              </w:rPr>
              <w:t>от 26.04.2019 г.</w:t>
            </w:r>
            <w:r>
              <w:rPr>
                <w:sz w:val="20"/>
                <w:szCs w:val="20"/>
              </w:rPr>
              <w:t xml:space="preserve"> №5 (Приказ от 23.09.2019 №1022</w:t>
            </w:r>
            <w:r w:rsidRPr="00914C8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нк-3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EE7340" w:rsidRPr="007D5D39" w:rsidRDefault="00EE7340" w:rsidP="00EE7340">
            <w:pPr>
              <w:ind w:left="-101" w:right="-102"/>
              <w:jc w:val="center"/>
              <w:rPr>
                <w:sz w:val="20"/>
                <w:szCs w:val="20"/>
              </w:rPr>
            </w:pPr>
            <w:r w:rsidRPr="00737EE0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EE7340" w:rsidRPr="004912CA" w:rsidRDefault="00EE7340" w:rsidP="00EE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</w:t>
            </w:r>
            <w:r w:rsidRPr="004912CA">
              <w:rPr>
                <w:sz w:val="20"/>
                <w:szCs w:val="20"/>
              </w:rPr>
              <w:t>Повышение квалификации по дополнительной профессиональной программ «Информационные системы и ресурсы электронной информационн</w:t>
            </w:r>
            <w:proofErr w:type="gramStart"/>
            <w:r w:rsidRPr="004912CA">
              <w:rPr>
                <w:sz w:val="20"/>
                <w:szCs w:val="20"/>
              </w:rPr>
              <w:t>о-</w:t>
            </w:r>
            <w:proofErr w:type="gramEnd"/>
            <w:r w:rsidRPr="004912CA">
              <w:rPr>
                <w:sz w:val="20"/>
                <w:szCs w:val="20"/>
              </w:rPr>
              <w:t xml:space="preserve"> образовательной среды вуза»».</w:t>
            </w:r>
          </w:p>
          <w:p w:rsidR="00EE7340" w:rsidRPr="004912CA" w:rsidRDefault="00EE7340" w:rsidP="00EE7340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16часов.</w:t>
            </w:r>
          </w:p>
          <w:p w:rsidR="00EE7340" w:rsidRPr="004912CA" w:rsidRDefault="00EE7340" w:rsidP="00EE7340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ГБОУ ВО РК</w:t>
            </w:r>
          </w:p>
          <w:p w:rsidR="00EE7340" w:rsidRPr="004912CA" w:rsidRDefault="00EE7340" w:rsidP="00EE7340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«КУКИИТ».</w:t>
            </w:r>
          </w:p>
          <w:p w:rsidR="00EE7340" w:rsidRPr="004912CA" w:rsidRDefault="00EE7340" w:rsidP="00EE7340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 xml:space="preserve"> </w:t>
            </w:r>
            <w:proofErr w:type="spellStart"/>
            <w:r w:rsidRPr="004912CA">
              <w:rPr>
                <w:sz w:val="20"/>
                <w:szCs w:val="20"/>
              </w:rPr>
              <w:t>г</w:t>
            </w:r>
            <w:proofErr w:type="gramStart"/>
            <w:r w:rsidRPr="004912CA">
              <w:rPr>
                <w:sz w:val="20"/>
                <w:szCs w:val="20"/>
              </w:rPr>
              <w:t>.С</w:t>
            </w:r>
            <w:proofErr w:type="gramEnd"/>
            <w:r w:rsidRPr="004912CA">
              <w:rPr>
                <w:sz w:val="20"/>
                <w:szCs w:val="20"/>
              </w:rPr>
              <w:t>имферополь</w:t>
            </w:r>
            <w:proofErr w:type="spellEnd"/>
            <w:r w:rsidRPr="004912CA">
              <w:rPr>
                <w:sz w:val="20"/>
                <w:szCs w:val="20"/>
              </w:rPr>
              <w:t xml:space="preserve"> </w:t>
            </w:r>
          </w:p>
          <w:p w:rsidR="00EE7340" w:rsidRPr="004912CA" w:rsidRDefault="00EE7340" w:rsidP="00EE7340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Удостоверение № 820400033462</w:t>
            </w:r>
          </w:p>
          <w:p w:rsidR="00EE7340" w:rsidRPr="004912CA" w:rsidRDefault="00EE7340" w:rsidP="00EE7340">
            <w:pPr>
              <w:rPr>
                <w:sz w:val="20"/>
                <w:szCs w:val="20"/>
              </w:rPr>
            </w:pPr>
            <w:proofErr w:type="gramStart"/>
            <w:r w:rsidRPr="004912CA">
              <w:rPr>
                <w:sz w:val="20"/>
                <w:szCs w:val="20"/>
              </w:rPr>
              <w:t>(Рег. номер УПК</w:t>
            </w:r>
            <w:proofErr w:type="gramEnd"/>
          </w:p>
          <w:p w:rsidR="00EE7340" w:rsidRDefault="00EE7340" w:rsidP="00EE7340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№461). 03.11.2022г.</w:t>
            </w:r>
          </w:p>
          <w:p w:rsidR="00EE7340" w:rsidRDefault="00EE7340" w:rsidP="00EE7340">
            <w:pPr>
              <w:rPr>
                <w:sz w:val="20"/>
                <w:szCs w:val="20"/>
              </w:rPr>
            </w:pPr>
          </w:p>
          <w:p w:rsidR="00EE7340" w:rsidRPr="004912CA" w:rsidRDefault="00EE7340" w:rsidP="00EE7340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 xml:space="preserve">2. Повышение квалификации по дополнительной профессиональной программ «Организация и сопровождение </w:t>
            </w:r>
            <w:r w:rsidRPr="004912CA">
              <w:rPr>
                <w:sz w:val="20"/>
                <w:szCs w:val="20"/>
              </w:rPr>
              <w:lastRenderedPageBreak/>
              <w:t xml:space="preserve">инклюзивных практик в условиях реализации ФГОС СПО и </w:t>
            </w:r>
            <w:proofErr w:type="gramStart"/>
            <w:r w:rsidRPr="004912CA">
              <w:rPr>
                <w:sz w:val="20"/>
                <w:szCs w:val="20"/>
              </w:rPr>
              <w:t>ВО</w:t>
            </w:r>
            <w:proofErr w:type="gramEnd"/>
            <w:r w:rsidRPr="004912CA">
              <w:rPr>
                <w:sz w:val="20"/>
                <w:szCs w:val="20"/>
              </w:rPr>
              <w:t>».</w:t>
            </w:r>
          </w:p>
          <w:p w:rsidR="00EE7340" w:rsidRPr="004912CA" w:rsidRDefault="00EE7340" w:rsidP="00EE7340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16часов.</w:t>
            </w:r>
          </w:p>
          <w:p w:rsidR="00EE7340" w:rsidRPr="004912CA" w:rsidRDefault="00EE7340" w:rsidP="00EE7340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ГБОУВОРК</w:t>
            </w:r>
          </w:p>
          <w:p w:rsidR="00EE7340" w:rsidRPr="004912CA" w:rsidRDefault="00EE7340" w:rsidP="00EE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«КУКИИТ» </w:t>
            </w:r>
          </w:p>
          <w:p w:rsidR="00EE7340" w:rsidRPr="004912CA" w:rsidRDefault="00EE7340" w:rsidP="00EE7340">
            <w:pPr>
              <w:rPr>
                <w:sz w:val="20"/>
                <w:szCs w:val="20"/>
              </w:rPr>
            </w:pPr>
            <w:proofErr w:type="spellStart"/>
            <w:r w:rsidRPr="004912CA">
              <w:rPr>
                <w:sz w:val="20"/>
                <w:szCs w:val="20"/>
              </w:rPr>
              <w:t>г</w:t>
            </w:r>
            <w:proofErr w:type="gramStart"/>
            <w:r w:rsidRPr="004912CA">
              <w:rPr>
                <w:sz w:val="20"/>
                <w:szCs w:val="20"/>
              </w:rPr>
              <w:t>.С</w:t>
            </w:r>
            <w:proofErr w:type="gramEnd"/>
            <w:r w:rsidRPr="004912CA">
              <w:rPr>
                <w:sz w:val="20"/>
                <w:szCs w:val="20"/>
              </w:rPr>
              <w:t>имферополь</w:t>
            </w:r>
            <w:proofErr w:type="spellEnd"/>
            <w:r w:rsidRPr="004912CA">
              <w:rPr>
                <w:sz w:val="20"/>
                <w:szCs w:val="20"/>
              </w:rPr>
              <w:t xml:space="preserve"> Удостоверение № 820400033345</w:t>
            </w:r>
          </w:p>
          <w:p w:rsidR="00EE7340" w:rsidRPr="004912CA" w:rsidRDefault="00EE7340" w:rsidP="00EE7340">
            <w:pPr>
              <w:rPr>
                <w:sz w:val="20"/>
                <w:szCs w:val="20"/>
              </w:rPr>
            </w:pPr>
            <w:proofErr w:type="gramStart"/>
            <w:r w:rsidRPr="004912CA">
              <w:rPr>
                <w:sz w:val="20"/>
                <w:szCs w:val="20"/>
              </w:rPr>
              <w:t>(Рег. номер УПК</w:t>
            </w:r>
            <w:proofErr w:type="gramEnd"/>
          </w:p>
          <w:p w:rsidR="00EE7340" w:rsidRPr="00C83CBE" w:rsidRDefault="00EE7340" w:rsidP="00EE7340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№344). 02.11.2022г.</w:t>
            </w:r>
          </w:p>
        </w:tc>
        <w:tc>
          <w:tcPr>
            <w:tcW w:w="1134" w:type="dxa"/>
          </w:tcPr>
          <w:p w:rsidR="00EE7340" w:rsidRPr="001018AD" w:rsidRDefault="00EE7340" w:rsidP="00EE73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29</w:t>
            </w:r>
          </w:p>
        </w:tc>
        <w:tc>
          <w:tcPr>
            <w:tcW w:w="1560" w:type="dxa"/>
          </w:tcPr>
          <w:p w:rsidR="00EE7340" w:rsidRPr="001018AD" w:rsidRDefault="00EE7340" w:rsidP="00EE73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842" w:type="dxa"/>
            <w:gridSpan w:val="2"/>
          </w:tcPr>
          <w:p w:rsidR="00EE7340" w:rsidRDefault="00EE7340" w:rsidP="00EE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54.03.01 Дизайн</w:t>
            </w:r>
          </w:p>
          <w:p w:rsidR="00EE7340" w:rsidRDefault="00EE7340" w:rsidP="00EE7340">
            <w:pPr>
              <w:rPr>
                <w:sz w:val="20"/>
                <w:szCs w:val="20"/>
              </w:rPr>
            </w:pPr>
          </w:p>
          <w:p w:rsidR="00EE7340" w:rsidRDefault="00EE7340" w:rsidP="00EE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54.04.01</w:t>
            </w:r>
            <w:r w:rsidRPr="006C4C7E">
              <w:rPr>
                <w:sz w:val="20"/>
                <w:szCs w:val="20"/>
              </w:rPr>
              <w:t xml:space="preserve"> Дизайн</w:t>
            </w:r>
          </w:p>
          <w:p w:rsidR="00EE7340" w:rsidRDefault="00EE7340" w:rsidP="00EE7340">
            <w:pPr>
              <w:rPr>
                <w:sz w:val="20"/>
                <w:szCs w:val="20"/>
              </w:rPr>
            </w:pPr>
          </w:p>
          <w:p w:rsidR="00EE7340" w:rsidRPr="007D5D39" w:rsidRDefault="00EE7340" w:rsidP="00EE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52.03.01 Хореографическое искусство</w:t>
            </w:r>
          </w:p>
        </w:tc>
      </w:tr>
      <w:tr w:rsidR="00EF5257" w:rsidTr="003810A7">
        <w:tc>
          <w:tcPr>
            <w:tcW w:w="1418" w:type="dxa"/>
          </w:tcPr>
          <w:p w:rsidR="00EF5257" w:rsidRPr="00771873" w:rsidRDefault="00EF5257" w:rsidP="00EF5257">
            <w:pPr>
              <w:ind w:left="-14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Белкина</w:t>
            </w:r>
            <w:r w:rsidRPr="00CD7D0C">
              <w:rPr>
                <w:sz w:val="20"/>
                <w:szCs w:val="20"/>
              </w:rPr>
              <w:t xml:space="preserve"> Светлана Валентиновна</w:t>
            </w:r>
          </w:p>
        </w:tc>
        <w:tc>
          <w:tcPr>
            <w:tcW w:w="1276" w:type="dxa"/>
          </w:tcPr>
          <w:p w:rsidR="00EF5257" w:rsidRPr="0056068A" w:rsidRDefault="00EF5257" w:rsidP="00EF5257">
            <w:pPr>
              <w:ind w:left="-110" w:right="-10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56068A">
              <w:rPr>
                <w:rFonts w:cs="Times New Roman"/>
                <w:sz w:val="20"/>
                <w:szCs w:val="20"/>
              </w:rPr>
              <w:t>оцент кафедры туризма</w:t>
            </w:r>
          </w:p>
        </w:tc>
        <w:tc>
          <w:tcPr>
            <w:tcW w:w="1383" w:type="dxa"/>
          </w:tcPr>
          <w:p w:rsidR="00EF5257" w:rsidRPr="0056068A" w:rsidRDefault="00EF5257" w:rsidP="00EF5257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56068A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56068A">
              <w:rPr>
                <w:rFonts w:cs="Times New Roman"/>
                <w:sz w:val="20"/>
                <w:szCs w:val="20"/>
              </w:rPr>
              <w:t>.В.02</w:t>
            </w:r>
          </w:p>
          <w:p w:rsidR="00EF5257" w:rsidRPr="0056068A" w:rsidRDefault="00EF5257" w:rsidP="00EF5257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1560" w:type="dxa"/>
          </w:tcPr>
          <w:p w:rsidR="00EF5257" w:rsidRDefault="00EF5257" w:rsidP="00EF5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  <w:p w:rsidR="00EF5257" w:rsidRPr="00E60AF6" w:rsidRDefault="00EF5257" w:rsidP="00EF5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М</w:t>
            </w:r>
            <w:r w:rsidRPr="00E60AF6">
              <w:rPr>
                <w:sz w:val="20"/>
                <w:szCs w:val="20"/>
              </w:rPr>
              <w:t xml:space="preserve">агистр по менеджменту организаций. </w:t>
            </w:r>
          </w:p>
          <w:p w:rsidR="00EF5257" w:rsidRPr="00E60AF6" w:rsidRDefault="00EF5257" w:rsidP="00EF5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</w:t>
            </w:r>
            <w:r w:rsidRPr="00E60AF6">
              <w:rPr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гистра</w:t>
            </w:r>
          </w:p>
          <w:p w:rsidR="00EF5257" w:rsidRPr="00E60AF6" w:rsidRDefault="00EF5257" w:rsidP="00EF525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</w:t>
            </w:r>
            <w:proofErr w:type="gramEnd"/>
            <w:r>
              <w:rPr>
                <w:sz w:val="20"/>
                <w:szCs w:val="20"/>
              </w:rPr>
              <w:t xml:space="preserve"> №39646122.</w:t>
            </w:r>
          </w:p>
          <w:p w:rsidR="00EF5257" w:rsidRPr="00E60AF6" w:rsidRDefault="00EF5257" w:rsidP="00EF5257">
            <w:pPr>
              <w:rPr>
                <w:sz w:val="20"/>
                <w:szCs w:val="20"/>
              </w:rPr>
            </w:pPr>
            <w:r w:rsidRPr="00E60AF6">
              <w:rPr>
                <w:sz w:val="20"/>
                <w:szCs w:val="20"/>
              </w:rPr>
              <w:t>от 30.06.2010.</w:t>
            </w:r>
          </w:p>
          <w:p w:rsidR="00EF5257" w:rsidRDefault="00EF5257" w:rsidP="00EF5257">
            <w:pPr>
              <w:rPr>
                <w:sz w:val="20"/>
                <w:szCs w:val="20"/>
              </w:rPr>
            </w:pPr>
          </w:p>
          <w:p w:rsidR="00EF5257" w:rsidRPr="00E60AF6" w:rsidRDefault="00EF5257" w:rsidP="00EF5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</w:t>
            </w:r>
            <w:r w:rsidRPr="00E60AF6">
              <w:rPr>
                <w:sz w:val="20"/>
                <w:szCs w:val="20"/>
              </w:rPr>
              <w:t>Исследователь. Преподаватель-исследователь.</w:t>
            </w:r>
          </w:p>
          <w:p w:rsidR="00EF5257" w:rsidRPr="00E60AF6" w:rsidRDefault="00EF5257" w:rsidP="00EF5257">
            <w:pPr>
              <w:rPr>
                <w:sz w:val="20"/>
                <w:szCs w:val="20"/>
              </w:rPr>
            </w:pPr>
            <w:r w:rsidRPr="00E60AF6">
              <w:rPr>
                <w:sz w:val="20"/>
                <w:szCs w:val="20"/>
              </w:rPr>
              <w:t xml:space="preserve">Диплом об окончании </w:t>
            </w:r>
            <w:r>
              <w:rPr>
                <w:sz w:val="20"/>
                <w:szCs w:val="20"/>
              </w:rPr>
              <w:t>аспирантуры</w:t>
            </w:r>
          </w:p>
          <w:p w:rsidR="00EF5257" w:rsidRPr="00E60AF6" w:rsidRDefault="00EF5257" w:rsidP="00EF5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№118204 0007908.</w:t>
            </w:r>
          </w:p>
          <w:p w:rsidR="00EF5257" w:rsidRPr="00C83CBE" w:rsidRDefault="00EF5257" w:rsidP="00EF5257">
            <w:pPr>
              <w:rPr>
                <w:sz w:val="20"/>
                <w:szCs w:val="20"/>
              </w:rPr>
            </w:pPr>
            <w:r w:rsidRPr="00E60AF6">
              <w:rPr>
                <w:sz w:val="20"/>
                <w:szCs w:val="20"/>
              </w:rPr>
              <w:t>от 19.06.2020 .</w:t>
            </w:r>
          </w:p>
        </w:tc>
        <w:tc>
          <w:tcPr>
            <w:tcW w:w="1668" w:type="dxa"/>
          </w:tcPr>
          <w:p w:rsidR="00EF5257" w:rsidRPr="00E60AF6" w:rsidRDefault="00EF5257" w:rsidP="00EF5257">
            <w:pPr>
              <w:rPr>
                <w:sz w:val="20"/>
                <w:szCs w:val="20"/>
              </w:rPr>
            </w:pPr>
            <w:r w:rsidRPr="00E60AF6">
              <w:rPr>
                <w:sz w:val="20"/>
                <w:szCs w:val="20"/>
              </w:rPr>
              <w:t>Менеджмент организаций</w:t>
            </w:r>
          </w:p>
          <w:p w:rsidR="00EF5257" w:rsidRDefault="00EF5257" w:rsidP="00EF5257">
            <w:pPr>
              <w:rPr>
                <w:sz w:val="20"/>
                <w:szCs w:val="20"/>
              </w:rPr>
            </w:pPr>
          </w:p>
          <w:p w:rsidR="00EF5257" w:rsidRDefault="00EF5257" w:rsidP="00EF5257">
            <w:pPr>
              <w:rPr>
                <w:sz w:val="20"/>
                <w:szCs w:val="20"/>
              </w:rPr>
            </w:pPr>
          </w:p>
          <w:p w:rsidR="00EF5257" w:rsidRDefault="00EF5257" w:rsidP="00EF5257">
            <w:pPr>
              <w:rPr>
                <w:sz w:val="20"/>
                <w:szCs w:val="20"/>
              </w:rPr>
            </w:pPr>
          </w:p>
          <w:p w:rsidR="00EF5257" w:rsidRDefault="00EF5257" w:rsidP="00EF5257">
            <w:pPr>
              <w:rPr>
                <w:sz w:val="20"/>
                <w:szCs w:val="20"/>
              </w:rPr>
            </w:pPr>
          </w:p>
          <w:p w:rsidR="00EF5257" w:rsidRDefault="00EF5257" w:rsidP="00EF5257">
            <w:pPr>
              <w:rPr>
                <w:sz w:val="20"/>
                <w:szCs w:val="20"/>
              </w:rPr>
            </w:pPr>
          </w:p>
          <w:p w:rsidR="00EF5257" w:rsidRDefault="00EF5257" w:rsidP="00EF5257">
            <w:pPr>
              <w:rPr>
                <w:sz w:val="20"/>
                <w:szCs w:val="20"/>
              </w:rPr>
            </w:pPr>
          </w:p>
          <w:p w:rsidR="00EF5257" w:rsidRDefault="00EF5257" w:rsidP="00EF5257">
            <w:pPr>
              <w:rPr>
                <w:sz w:val="20"/>
                <w:szCs w:val="20"/>
              </w:rPr>
            </w:pPr>
          </w:p>
          <w:p w:rsidR="00EF5257" w:rsidRDefault="00EF5257" w:rsidP="00EF5257">
            <w:pPr>
              <w:rPr>
                <w:sz w:val="20"/>
                <w:szCs w:val="20"/>
              </w:rPr>
            </w:pPr>
          </w:p>
          <w:p w:rsidR="00EF5257" w:rsidRDefault="00EF5257" w:rsidP="00EF5257">
            <w:pPr>
              <w:rPr>
                <w:sz w:val="20"/>
                <w:szCs w:val="20"/>
              </w:rPr>
            </w:pPr>
          </w:p>
          <w:p w:rsidR="00EF5257" w:rsidRPr="00C83CBE" w:rsidRDefault="00EF5257" w:rsidP="00EF5257">
            <w:pPr>
              <w:rPr>
                <w:sz w:val="20"/>
                <w:szCs w:val="20"/>
              </w:rPr>
            </w:pPr>
            <w:r w:rsidRPr="00E60AF6">
              <w:rPr>
                <w:sz w:val="20"/>
                <w:szCs w:val="20"/>
              </w:rPr>
              <w:t>Культурология</w:t>
            </w:r>
          </w:p>
        </w:tc>
        <w:tc>
          <w:tcPr>
            <w:tcW w:w="1342" w:type="dxa"/>
          </w:tcPr>
          <w:p w:rsidR="00EF5257" w:rsidRPr="0056068A" w:rsidRDefault="00EF5257" w:rsidP="00EF5257">
            <w:pPr>
              <w:ind w:left="-22" w:right="-66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</w:t>
            </w:r>
            <w:r w:rsidRPr="0056068A">
              <w:rPr>
                <w:rFonts w:eastAsia="Calibri" w:cs="Times New Roman"/>
                <w:sz w:val="20"/>
                <w:szCs w:val="20"/>
              </w:rPr>
              <w:t>андидат</w:t>
            </w:r>
          </w:p>
          <w:p w:rsidR="00EF5257" w:rsidRPr="0056068A" w:rsidRDefault="00EF5257" w:rsidP="00EF5257">
            <w:pPr>
              <w:ind w:left="-22" w:right="-250"/>
              <w:rPr>
                <w:rFonts w:eastAsia="Calibri" w:cs="Times New Roman"/>
                <w:sz w:val="20"/>
                <w:szCs w:val="20"/>
              </w:rPr>
            </w:pPr>
            <w:r w:rsidRPr="0056068A">
              <w:rPr>
                <w:rFonts w:eastAsia="Calibri" w:cs="Times New Roman"/>
                <w:sz w:val="20"/>
                <w:szCs w:val="20"/>
              </w:rPr>
              <w:t>культурологии</w:t>
            </w:r>
          </w:p>
          <w:p w:rsidR="00EF5257" w:rsidRPr="0056068A" w:rsidRDefault="00EF5257" w:rsidP="00EF5257">
            <w:pPr>
              <w:ind w:left="-22" w:right="-66"/>
              <w:rPr>
                <w:rFonts w:eastAsia="Calibri" w:cs="Times New Roman"/>
                <w:sz w:val="20"/>
                <w:szCs w:val="20"/>
              </w:rPr>
            </w:pPr>
            <w:r w:rsidRPr="0056068A">
              <w:rPr>
                <w:rFonts w:eastAsia="Calibri" w:cs="Times New Roman"/>
                <w:sz w:val="20"/>
                <w:szCs w:val="20"/>
              </w:rPr>
              <w:t>Диплом</w:t>
            </w:r>
            <w:r w:rsidRPr="0056068A">
              <w:rPr>
                <w:sz w:val="20"/>
                <w:szCs w:val="20"/>
              </w:rPr>
              <w:t xml:space="preserve"> </w:t>
            </w:r>
            <w:r w:rsidRPr="0056068A">
              <w:rPr>
                <w:rFonts w:eastAsia="Calibri" w:cs="Times New Roman"/>
                <w:sz w:val="20"/>
                <w:szCs w:val="20"/>
              </w:rPr>
              <w:t xml:space="preserve">КАН № 02555 </w:t>
            </w:r>
            <w:proofErr w:type="gramStart"/>
            <w:r w:rsidRPr="0056068A">
              <w:rPr>
                <w:rFonts w:eastAsia="Calibri" w:cs="Times New Roman"/>
                <w:sz w:val="20"/>
                <w:szCs w:val="20"/>
              </w:rPr>
              <w:t>от</w:t>
            </w:r>
            <w:proofErr w:type="gramEnd"/>
          </w:p>
          <w:p w:rsidR="00EF5257" w:rsidRPr="0056068A" w:rsidRDefault="00EF5257" w:rsidP="00EF5257">
            <w:pPr>
              <w:ind w:left="-22" w:right="-66"/>
              <w:rPr>
                <w:rFonts w:eastAsia="Calibri" w:cs="Times New Roman"/>
                <w:sz w:val="20"/>
                <w:szCs w:val="20"/>
              </w:rPr>
            </w:pPr>
            <w:r w:rsidRPr="0056068A">
              <w:rPr>
                <w:rFonts w:eastAsia="Calibri" w:cs="Times New Roman"/>
                <w:sz w:val="20"/>
                <w:szCs w:val="20"/>
              </w:rPr>
              <w:t>06.10.2022 г.</w:t>
            </w:r>
          </w:p>
        </w:tc>
        <w:tc>
          <w:tcPr>
            <w:tcW w:w="1134" w:type="dxa"/>
          </w:tcPr>
          <w:p w:rsidR="00EF5257" w:rsidRPr="0056068A" w:rsidRDefault="00EF5257" w:rsidP="00EF5257">
            <w:pPr>
              <w:ind w:left="-100" w:right="-66"/>
              <w:rPr>
                <w:rFonts w:eastAsia="Calibri" w:cs="Times New Roman"/>
                <w:sz w:val="20"/>
                <w:szCs w:val="20"/>
              </w:rPr>
            </w:pPr>
            <w:r w:rsidRPr="0056068A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Pr="0056068A">
              <w:rPr>
                <w:rFonts w:cs="Times New Roman"/>
                <w:sz w:val="20"/>
                <w:szCs w:val="20"/>
              </w:rPr>
              <w:t>ГБОУ ВО РК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 xml:space="preserve">«КУКИИТ» ПК </w:t>
            </w:r>
            <w:proofErr w:type="gramStart"/>
            <w:r w:rsidRPr="0056068A">
              <w:rPr>
                <w:rFonts w:cs="Times New Roman"/>
                <w:sz w:val="20"/>
                <w:szCs w:val="20"/>
              </w:rPr>
              <w:t>по</w:t>
            </w:r>
            <w:proofErr w:type="gramEnd"/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ДПП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«Информационные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системы и ресурсы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электронной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информационно-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образовательной среды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вуза»» 16. часов</w:t>
            </w:r>
            <w:proofErr w:type="gramStart"/>
            <w:r w:rsidRPr="0056068A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56068A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56068A">
              <w:rPr>
                <w:rFonts w:cs="Times New Roman"/>
                <w:sz w:val="20"/>
                <w:szCs w:val="20"/>
              </w:rPr>
              <w:t>г</w:t>
            </w:r>
            <w:proofErr w:type="gramEnd"/>
            <w:r w:rsidRPr="0056068A">
              <w:rPr>
                <w:rFonts w:cs="Times New Roman"/>
                <w:sz w:val="20"/>
                <w:szCs w:val="20"/>
              </w:rPr>
              <w:t>.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Симферополь.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03.11.2022г.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Удостоверение №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820400033432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proofErr w:type="gramStart"/>
            <w:r w:rsidRPr="0056068A">
              <w:rPr>
                <w:rFonts w:cs="Times New Roman"/>
                <w:sz w:val="20"/>
                <w:szCs w:val="20"/>
              </w:rPr>
              <w:t>(Рег. номер УПК</w:t>
            </w:r>
            <w:proofErr w:type="gramEnd"/>
          </w:p>
          <w:p w:rsidR="00EF5257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№431).</w:t>
            </w:r>
          </w:p>
          <w:p w:rsidR="00EF5257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56068A">
              <w:rPr>
                <w:rFonts w:cs="Times New Roman"/>
                <w:sz w:val="20"/>
                <w:szCs w:val="20"/>
              </w:rPr>
              <w:t>ГБОУВОРК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 xml:space="preserve">«КУКИИТ» ПК </w:t>
            </w:r>
            <w:proofErr w:type="gramStart"/>
            <w:r w:rsidRPr="0056068A">
              <w:rPr>
                <w:rFonts w:cs="Times New Roman"/>
                <w:sz w:val="20"/>
                <w:szCs w:val="20"/>
              </w:rPr>
              <w:t>по</w:t>
            </w:r>
            <w:proofErr w:type="gramEnd"/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ДПП «Организация и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сопровождение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инклюзивных практик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в условиях реализации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ФГОС СПО и ВО» 16.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часов.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г. Симферополь.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02.11.2022г.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lastRenderedPageBreak/>
              <w:t>Удостоверение № 820400033314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proofErr w:type="gramStart"/>
            <w:r w:rsidRPr="0056068A">
              <w:rPr>
                <w:rFonts w:cs="Times New Roman"/>
                <w:sz w:val="20"/>
                <w:szCs w:val="20"/>
              </w:rPr>
              <w:t>(Рег. номер УПК</w:t>
            </w:r>
            <w:proofErr w:type="gramEnd"/>
          </w:p>
          <w:p w:rsidR="00EF5257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№313).</w:t>
            </w:r>
          </w:p>
          <w:p w:rsidR="00EF5257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56068A">
              <w:rPr>
                <w:rFonts w:cs="Times New Roman"/>
                <w:sz w:val="20"/>
                <w:szCs w:val="20"/>
              </w:rPr>
              <w:t>ГБОУ ВО РК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«КУКИИТ»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ПК по ДПП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«Программа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 xml:space="preserve">воспитания </w:t>
            </w:r>
            <w:proofErr w:type="gramStart"/>
            <w:r w:rsidRPr="0056068A">
              <w:rPr>
                <w:rFonts w:cs="Times New Roman"/>
                <w:sz w:val="20"/>
                <w:szCs w:val="20"/>
              </w:rPr>
              <w:t>в</w:t>
            </w:r>
            <w:proofErr w:type="gramEnd"/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реализации основной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профессиональной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образовательной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программы» 16 ч.,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 xml:space="preserve">удостоверение </w:t>
            </w:r>
            <w:proofErr w:type="gramStart"/>
            <w:r w:rsidRPr="0056068A">
              <w:rPr>
                <w:rFonts w:cs="Times New Roman"/>
                <w:sz w:val="20"/>
                <w:szCs w:val="20"/>
              </w:rPr>
              <w:t>с</w:t>
            </w:r>
            <w:proofErr w:type="gramEnd"/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15.03.2021 по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17.03.2021г.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№ 820400030458 рег.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 xml:space="preserve">номер УПК № 157 </w:t>
            </w:r>
            <w:proofErr w:type="gramStart"/>
            <w:r w:rsidRPr="0056068A">
              <w:rPr>
                <w:rFonts w:cs="Times New Roman"/>
                <w:sz w:val="20"/>
                <w:szCs w:val="20"/>
              </w:rPr>
              <w:t>от</w:t>
            </w:r>
            <w:proofErr w:type="gramEnd"/>
          </w:p>
          <w:p w:rsidR="00EF5257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17.03.2021 г</w:t>
            </w:r>
          </w:p>
          <w:p w:rsidR="00EF5257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</w:p>
          <w:p w:rsidR="00EF5257" w:rsidRPr="0056068A" w:rsidRDefault="00EF5257" w:rsidP="00EF5257">
            <w:pPr>
              <w:ind w:left="-106" w:right="-25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  <w:r w:rsidRPr="0056068A">
              <w:rPr>
                <w:rFonts w:cs="Times New Roman"/>
                <w:sz w:val="20"/>
                <w:szCs w:val="20"/>
              </w:rPr>
              <w:t>Межрегиональная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общественная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организация «Лига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Преподавателей</w:t>
            </w:r>
            <w:r w:rsidRPr="0056068A">
              <w:rPr>
                <w:sz w:val="20"/>
                <w:szCs w:val="20"/>
              </w:rPr>
              <w:t xml:space="preserve"> </w:t>
            </w:r>
            <w:r w:rsidRPr="0056068A">
              <w:rPr>
                <w:rFonts w:cs="Times New Roman"/>
                <w:sz w:val="20"/>
                <w:szCs w:val="20"/>
              </w:rPr>
              <w:t>Высшей Школы»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Школа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интеллектуального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капитала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г. Москва ПК по ДПП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«Эффективная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56068A">
              <w:rPr>
                <w:rFonts w:cs="Times New Roman"/>
                <w:sz w:val="20"/>
                <w:szCs w:val="20"/>
              </w:rPr>
              <w:t>учебной</w:t>
            </w:r>
            <w:proofErr w:type="gramEnd"/>
            <w:r w:rsidRPr="0056068A">
              <w:rPr>
                <w:rFonts w:cs="Times New Roman"/>
                <w:sz w:val="20"/>
                <w:szCs w:val="20"/>
              </w:rPr>
              <w:t xml:space="preserve"> и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 xml:space="preserve">научной работы </w:t>
            </w:r>
            <w:proofErr w:type="gramStart"/>
            <w:r w:rsidRPr="0056068A">
              <w:rPr>
                <w:rFonts w:cs="Times New Roman"/>
                <w:sz w:val="20"/>
                <w:szCs w:val="20"/>
              </w:rPr>
              <w:t>в</w:t>
            </w:r>
            <w:proofErr w:type="gramEnd"/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 xml:space="preserve">современном </w:t>
            </w:r>
            <w:proofErr w:type="gramStart"/>
            <w:r w:rsidRPr="0056068A">
              <w:rPr>
                <w:rFonts w:cs="Times New Roman"/>
                <w:sz w:val="20"/>
                <w:szCs w:val="20"/>
              </w:rPr>
              <w:t>вузе</w:t>
            </w:r>
            <w:proofErr w:type="gramEnd"/>
            <w:r w:rsidRPr="0056068A">
              <w:rPr>
                <w:rFonts w:cs="Times New Roman"/>
                <w:sz w:val="20"/>
                <w:szCs w:val="20"/>
              </w:rPr>
              <w:t>» 72ч.,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068A">
              <w:rPr>
                <w:rFonts w:cs="Times New Roman"/>
                <w:sz w:val="20"/>
                <w:szCs w:val="20"/>
              </w:rPr>
              <w:t>удостоверение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№ 4617601 рег. номер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ЛП-231120001 от</w:t>
            </w:r>
          </w:p>
          <w:p w:rsidR="00EF5257" w:rsidRPr="0056068A" w:rsidRDefault="00EF5257" w:rsidP="00EF52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56068A">
              <w:rPr>
                <w:rFonts w:cs="Times New Roman"/>
                <w:sz w:val="20"/>
                <w:szCs w:val="20"/>
              </w:rPr>
              <w:t>23.11.2020 г.</w:t>
            </w:r>
          </w:p>
        </w:tc>
        <w:tc>
          <w:tcPr>
            <w:tcW w:w="1134" w:type="dxa"/>
          </w:tcPr>
          <w:p w:rsidR="00EF5257" w:rsidRPr="000F753E" w:rsidRDefault="00EF5257" w:rsidP="00EF5257">
            <w:pPr>
              <w:ind w:left="-108" w:right="-147"/>
              <w:rPr>
                <w:rFonts w:cs="Times New Roman"/>
                <w:sz w:val="20"/>
                <w:szCs w:val="20"/>
              </w:rPr>
            </w:pPr>
            <w:r w:rsidRPr="000F753E">
              <w:rPr>
                <w:rFonts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60" w:type="dxa"/>
          </w:tcPr>
          <w:p w:rsidR="00EF5257" w:rsidRPr="000F753E" w:rsidRDefault="00EF5257" w:rsidP="00EF5257">
            <w:pPr>
              <w:ind w:left="-51" w:right="-108" w:hanging="18"/>
              <w:rPr>
                <w:rFonts w:cs="Times New Roman"/>
                <w:sz w:val="20"/>
                <w:szCs w:val="20"/>
              </w:rPr>
            </w:pPr>
            <w:r w:rsidRPr="000F753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</w:tcPr>
          <w:p w:rsidR="00EF5257" w:rsidRPr="0056068A" w:rsidRDefault="00EF5257" w:rsidP="00EF5257">
            <w:pPr>
              <w:ind w:left="-112"/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56068A"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52.05.02</w:t>
            </w:r>
          </w:p>
          <w:p w:rsidR="00EF5257" w:rsidRPr="0056068A" w:rsidRDefault="00EF5257" w:rsidP="00EF5257">
            <w:pPr>
              <w:ind w:left="-112"/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56068A"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Режиссура театра</w:t>
            </w:r>
          </w:p>
          <w:p w:rsidR="00EF5257" w:rsidRPr="0056068A" w:rsidRDefault="00EF5257" w:rsidP="00EF5257">
            <w:pPr>
              <w:ind w:left="-112"/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:rsidR="00EF5257" w:rsidRPr="0056068A" w:rsidRDefault="00EF5257" w:rsidP="00EF5257">
            <w:pPr>
              <w:ind w:left="-112"/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56068A"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54.04.01</w:t>
            </w:r>
          </w:p>
          <w:p w:rsidR="00EF5257" w:rsidRPr="0056068A" w:rsidRDefault="00EF5257" w:rsidP="00EF5257">
            <w:pPr>
              <w:ind w:left="-112"/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56068A"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Дизайн</w:t>
            </w:r>
          </w:p>
          <w:p w:rsidR="00EF5257" w:rsidRPr="0056068A" w:rsidRDefault="00EF5257" w:rsidP="00EF5257">
            <w:pPr>
              <w:ind w:left="-112"/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:rsidR="00EF5257" w:rsidRPr="0056068A" w:rsidRDefault="00EF5257" w:rsidP="00EF5257">
            <w:pPr>
              <w:ind w:left="-112"/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56068A"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51.04.05</w:t>
            </w:r>
          </w:p>
          <w:p w:rsidR="00EF5257" w:rsidRPr="0056068A" w:rsidRDefault="00EF5257" w:rsidP="00EF5257">
            <w:pPr>
              <w:ind w:left="-112"/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56068A"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Режиссура театрализованных представлений и праздников</w:t>
            </w:r>
          </w:p>
          <w:p w:rsidR="00EF5257" w:rsidRPr="0056068A" w:rsidRDefault="00EF5257" w:rsidP="00EF5257">
            <w:pPr>
              <w:ind w:left="-112"/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:rsidR="00EF5257" w:rsidRPr="0056068A" w:rsidRDefault="00EF5257" w:rsidP="00EF5257">
            <w:pPr>
              <w:ind w:left="-112"/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56068A"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52.04.03</w:t>
            </w:r>
          </w:p>
          <w:p w:rsidR="00EF5257" w:rsidRPr="0056068A" w:rsidRDefault="00EF5257" w:rsidP="00EF5257">
            <w:pPr>
              <w:ind w:left="-112"/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56068A"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Театральное искусство</w:t>
            </w:r>
          </w:p>
          <w:p w:rsidR="00EF5257" w:rsidRPr="0056068A" w:rsidRDefault="00EF5257" w:rsidP="00EF5257">
            <w:pPr>
              <w:ind w:left="-112"/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:rsidR="00EF5257" w:rsidRPr="0056068A" w:rsidRDefault="00EF5257" w:rsidP="00EF5257">
            <w:pPr>
              <w:ind w:left="-112"/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56068A"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43.03.02 Туризм</w:t>
            </w:r>
          </w:p>
          <w:p w:rsidR="00EF5257" w:rsidRPr="0056068A" w:rsidRDefault="00EF5257" w:rsidP="00EF5257">
            <w:pPr>
              <w:ind w:left="-112"/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:rsidR="00EF5257" w:rsidRDefault="00EF5257" w:rsidP="00EF5257">
            <w:pPr>
              <w:ind w:left="-112"/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56068A"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51.03.04 </w:t>
            </w:r>
            <w:proofErr w:type="spellStart"/>
            <w:r w:rsidRPr="0056068A"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Музеология</w:t>
            </w:r>
            <w:proofErr w:type="spellEnd"/>
            <w:r w:rsidRPr="0056068A"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и охрана объектов культурного и природного наследия</w:t>
            </w:r>
          </w:p>
          <w:p w:rsidR="00EF5257" w:rsidRDefault="00EF5257" w:rsidP="00EF5257">
            <w:pPr>
              <w:ind w:left="-112"/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:rsidR="00EF5257" w:rsidRPr="0056068A" w:rsidRDefault="00EF5257" w:rsidP="00EF5257">
            <w:pPr>
              <w:ind w:left="-112"/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52.03.01 Хореографическое искусство</w:t>
            </w:r>
          </w:p>
        </w:tc>
      </w:tr>
      <w:tr w:rsidR="00F26F62" w:rsidTr="003810A7">
        <w:tc>
          <w:tcPr>
            <w:tcW w:w="1418" w:type="dxa"/>
          </w:tcPr>
          <w:p w:rsidR="00F26F62" w:rsidRPr="007D5D39" w:rsidRDefault="003810A7" w:rsidP="00502DBB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D5D39">
              <w:rPr>
                <w:sz w:val="20"/>
                <w:szCs w:val="20"/>
              </w:rPr>
              <w:lastRenderedPageBreak/>
              <w:t>Бобовникова</w:t>
            </w:r>
            <w:proofErr w:type="spellEnd"/>
            <w:r w:rsidRPr="007D5D39">
              <w:rPr>
                <w:sz w:val="20"/>
                <w:szCs w:val="20"/>
              </w:rPr>
              <w:t xml:space="preserve"> </w:t>
            </w:r>
            <w:r w:rsidRPr="007D5D39">
              <w:rPr>
                <w:sz w:val="20"/>
                <w:szCs w:val="20"/>
              </w:rPr>
              <w:lastRenderedPageBreak/>
              <w:t>Ирина Антоновна</w:t>
            </w:r>
          </w:p>
        </w:tc>
        <w:tc>
          <w:tcPr>
            <w:tcW w:w="1276" w:type="dxa"/>
          </w:tcPr>
          <w:p w:rsidR="00455F2A" w:rsidRPr="007D5D39" w:rsidRDefault="00B56D7B" w:rsidP="00342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455F2A" w:rsidRPr="007D5D39">
              <w:rPr>
                <w:sz w:val="20"/>
                <w:szCs w:val="20"/>
              </w:rPr>
              <w:t xml:space="preserve">тарший </w:t>
            </w:r>
            <w:r w:rsidR="00455F2A" w:rsidRPr="007D5D39">
              <w:rPr>
                <w:sz w:val="20"/>
                <w:szCs w:val="20"/>
              </w:rPr>
              <w:lastRenderedPageBreak/>
              <w:t>преподаватель</w:t>
            </w:r>
          </w:p>
          <w:p w:rsidR="00455F2A" w:rsidRPr="007D5D39" w:rsidRDefault="00455F2A" w:rsidP="003427C6">
            <w:pPr>
              <w:rPr>
                <w:sz w:val="20"/>
                <w:szCs w:val="20"/>
              </w:rPr>
            </w:pPr>
            <w:r w:rsidRPr="007D5D39">
              <w:rPr>
                <w:sz w:val="20"/>
                <w:szCs w:val="20"/>
              </w:rPr>
              <w:t xml:space="preserve">кафедры </w:t>
            </w:r>
            <w:proofErr w:type="gramStart"/>
            <w:r w:rsidRPr="007D5D39">
              <w:rPr>
                <w:sz w:val="20"/>
                <w:szCs w:val="20"/>
              </w:rPr>
              <w:t>вокального</w:t>
            </w:r>
            <w:proofErr w:type="gramEnd"/>
          </w:p>
          <w:p w:rsidR="00F26F62" w:rsidRPr="007D5D39" w:rsidRDefault="00455F2A" w:rsidP="003427C6">
            <w:pPr>
              <w:rPr>
                <w:sz w:val="20"/>
                <w:szCs w:val="20"/>
              </w:rPr>
            </w:pPr>
            <w:r w:rsidRPr="007D5D39">
              <w:rPr>
                <w:sz w:val="20"/>
                <w:szCs w:val="20"/>
              </w:rPr>
              <w:t>искусства</w:t>
            </w:r>
          </w:p>
        </w:tc>
        <w:tc>
          <w:tcPr>
            <w:tcW w:w="1383" w:type="dxa"/>
          </w:tcPr>
          <w:p w:rsidR="00455F2A" w:rsidRPr="007D5D39" w:rsidRDefault="00455F2A" w:rsidP="00B56D7B">
            <w:pPr>
              <w:rPr>
                <w:sz w:val="20"/>
                <w:szCs w:val="20"/>
              </w:rPr>
            </w:pPr>
            <w:r w:rsidRPr="007D5D39">
              <w:rPr>
                <w:sz w:val="20"/>
                <w:szCs w:val="20"/>
              </w:rPr>
              <w:lastRenderedPageBreak/>
              <w:t>Б</w:t>
            </w:r>
            <w:proofErr w:type="gramStart"/>
            <w:r w:rsidRPr="007D5D39">
              <w:rPr>
                <w:sz w:val="20"/>
                <w:szCs w:val="20"/>
              </w:rPr>
              <w:t>1</w:t>
            </w:r>
            <w:proofErr w:type="gramEnd"/>
            <w:r w:rsidRPr="007D5D39">
              <w:rPr>
                <w:sz w:val="20"/>
                <w:szCs w:val="20"/>
              </w:rPr>
              <w:t>.В.09</w:t>
            </w:r>
          </w:p>
          <w:p w:rsidR="00455F2A" w:rsidRPr="007D5D39" w:rsidRDefault="00455F2A" w:rsidP="00B56D7B">
            <w:pPr>
              <w:rPr>
                <w:sz w:val="20"/>
                <w:szCs w:val="20"/>
              </w:rPr>
            </w:pPr>
            <w:r w:rsidRPr="007D5D39">
              <w:rPr>
                <w:sz w:val="20"/>
                <w:szCs w:val="20"/>
              </w:rPr>
              <w:lastRenderedPageBreak/>
              <w:t>История и теория</w:t>
            </w:r>
          </w:p>
          <w:p w:rsidR="00455F2A" w:rsidRPr="007D5D39" w:rsidRDefault="00455F2A" w:rsidP="00B56D7B">
            <w:pPr>
              <w:ind w:right="-147"/>
              <w:rPr>
                <w:sz w:val="20"/>
                <w:szCs w:val="20"/>
              </w:rPr>
            </w:pPr>
            <w:r w:rsidRPr="007D5D39">
              <w:rPr>
                <w:sz w:val="20"/>
                <w:szCs w:val="20"/>
              </w:rPr>
              <w:t>музыкального</w:t>
            </w:r>
          </w:p>
          <w:p w:rsidR="00F26F62" w:rsidRPr="007D5D39" w:rsidRDefault="00455F2A" w:rsidP="00B56D7B">
            <w:pPr>
              <w:rPr>
                <w:sz w:val="20"/>
                <w:szCs w:val="20"/>
              </w:rPr>
            </w:pPr>
            <w:r w:rsidRPr="007D5D39">
              <w:rPr>
                <w:sz w:val="20"/>
                <w:szCs w:val="20"/>
              </w:rPr>
              <w:t>искусства</w:t>
            </w:r>
          </w:p>
        </w:tc>
        <w:tc>
          <w:tcPr>
            <w:tcW w:w="1560" w:type="dxa"/>
          </w:tcPr>
          <w:p w:rsidR="007F4F56" w:rsidRPr="00DF38B4" w:rsidRDefault="00455F2A" w:rsidP="00B56D7B">
            <w:pPr>
              <w:rPr>
                <w:color w:val="000000" w:themeColor="text1"/>
                <w:sz w:val="20"/>
                <w:szCs w:val="20"/>
              </w:rPr>
            </w:pPr>
            <w:r w:rsidRPr="00DF38B4">
              <w:rPr>
                <w:color w:val="000000" w:themeColor="text1"/>
                <w:sz w:val="20"/>
                <w:szCs w:val="20"/>
              </w:rPr>
              <w:lastRenderedPageBreak/>
              <w:t xml:space="preserve">Высшее </w:t>
            </w:r>
            <w:r w:rsidR="005846A5">
              <w:rPr>
                <w:color w:val="000000" w:themeColor="text1"/>
                <w:sz w:val="20"/>
                <w:szCs w:val="20"/>
              </w:rPr>
              <w:lastRenderedPageBreak/>
              <w:t>образование</w:t>
            </w:r>
          </w:p>
          <w:p w:rsidR="007F4F56" w:rsidRPr="00DF38B4" w:rsidRDefault="00B56D7B" w:rsidP="005846A5">
            <w:pPr>
              <w:tabs>
                <w:tab w:val="left" w:pos="63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Квалификация М</w:t>
            </w:r>
            <w:r w:rsidR="007F4F56" w:rsidRPr="00DF38B4">
              <w:rPr>
                <w:color w:val="000000" w:themeColor="text1"/>
                <w:sz w:val="20"/>
                <w:szCs w:val="20"/>
              </w:rPr>
              <w:t>узыковед и</w:t>
            </w:r>
          </w:p>
          <w:p w:rsidR="007F4F56" w:rsidRPr="00DF38B4" w:rsidRDefault="007F4F56" w:rsidP="003427C6">
            <w:pPr>
              <w:tabs>
                <w:tab w:val="left" w:pos="490"/>
              </w:tabs>
              <w:ind w:left="-77"/>
              <w:rPr>
                <w:color w:val="000000" w:themeColor="text1"/>
                <w:sz w:val="20"/>
                <w:szCs w:val="20"/>
              </w:rPr>
            </w:pPr>
            <w:r w:rsidRPr="00DF38B4">
              <w:rPr>
                <w:color w:val="000000" w:themeColor="text1"/>
                <w:sz w:val="20"/>
                <w:szCs w:val="20"/>
              </w:rPr>
              <w:t>преподаватель</w:t>
            </w:r>
          </w:p>
          <w:p w:rsidR="007F4F56" w:rsidRPr="007D5D39" w:rsidRDefault="007F4F56" w:rsidP="003427C6">
            <w:pPr>
              <w:tabs>
                <w:tab w:val="left" w:pos="490"/>
              </w:tabs>
              <w:ind w:left="-77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7D5D39" w:rsidRPr="007D5D39" w:rsidRDefault="0064715E" w:rsidP="0064715E">
            <w:pPr>
              <w:rPr>
                <w:sz w:val="20"/>
                <w:szCs w:val="20"/>
              </w:rPr>
            </w:pPr>
            <w:r w:rsidRPr="0064715E">
              <w:rPr>
                <w:sz w:val="20"/>
                <w:szCs w:val="20"/>
              </w:rPr>
              <w:lastRenderedPageBreak/>
              <w:t>Музыковедение</w:t>
            </w:r>
          </w:p>
        </w:tc>
        <w:tc>
          <w:tcPr>
            <w:tcW w:w="1342" w:type="dxa"/>
          </w:tcPr>
          <w:p w:rsidR="00F26F62" w:rsidRPr="007D5D39" w:rsidRDefault="007D5D39" w:rsidP="00502DBB">
            <w:pPr>
              <w:jc w:val="center"/>
              <w:rPr>
                <w:sz w:val="20"/>
                <w:szCs w:val="20"/>
              </w:rPr>
            </w:pPr>
            <w:r w:rsidRPr="007D5D39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F26F62" w:rsidRPr="007D5D39" w:rsidRDefault="007D5D39" w:rsidP="007D5D39">
            <w:pPr>
              <w:ind w:left="-101" w:right="-102"/>
              <w:jc w:val="center"/>
              <w:rPr>
                <w:sz w:val="20"/>
                <w:szCs w:val="20"/>
              </w:rPr>
            </w:pPr>
            <w:r w:rsidRPr="007D5D39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110C3D" w:rsidRPr="00110C3D" w:rsidRDefault="00110C3D" w:rsidP="00110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ГБОУВОРК</w:t>
            </w:r>
          </w:p>
          <w:p w:rsidR="00110C3D" w:rsidRDefault="00110C3D" w:rsidP="00110C3D">
            <w:pPr>
              <w:rPr>
                <w:sz w:val="20"/>
                <w:szCs w:val="20"/>
              </w:rPr>
            </w:pPr>
            <w:r w:rsidRPr="00110C3D">
              <w:rPr>
                <w:sz w:val="20"/>
                <w:szCs w:val="20"/>
              </w:rPr>
              <w:lastRenderedPageBreak/>
              <w:t>«Крымский университе</w:t>
            </w:r>
            <w:r>
              <w:rPr>
                <w:sz w:val="20"/>
                <w:szCs w:val="20"/>
              </w:rPr>
              <w:t>т культуры, искусств и туризма»</w:t>
            </w:r>
          </w:p>
          <w:p w:rsidR="00110C3D" w:rsidRPr="00110C3D" w:rsidRDefault="00110C3D" w:rsidP="00110C3D">
            <w:pPr>
              <w:rPr>
                <w:sz w:val="20"/>
                <w:szCs w:val="20"/>
              </w:rPr>
            </w:pPr>
            <w:r w:rsidRPr="00110C3D">
              <w:rPr>
                <w:sz w:val="20"/>
                <w:szCs w:val="20"/>
              </w:rPr>
              <w:t>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ВО».</w:t>
            </w:r>
            <w:r>
              <w:t xml:space="preserve"> </w:t>
            </w:r>
            <w:r w:rsidRPr="00110C3D">
              <w:rPr>
                <w:sz w:val="20"/>
                <w:szCs w:val="20"/>
              </w:rPr>
              <w:t>16 часов.</w:t>
            </w:r>
          </w:p>
          <w:p w:rsidR="00110C3D" w:rsidRPr="00110C3D" w:rsidRDefault="00110C3D" w:rsidP="00110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316 от</w:t>
            </w:r>
          </w:p>
          <w:p w:rsidR="00110C3D" w:rsidRDefault="00110C3D" w:rsidP="00110C3D">
            <w:pPr>
              <w:rPr>
                <w:sz w:val="20"/>
                <w:szCs w:val="20"/>
              </w:rPr>
            </w:pPr>
            <w:r w:rsidRPr="00110C3D">
              <w:rPr>
                <w:sz w:val="20"/>
                <w:szCs w:val="20"/>
              </w:rPr>
              <w:t>02.11.2022г</w:t>
            </w:r>
          </w:p>
          <w:p w:rsidR="00110C3D" w:rsidRDefault="00110C3D" w:rsidP="00524E73">
            <w:pPr>
              <w:rPr>
                <w:sz w:val="20"/>
                <w:szCs w:val="20"/>
              </w:rPr>
            </w:pPr>
          </w:p>
          <w:p w:rsidR="007D5D39" w:rsidRPr="00DB433D" w:rsidRDefault="007D5D39" w:rsidP="00524E73">
            <w:pPr>
              <w:rPr>
                <w:color w:val="000000" w:themeColor="text1"/>
                <w:sz w:val="20"/>
                <w:szCs w:val="20"/>
              </w:rPr>
            </w:pPr>
            <w:r w:rsidRPr="007D5D39">
              <w:rPr>
                <w:sz w:val="20"/>
                <w:szCs w:val="20"/>
              </w:rPr>
              <w:t xml:space="preserve">ФГАОУВО </w:t>
            </w:r>
            <w:r w:rsidRPr="00DB433D">
              <w:rPr>
                <w:color w:val="000000" w:themeColor="text1"/>
                <w:sz w:val="20"/>
                <w:szCs w:val="20"/>
              </w:rPr>
              <w:t>«Крымский</w:t>
            </w:r>
          </w:p>
          <w:p w:rsidR="007D5D39" w:rsidRPr="00DB433D" w:rsidRDefault="007D5D39" w:rsidP="00524E73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DB433D">
              <w:rPr>
                <w:color w:val="000000" w:themeColor="text1"/>
                <w:sz w:val="20"/>
                <w:szCs w:val="20"/>
              </w:rPr>
              <w:t xml:space="preserve">федеральный университет имени </w:t>
            </w:r>
            <w:proofErr w:type="spellStart"/>
            <w:r w:rsidRPr="00DB433D">
              <w:rPr>
                <w:color w:val="000000" w:themeColor="text1"/>
                <w:sz w:val="20"/>
                <w:szCs w:val="20"/>
              </w:rPr>
              <w:t>В.И.Вернадского</w:t>
            </w:r>
            <w:proofErr w:type="spellEnd"/>
            <w:r w:rsidRPr="00DB433D">
              <w:rPr>
                <w:color w:val="000000" w:themeColor="text1"/>
                <w:sz w:val="20"/>
                <w:szCs w:val="20"/>
              </w:rPr>
              <w:t>»</w:t>
            </w:r>
          </w:p>
          <w:p w:rsidR="007D5D39" w:rsidRPr="00DB433D" w:rsidRDefault="007D5D39" w:rsidP="00524E73">
            <w:pPr>
              <w:rPr>
                <w:color w:val="000000" w:themeColor="text1"/>
                <w:sz w:val="20"/>
                <w:szCs w:val="20"/>
              </w:rPr>
            </w:pPr>
            <w:r w:rsidRPr="00DB433D">
              <w:rPr>
                <w:color w:val="000000" w:themeColor="text1"/>
                <w:sz w:val="20"/>
                <w:szCs w:val="20"/>
              </w:rPr>
              <w:t>Удостоверение</w:t>
            </w:r>
          </w:p>
          <w:p w:rsidR="007D5D39" w:rsidRPr="00DB433D" w:rsidRDefault="007D5D39" w:rsidP="00524E73">
            <w:pPr>
              <w:rPr>
                <w:color w:val="000000" w:themeColor="text1"/>
                <w:sz w:val="20"/>
                <w:szCs w:val="20"/>
              </w:rPr>
            </w:pPr>
            <w:r w:rsidRPr="00DB433D">
              <w:rPr>
                <w:color w:val="000000" w:themeColor="text1"/>
                <w:sz w:val="20"/>
                <w:szCs w:val="20"/>
              </w:rPr>
              <w:t>№823100463452</w:t>
            </w:r>
          </w:p>
          <w:p w:rsidR="007D5D39" w:rsidRPr="00DB433D" w:rsidRDefault="00110C3D" w:rsidP="00524E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</w:t>
            </w:r>
            <w:r w:rsidR="007D5D39" w:rsidRPr="00DB433D">
              <w:rPr>
                <w:color w:val="000000" w:themeColor="text1"/>
                <w:sz w:val="20"/>
                <w:szCs w:val="20"/>
              </w:rPr>
              <w:t>ПК «Реализация</w:t>
            </w:r>
          </w:p>
          <w:p w:rsidR="007D5D39" w:rsidRPr="00DB433D" w:rsidRDefault="007D5D39" w:rsidP="00110C3D">
            <w:pPr>
              <w:rPr>
                <w:color w:val="000000" w:themeColor="text1"/>
                <w:sz w:val="20"/>
                <w:szCs w:val="20"/>
              </w:rPr>
            </w:pPr>
            <w:r w:rsidRPr="00DB433D">
              <w:rPr>
                <w:color w:val="000000" w:themeColor="text1"/>
                <w:sz w:val="20"/>
                <w:szCs w:val="20"/>
              </w:rPr>
              <w:t>онлайн-обучения в</w:t>
            </w:r>
            <w:r w:rsidR="00110C3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B433D">
              <w:rPr>
                <w:color w:val="000000" w:themeColor="text1"/>
                <w:sz w:val="20"/>
                <w:szCs w:val="20"/>
              </w:rPr>
              <w:t>электронной</w:t>
            </w:r>
          </w:p>
          <w:p w:rsidR="007D5D39" w:rsidRPr="00DB433D" w:rsidRDefault="007D5D39" w:rsidP="00524E73">
            <w:pPr>
              <w:rPr>
                <w:color w:val="000000" w:themeColor="text1"/>
                <w:sz w:val="20"/>
                <w:szCs w:val="20"/>
              </w:rPr>
            </w:pPr>
            <w:r w:rsidRPr="00DB433D">
              <w:rPr>
                <w:color w:val="000000" w:themeColor="text1"/>
                <w:sz w:val="20"/>
                <w:szCs w:val="20"/>
              </w:rPr>
              <w:t>информационно-</w:t>
            </w:r>
          </w:p>
          <w:p w:rsidR="007D5D39" w:rsidRPr="00DB433D" w:rsidRDefault="007D5D39" w:rsidP="00524E73">
            <w:pPr>
              <w:rPr>
                <w:color w:val="000000" w:themeColor="text1"/>
                <w:sz w:val="20"/>
                <w:szCs w:val="20"/>
              </w:rPr>
            </w:pPr>
            <w:r w:rsidRPr="00DB433D">
              <w:rPr>
                <w:color w:val="000000" w:themeColor="text1"/>
                <w:sz w:val="20"/>
                <w:szCs w:val="20"/>
              </w:rPr>
              <w:t>образовательной среде» 36ч</w:t>
            </w:r>
            <w:proofErr w:type="gramStart"/>
            <w:r w:rsidRPr="00DB433D">
              <w:rPr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DB433D">
              <w:rPr>
                <w:color w:val="000000" w:themeColor="text1"/>
                <w:sz w:val="20"/>
                <w:szCs w:val="20"/>
              </w:rPr>
              <w:t>ПК-0512020-173</w:t>
            </w:r>
          </w:p>
          <w:p w:rsidR="00F26F62" w:rsidRPr="00110C3D" w:rsidRDefault="007D5D39" w:rsidP="00524E73">
            <w:pPr>
              <w:rPr>
                <w:color w:val="000000" w:themeColor="text1"/>
                <w:sz w:val="20"/>
                <w:szCs w:val="20"/>
              </w:rPr>
            </w:pPr>
            <w:r w:rsidRPr="00DB433D">
              <w:rPr>
                <w:color w:val="000000" w:themeColor="text1"/>
                <w:sz w:val="20"/>
                <w:szCs w:val="20"/>
              </w:rPr>
              <w:t>Симферополь 15-25.09.2020</w:t>
            </w:r>
          </w:p>
        </w:tc>
        <w:tc>
          <w:tcPr>
            <w:tcW w:w="1134" w:type="dxa"/>
          </w:tcPr>
          <w:p w:rsidR="00F26F62" w:rsidRPr="00BA1CEC" w:rsidRDefault="0064715E" w:rsidP="00C905DA">
            <w:pPr>
              <w:rPr>
                <w:color w:val="000000" w:themeColor="text1"/>
                <w:sz w:val="20"/>
                <w:szCs w:val="20"/>
              </w:rPr>
            </w:pPr>
            <w:r w:rsidRPr="00BA1CEC">
              <w:rPr>
                <w:color w:val="000000" w:themeColor="text1"/>
                <w:sz w:val="20"/>
                <w:szCs w:val="20"/>
              </w:rPr>
              <w:lastRenderedPageBreak/>
              <w:t>42</w:t>
            </w:r>
          </w:p>
        </w:tc>
        <w:tc>
          <w:tcPr>
            <w:tcW w:w="1560" w:type="dxa"/>
          </w:tcPr>
          <w:p w:rsidR="00F26F62" w:rsidRPr="00BA1CEC" w:rsidRDefault="0064715E" w:rsidP="00C905DA">
            <w:pPr>
              <w:rPr>
                <w:color w:val="000000" w:themeColor="text1"/>
                <w:sz w:val="20"/>
                <w:szCs w:val="20"/>
              </w:rPr>
            </w:pPr>
            <w:r w:rsidRPr="00BA1CEC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842" w:type="dxa"/>
            <w:gridSpan w:val="2"/>
          </w:tcPr>
          <w:p w:rsidR="007D5D39" w:rsidRPr="007D5D39" w:rsidRDefault="007D5D39" w:rsidP="00C905DA">
            <w:pPr>
              <w:rPr>
                <w:sz w:val="20"/>
                <w:szCs w:val="20"/>
              </w:rPr>
            </w:pPr>
            <w:r w:rsidRPr="007D5D39">
              <w:rPr>
                <w:sz w:val="20"/>
                <w:szCs w:val="20"/>
              </w:rPr>
              <w:t>53.03.02</w:t>
            </w:r>
          </w:p>
          <w:p w:rsidR="007D5D39" w:rsidRPr="007D5D39" w:rsidRDefault="007D5D39" w:rsidP="00C905DA">
            <w:pPr>
              <w:rPr>
                <w:sz w:val="20"/>
                <w:szCs w:val="20"/>
              </w:rPr>
            </w:pPr>
            <w:r w:rsidRPr="007D5D39">
              <w:rPr>
                <w:sz w:val="20"/>
                <w:szCs w:val="20"/>
              </w:rPr>
              <w:lastRenderedPageBreak/>
              <w:t xml:space="preserve">Музыкально </w:t>
            </w:r>
            <w:proofErr w:type="gramStart"/>
            <w:r w:rsidRPr="007D5D39">
              <w:rPr>
                <w:sz w:val="20"/>
                <w:szCs w:val="20"/>
              </w:rPr>
              <w:t>–и</w:t>
            </w:r>
            <w:proofErr w:type="gramEnd"/>
            <w:r w:rsidRPr="007D5D39">
              <w:rPr>
                <w:sz w:val="20"/>
                <w:szCs w:val="20"/>
              </w:rPr>
              <w:t>нструментальное искусство</w:t>
            </w:r>
          </w:p>
          <w:p w:rsidR="007D5D39" w:rsidRPr="007D5D39" w:rsidRDefault="007D5D39" w:rsidP="00C905DA">
            <w:pPr>
              <w:rPr>
                <w:sz w:val="20"/>
                <w:szCs w:val="20"/>
              </w:rPr>
            </w:pPr>
          </w:p>
          <w:p w:rsidR="007D5D39" w:rsidRPr="007D5D39" w:rsidRDefault="007D5D39" w:rsidP="00C905DA">
            <w:pPr>
              <w:rPr>
                <w:sz w:val="20"/>
                <w:szCs w:val="20"/>
              </w:rPr>
            </w:pPr>
            <w:r w:rsidRPr="007D5D39">
              <w:rPr>
                <w:sz w:val="20"/>
                <w:szCs w:val="20"/>
              </w:rPr>
              <w:t>52.03.01</w:t>
            </w:r>
          </w:p>
          <w:p w:rsidR="00F26F62" w:rsidRPr="007D5D39" w:rsidRDefault="007D5D39" w:rsidP="00C905DA">
            <w:pPr>
              <w:rPr>
                <w:sz w:val="20"/>
                <w:szCs w:val="20"/>
              </w:rPr>
            </w:pPr>
            <w:r w:rsidRPr="007D5D39">
              <w:rPr>
                <w:sz w:val="20"/>
                <w:szCs w:val="20"/>
              </w:rPr>
              <w:t>Хореографическое искусство</w:t>
            </w:r>
          </w:p>
        </w:tc>
      </w:tr>
      <w:tr w:rsidR="00280DF2" w:rsidTr="003810A7">
        <w:tc>
          <w:tcPr>
            <w:tcW w:w="1418" w:type="dxa"/>
          </w:tcPr>
          <w:p w:rsidR="00280DF2" w:rsidRDefault="00280DF2" w:rsidP="00280DF2">
            <w:pPr>
              <w:ind w:left="-108"/>
              <w:mirrorIndents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Вер</w:t>
            </w:r>
            <w:r w:rsidRPr="00DE130F">
              <w:rPr>
                <w:rFonts w:cs="Times New Roman"/>
                <w:sz w:val="18"/>
                <w:szCs w:val="18"/>
              </w:rPr>
              <w:t>на</w:t>
            </w:r>
          </w:p>
          <w:p w:rsidR="00280DF2" w:rsidRPr="00DE130F" w:rsidRDefault="00280DF2" w:rsidP="00280DF2">
            <w:pPr>
              <w:ind w:left="-108"/>
              <w:mirrorIndents/>
              <w:jc w:val="center"/>
              <w:rPr>
                <w:rFonts w:cs="Times New Roman"/>
                <w:sz w:val="18"/>
                <w:szCs w:val="18"/>
              </w:rPr>
            </w:pPr>
            <w:r w:rsidRPr="00DE130F">
              <w:rPr>
                <w:rFonts w:cs="Times New Roman"/>
                <w:sz w:val="18"/>
                <w:szCs w:val="18"/>
              </w:rPr>
              <w:t>Вероника</w:t>
            </w:r>
          </w:p>
          <w:p w:rsidR="00280DF2" w:rsidRPr="00DE130F" w:rsidRDefault="00280DF2" w:rsidP="00280DF2">
            <w:pPr>
              <w:ind w:left="-108"/>
              <w:mirrorIndents/>
              <w:jc w:val="center"/>
              <w:rPr>
                <w:rFonts w:cs="Times New Roman"/>
                <w:sz w:val="18"/>
                <w:szCs w:val="18"/>
              </w:rPr>
            </w:pPr>
            <w:r w:rsidRPr="00DE130F">
              <w:rPr>
                <w:rFonts w:cs="Times New Roman"/>
                <w:sz w:val="18"/>
                <w:szCs w:val="18"/>
              </w:rPr>
              <w:t>Валериевна</w:t>
            </w:r>
          </w:p>
          <w:p w:rsidR="00280DF2" w:rsidRPr="004803D4" w:rsidRDefault="00280DF2" w:rsidP="00280DF2">
            <w:pPr>
              <w:ind w:left="-108"/>
              <w:mirrorIndents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0DF2" w:rsidRPr="006D4DD1" w:rsidRDefault="00280DF2" w:rsidP="00280DF2">
            <w:pPr>
              <w:ind w:left="-88" w:right="-194"/>
              <w:rPr>
                <w:rFonts w:cs="Times New Roman"/>
                <w:sz w:val="18"/>
                <w:szCs w:val="18"/>
              </w:rPr>
            </w:pPr>
            <w:r w:rsidRPr="00453129">
              <w:rPr>
                <w:rFonts w:cs="Times New Roman"/>
                <w:sz w:val="18"/>
                <w:szCs w:val="18"/>
              </w:rPr>
              <w:t>Доцент кафедры туризма, менеджмента и социально-культурной деятельности</w:t>
            </w:r>
          </w:p>
        </w:tc>
        <w:tc>
          <w:tcPr>
            <w:tcW w:w="1383" w:type="dxa"/>
          </w:tcPr>
          <w:p w:rsidR="00280DF2" w:rsidRPr="00157772" w:rsidRDefault="00280DF2" w:rsidP="00280DF2">
            <w:pPr>
              <w:rPr>
                <w:sz w:val="20"/>
                <w:szCs w:val="20"/>
              </w:rPr>
            </w:pPr>
            <w:r w:rsidRPr="00157772">
              <w:rPr>
                <w:sz w:val="20"/>
                <w:szCs w:val="20"/>
              </w:rPr>
              <w:t>Б</w:t>
            </w:r>
            <w:proofErr w:type="gramStart"/>
            <w:r w:rsidRPr="00157772">
              <w:rPr>
                <w:sz w:val="20"/>
                <w:szCs w:val="20"/>
              </w:rPr>
              <w:t>1</w:t>
            </w:r>
            <w:proofErr w:type="gramEnd"/>
            <w:r w:rsidRPr="00157772">
              <w:rPr>
                <w:sz w:val="20"/>
                <w:szCs w:val="20"/>
              </w:rPr>
              <w:t>.О.15</w:t>
            </w:r>
          </w:p>
          <w:p w:rsidR="00280DF2" w:rsidRPr="00157772" w:rsidRDefault="00280DF2" w:rsidP="00280DF2">
            <w:pPr>
              <w:rPr>
                <w:sz w:val="20"/>
                <w:szCs w:val="20"/>
              </w:rPr>
            </w:pPr>
            <w:r w:rsidRPr="00157772">
              <w:rPr>
                <w:sz w:val="20"/>
                <w:szCs w:val="20"/>
              </w:rPr>
              <w:t>Финансовая</w:t>
            </w:r>
          </w:p>
          <w:p w:rsidR="00280DF2" w:rsidRPr="00C83CBE" w:rsidRDefault="00280DF2" w:rsidP="00280DF2">
            <w:pPr>
              <w:rPr>
                <w:sz w:val="20"/>
                <w:szCs w:val="20"/>
              </w:rPr>
            </w:pPr>
            <w:r w:rsidRPr="00157772">
              <w:rPr>
                <w:sz w:val="20"/>
                <w:szCs w:val="20"/>
              </w:rPr>
              <w:t>грамотность</w:t>
            </w:r>
          </w:p>
        </w:tc>
        <w:tc>
          <w:tcPr>
            <w:tcW w:w="1560" w:type="dxa"/>
          </w:tcPr>
          <w:p w:rsidR="00280DF2" w:rsidRDefault="00280DF2" w:rsidP="0028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280DF2" w:rsidRPr="00453129" w:rsidRDefault="00280DF2" w:rsidP="00280DF2">
            <w:pPr>
              <w:rPr>
                <w:sz w:val="20"/>
                <w:szCs w:val="20"/>
              </w:rPr>
            </w:pPr>
            <w:r w:rsidRPr="00453129">
              <w:rPr>
                <w:sz w:val="20"/>
                <w:szCs w:val="20"/>
              </w:rPr>
              <w:t xml:space="preserve">Экономист. Диплом специалиста с </w:t>
            </w:r>
            <w:r w:rsidRPr="00453129">
              <w:rPr>
                <w:sz w:val="20"/>
                <w:szCs w:val="20"/>
              </w:rPr>
              <w:lastRenderedPageBreak/>
              <w:t>отличием ДС № 010225 от 09.06.2000.</w:t>
            </w:r>
          </w:p>
          <w:p w:rsidR="00280DF2" w:rsidRPr="00453129" w:rsidRDefault="00280DF2" w:rsidP="00280DF2">
            <w:pPr>
              <w:rPr>
                <w:sz w:val="20"/>
                <w:szCs w:val="20"/>
              </w:rPr>
            </w:pPr>
          </w:p>
          <w:p w:rsidR="00280DF2" w:rsidRPr="00453129" w:rsidRDefault="00280DF2" w:rsidP="00280DF2">
            <w:pPr>
              <w:rPr>
                <w:sz w:val="20"/>
                <w:szCs w:val="20"/>
              </w:rPr>
            </w:pPr>
            <w:r w:rsidRPr="00453129">
              <w:rPr>
                <w:sz w:val="20"/>
                <w:szCs w:val="20"/>
              </w:rPr>
              <w:t>Магистр по менеджменту внешнеэкономической деятельности.</w:t>
            </w:r>
          </w:p>
          <w:p w:rsidR="00280DF2" w:rsidRPr="00453129" w:rsidRDefault="00280DF2" w:rsidP="00280DF2">
            <w:pPr>
              <w:rPr>
                <w:sz w:val="20"/>
                <w:szCs w:val="20"/>
              </w:rPr>
            </w:pPr>
            <w:r w:rsidRPr="00453129">
              <w:rPr>
                <w:sz w:val="20"/>
                <w:szCs w:val="20"/>
              </w:rPr>
              <w:t>Диплом магистра</w:t>
            </w:r>
          </w:p>
          <w:p w:rsidR="00280DF2" w:rsidRPr="00453129" w:rsidRDefault="00280DF2" w:rsidP="00280DF2">
            <w:pPr>
              <w:rPr>
                <w:sz w:val="20"/>
                <w:szCs w:val="20"/>
              </w:rPr>
            </w:pPr>
            <w:proofErr w:type="gramStart"/>
            <w:r w:rsidRPr="00453129">
              <w:rPr>
                <w:sz w:val="20"/>
                <w:szCs w:val="20"/>
              </w:rPr>
              <w:t>КР</w:t>
            </w:r>
            <w:proofErr w:type="gramEnd"/>
            <w:r w:rsidRPr="00453129">
              <w:rPr>
                <w:sz w:val="20"/>
                <w:szCs w:val="20"/>
              </w:rPr>
              <w:t xml:space="preserve"> № 32606358 от</w:t>
            </w:r>
          </w:p>
          <w:p w:rsidR="00280DF2" w:rsidRPr="00C83CBE" w:rsidRDefault="00280DF2" w:rsidP="00280DF2">
            <w:pPr>
              <w:rPr>
                <w:sz w:val="20"/>
                <w:szCs w:val="20"/>
              </w:rPr>
            </w:pPr>
            <w:r w:rsidRPr="00453129">
              <w:rPr>
                <w:sz w:val="20"/>
                <w:szCs w:val="20"/>
              </w:rPr>
              <w:t xml:space="preserve">25.06.2007 г </w:t>
            </w:r>
          </w:p>
        </w:tc>
        <w:tc>
          <w:tcPr>
            <w:tcW w:w="1668" w:type="dxa"/>
          </w:tcPr>
          <w:p w:rsidR="00280DF2" w:rsidRPr="00453129" w:rsidRDefault="00280DF2" w:rsidP="00280DF2">
            <w:pPr>
              <w:rPr>
                <w:sz w:val="20"/>
                <w:szCs w:val="20"/>
              </w:rPr>
            </w:pPr>
            <w:r w:rsidRPr="00453129">
              <w:rPr>
                <w:sz w:val="20"/>
                <w:szCs w:val="20"/>
              </w:rPr>
              <w:lastRenderedPageBreak/>
              <w:t>Финансы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Pr="00453129" w:rsidRDefault="00280DF2" w:rsidP="00280DF2">
            <w:pPr>
              <w:rPr>
                <w:sz w:val="20"/>
                <w:szCs w:val="20"/>
              </w:rPr>
            </w:pPr>
          </w:p>
          <w:p w:rsidR="00280DF2" w:rsidRPr="00C83CBE" w:rsidRDefault="00280DF2" w:rsidP="00280DF2">
            <w:pPr>
              <w:rPr>
                <w:sz w:val="20"/>
                <w:szCs w:val="20"/>
              </w:rPr>
            </w:pPr>
            <w:r w:rsidRPr="00453129">
              <w:rPr>
                <w:sz w:val="20"/>
                <w:szCs w:val="20"/>
              </w:rPr>
              <w:t>Менеджмент внешнеэкономической деятельности</w:t>
            </w:r>
          </w:p>
        </w:tc>
        <w:tc>
          <w:tcPr>
            <w:tcW w:w="1342" w:type="dxa"/>
          </w:tcPr>
          <w:p w:rsidR="00280DF2" w:rsidRPr="00395222" w:rsidRDefault="00280DF2" w:rsidP="00280DF2">
            <w:pPr>
              <w:ind w:left="-108" w:right="-74"/>
              <w:contextualSpacing/>
              <w:mirrorIndent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К</w:t>
            </w:r>
            <w:r w:rsidRPr="00395222">
              <w:rPr>
                <w:rFonts w:cs="Times New Roman"/>
                <w:sz w:val="18"/>
                <w:szCs w:val="18"/>
              </w:rPr>
              <w:t xml:space="preserve">андидат </w:t>
            </w:r>
            <w:proofErr w:type="gramStart"/>
            <w:r w:rsidRPr="00395222">
              <w:rPr>
                <w:rFonts w:cs="Times New Roman"/>
                <w:sz w:val="18"/>
                <w:szCs w:val="18"/>
              </w:rPr>
              <w:t>экономических</w:t>
            </w:r>
            <w:proofErr w:type="gramEnd"/>
          </w:p>
          <w:p w:rsidR="00280DF2" w:rsidRPr="00395222" w:rsidRDefault="00280DF2" w:rsidP="00280DF2">
            <w:pPr>
              <w:ind w:left="-108" w:right="-74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395222">
              <w:rPr>
                <w:rFonts w:cs="Times New Roman"/>
                <w:sz w:val="18"/>
                <w:szCs w:val="18"/>
              </w:rPr>
              <w:t>наук</w:t>
            </w:r>
          </w:p>
          <w:p w:rsidR="00280DF2" w:rsidRPr="00395222" w:rsidRDefault="00280DF2" w:rsidP="00280DF2">
            <w:pPr>
              <w:ind w:left="-108" w:right="-74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395222">
              <w:rPr>
                <w:rFonts w:cs="Times New Roman"/>
                <w:sz w:val="18"/>
                <w:szCs w:val="18"/>
              </w:rPr>
              <w:t>Диплом ДК № 011426</w:t>
            </w:r>
          </w:p>
          <w:p w:rsidR="00280DF2" w:rsidRPr="006D4DD1" w:rsidRDefault="00280DF2" w:rsidP="00280DF2">
            <w:pPr>
              <w:ind w:left="-108" w:right="-74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395222">
              <w:rPr>
                <w:rFonts w:cs="Times New Roman"/>
                <w:sz w:val="18"/>
                <w:szCs w:val="18"/>
              </w:rPr>
              <w:t>от 28.03.2013 г.</w:t>
            </w:r>
          </w:p>
        </w:tc>
        <w:tc>
          <w:tcPr>
            <w:tcW w:w="1134" w:type="dxa"/>
          </w:tcPr>
          <w:p w:rsidR="00280DF2" w:rsidRPr="00395222" w:rsidRDefault="00280DF2" w:rsidP="00280DF2">
            <w:pPr>
              <w:ind w:left="-108" w:right="-74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395222">
              <w:rPr>
                <w:rFonts w:cs="Times New Roman"/>
                <w:sz w:val="18"/>
                <w:szCs w:val="18"/>
              </w:rPr>
              <w:t>Доцент</w:t>
            </w:r>
          </w:p>
          <w:p w:rsidR="00280DF2" w:rsidRPr="00395222" w:rsidRDefault="00280DF2" w:rsidP="00280DF2">
            <w:pPr>
              <w:ind w:left="-108" w:right="-74"/>
              <w:contextualSpacing/>
              <w:mirrorIndent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Аттестат ЗДЦ № </w:t>
            </w:r>
            <w:r w:rsidRPr="00395222">
              <w:rPr>
                <w:rFonts w:cs="Times New Roman"/>
                <w:sz w:val="18"/>
                <w:szCs w:val="18"/>
              </w:rPr>
              <w:t>018923</w:t>
            </w:r>
          </w:p>
          <w:p w:rsidR="00280DF2" w:rsidRPr="006D4DD1" w:rsidRDefault="00280DF2" w:rsidP="00280DF2">
            <w:pPr>
              <w:ind w:left="-108" w:right="-74"/>
              <w:contextualSpacing/>
              <w:mirrorIndent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 25.12.2018</w:t>
            </w:r>
            <w:r w:rsidRPr="00395222">
              <w:rPr>
                <w:rFonts w:cs="Times New Roman"/>
                <w:sz w:val="18"/>
                <w:szCs w:val="18"/>
              </w:rPr>
              <w:t>г.</w:t>
            </w:r>
          </w:p>
        </w:tc>
        <w:tc>
          <w:tcPr>
            <w:tcW w:w="1701" w:type="dxa"/>
          </w:tcPr>
          <w:p w:rsidR="00280DF2" w:rsidRPr="00B811DD" w:rsidRDefault="00280DF2" w:rsidP="00280DF2">
            <w:pPr>
              <w:rPr>
                <w:sz w:val="20"/>
                <w:szCs w:val="20"/>
              </w:rPr>
            </w:pPr>
            <w:r w:rsidRPr="00B811DD">
              <w:rPr>
                <w:sz w:val="20"/>
                <w:szCs w:val="20"/>
              </w:rPr>
              <w:t xml:space="preserve">1. Повышение квалификации по дополнительной профессиональной программе </w:t>
            </w:r>
            <w:r w:rsidRPr="00B811DD">
              <w:rPr>
                <w:sz w:val="20"/>
                <w:szCs w:val="20"/>
              </w:rPr>
              <w:lastRenderedPageBreak/>
              <w:t xml:space="preserve">«Глобальные тренды и инновационная экономика». 72 часа. ФГАОУ ВО. БФУ имени </w:t>
            </w:r>
            <w:proofErr w:type="spellStart"/>
            <w:r w:rsidRPr="00B811DD">
              <w:rPr>
                <w:sz w:val="20"/>
                <w:szCs w:val="20"/>
              </w:rPr>
              <w:t>Иммануила</w:t>
            </w:r>
            <w:proofErr w:type="spellEnd"/>
            <w:r w:rsidRPr="00B811DD">
              <w:rPr>
                <w:sz w:val="20"/>
                <w:szCs w:val="20"/>
              </w:rPr>
              <w:t xml:space="preserve"> Канта" г. Калининград. 14.12.2023-12.02.2024. Удостоверение </w:t>
            </w:r>
          </w:p>
          <w:p w:rsidR="00280DF2" w:rsidRPr="00B811DD" w:rsidRDefault="00280DF2" w:rsidP="00280DF2">
            <w:pPr>
              <w:rPr>
                <w:sz w:val="20"/>
                <w:szCs w:val="20"/>
              </w:rPr>
            </w:pPr>
            <w:r w:rsidRPr="00B811DD">
              <w:rPr>
                <w:sz w:val="20"/>
                <w:szCs w:val="20"/>
              </w:rPr>
              <w:t>№013927 077735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  <w:r w:rsidRPr="00B811DD">
              <w:rPr>
                <w:sz w:val="20"/>
                <w:szCs w:val="20"/>
              </w:rPr>
              <w:t>от 12.02.2024 г. (рег. номер 39441).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Pr="00261C8D" w:rsidRDefault="00280DF2" w:rsidP="0028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61C8D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«Статистика». 86 часов. ФГАОУ ВО. БФУ имени </w:t>
            </w:r>
            <w:proofErr w:type="spellStart"/>
            <w:r w:rsidRPr="00261C8D">
              <w:rPr>
                <w:sz w:val="20"/>
                <w:szCs w:val="20"/>
              </w:rPr>
              <w:t>Иммануила</w:t>
            </w:r>
            <w:proofErr w:type="spellEnd"/>
            <w:r w:rsidRPr="00261C8D">
              <w:rPr>
                <w:sz w:val="20"/>
                <w:szCs w:val="20"/>
              </w:rPr>
              <w:t xml:space="preserve"> Канта" г. Калининград. 14.12.2023-12.02.2024. Удостоверение </w:t>
            </w:r>
          </w:p>
          <w:p w:rsidR="00280DF2" w:rsidRPr="00261C8D" w:rsidRDefault="00280DF2" w:rsidP="00280DF2">
            <w:pPr>
              <w:rPr>
                <w:sz w:val="20"/>
                <w:szCs w:val="20"/>
              </w:rPr>
            </w:pPr>
            <w:r w:rsidRPr="00261C8D">
              <w:rPr>
                <w:sz w:val="20"/>
                <w:szCs w:val="20"/>
              </w:rPr>
              <w:t>№013927 074756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  <w:r w:rsidRPr="00261C8D">
              <w:rPr>
                <w:sz w:val="20"/>
                <w:szCs w:val="20"/>
              </w:rPr>
              <w:t>(рег. номер 42253).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Pr="00FA3A01" w:rsidRDefault="00280DF2" w:rsidP="0028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3A01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«Глобальные тренды и инновационная экономика». 72 </w:t>
            </w:r>
            <w:r w:rsidRPr="00FA3A01">
              <w:rPr>
                <w:sz w:val="20"/>
                <w:szCs w:val="20"/>
              </w:rPr>
              <w:lastRenderedPageBreak/>
              <w:t xml:space="preserve">часа. ФГАОУ ВО. БФУ имени </w:t>
            </w:r>
            <w:proofErr w:type="spellStart"/>
            <w:r w:rsidRPr="00FA3A01">
              <w:rPr>
                <w:sz w:val="20"/>
                <w:szCs w:val="20"/>
              </w:rPr>
              <w:t>Иммануила</w:t>
            </w:r>
            <w:proofErr w:type="spellEnd"/>
            <w:r w:rsidRPr="00FA3A01">
              <w:rPr>
                <w:sz w:val="20"/>
                <w:szCs w:val="20"/>
              </w:rPr>
              <w:t xml:space="preserve"> Канта" г. Калининград. 14.12.2023-12.02.2024. Удостоверение </w:t>
            </w:r>
          </w:p>
          <w:p w:rsidR="00280DF2" w:rsidRPr="00FA3A01" w:rsidRDefault="00280DF2" w:rsidP="00280DF2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>№013927 077735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>от 12.02.2024 г. (рег. номер 39441).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Pr="00FA3A01" w:rsidRDefault="00280DF2" w:rsidP="0028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3A01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«Цифровой маркетинг». 36 часов. МГИМО МИД России. </w:t>
            </w:r>
            <w:proofErr w:type="spellStart"/>
            <w:r w:rsidRPr="00FA3A01">
              <w:rPr>
                <w:sz w:val="20"/>
                <w:szCs w:val="20"/>
              </w:rPr>
              <w:t>г</w:t>
            </w:r>
            <w:proofErr w:type="gramStart"/>
            <w:r w:rsidRPr="00FA3A01">
              <w:rPr>
                <w:sz w:val="20"/>
                <w:szCs w:val="20"/>
              </w:rPr>
              <w:t>.М</w:t>
            </w:r>
            <w:proofErr w:type="gramEnd"/>
            <w:r w:rsidRPr="00FA3A01">
              <w:rPr>
                <w:sz w:val="20"/>
                <w:szCs w:val="20"/>
              </w:rPr>
              <w:t>осква</w:t>
            </w:r>
            <w:proofErr w:type="spellEnd"/>
            <w:r w:rsidRPr="00FA3A01">
              <w:rPr>
                <w:sz w:val="20"/>
                <w:szCs w:val="20"/>
              </w:rPr>
              <w:t xml:space="preserve">. 10.11.2023-30.11.2023. Удостоверение </w:t>
            </w:r>
          </w:p>
          <w:p w:rsidR="00280DF2" w:rsidRPr="00FA3A01" w:rsidRDefault="00280DF2" w:rsidP="00280DF2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>№ААА 180910517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 xml:space="preserve">от 30.11.2023 г. (рег. номер </w:t>
            </w:r>
            <w:proofErr w:type="spellStart"/>
            <w:r w:rsidRPr="00FA3A01">
              <w:rPr>
                <w:sz w:val="20"/>
                <w:szCs w:val="20"/>
              </w:rPr>
              <w:t>ШБиМК</w:t>
            </w:r>
            <w:proofErr w:type="spellEnd"/>
            <w:r w:rsidRPr="00FA3A01">
              <w:rPr>
                <w:sz w:val="20"/>
                <w:szCs w:val="20"/>
              </w:rPr>
              <w:t>/В-1257).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Pr="00FA3A01" w:rsidRDefault="00280DF2" w:rsidP="0028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A3A01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«Маркетинг и </w:t>
            </w:r>
            <w:proofErr w:type="spellStart"/>
            <w:r w:rsidRPr="00FA3A01">
              <w:rPr>
                <w:sz w:val="20"/>
                <w:szCs w:val="20"/>
              </w:rPr>
              <w:t>брендинг</w:t>
            </w:r>
            <w:proofErr w:type="spellEnd"/>
            <w:r w:rsidRPr="00FA3A01">
              <w:rPr>
                <w:sz w:val="20"/>
                <w:szCs w:val="20"/>
              </w:rPr>
              <w:t xml:space="preserve"> туристских территорий». 36 часов. Институт профессиональн</w:t>
            </w:r>
            <w:r w:rsidRPr="00FA3A01">
              <w:rPr>
                <w:sz w:val="20"/>
                <w:szCs w:val="20"/>
              </w:rPr>
              <w:lastRenderedPageBreak/>
              <w:t xml:space="preserve">ого образования ФГБОУ ВО Ставропольский ГАУ. </w:t>
            </w:r>
            <w:proofErr w:type="spellStart"/>
            <w:r w:rsidRPr="00FA3A01">
              <w:rPr>
                <w:sz w:val="20"/>
                <w:szCs w:val="20"/>
              </w:rPr>
              <w:t>г</w:t>
            </w:r>
            <w:proofErr w:type="gramStart"/>
            <w:r w:rsidRPr="00FA3A01">
              <w:rPr>
                <w:sz w:val="20"/>
                <w:szCs w:val="20"/>
              </w:rPr>
              <w:t>.С</w:t>
            </w:r>
            <w:proofErr w:type="gramEnd"/>
            <w:r w:rsidRPr="00FA3A01">
              <w:rPr>
                <w:sz w:val="20"/>
                <w:szCs w:val="20"/>
              </w:rPr>
              <w:t>таврополь</w:t>
            </w:r>
            <w:proofErr w:type="spellEnd"/>
            <w:r w:rsidRPr="00FA3A01">
              <w:rPr>
                <w:sz w:val="20"/>
                <w:szCs w:val="20"/>
              </w:rPr>
              <w:t xml:space="preserve">. 08.11.2023-16.11.2023. Удостоверение </w:t>
            </w:r>
          </w:p>
          <w:p w:rsidR="00280DF2" w:rsidRPr="00FA3A01" w:rsidRDefault="00280DF2" w:rsidP="00280DF2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>№262419591689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>от 16 ноября 2023 г. (рег. номер 23-4839).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Pr="00FA3A01" w:rsidRDefault="00280DF2" w:rsidP="0028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A3A01">
              <w:rPr>
                <w:sz w:val="20"/>
                <w:szCs w:val="20"/>
              </w:rPr>
              <w:t>. Повышение квалификации по программе «Цифровое поколение: методы и технологии обучения». 36 часов. ФГБОУ ВО «Российский экономический университет им. Г.В. Плеханова»</w:t>
            </w:r>
            <w:proofErr w:type="gramStart"/>
            <w:r w:rsidRPr="00FA3A01">
              <w:rPr>
                <w:sz w:val="20"/>
                <w:szCs w:val="20"/>
              </w:rPr>
              <w:t>.</w:t>
            </w:r>
            <w:proofErr w:type="gramEnd"/>
            <w:r w:rsidRPr="00FA3A01">
              <w:rPr>
                <w:sz w:val="20"/>
                <w:szCs w:val="20"/>
              </w:rPr>
              <w:t xml:space="preserve"> </w:t>
            </w:r>
            <w:proofErr w:type="gramStart"/>
            <w:r w:rsidRPr="00FA3A01">
              <w:rPr>
                <w:sz w:val="20"/>
                <w:szCs w:val="20"/>
              </w:rPr>
              <w:t>г</w:t>
            </w:r>
            <w:proofErr w:type="gramEnd"/>
            <w:r w:rsidRPr="00FA3A01">
              <w:rPr>
                <w:sz w:val="20"/>
                <w:szCs w:val="20"/>
              </w:rPr>
              <w:t>. Москва. 19.09.2023-22.09.2023.</w:t>
            </w:r>
          </w:p>
          <w:p w:rsidR="00280DF2" w:rsidRPr="00FA3A01" w:rsidRDefault="00280DF2" w:rsidP="00280DF2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>Удостоверение №773400588959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>от 10.10.2023 (рег. номер 23/25454).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Pr="00FA3A01" w:rsidRDefault="00280DF2" w:rsidP="0028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A3A01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«Проектирование продуктов и услуг научно-популярного туризма».  72 </w:t>
            </w:r>
            <w:r w:rsidRPr="00FA3A01">
              <w:rPr>
                <w:sz w:val="20"/>
                <w:szCs w:val="20"/>
              </w:rPr>
              <w:lastRenderedPageBreak/>
              <w:t>часа.</w:t>
            </w:r>
          </w:p>
          <w:p w:rsidR="00280DF2" w:rsidRPr="00FA3A01" w:rsidRDefault="00280DF2" w:rsidP="00280DF2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 xml:space="preserve">ФГБОУ </w:t>
            </w:r>
            <w:proofErr w:type="gramStart"/>
            <w:r w:rsidRPr="00FA3A01">
              <w:rPr>
                <w:sz w:val="20"/>
                <w:szCs w:val="20"/>
              </w:rPr>
              <w:t>ВО</w:t>
            </w:r>
            <w:proofErr w:type="gramEnd"/>
            <w:r w:rsidRPr="00FA3A01">
              <w:rPr>
                <w:sz w:val="20"/>
                <w:szCs w:val="20"/>
              </w:rPr>
              <w:t xml:space="preserve"> «Российский государственный университет туризма и сервиса». </w:t>
            </w:r>
          </w:p>
          <w:p w:rsidR="00280DF2" w:rsidRPr="00FA3A01" w:rsidRDefault="00280DF2" w:rsidP="00280DF2">
            <w:pPr>
              <w:rPr>
                <w:sz w:val="20"/>
                <w:szCs w:val="20"/>
              </w:rPr>
            </w:pPr>
            <w:proofErr w:type="spellStart"/>
            <w:r w:rsidRPr="00FA3A01">
              <w:rPr>
                <w:sz w:val="20"/>
                <w:szCs w:val="20"/>
              </w:rPr>
              <w:t>дп</w:t>
            </w:r>
            <w:proofErr w:type="spellEnd"/>
            <w:r w:rsidRPr="00FA3A01">
              <w:rPr>
                <w:sz w:val="20"/>
                <w:szCs w:val="20"/>
              </w:rPr>
              <w:t xml:space="preserve">. Черкизово. </w:t>
            </w:r>
          </w:p>
          <w:p w:rsidR="00280DF2" w:rsidRPr="00FA3A01" w:rsidRDefault="00280DF2" w:rsidP="00280DF2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>26.06.2023-17.07.2023.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>Удостоверение от 27.07.2023 (Рег. номер 0030-МН/23).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256BA">
              <w:rPr>
                <w:sz w:val="20"/>
                <w:szCs w:val="20"/>
              </w:rPr>
              <w:t>. Повышение квалификации по дополнительной профессиональной программе «Предоставление услуг в сфере сельского туризма». 72 часа.</w:t>
            </w:r>
          </w:p>
          <w:p w:rsidR="00280DF2" w:rsidRPr="009256BA" w:rsidRDefault="00280DF2" w:rsidP="00280DF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«Ставропольский </w:t>
            </w:r>
            <w:r w:rsidRPr="009256BA">
              <w:rPr>
                <w:sz w:val="20"/>
                <w:szCs w:val="20"/>
              </w:rPr>
              <w:t>государственный аграрный университет».</w:t>
            </w: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г. Ставрополь.</w:t>
            </w: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07.12.2022-20.12.2022.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Удостоверение №262417740747 от 28.12.2022 (Рег. номер 22-7537).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9256BA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</w:t>
            </w:r>
            <w:r w:rsidRPr="009256BA">
              <w:rPr>
                <w:sz w:val="20"/>
                <w:szCs w:val="20"/>
              </w:rPr>
              <w:lastRenderedPageBreak/>
              <w:t>«Проектирование индивидуальной финансовой траектории».</w:t>
            </w: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 xml:space="preserve">72 часа. ФГБОУ </w:t>
            </w:r>
            <w:proofErr w:type="gramStart"/>
            <w:r w:rsidRPr="009256BA">
              <w:rPr>
                <w:sz w:val="20"/>
                <w:szCs w:val="20"/>
              </w:rPr>
              <w:t>ВО</w:t>
            </w:r>
            <w:proofErr w:type="gramEnd"/>
            <w:r w:rsidRPr="009256BA">
              <w:rPr>
                <w:sz w:val="20"/>
                <w:szCs w:val="20"/>
              </w:rPr>
              <w:t xml:space="preserve">  «Ставропольский государственный аграрный университет»</w:t>
            </w: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г. Ставрополь.</w:t>
            </w: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28.11.2022-09.12.2022.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Удостоверение №262417736988 от 09.12.2022 (Рег. номер 22-3962).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256BA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«Технологический, организационный и этический </w:t>
            </w:r>
            <w:r>
              <w:rPr>
                <w:sz w:val="20"/>
                <w:szCs w:val="20"/>
              </w:rPr>
              <w:t xml:space="preserve">аспекты </w:t>
            </w:r>
            <w:r w:rsidRPr="009256BA">
              <w:rPr>
                <w:sz w:val="20"/>
                <w:szCs w:val="20"/>
              </w:rPr>
              <w:t xml:space="preserve">работы преподавателя высшей школы в меняющейся информационной среде». 74 часа. Межрегиональная </w:t>
            </w:r>
            <w:r>
              <w:rPr>
                <w:sz w:val="20"/>
                <w:szCs w:val="20"/>
              </w:rPr>
              <w:t xml:space="preserve">общественная организация «Лига </w:t>
            </w:r>
            <w:r w:rsidRPr="009256BA">
              <w:rPr>
                <w:sz w:val="20"/>
                <w:szCs w:val="20"/>
              </w:rPr>
              <w:t>Преподавателей Высшей школы» Школа интеллектуально</w:t>
            </w:r>
            <w:r w:rsidRPr="009256BA">
              <w:rPr>
                <w:sz w:val="20"/>
                <w:szCs w:val="20"/>
              </w:rPr>
              <w:lastRenderedPageBreak/>
              <w:t>го капитала.</w:t>
            </w: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proofErr w:type="gramStart"/>
            <w:r w:rsidRPr="009256BA">
              <w:rPr>
                <w:sz w:val="20"/>
                <w:szCs w:val="20"/>
              </w:rPr>
              <w:t>г</w:t>
            </w:r>
            <w:proofErr w:type="gramEnd"/>
            <w:r w:rsidRPr="009256BA">
              <w:rPr>
                <w:sz w:val="20"/>
                <w:szCs w:val="20"/>
              </w:rPr>
              <w:t>. Москва.</w:t>
            </w: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17.10.2022-15.11.2022.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Удостоверение №770400673556 от 15.11.2022 (Рег. номер ЛП-20221115043).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9256BA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«Управленческие компетенции в условиях трансформирующейся экономики». </w:t>
            </w: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 xml:space="preserve">24 часа. ФГАОУ </w:t>
            </w:r>
            <w:proofErr w:type="gramStart"/>
            <w:r w:rsidRPr="009256BA">
              <w:rPr>
                <w:sz w:val="20"/>
                <w:szCs w:val="20"/>
              </w:rPr>
              <w:t>ВО</w:t>
            </w:r>
            <w:proofErr w:type="gramEnd"/>
            <w:r w:rsidRPr="009256BA">
              <w:rPr>
                <w:sz w:val="20"/>
                <w:szCs w:val="20"/>
              </w:rPr>
              <w:t xml:space="preserve"> «Белгородский государственный национальный исследовательский университет».</w:t>
            </w: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г. Белгород.</w:t>
            </w: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07.11.2022-11.11.2022.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Удостоверение №310400030154 от 11.11.2022 (Рег. номер 0289-4827).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256BA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«Информационные системы и </w:t>
            </w:r>
            <w:r w:rsidRPr="009256BA">
              <w:rPr>
                <w:sz w:val="20"/>
                <w:szCs w:val="20"/>
              </w:rPr>
              <w:lastRenderedPageBreak/>
              <w:t xml:space="preserve">ресурсы электронной информационно – образовательной среды вуза».  16 часов. ГБОУВОРК «Крымский университет культуры, искусств и туризма».    </w:t>
            </w: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proofErr w:type="gramStart"/>
            <w:r w:rsidRPr="009256BA">
              <w:rPr>
                <w:sz w:val="20"/>
                <w:szCs w:val="20"/>
              </w:rPr>
              <w:t>г</w:t>
            </w:r>
            <w:proofErr w:type="gramEnd"/>
            <w:r w:rsidRPr="009256BA">
              <w:rPr>
                <w:sz w:val="20"/>
                <w:szCs w:val="20"/>
              </w:rPr>
              <w:t xml:space="preserve">. Симферополь. </w:t>
            </w: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 xml:space="preserve">Удостоверение 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№820400033441 от 03.11.2022 (Рег. номер УПК №440).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9256BA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9256BA">
              <w:rPr>
                <w:sz w:val="20"/>
                <w:szCs w:val="20"/>
              </w:rPr>
              <w:t>ВО</w:t>
            </w:r>
            <w:proofErr w:type="gramEnd"/>
            <w:r w:rsidRPr="009256BA">
              <w:rPr>
                <w:sz w:val="20"/>
                <w:szCs w:val="20"/>
              </w:rPr>
              <w:t>».</w:t>
            </w: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 xml:space="preserve">16 часов. ГБОУВОРК «Крымский университет культуры, искусств и туризма».    </w:t>
            </w: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г. Симферополь.</w:t>
            </w: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 xml:space="preserve">Удостоверение 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 xml:space="preserve">№820400033323 от 02.11.2022 (Рег. номер УПК </w:t>
            </w:r>
            <w:r w:rsidRPr="009256BA">
              <w:rPr>
                <w:sz w:val="20"/>
                <w:szCs w:val="20"/>
              </w:rPr>
              <w:lastRenderedPageBreak/>
              <w:t>№322).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256BA">
              <w:rPr>
                <w:sz w:val="20"/>
                <w:szCs w:val="20"/>
              </w:rPr>
              <w:t>. Повышение квалификации по дополнительной профессиональной программе «Инновационные образовательные технологии в туризме».</w:t>
            </w: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 xml:space="preserve"> 72 часа.</w:t>
            </w: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 xml:space="preserve">ФГБОУ </w:t>
            </w:r>
            <w:proofErr w:type="gramStart"/>
            <w:r w:rsidRPr="009256BA">
              <w:rPr>
                <w:sz w:val="20"/>
                <w:szCs w:val="20"/>
              </w:rPr>
              <w:t>ВО</w:t>
            </w:r>
            <w:proofErr w:type="gramEnd"/>
            <w:r w:rsidRPr="009256BA">
              <w:rPr>
                <w:sz w:val="20"/>
                <w:szCs w:val="20"/>
              </w:rPr>
              <w:t xml:space="preserve"> «Российский государственный университет туризма и сервиса».</w:t>
            </w: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proofErr w:type="spellStart"/>
            <w:r w:rsidRPr="009256BA">
              <w:rPr>
                <w:sz w:val="20"/>
                <w:szCs w:val="20"/>
              </w:rPr>
              <w:t>дп</w:t>
            </w:r>
            <w:proofErr w:type="spellEnd"/>
            <w:r w:rsidRPr="009256BA">
              <w:rPr>
                <w:sz w:val="20"/>
                <w:szCs w:val="20"/>
              </w:rPr>
              <w:t xml:space="preserve">. Черкизово. </w:t>
            </w: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 xml:space="preserve">04.10.2022-26.10.2022. 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Удостоверение № 770300014785 от 01.11.2022 (Рег. номер 3689-МН/22).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256BA">
              <w:rPr>
                <w:sz w:val="20"/>
                <w:szCs w:val="20"/>
              </w:rPr>
              <w:t>. Повышение квалификации по дополнительной профессиональной программ</w:t>
            </w:r>
            <w:r>
              <w:rPr>
                <w:sz w:val="20"/>
                <w:szCs w:val="20"/>
              </w:rPr>
              <w:t xml:space="preserve">е </w:t>
            </w:r>
            <w:r w:rsidRPr="009256BA">
              <w:rPr>
                <w:sz w:val="20"/>
                <w:szCs w:val="20"/>
              </w:rPr>
              <w:t xml:space="preserve">«Основы развития сельского туризма». </w:t>
            </w: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72 часа.</w:t>
            </w: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ФГБОУ ДПО «Тверской институт переподго</w:t>
            </w:r>
            <w:r>
              <w:rPr>
                <w:sz w:val="20"/>
                <w:szCs w:val="20"/>
              </w:rPr>
              <w:t xml:space="preserve">товки и повышения квалификации </w:t>
            </w:r>
            <w:r w:rsidRPr="009256BA">
              <w:rPr>
                <w:sz w:val="20"/>
                <w:szCs w:val="20"/>
              </w:rPr>
              <w:lastRenderedPageBreak/>
              <w:t xml:space="preserve">кадров агропромышленного комплекса» </w:t>
            </w: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г. Тверь. 14.09.2022.</w:t>
            </w: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 xml:space="preserve">Удостоверение </w:t>
            </w:r>
          </w:p>
          <w:p w:rsidR="00280DF2" w:rsidRPr="009256BA" w:rsidRDefault="00280DF2" w:rsidP="00280DF2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№692417106080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(Рег. номер 703).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Pr="00CB21E4" w:rsidRDefault="00280DF2" w:rsidP="0028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CB21E4">
              <w:rPr>
                <w:sz w:val="20"/>
                <w:szCs w:val="20"/>
              </w:rPr>
              <w:t>. Повышение квалификации по дополнительной профессионал</w:t>
            </w:r>
            <w:r>
              <w:rPr>
                <w:sz w:val="20"/>
                <w:szCs w:val="20"/>
              </w:rPr>
              <w:t xml:space="preserve">ьной программе </w:t>
            </w:r>
            <w:r w:rsidRPr="00CB21E4">
              <w:rPr>
                <w:sz w:val="20"/>
                <w:szCs w:val="20"/>
              </w:rPr>
              <w:t xml:space="preserve">«Социально-проектная деятельность молодежи и развитие территорий». </w:t>
            </w:r>
          </w:p>
          <w:p w:rsidR="00280DF2" w:rsidRPr="00CB21E4" w:rsidRDefault="00280DF2" w:rsidP="00280DF2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 xml:space="preserve">72 часа. </w:t>
            </w:r>
          </w:p>
          <w:p w:rsidR="00280DF2" w:rsidRPr="00CB21E4" w:rsidRDefault="00280DF2" w:rsidP="00280DF2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 xml:space="preserve">ФГБОУ </w:t>
            </w:r>
            <w:proofErr w:type="gramStart"/>
            <w:r w:rsidRPr="00CB21E4">
              <w:rPr>
                <w:sz w:val="20"/>
                <w:szCs w:val="20"/>
              </w:rPr>
              <w:t>ВО</w:t>
            </w:r>
            <w:proofErr w:type="gramEnd"/>
            <w:r w:rsidRPr="00CB21E4">
              <w:rPr>
                <w:sz w:val="20"/>
                <w:szCs w:val="20"/>
              </w:rPr>
              <w:t xml:space="preserve"> «Российски</w:t>
            </w:r>
            <w:r>
              <w:rPr>
                <w:sz w:val="20"/>
                <w:szCs w:val="20"/>
              </w:rPr>
              <w:t xml:space="preserve">й государственный гуманитарный </w:t>
            </w:r>
            <w:r w:rsidRPr="00CB21E4">
              <w:rPr>
                <w:sz w:val="20"/>
                <w:szCs w:val="20"/>
              </w:rPr>
              <w:t xml:space="preserve">университет». </w:t>
            </w:r>
          </w:p>
          <w:p w:rsidR="00280DF2" w:rsidRPr="00CB21E4" w:rsidRDefault="00280DF2" w:rsidP="00280DF2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г. Москва.</w:t>
            </w:r>
          </w:p>
          <w:p w:rsidR="00280DF2" w:rsidRPr="00CB21E4" w:rsidRDefault="00280DF2" w:rsidP="00280DF2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15.07.2022-02.09.2022.</w:t>
            </w:r>
          </w:p>
          <w:p w:rsidR="00280DF2" w:rsidRPr="00CB21E4" w:rsidRDefault="00280DF2" w:rsidP="00280DF2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 xml:space="preserve">Удостоверение 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№ ПК 771820189 от 02.09.2022 (Рег. номер 1261/22).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Pr="00CB21E4" w:rsidRDefault="00280DF2" w:rsidP="0028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CB21E4">
              <w:rPr>
                <w:sz w:val="20"/>
                <w:szCs w:val="20"/>
              </w:rPr>
              <w:t>. Повышение квалификации по дополнител</w:t>
            </w:r>
            <w:r>
              <w:rPr>
                <w:sz w:val="20"/>
                <w:szCs w:val="20"/>
              </w:rPr>
              <w:t>ьной профессиональной программе</w:t>
            </w:r>
            <w:r w:rsidRPr="00CB21E4">
              <w:rPr>
                <w:sz w:val="20"/>
                <w:szCs w:val="20"/>
              </w:rPr>
              <w:t xml:space="preserve"> «Развитие туризма в Российской Федерации: </w:t>
            </w:r>
            <w:r w:rsidRPr="00CB21E4">
              <w:rPr>
                <w:sz w:val="20"/>
                <w:szCs w:val="20"/>
              </w:rPr>
              <w:lastRenderedPageBreak/>
              <w:t xml:space="preserve">глобальные вызовы и национальные приоритеты». </w:t>
            </w:r>
          </w:p>
          <w:p w:rsidR="00280DF2" w:rsidRPr="00CB21E4" w:rsidRDefault="00280DF2" w:rsidP="00280DF2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 xml:space="preserve">72 часа. </w:t>
            </w:r>
          </w:p>
          <w:p w:rsidR="00280DF2" w:rsidRPr="00CB21E4" w:rsidRDefault="00280DF2" w:rsidP="00280DF2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 xml:space="preserve">ФГБОУ </w:t>
            </w:r>
            <w:proofErr w:type="gramStart"/>
            <w:r w:rsidRPr="00CB21E4">
              <w:rPr>
                <w:sz w:val="20"/>
                <w:szCs w:val="20"/>
              </w:rPr>
              <w:t>ВО</w:t>
            </w:r>
            <w:proofErr w:type="gramEnd"/>
            <w:r w:rsidRPr="00CB21E4">
              <w:rPr>
                <w:sz w:val="20"/>
                <w:szCs w:val="20"/>
              </w:rPr>
              <w:t xml:space="preserve"> «Российский государственный университет туризма и сервиса». </w:t>
            </w:r>
          </w:p>
          <w:p w:rsidR="00280DF2" w:rsidRPr="00CB21E4" w:rsidRDefault="00280DF2" w:rsidP="00280DF2">
            <w:pPr>
              <w:rPr>
                <w:sz w:val="20"/>
                <w:szCs w:val="20"/>
              </w:rPr>
            </w:pPr>
            <w:proofErr w:type="spellStart"/>
            <w:r w:rsidRPr="00CB21E4">
              <w:rPr>
                <w:sz w:val="20"/>
                <w:szCs w:val="20"/>
              </w:rPr>
              <w:t>дп</w:t>
            </w:r>
            <w:proofErr w:type="spellEnd"/>
            <w:r w:rsidRPr="00CB21E4">
              <w:rPr>
                <w:sz w:val="20"/>
                <w:szCs w:val="20"/>
              </w:rPr>
              <w:t xml:space="preserve">. Черкизово. </w:t>
            </w:r>
          </w:p>
          <w:p w:rsidR="00280DF2" w:rsidRPr="00CB21E4" w:rsidRDefault="00280DF2" w:rsidP="00280DF2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06.06.2022-27.06.2022.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Удостоверени</w:t>
            </w:r>
            <w:r>
              <w:rPr>
                <w:sz w:val="20"/>
                <w:szCs w:val="20"/>
              </w:rPr>
              <w:t xml:space="preserve">е № 770300013237 от 28.06.2022 </w:t>
            </w:r>
            <w:r w:rsidRPr="00CB21E4">
              <w:rPr>
                <w:sz w:val="20"/>
                <w:szCs w:val="20"/>
              </w:rPr>
              <w:t>(Рег. номер 2141-МН/22).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Pr="00CB21E4" w:rsidRDefault="00280DF2" w:rsidP="0028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CB21E4">
              <w:rPr>
                <w:sz w:val="20"/>
                <w:szCs w:val="20"/>
              </w:rPr>
              <w:t>.  Повышение квалификации по дополнитель</w:t>
            </w:r>
            <w:r>
              <w:rPr>
                <w:sz w:val="20"/>
                <w:szCs w:val="20"/>
              </w:rPr>
              <w:t xml:space="preserve">ной профессиональной программе </w:t>
            </w:r>
            <w:r w:rsidRPr="00CB21E4">
              <w:rPr>
                <w:sz w:val="20"/>
                <w:szCs w:val="20"/>
              </w:rPr>
              <w:t xml:space="preserve">«Управление цифровой образовательной средой в организации высшего образования». </w:t>
            </w:r>
          </w:p>
          <w:p w:rsidR="00280DF2" w:rsidRPr="00CB21E4" w:rsidRDefault="00280DF2" w:rsidP="00280DF2">
            <w:pPr>
              <w:ind w:right="-108"/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 xml:space="preserve">72 часа. ФГАОУ </w:t>
            </w:r>
            <w:proofErr w:type="gramStart"/>
            <w:r w:rsidRPr="00CB21E4">
              <w:rPr>
                <w:sz w:val="20"/>
                <w:szCs w:val="20"/>
              </w:rPr>
              <w:t>ВО</w:t>
            </w:r>
            <w:proofErr w:type="gramEnd"/>
            <w:r w:rsidRPr="00CB21E4">
              <w:rPr>
                <w:sz w:val="20"/>
                <w:szCs w:val="20"/>
              </w:rPr>
              <w:t xml:space="preserve"> «Санкт-Петербургский государственный университет аэр</w:t>
            </w:r>
            <w:r>
              <w:rPr>
                <w:sz w:val="20"/>
                <w:szCs w:val="20"/>
              </w:rPr>
              <w:t>окосмического приборостроения»</w:t>
            </w:r>
          </w:p>
          <w:p w:rsidR="00280DF2" w:rsidRPr="00CB21E4" w:rsidRDefault="00280DF2" w:rsidP="00280DF2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 xml:space="preserve">г. Санкт-Петербург. </w:t>
            </w:r>
          </w:p>
          <w:p w:rsidR="00280DF2" w:rsidRPr="00CB21E4" w:rsidRDefault="00280DF2" w:rsidP="00280DF2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06.12.2021-16.12.2021.</w:t>
            </w:r>
          </w:p>
          <w:p w:rsidR="00280DF2" w:rsidRPr="00CB21E4" w:rsidRDefault="00280DF2" w:rsidP="00280DF2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 xml:space="preserve">Удостоверение 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 xml:space="preserve">№ 782414146939 </w:t>
            </w:r>
            <w:r w:rsidRPr="00CB21E4">
              <w:rPr>
                <w:sz w:val="20"/>
                <w:szCs w:val="20"/>
              </w:rPr>
              <w:lastRenderedPageBreak/>
              <w:t>от 20.12.2021 (Рег. номер 12334Д).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Pr="00CB21E4" w:rsidRDefault="00280DF2" w:rsidP="0028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CB21E4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«Экономическая безопасность». </w:t>
            </w:r>
          </w:p>
          <w:p w:rsidR="00280DF2" w:rsidRPr="00CB21E4" w:rsidRDefault="00280DF2" w:rsidP="00280DF2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72 часа.</w:t>
            </w:r>
          </w:p>
          <w:p w:rsidR="00280DF2" w:rsidRPr="00CB21E4" w:rsidRDefault="00280DF2" w:rsidP="00280DF2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 xml:space="preserve">ФГБОУ </w:t>
            </w:r>
            <w:proofErr w:type="gramStart"/>
            <w:r w:rsidRPr="00CB21E4">
              <w:rPr>
                <w:sz w:val="20"/>
                <w:szCs w:val="20"/>
              </w:rPr>
              <w:t>ВО</w:t>
            </w:r>
            <w:proofErr w:type="gramEnd"/>
            <w:r w:rsidRPr="00CB21E4">
              <w:rPr>
                <w:sz w:val="20"/>
                <w:szCs w:val="20"/>
              </w:rPr>
              <w:t xml:space="preserve"> «Керченский государственный морской технологический университет». </w:t>
            </w:r>
          </w:p>
          <w:p w:rsidR="00280DF2" w:rsidRPr="00CB21E4" w:rsidRDefault="00280DF2" w:rsidP="00280DF2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г. Керчь. 28.04.2021-13.05.2021.</w:t>
            </w:r>
          </w:p>
          <w:p w:rsidR="00280DF2" w:rsidRPr="00CB21E4" w:rsidRDefault="00280DF2" w:rsidP="00280DF2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 xml:space="preserve">Удостоверение </w:t>
            </w:r>
          </w:p>
          <w:p w:rsidR="00280DF2" w:rsidRPr="00CB21E4" w:rsidRDefault="00280DF2" w:rsidP="00280DF2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№ 820400019009 от 18.05.2021.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(Рег. ном. 665).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Pr="00CB21E4" w:rsidRDefault="00280DF2" w:rsidP="0028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CB21E4">
              <w:rPr>
                <w:sz w:val="20"/>
                <w:szCs w:val="20"/>
              </w:rPr>
              <w:t xml:space="preserve">Профессиональная переподготовка по дополнительной профессиональной программе «Менеджмент социально-культурной деятельности». 510 часов. ГБОУВОРК «Крымский университет культуры, искусств и туризма».    </w:t>
            </w:r>
          </w:p>
          <w:p w:rsidR="00280DF2" w:rsidRPr="00CB21E4" w:rsidRDefault="00280DF2" w:rsidP="00280DF2">
            <w:pPr>
              <w:rPr>
                <w:sz w:val="20"/>
                <w:szCs w:val="20"/>
              </w:rPr>
            </w:pPr>
            <w:proofErr w:type="gramStart"/>
            <w:r w:rsidRPr="00CB21E4">
              <w:rPr>
                <w:sz w:val="20"/>
                <w:szCs w:val="20"/>
              </w:rPr>
              <w:t>г</w:t>
            </w:r>
            <w:proofErr w:type="gramEnd"/>
            <w:r w:rsidRPr="00CB21E4">
              <w:rPr>
                <w:sz w:val="20"/>
                <w:szCs w:val="20"/>
              </w:rPr>
              <w:t>. Симферополь.</w:t>
            </w:r>
          </w:p>
          <w:p w:rsidR="00280DF2" w:rsidRPr="00CB21E4" w:rsidRDefault="00280DF2" w:rsidP="00280DF2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lastRenderedPageBreak/>
              <w:t>06.03.2023-07.06.2023.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Диплом № 820400002711 от 07.06.2023 (Рег. номер ДПП-003).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Pr="00B811DD" w:rsidRDefault="00280DF2" w:rsidP="00280DF2">
            <w:pPr>
              <w:rPr>
                <w:sz w:val="20"/>
                <w:szCs w:val="20"/>
              </w:rPr>
            </w:pPr>
            <w:r w:rsidRPr="00B811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B811DD">
              <w:rPr>
                <w:sz w:val="20"/>
                <w:szCs w:val="20"/>
              </w:rPr>
              <w:t xml:space="preserve">.Профессиональная переподготовка по дополнительной профессиональной программе «Управление персоналом и кадровое делопроизводство». 540 часов. Квалификация: «Специалист по управлению персоналом». АНО «Институт патриотического воспитания», </w:t>
            </w:r>
          </w:p>
          <w:p w:rsidR="00280DF2" w:rsidRPr="00B811DD" w:rsidRDefault="00280DF2" w:rsidP="00280DF2">
            <w:pPr>
              <w:rPr>
                <w:sz w:val="20"/>
                <w:szCs w:val="20"/>
              </w:rPr>
            </w:pPr>
            <w:r w:rsidRPr="00B811DD">
              <w:rPr>
                <w:sz w:val="20"/>
                <w:szCs w:val="20"/>
              </w:rPr>
              <w:t>г. Симферополь.</w:t>
            </w:r>
          </w:p>
          <w:p w:rsidR="00280DF2" w:rsidRPr="00B811DD" w:rsidRDefault="00280DF2" w:rsidP="00280DF2">
            <w:pPr>
              <w:rPr>
                <w:sz w:val="20"/>
                <w:szCs w:val="20"/>
              </w:rPr>
            </w:pPr>
            <w:r w:rsidRPr="00B811DD">
              <w:rPr>
                <w:sz w:val="20"/>
                <w:szCs w:val="20"/>
              </w:rPr>
              <w:t>24.06.2020 - 28.09.2020.</w:t>
            </w:r>
          </w:p>
          <w:p w:rsidR="00280DF2" w:rsidRPr="00B811DD" w:rsidRDefault="00280DF2" w:rsidP="00280DF2">
            <w:pPr>
              <w:rPr>
                <w:sz w:val="20"/>
                <w:szCs w:val="20"/>
              </w:rPr>
            </w:pPr>
            <w:r w:rsidRPr="00B811DD">
              <w:rPr>
                <w:sz w:val="20"/>
                <w:szCs w:val="20"/>
              </w:rPr>
              <w:t xml:space="preserve">Диплом № 822411966513 от 28.09.2020. </w:t>
            </w:r>
          </w:p>
          <w:p w:rsidR="00280DF2" w:rsidRPr="00C83CBE" w:rsidRDefault="00280DF2" w:rsidP="00280DF2">
            <w:pPr>
              <w:rPr>
                <w:sz w:val="20"/>
                <w:szCs w:val="20"/>
              </w:rPr>
            </w:pPr>
            <w:r w:rsidRPr="00B811DD">
              <w:rPr>
                <w:sz w:val="20"/>
                <w:szCs w:val="20"/>
              </w:rPr>
              <w:t>(Рег. номер 320/2020).</w:t>
            </w:r>
          </w:p>
        </w:tc>
        <w:tc>
          <w:tcPr>
            <w:tcW w:w="1134" w:type="dxa"/>
          </w:tcPr>
          <w:p w:rsidR="00280DF2" w:rsidRPr="001018AD" w:rsidRDefault="00280DF2" w:rsidP="00280DF2">
            <w:pPr>
              <w:rPr>
                <w:rFonts w:cs="Times New Roman"/>
                <w:sz w:val="18"/>
                <w:szCs w:val="18"/>
              </w:rPr>
            </w:pPr>
            <w:r w:rsidRPr="001018AD">
              <w:rPr>
                <w:rFonts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560" w:type="dxa"/>
          </w:tcPr>
          <w:p w:rsidR="00280DF2" w:rsidRPr="001018AD" w:rsidRDefault="00280DF2" w:rsidP="00280DF2">
            <w:pPr>
              <w:rPr>
                <w:rFonts w:cs="Times New Roman"/>
                <w:sz w:val="18"/>
                <w:szCs w:val="18"/>
              </w:rPr>
            </w:pPr>
            <w:r w:rsidRPr="001018AD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1842" w:type="dxa"/>
            <w:gridSpan w:val="2"/>
          </w:tcPr>
          <w:p w:rsidR="00280DF2" w:rsidRPr="00C905DA" w:rsidRDefault="00280DF2" w:rsidP="00280DF2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43.03.02</w:t>
            </w:r>
          </w:p>
          <w:p w:rsidR="00280DF2" w:rsidRPr="00C905DA" w:rsidRDefault="00280DF2" w:rsidP="00280DF2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Туризм</w:t>
            </w:r>
          </w:p>
          <w:p w:rsidR="00280DF2" w:rsidRPr="00C905DA" w:rsidRDefault="00280DF2" w:rsidP="00280DF2">
            <w:pPr>
              <w:rPr>
                <w:sz w:val="20"/>
                <w:szCs w:val="20"/>
              </w:rPr>
            </w:pPr>
          </w:p>
          <w:p w:rsidR="00280DF2" w:rsidRPr="00C905DA" w:rsidRDefault="00280DF2" w:rsidP="00280DF2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43.04.02</w:t>
            </w:r>
          </w:p>
          <w:p w:rsidR="00280DF2" w:rsidRPr="00C905DA" w:rsidRDefault="00280DF2" w:rsidP="00280DF2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Туризм</w:t>
            </w:r>
          </w:p>
          <w:p w:rsidR="00280DF2" w:rsidRPr="00C905DA" w:rsidRDefault="00280DF2" w:rsidP="00280DF2">
            <w:pPr>
              <w:rPr>
                <w:sz w:val="20"/>
                <w:szCs w:val="20"/>
              </w:rPr>
            </w:pPr>
          </w:p>
          <w:p w:rsidR="00280DF2" w:rsidRPr="00C905DA" w:rsidRDefault="00280DF2" w:rsidP="00280DF2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lastRenderedPageBreak/>
              <w:t>51.04.06</w:t>
            </w:r>
          </w:p>
          <w:p w:rsidR="00280DF2" w:rsidRPr="00C905DA" w:rsidRDefault="00280DF2" w:rsidP="00280DF2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Библиотечно-информационная деятельность</w:t>
            </w:r>
          </w:p>
          <w:p w:rsidR="00280DF2" w:rsidRPr="00C905DA" w:rsidRDefault="00280DF2" w:rsidP="00280DF2">
            <w:pPr>
              <w:rPr>
                <w:sz w:val="20"/>
                <w:szCs w:val="20"/>
              </w:rPr>
            </w:pPr>
          </w:p>
          <w:p w:rsidR="00280DF2" w:rsidRPr="00C905DA" w:rsidRDefault="00280DF2" w:rsidP="00280DF2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51.03.06</w:t>
            </w:r>
          </w:p>
          <w:p w:rsidR="00280DF2" w:rsidRPr="00C905DA" w:rsidRDefault="00280DF2" w:rsidP="00280DF2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Библиотечно-информационная деятельность</w:t>
            </w:r>
          </w:p>
          <w:p w:rsidR="00280DF2" w:rsidRPr="00C905DA" w:rsidRDefault="00280DF2" w:rsidP="00280DF2">
            <w:pPr>
              <w:rPr>
                <w:sz w:val="20"/>
                <w:szCs w:val="20"/>
              </w:rPr>
            </w:pPr>
          </w:p>
          <w:p w:rsidR="00280DF2" w:rsidRPr="00C905DA" w:rsidRDefault="00280DF2" w:rsidP="00280DF2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53.03.03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Вокальное искусство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Pr="00C905DA" w:rsidRDefault="00280DF2" w:rsidP="00280DF2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54.03.01</w:t>
            </w:r>
          </w:p>
          <w:p w:rsidR="00280DF2" w:rsidRPr="00C905DA" w:rsidRDefault="00280DF2" w:rsidP="00280DF2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Дизайн</w:t>
            </w:r>
          </w:p>
          <w:p w:rsidR="00280DF2" w:rsidRPr="00C905DA" w:rsidRDefault="00280DF2" w:rsidP="00280DF2">
            <w:pPr>
              <w:rPr>
                <w:sz w:val="20"/>
                <w:szCs w:val="20"/>
              </w:rPr>
            </w:pPr>
          </w:p>
          <w:p w:rsidR="00280DF2" w:rsidRPr="00C905DA" w:rsidRDefault="00280DF2" w:rsidP="00280DF2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53.03.02</w:t>
            </w:r>
          </w:p>
          <w:p w:rsidR="00280DF2" w:rsidRPr="00C905DA" w:rsidRDefault="00280DF2" w:rsidP="00280DF2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 xml:space="preserve">Музыкально </w:t>
            </w:r>
            <w:proofErr w:type="gramStart"/>
            <w:r w:rsidRPr="00C905DA">
              <w:rPr>
                <w:sz w:val="20"/>
                <w:szCs w:val="20"/>
              </w:rPr>
              <w:t>–и</w:t>
            </w:r>
            <w:proofErr w:type="gramEnd"/>
            <w:r w:rsidRPr="00C905DA">
              <w:rPr>
                <w:sz w:val="20"/>
                <w:szCs w:val="20"/>
              </w:rPr>
              <w:t>нструментальное искусство</w:t>
            </w:r>
          </w:p>
          <w:p w:rsidR="00280DF2" w:rsidRPr="00C905DA" w:rsidRDefault="00280DF2" w:rsidP="00280DF2">
            <w:pPr>
              <w:rPr>
                <w:sz w:val="20"/>
                <w:szCs w:val="20"/>
              </w:rPr>
            </w:pPr>
          </w:p>
          <w:p w:rsidR="00280DF2" w:rsidRPr="00C905DA" w:rsidRDefault="00280DF2" w:rsidP="00280DF2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51.04.03 Режиссура театрализованных представлений и праздников</w:t>
            </w:r>
          </w:p>
          <w:p w:rsidR="00280DF2" w:rsidRPr="00C905DA" w:rsidRDefault="00280DF2" w:rsidP="00280DF2">
            <w:pPr>
              <w:rPr>
                <w:sz w:val="20"/>
                <w:szCs w:val="20"/>
              </w:rPr>
            </w:pPr>
          </w:p>
          <w:p w:rsidR="00280DF2" w:rsidRPr="00C905DA" w:rsidRDefault="00280DF2" w:rsidP="00280DF2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52.04.03 Театральное искусство</w:t>
            </w:r>
          </w:p>
          <w:p w:rsidR="00280DF2" w:rsidRPr="00C905DA" w:rsidRDefault="00280DF2" w:rsidP="00280DF2">
            <w:pPr>
              <w:rPr>
                <w:sz w:val="20"/>
                <w:szCs w:val="20"/>
              </w:rPr>
            </w:pPr>
          </w:p>
          <w:p w:rsidR="00280DF2" w:rsidRPr="00C905DA" w:rsidRDefault="00280DF2" w:rsidP="00280DF2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52.03.01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Хореографическое искусство</w:t>
            </w:r>
          </w:p>
          <w:p w:rsidR="00280DF2" w:rsidRPr="00C83CBE" w:rsidRDefault="00280DF2" w:rsidP="00280DF2">
            <w:pPr>
              <w:rPr>
                <w:sz w:val="20"/>
                <w:szCs w:val="20"/>
              </w:rPr>
            </w:pPr>
          </w:p>
        </w:tc>
      </w:tr>
      <w:tr w:rsidR="00280DF2" w:rsidTr="003810A7">
        <w:tc>
          <w:tcPr>
            <w:tcW w:w="1418" w:type="dxa"/>
          </w:tcPr>
          <w:p w:rsidR="00280DF2" w:rsidRPr="00682B29" w:rsidRDefault="00280DF2" w:rsidP="00280DF2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682B29">
              <w:rPr>
                <w:sz w:val="20"/>
                <w:szCs w:val="20"/>
              </w:rPr>
              <w:lastRenderedPageBreak/>
              <w:t>Власов</w:t>
            </w:r>
          </w:p>
          <w:p w:rsidR="00280DF2" w:rsidRPr="00771873" w:rsidRDefault="00280DF2" w:rsidP="00280DF2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682B29">
              <w:rPr>
                <w:sz w:val="20"/>
                <w:szCs w:val="20"/>
              </w:rPr>
              <w:t>Денис Владимирович</w:t>
            </w:r>
          </w:p>
        </w:tc>
        <w:tc>
          <w:tcPr>
            <w:tcW w:w="1276" w:type="dxa"/>
          </w:tcPr>
          <w:p w:rsidR="00280DF2" w:rsidRPr="002E0E01" w:rsidRDefault="00280DF2" w:rsidP="00280DF2">
            <w:pPr>
              <w:ind w:right="-74"/>
              <w:contextualSpacing/>
              <w:mirrorIndents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1868E5">
              <w:rPr>
                <w:rFonts w:eastAsia="Arial" w:cs="Times New Roman"/>
                <w:color w:val="000000" w:themeColor="text1"/>
                <w:sz w:val="18"/>
                <w:szCs w:val="18"/>
              </w:rPr>
              <w:t xml:space="preserve">Старший преподаватель </w:t>
            </w:r>
            <w:r w:rsidRPr="00DF38B4">
              <w:rPr>
                <w:rFonts w:eastAsia="Arial" w:cs="Times New Roman"/>
                <w:color w:val="000000"/>
                <w:sz w:val="18"/>
                <w:szCs w:val="18"/>
              </w:rPr>
              <w:t>кафедры  хореографии</w:t>
            </w:r>
          </w:p>
        </w:tc>
        <w:tc>
          <w:tcPr>
            <w:tcW w:w="1383" w:type="dxa"/>
          </w:tcPr>
          <w:p w:rsidR="00280DF2" w:rsidRPr="00B473F7" w:rsidRDefault="00280DF2" w:rsidP="00280DF2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B473F7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B473F7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B473F7">
              <w:rPr>
                <w:rFonts w:cs="Times New Roman"/>
                <w:sz w:val="18"/>
                <w:szCs w:val="18"/>
              </w:rPr>
              <w:t>.В.ДВ.01.01 Композиция современного бального танца</w:t>
            </w:r>
          </w:p>
          <w:p w:rsidR="00280DF2" w:rsidRPr="00B473F7" w:rsidRDefault="00280DF2" w:rsidP="00280DF2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</w:p>
          <w:p w:rsidR="00280DF2" w:rsidRPr="00B473F7" w:rsidRDefault="00280DF2" w:rsidP="00280DF2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B473F7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B473F7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B473F7">
              <w:rPr>
                <w:rFonts w:cs="Times New Roman"/>
                <w:sz w:val="18"/>
                <w:szCs w:val="18"/>
              </w:rPr>
              <w:t>.В.ДВ.01.02 Сценический бальный танец</w:t>
            </w:r>
            <w:r w:rsidR="00EE7340">
              <w:rPr>
                <w:rFonts w:cs="Times New Roman"/>
                <w:sz w:val="18"/>
                <w:szCs w:val="18"/>
              </w:rPr>
              <w:t>*</w:t>
            </w:r>
          </w:p>
          <w:p w:rsidR="00280DF2" w:rsidRPr="00B473F7" w:rsidRDefault="00280DF2" w:rsidP="00280DF2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</w:p>
          <w:p w:rsidR="00280DF2" w:rsidRPr="00B473F7" w:rsidRDefault="00280DF2" w:rsidP="00280DF2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B473F7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B473F7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B473F7">
              <w:rPr>
                <w:rFonts w:cs="Times New Roman"/>
                <w:sz w:val="18"/>
                <w:szCs w:val="18"/>
              </w:rPr>
              <w:t xml:space="preserve">.В.ДВ.03.01 Композиция </w:t>
            </w:r>
            <w:proofErr w:type="spellStart"/>
            <w:r w:rsidRPr="00B473F7">
              <w:rPr>
                <w:rFonts w:cs="Times New Roman"/>
                <w:sz w:val="18"/>
                <w:szCs w:val="18"/>
              </w:rPr>
              <w:t>дуэтно</w:t>
            </w:r>
            <w:proofErr w:type="spellEnd"/>
            <w:r w:rsidRPr="00B473F7">
              <w:rPr>
                <w:rFonts w:cs="Times New Roman"/>
                <w:sz w:val="18"/>
                <w:szCs w:val="18"/>
              </w:rPr>
              <w:t>-сценического танца</w:t>
            </w:r>
          </w:p>
          <w:p w:rsidR="00280DF2" w:rsidRPr="00B473F7" w:rsidRDefault="00280DF2" w:rsidP="00280DF2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</w:p>
          <w:p w:rsidR="00280DF2" w:rsidRPr="00B473F7" w:rsidRDefault="00280DF2" w:rsidP="00280DF2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B473F7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B473F7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B473F7">
              <w:rPr>
                <w:rFonts w:cs="Times New Roman"/>
                <w:sz w:val="18"/>
                <w:szCs w:val="18"/>
              </w:rPr>
              <w:t>.В.ДВ.03.02 Поддержка в дуэтном танце</w:t>
            </w:r>
            <w:r w:rsidR="00EE7340">
              <w:rPr>
                <w:rFonts w:cs="Times New Roman"/>
                <w:sz w:val="18"/>
                <w:szCs w:val="18"/>
              </w:rPr>
              <w:t>*</w:t>
            </w:r>
          </w:p>
          <w:p w:rsidR="00280DF2" w:rsidRPr="00B473F7" w:rsidRDefault="00280DF2" w:rsidP="00280DF2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</w:p>
          <w:p w:rsidR="00280DF2" w:rsidRPr="00B473F7" w:rsidRDefault="00280DF2" w:rsidP="00280DF2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B473F7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B473F7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B473F7">
              <w:rPr>
                <w:rFonts w:cs="Times New Roman"/>
                <w:sz w:val="18"/>
                <w:szCs w:val="18"/>
              </w:rPr>
              <w:t>.В.ДВ.06.01</w:t>
            </w:r>
          </w:p>
          <w:p w:rsidR="00280DF2" w:rsidRPr="00B473F7" w:rsidRDefault="00280DF2" w:rsidP="00280DF2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B473F7">
              <w:rPr>
                <w:rFonts w:cs="Times New Roman"/>
                <w:sz w:val="18"/>
                <w:szCs w:val="18"/>
              </w:rPr>
              <w:t>Ансамбль</w:t>
            </w:r>
          </w:p>
          <w:p w:rsidR="00280DF2" w:rsidRPr="00B473F7" w:rsidRDefault="00280DF2" w:rsidP="00280DF2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</w:p>
          <w:p w:rsidR="00280DF2" w:rsidRPr="00B473F7" w:rsidRDefault="00280DF2" w:rsidP="00280DF2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B473F7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B473F7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B473F7">
              <w:rPr>
                <w:rFonts w:cs="Times New Roman"/>
                <w:sz w:val="18"/>
                <w:szCs w:val="18"/>
              </w:rPr>
              <w:t>.В.ДВ.06.02 Виртуозная техника и трюковые элементы</w:t>
            </w:r>
            <w:r w:rsidR="00EE7340">
              <w:rPr>
                <w:rFonts w:cs="Times New Roman"/>
                <w:sz w:val="18"/>
                <w:szCs w:val="18"/>
              </w:rPr>
              <w:t>*</w:t>
            </w:r>
          </w:p>
          <w:p w:rsidR="00280DF2" w:rsidRPr="00B473F7" w:rsidRDefault="00280DF2" w:rsidP="00280DF2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</w:p>
          <w:p w:rsidR="00280DF2" w:rsidRPr="00FD43DE" w:rsidRDefault="00280DF2" w:rsidP="00280DF2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FD43DE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FD43DE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FD43DE">
              <w:rPr>
                <w:rFonts w:cs="Times New Roman"/>
                <w:sz w:val="18"/>
                <w:szCs w:val="18"/>
              </w:rPr>
              <w:t>.В.01</w:t>
            </w:r>
          </w:p>
          <w:p w:rsidR="00280DF2" w:rsidRPr="002E0E01" w:rsidRDefault="00280DF2" w:rsidP="00280DF2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FD43DE">
              <w:rPr>
                <w:rFonts w:cs="Times New Roman"/>
                <w:sz w:val="18"/>
                <w:szCs w:val="18"/>
              </w:rPr>
              <w:t>Танец</w:t>
            </w:r>
          </w:p>
        </w:tc>
        <w:tc>
          <w:tcPr>
            <w:tcW w:w="1560" w:type="dxa"/>
          </w:tcPr>
          <w:p w:rsidR="00280DF2" w:rsidRPr="00DF38B4" w:rsidRDefault="00280DF2" w:rsidP="00280DF2">
            <w:pPr>
              <w:rPr>
                <w:sz w:val="20"/>
                <w:szCs w:val="20"/>
              </w:rPr>
            </w:pPr>
            <w:r w:rsidRPr="00DF38B4">
              <w:rPr>
                <w:sz w:val="20"/>
                <w:szCs w:val="20"/>
              </w:rPr>
              <w:lastRenderedPageBreak/>
              <w:t xml:space="preserve">Высшее </w:t>
            </w:r>
            <w:r>
              <w:rPr>
                <w:sz w:val="20"/>
                <w:szCs w:val="20"/>
              </w:rPr>
              <w:t>образование.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М</w:t>
            </w:r>
            <w:r w:rsidRPr="00DF38B4">
              <w:rPr>
                <w:sz w:val="20"/>
                <w:szCs w:val="20"/>
              </w:rPr>
              <w:t>агистр.</w:t>
            </w:r>
          </w:p>
          <w:p w:rsidR="00280DF2" w:rsidRPr="005846D7" w:rsidRDefault="00280DF2" w:rsidP="00280DF2">
            <w:pPr>
              <w:rPr>
                <w:sz w:val="20"/>
                <w:szCs w:val="20"/>
              </w:rPr>
            </w:pPr>
            <w:r w:rsidRPr="005846D7">
              <w:rPr>
                <w:sz w:val="20"/>
                <w:szCs w:val="20"/>
              </w:rPr>
              <w:t>Диплом магистра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1182040000423</w:t>
            </w:r>
            <w:r w:rsidRPr="005846D7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 w:rsidRPr="005846D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н № 26-0401-17 </w:t>
            </w:r>
            <w:r w:rsidRPr="005846D7">
              <w:rPr>
                <w:sz w:val="20"/>
                <w:szCs w:val="20"/>
              </w:rPr>
              <w:t>от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  <w:r w:rsidRPr="005846D7">
              <w:rPr>
                <w:sz w:val="20"/>
                <w:szCs w:val="20"/>
              </w:rPr>
              <w:t>06.03.2017 г.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Default="00280DF2" w:rsidP="0028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Квалификация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  <w:r w:rsidRPr="00017C51">
              <w:rPr>
                <w:sz w:val="20"/>
                <w:szCs w:val="20"/>
              </w:rPr>
              <w:t>Исследователь. Преподаватель–исследователь</w:t>
            </w:r>
          </w:p>
          <w:p w:rsidR="00280DF2" w:rsidRPr="00C51079" w:rsidRDefault="00280DF2" w:rsidP="0028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19.06.2020 г</w:t>
            </w:r>
          </w:p>
          <w:p w:rsidR="00280DF2" w:rsidRPr="00C83CBE" w:rsidRDefault="00280DF2" w:rsidP="0028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C51079">
              <w:rPr>
                <w:sz w:val="20"/>
                <w:szCs w:val="20"/>
              </w:rPr>
              <w:t>1182040000423</w:t>
            </w:r>
          </w:p>
        </w:tc>
        <w:tc>
          <w:tcPr>
            <w:tcW w:w="1668" w:type="dxa"/>
          </w:tcPr>
          <w:p w:rsidR="00280DF2" w:rsidRDefault="00280DF2" w:rsidP="00280DF2">
            <w:pPr>
              <w:ind w:right="-168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  <w:r w:rsidRPr="00017C51">
              <w:rPr>
                <w:sz w:val="20"/>
                <w:szCs w:val="20"/>
              </w:rPr>
              <w:t>ореографическое искусство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Default="00280DF2" w:rsidP="00280DF2">
            <w:pPr>
              <w:rPr>
                <w:sz w:val="20"/>
                <w:szCs w:val="20"/>
              </w:rPr>
            </w:pPr>
            <w:r w:rsidRPr="00017C51">
              <w:rPr>
                <w:sz w:val="20"/>
                <w:szCs w:val="20"/>
              </w:rPr>
              <w:lastRenderedPageBreak/>
              <w:t>Культурология</w:t>
            </w:r>
          </w:p>
          <w:p w:rsidR="00280DF2" w:rsidRPr="00C83CBE" w:rsidRDefault="00280DF2" w:rsidP="00280DF2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280DF2" w:rsidRPr="00DF38B4" w:rsidRDefault="00280DF2" w:rsidP="00280DF2">
            <w:pPr>
              <w:rPr>
                <w:sz w:val="20"/>
                <w:szCs w:val="20"/>
              </w:rPr>
            </w:pPr>
            <w:r w:rsidRPr="00DF38B4">
              <w:rPr>
                <w:sz w:val="20"/>
                <w:szCs w:val="20"/>
              </w:rPr>
              <w:lastRenderedPageBreak/>
              <w:t>отсутствует.</w:t>
            </w:r>
          </w:p>
          <w:p w:rsidR="00280DF2" w:rsidRPr="00C83CBE" w:rsidRDefault="00280DF2" w:rsidP="00280D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0DF2" w:rsidRDefault="00280DF2" w:rsidP="00280DF2">
            <w:pPr>
              <w:ind w:right="-102"/>
              <w:rPr>
                <w:sz w:val="20"/>
                <w:szCs w:val="20"/>
              </w:rPr>
            </w:pPr>
            <w:r w:rsidRPr="00DF38B4">
              <w:rPr>
                <w:sz w:val="20"/>
                <w:szCs w:val="20"/>
              </w:rPr>
              <w:t>отсутствует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Pr="00C83CBE" w:rsidRDefault="00280DF2" w:rsidP="00280DF2">
            <w:pPr>
              <w:rPr>
                <w:sz w:val="20"/>
                <w:szCs w:val="20"/>
              </w:rPr>
            </w:pPr>
            <w:r w:rsidRPr="0006754F">
              <w:rPr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:rsidR="00280DF2" w:rsidRPr="004912CA" w:rsidRDefault="00280DF2" w:rsidP="0028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</w:t>
            </w:r>
            <w:r w:rsidRPr="004912CA">
              <w:rPr>
                <w:sz w:val="20"/>
                <w:szCs w:val="20"/>
              </w:rPr>
              <w:t>Повышение квалификации по дополнительной профессиональной программ «Информационные системы и ресурсы электронной информационн</w:t>
            </w:r>
            <w:proofErr w:type="gramStart"/>
            <w:r w:rsidRPr="004912CA">
              <w:rPr>
                <w:sz w:val="20"/>
                <w:szCs w:val="20"/>
              </w:rPr>
              <w:t>о-</w:t>
            </w:r>
            <w:proofErr w:type="gramEnd"/>
            <w:r w:rsidRPr="004912CA">
              <w:rPr>
                <w:sz w:val="20"/>
                <w:szCs w:val="20"/>
              </w:rPr>
              <w:t xml:space="preserve"> образовательной </w:t>
            </w:r>
            <w:r w:rsidRPr="004912CA">
              <w:rPr>
                <w:sz w:val="20"/>
                <w:szCs w:val="20"/>
              </w:rPr>
              <w:lastRenderedPageBreak/>
              <w:t>среды вуза»».</w:t>
            </w:r>
          </w:p>
          <w:p w:rsidR="00280DF2" w:rsidRPr="004912CA" w:rsidRDefault="00280DF2" w:rsidP="00280DF2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16часов.</w:t>
            </w:r>
          </w:p>
          <w:p w:rsidR="00280DF2" w:rsidRPr="004912CA" w:rsidRDefault="00280DF2" w:rsidP="00280DF2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 xml:space="preserve"> ГБОУ ВО РК</w:t>
            </w:r>
          </w:p>
          <w:p w:rsidR="00280DF2" w:rsidRPr="004912CA" w:rsidRDefault="00280DF2" w:rsidP="00280DF2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«КУКИИТ».</w:t>
            </w:r>
          </w:p>
          <w:p w:rsidR="00280DF2" w:rsidRPr="004912CA" w:rsidRDefault="00280DF2" w:rsidP="00280DF2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 xml:space="preserve"> </w:t>
            </w:r>
            <w:proofErr w:type="spellStart"/>
            <w:r w:rsidRPr="004912CA">
              <w:rPr>
                <w:sz w:val="20"/>
                <w:szCs w:val="20"/>
              </w:rPr>
              <w:t>г</w:t>
            </w:r>
            <w:proofErr w:type="gramStart"/>
            <w:r w:rsidRPr="004912CA">
              <w:rPr>
                <w:sz w:val="20"/>
                <w:szCs w:val="20"/>
              </w:rPr>
              <w:t>.С</w:t>
            </w:r>
            <w:proofErr w:type="gramEnd"/>
            <w:r w:rsidRPr="004912CA">
              <w:rPr>
                <w:sz w:val="20"/>
                <w:szCs w:val="20"/>
              </w:rPr>
              <w:t>имферополь</w:t>
            </w:r>
            <w:proofErr w:type="spellEnd"/>
            <w:r w:rsidRPr="004912CA">
              <w:rPr>
                <w:sz w:val="20"/>
                <w:szCs w:val="20"/>
              </w:rPr>
              <w:t xml:space="preserve"> </w:t>
            </w:r>
          </w:p>
          <w:p w:rsidR="00280DF2" w:rsidRPr="004912CA" w:rsidRDefault="00280DF2" w:rsidP="00280DF2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Удостоверение № 820400033462</w:t>
            </w:r>
          </w:p>
          <w:p w:rsidR="00280DF2" w:rsidRPr="004912CA" w:rsidRDefault="00280DF2" w:rsidP="00280DF2">
            <w:pPr>
              <w:rPr>
                <w:sz w:val="20"/>
                <w:szCs w:val="20"/>
              </w:rPr>
            </w:pPr>
            <w:proofErr w:type="gramStart"/>
            <w:r w:rsidRPr="004912CA">
              <w:rPr>
                <w:sz w:val="20"/>
                <w:szCs w:val="20"/>
              </w:rPr>
              <w:t>(Рег. номер УПК</w:t>
            </w:r>
            <w:proofErr w:type="gramEnd"/>
          </w:p>
          <w:p w:rsidR="00280DF2" w:rsidRDefault="00280DF2" w:rsidP="00280DF2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№461). 03.11.2022г.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Pr="004912CA" w:rsidRDefault="00280DF2" w:rsidP="00280DF2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 xml:space="preserve">2. Повышение квалификации по дополнительной профессиональной программ «Организация и сопровождение инклюзивных практик в условиях реализации ФГОС СПО и </w:t>
            </w:r>
            <w:proofErr w:type="gramStart"/>
            <w:r w:rsidRPr="004912CA">
              <w:rPr>
                <w:sz w:val="20"/>
                <w:szCs w:val="20"/>
              </w:rPr>
              <w:t>ВО</w:t>
            </w:r>
            <w:proofErr w:type="gramEnd"/>
            <w:r w:rsidRPr="004912CA">
              <w:rPr>
                <w:sz w:val="20"/>
                <w:szCs w:val="20"/>
              </w:rPr>
              <w:t>».</w:t>
            </w:r>
          </w:p>
          <w:p w:rsidR="00280DF2" w:rsidRPr="004912CA" w:rsidRDefault="00280DF2" w:rsidP="00280DF2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16часов.</w:t>
            </w:r>
          </w:p>
          <w:p w:rsidR="00280DF2" w:rsidRPr="004912CA" w:rsidRDefault="00280DF2" w:rsidP="00280DF2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ГБОУВОРК</w:t>
            </w:r>
          </w:p>
          <w:p w:rsidR="00280DF2" w:rsidRPr="004912CA" w:rsidRDefault="00280DF2" w:rsidP="0028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«КУКИИТ» </w:t>
            </w:r>
          </w:p>
          <w:p w:rsidR="00280DF2" w:rsidRPr="004912CA" w:rsidRDefault="00280DF2" w:rsidP="00280DF2">
            <w:pPr>
              <w:rPr>
                <w:sz w:val="20"/>
                <w:szCs w:val="20"/>
              </w:rPr>
            </w:pPr>
            <w:proofErr w:type="spellStart"/>
            <w:r w:rsidRPr="004912CA">
              <w:rPr>
                <w:sz w:val="20"/>
                <w:szCs w:val="20"/>
              </w:rPr>
              <w:t>г</w:t>
            </w:r>
            <w:proofErr w:type="gramStart"/>
            <w:r w:rsidRPr="004912CA">
              <w:rPr>
                <w:sz w:val="20"/>
                <w:szCs w:val="20"/>
              </w:rPr>
              <w:t>.С</w:t>
            </w:r>
            <w:proofErr w:type="gramEnd"/>
            <w:r w:rsidRPr="004912CA">
              <w:rPr>
                <w:sz w:val="20"/>
                <w:szCs w:val="20"/>
              </w:rPr>
              <w:t>имферополь</w:t>
            </w:r>
            <w:proofErr w:type="spellEnd"/>
            <w:r w:rsidRPr="004912CA">
              <w:rPr>
                <w:sz w:val="20"/>
                <w:szCs w:val="20"/>
              </w:rPr>
              <w:t xml:space="preserve"> Удостоверение № 820400033345</w:t>
            </w:r>
          </w:p>
          <w:p w:rsidR="00280DF2" w:rsidRPr="004912CA" w:rsidRDefault="00280DF2" w:rsidP="00280DF2">
            <w:pPr>
              <w:rPr>
                <w:sz w:val="20"/>
                <w:szCs w:val="20"/>
              </w:rPr>
            </w:pPr>
            <w:proofErr w:type="gramStart"/>
            <w:r w:rsidRPr="004912CA">
              <w:rPr>
                <w:sz w:val="20"/>
                <w:szCs w:val="20"/>
              </w:rPr>
              <w:t>(Рег. номер УПК</w:t>
            </w:r>
            <w:proofErr w:type="gramEnd"/>
          </w:p>
          <w:p w:rsidR="00280DF2" w:rsidRDefault="00280DF2" w:rsidP="00280DF2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№344). 02.11.2022г.</w:t>
            </w:r>
          </w:p>
          <w:p w:rsidR="00280DF2" w:rsidRDefault="00280DF2" w:rsidP="00280DF2">
            <w:pPr>
              <w:rPr>
                <w:sz w:val="20"/>
                <w:szCs w:val="20"/>
              </w:rPr>
            </w:pPr>
          </w:p>
          <w:p w:rsidR="00280DF2" w:rsidRPr="00E3745E" w:rsidRDefault="00280DF2" w:rsidP="0028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E3745E">
              <w:rPr>
                <w:sz w:val="20"/>
                <w:szCs w:val="20"/>
              </w:rPr>
              <w:t>Повышение квалификации по дополнительной программе ГБОУ ВО РК «КУКИИТ»</w:t>
            </w:r>
          </w:p>
          <w:p w:rsidR="00280DF2" w:rsidRPr="00E3745E" w:rsidRDefault="00280DF2" w:rsidP="00280DF2">
            <w:pPr>
              <w:rPr>
                <w:sz w:val="20"/>
                <w:szCs w:val="20"/>
              </w:rPr>
            </w:pPr>
            <w:r w:rsidRPr="00E3745E">
              <w:rPr>
                <w:sz w:val="20"/>
                <w:szCs w:val="20"/>
              </w:rPr>
              <w:t>Удостоверение</w:t>
            </w:r>
          </w:p>
          <w:p w:rsidR="00280DF2" w:rsidRPr="00E3745E" w:rsidRDefault="00280DF2" w:rsidP="00280DF2">
            <w:pPr>
              <w:rPr>
                <w:sz w:val="20"/>
                <w:szCs w:val="20"/>
              </w:rPr>
            </w:pPr>
            <w:r w:rsidRPr="00E3745E">
              <w:rPr>
                <w:sz w:val="20"/>
                <w:szCs w:val="20"/>
              </w:rPr>
              <w:t>№ 820400030461 о</w:t>
            </w:r>
          </w:p>
          <w:p w:rsidR="00280DF2" w:rsidRPr="00E3745E" w:rsidRDefault="00280DF2" w:rsidP="00280DF2">
            <w:pPr>
              <w:rPr>
                <w:sz w:val="20"/>
                <w:szCs w:val="20"/>
              </w:rPr>
            </w:pPr>
            <w:r w:rsidRPr="00E3745E">
              <w:rPr>
                <w:sz w:val="20"/>
                <w:szCs w:val="20"/>
              </w:rPr>
              <w:t xml:space="preserve">ПК по ДПП </w:t>
            </w:r>
            <w:r w:rsidRPr="00E3745E">
              <w:rPr>
                <w:sz w:val="20"/>
                <w:szCs w:val="20"/>
              </w:rPr>
              <w:lastRenderedPageBreak/>
              <w:t>«Программа воспитания в реализации основной профессиональной</w:t>
            </w:r>
          </w:p>
          <w:p w:rsidR="00280DF2" w:rsidRPr="00E3745E" w:rsidRDefault="00280DF2" w:rsidP="00280DF2">
            <w:pPr>
              <w:rPr>
                <w:sz w:val="20"/>
                <w:szCs w:val="20"/>
              </w:rPr>
            </w:pPr>
            <w:r w:rsidRPr="00E3745E">
              <w:rPr>
                <w:sz w:val="20"/>
                <w:szCs w:val="20"/>
              </w:rPr>
              <w:t>образовательной</w:t>
            </w:r>
          </w:p>
          <w:p w:rsidR="00280DF2" w:rsidRPr="00E3745E" w:rsidRDefault="00280DF2" w:rsidP="00280DF2">
            <w:pPr>
              <w:rPr>
                <w:sz w:val="20"/>
                <w:szCs w:val="20"/>
              </w:rPr>
            </w:pPr>
            <w:r w:rsidRPr="00E3745E">
              <w:rPr>
                <w:sz w:val="20"/>
                <w:szCs w:val="20"/>
              </w:rPr>
              <w:t>программы» с 15.03.2021</w:t>
            </w:r>
          </w:p>
          <w:p w:rsidR="00280DF2" w:rsidRPr="00C83CBE" w:rsidRDefault="00280DF2" w:rsidP="00280DF2">
            <w:pPr>
              <w:rPr>
                <w:sz w:val="20"/>
                <w:szCs w:val="20"/>
              </w:rPr>
            </w:pPr>
            <w:r w:rsidRPr="00E3745E">
              <w:rPr>
                <w:sz w:val="20"/>
                <w:szCs w:val="20"/>
              </w:rPr>
              <w:t>г. по 17.03.2021 г., 16 ч.</w:t>
            </w:r>
          </w:p>
        </w:tc>
        <w:tc>
          <w:tcPr>
            <w:tcW w:w="1134" w:type="dxa"/>
          </w:tcPr>
          <w:p w:rsidR="00280DF2" w:rsidRPr="00BA1CEC" w:rsidRDefault="00280DF2" w:rsidP="00280DF2">
            <w:pPr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BA1CEC">
              <w:rPr>
                <w:rFonts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60" w:type="dxa"/>
          </w:tcPr>
          <w:p w:rsidR="00280DF2" w:rsidRPr="00BA1CEC" w:rsidRDefault="00280DF2" w:rsidP="00280DF2">
            <w:pPr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BA1CEC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gridSpan w:val="2"/>
          </w:tcPr>
          <w:p w:rsidR="00280DF2" w:rsidRDefault="00280DF2" w:rsidP="00280DF2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52.03.01. Хореографическое искусство</w:t>
            </w:r>
          </w:p>
          <w:p w:rsidR="00280DF2" w:rsidRDefault="00280DF2" w:rsidP="00280DF2">
            <w:pPr>
              <w:rPr>
                <w:rFonts w:cs="Times New Roman"/>
                <w:sz w:val="18"/>
                <w:szCs w:val="18"/>
              </w:rPr>
            </w:pPr>
          </w:p>
          <w:p w:rsidR="00280DF2" w:rsidRPr="002E0E01" w:rsidRDefault="00280DF2" w:rsidP="00280DF2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0E01">
              <w:rPr>
                <w:rFonts w:eastAsia="Times New Roman" w:cs="Times New Roman"/>
                <w:sz w:val="18"/>
                <w:szCs w:val="18"/>
                <w:lang w:eastAsia="ru-RU"/>
              </w:rPr>
              <w:t>53.03.03</w:t>
            </w:r>
          </w:p>
          <w:p w:rsidR="00280DF2" w:rsidRDefault="00280DF2" w:rsidP="00280DF2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0E0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Вокальное искусство  </w:t>
            </w:r>
          </w:p>
          <w:p w:rsidR="00280DF2" w:rsidRPr="002E0E01" w:rsidRDefault="00280DF2" w:rsidP="00280DF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A22" w:rsidTr="003810A7">
        <w:tc>
          <w:tcPr>
            <w:tcW w:w="1418" w:type="dxa"/>
          </w:tcPr>
          <w:p w:rsidR="00BA0A22" w:rsidRPr="00771873" w:rsidRDefault="00BA0A22" w:rsidP="00BA0A22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Гаспарян</w:t>
            </w:r>
            <w:proofErr w:type="spellEnd"/>
            <w:r w:rsidRPr="00771873">
              <w:rPr>
                <w:sz w:val="20"/>
                <w:szCs w:val="20"/>
              </w:rPr>
              <w:t xml:space="preserve"> Людмила Сергеевна</w:t>
            </w:r>
          </w:p>
        </w:tc>
        <w:tc>
          <w:tcPr>
            <w:tcW w:w="1276" w:type="dxa"/>
          </w:tcPr>
          <w:p w:rsidR="00BA0A22" w:rsidRPr="001D6F30" w:rsidRDefault="00BA0A22" w:rsidP="00BA0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D6F30">
              <w:rPr>
                <w:sz w:val="20"/>
                <w:szCs w:val="20"/>
              </w:rPr>
              <w:t>оцент ка</w:t>
            </w:r>
            <w:r>
              <w:rPr>
                <w:sz w:val="20"/>
                <w:szCs w:val="20"/>
              </w:rPr>
              <w:t xml:space="preserve">федры </w:t>
            </w:r>
            <w:r w:rsidRPr="001D6F30">
              <w:rPr>
                <w:sz w:val="20"/>
                <w:szCs w:val="20"/>
              </w:rPr>
              <w:t xml:space="preserve">философии, культурологии и </w:t>
            </w:r>
            <w:proofErr w:type="gramStart"/>
            <w:r w:rsidRPr="001D6F30">
              <w:rPr>
                <w:sz w:val="20"/>
                <w:szCs w:val="20"/>
              </w:rPr>
              <w:t>гуманитарных</w:t>
            </w:r>
            <w:proofErr w:type="gramEnd"/>
          </w:p>
          <w:p w:rsidR="00BA0A22" w:rsidRPr="00C83CBE" w:rsidRDefault="00BA0A22" w:rsidP="00BA0A22">
            <w:pPr>
              <w:rPr>
                <w:sz w:val="20"/>
                <w:szCs w:val="20"/>
              </w:rPr>
            </w:pPr>
            <w:r w:rsidRPr="001D6F30">
              <w:rPr>
                <w:sz w:val="20"/>
                <w:szCs w:val="20"/>
              </w:rPr>
              <w:t>дисциплин</w:t>
            </w:r>
          </w:p>
        </w:tc>
        <w:tc>
          <w:tcPr>
            <w:tcW w:w="1383" w:type="dxa"/>
          </w:tcPr>
          <w:p w:rsidR="00BA0A22" w:rsidRPr="001D6F30" w:rsidRDefault="00BA0A22" w:rsidP="00BA0A22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Б</w:t>
            </w:r>
            <w:proofErr w:type="gramStart"/>
            <w:r w:rsidRPr="00AA2403">
              <w:rPr>
                <w:sz w:val="20"/>
                <w:szCs w:val="20"/>
              </w:rPr>
              <w:t>1</w:t>
            </w:r>
            <w:proofErr w:type="gramEnd"/>
            <w:r w:rsidRPr="00AA2403">
              <w:rPr>
                <w:sz w:val="20"/>
                <w:szCs w:val="20"/>
              </w:rPr>
              <w:t>.О.13</w:t>
            </w:r>
          </w:p>
          <w:p w:rsidR="00BA0A22" w:rsidRPr="00C83CBE" w:rsidRDefault="00BA0A22" w:rsidP="00BA0A22">
            <w:pPr>
              <w:rPr>
                <w:sz w:val="20"/>
                <w:szCs w:val="20"/>
              </w:rPr>
            </w:pPr>
            <w:r w:rsidRPr="001D6F30">
              <w:rPr>
                <w:sz w:val="20"/>
                <w:szCs w:val="20"/>
              </w:rPr>
              <w:t>Политология</w:t>
            </w:r>
          </w:p>
        </w:tc>
        <w:tc>
          <w:tcPr>
            <w:tcW w:w="1560" w:type="dxa"/>
          </w:tcPr>
          <w:p w:rsidR="00BA0A22" w:rsidRPr="00715410" w:rsidRDefault="00BA0A22" w:rsidP="00BA0A22">
            <w:pPr>
              <w:rPr>
                <w:sz w:val="20"/>
                <w:szCs w:val="20"/>
              </w:rPr>
            </w:pPr>
            <w:r w:rsidRPr="0093322C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 xml:space="preserve">образование, Квалификация </w:t>
            </w:r>
            <w:r w:rsidRPr="00715410">
              <w:rPr>
                <w:sz w:val="20"/>
                <w:szCs w:val="20"/>
              </w:rPr>
              <w:t>Магистр политологии, преподаватель политологии.</w:t>
            </w:r>
          </w:p>
          <w:p w:rsidR="00BA0A22" w:rsidRPr="00715410" w:rsidRDefault="00BA0A22" w:rsidP="00BA0A22">
            <w:pPr>
              <w:rPr>
                <w:sz w:val="20"/>
                <w:szCs w:val="20"/>
              </w:rPr>
            </w:pPr>
            <w:r w:rsidRPr="00715410">
              <w:rPr>
                <w:sz w:val="20"/>
                <w:szCs w:val="20"/>
              </w:rPr>
              <w:t>Диплом магистра</w:t>
            </w:r>
          </w:p>
          <w:p w:rsidR="00BA0A22" w:rsidRPr="00715410" w:rsidRDefault="00BA0A22" w:rsidP="00BA0A22">
            <w:pPr>
              <w:rPr>
                <w:sz w:val="20"/>
                <w:szCs w:val="20"/>
              </w:rPr>
            </w:pPr>
            <w:proofErr w:type="gramStart"/>
            <w:r w:rsidRPr="00715410">
              <w:rPr>
                <w:sz w:val="20"/>
                <w:szCs w:val="20"/>
              </w:rPr>
              <w:t>КР</w:t>
            </w:r>
            <w:proofErr w:type="gramEnd"/>
            <w:r w:rsidRPr="00715410">
              <w:rPr>
                <w:sz w:val="20"/>
                <w:szCs w:val="20"/>
              </w:rPr>
              <w:t xml:space="preserve"> № 27986588.</w:t>
            </w:r>
          </w:p>
          <w:p w:rsidR="00BA0A22" w:rsidRPr="00C83CBE" w:rsidRDefault="00BA0A22" w:rsidP="00BA0A22">
            <w:pPr>
              <w:rPr>
                <w:sz w:val="20"/>
                <w:szCs w:val="20"/>
              </w:rPr>
            </w:pPr>
            <w:r w:rsidRPr="00715410">
              <w:rPr>
                <w:sz w:val="20"/>
                <w:szCs w:val="20"/>
              </w:rPr>
              <w:t>от 27.06. 2005 г</w:t>
            </w:r>
          </w:p>
        </w:tc>
        <w:tc>
          <w:tcPr>
            <w:tcW w:w="1668" w:type="dxa"/>
          </w:tcPr>
          <w:p w:rsidR="00BA0A22" w:rsidRPr="00C83CBE" w:rsidRDefault="00BA0A22" w:rsidP="00BA0A22">
            <w:pPr>
              <w:rPr>
                <w:sz w:val="20"/>
                <w:szCs w:val="20"/>
              </w:rPr>
            </w:pPr>
            <w:r w:rsidRPr="00484056">
              <w:rPr>
                <w:sz w:val="20"/>
                <w:szCs w:val="20"/>
              </w:rPr>
              <w:t xml:space="preserve">Политология </w:t>
            </w:r>
            <w:r w:rsidRPr="00AA2403">
              <w:rPr>
                <w:sz w:val="20"/>
                <w:szCs w:val="20"/>
              </w:rPr>
              <w:t>Политические институты и процессы</w:t>
            </w:r>
          </w:p>
        </w:tc>
        <w:tc>
          <w:tcPr>
            <w:tcW w:w="1342" w:type="dxa"/>
          </w:tcPr>
          <w:p w:rsidR="00BA0A22" w:rsidRPr="00AA2403" w:rsidRDefault="00BA0A22" w:rsidP="00BA0A22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Кандидат политических наук. </w:t>
            </w:r>
          </w:p>
          <w:p w:rsidR="00BA0A22" w:rsidRPr="00AA2403" w:rsidRDefault="00BA0A22" w:rsidP="00BA0A22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Диплом ДК № 056862 </w:t>
            </w:r>
          </w:p>
          <w:p w:rsidR="00BA0A22" w:rsidRPr="00C83CBE" w:rsidRDefault="00BA0A22" w:rsidP="00BA0A22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от 16.11.2009г. (протокол № 62-06/6).</w:t>
            </w:r>
          </w:p>
        </w:tc>
        <w:tc>
          <w:tcPr>
            <w:tcW w:w="1134" w:type="dxa"/>
          </w:tcPr>
          <w:p w:rsidR="00BA0A22" w:rsidRPr="00C83CBE" w:rsidRDefault="00BA0A22" w:rsidP="00BA0A22">
            <w:pPr>
              <w:ind w:right="-102"/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BA0A22" w:rsidRDefault="00BA0A22" w:rsidP="00BA0A2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A2403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«Межнациональные межконфессиональные отношения </w:t>
            </w:r>
            <w:proofErr w:type="gramStart"/>
            <w:r w:rsidRPr="00AA2403">
              <w:rPr>
                <w:sz w:val="20"/>
                <w:szCs w:val="20"/>
              </w:rPr>
              <w:t>в</w:t>
            </w:r>
            <w:proofErr w:type="gramEnd"/>
            <w:r w:rsidRPr="00AA2403">
              <w:rPr>
                <w:sz w:val="20"/>
                <w:szCs w:val="20"/>
              </w:rPr>
              <w:t xml:space="preserve"> современной </w:t>
            </w:r>
            <w:proofErr w:type="spellStart"/>
            <w:r w:rsidRPr="00AA2403">
              <w:rPr>
                <w:sz w:val="20"/>
                <w:szCs w:val="20"/>
              </w:rPr>
              <w:t>Росии</w:t>
            </w:r>
            <w:proofErr w:type="spellEnd"/>
            <w:r w:rsidRPr="00AA2403">
              <w:rPr>
                <w:sz w:val="20"/>
                <w:szCs w:val="20"/>
              </w:rPr>
              <w:t xml:space="preserve">». 72 часа. ФГБОУ </w:t>
            </w:r>
            <w:proofErr w:type="gramStart"/>
            <w:r w:rsidRPr="00AA2403">
              <w:rPr>
                <w:sz w:val="20"/>
                <w:szCs w:val="20"/>
              </w:rPr>
              <w:t>ВО</w:t>
            </w:r>
            <w:proofErr w:type="gramEnd"/>
            <w:r w:rsidRPr="00AA2403">
              <w:rPr>
                <w:sz w:val="20"/>
                <w:szCs w:val="20"/>
              </w:rPr>
              <w:t xml:space="preserve"> «Крымский федеральный университет имени </w:t>
            </w:r>
            <w:proofErr w:type="spellStart"/>
            <w:r w:rsidRPr="00AA2403">
              <w:rPr>
                <w:sz w:val="20"/>
                <w:szCs w:val="20"/>
              </w:rPr>
              <w:t>В.И.Вернадского</w:t>
            </w:r>
            <w:proofErr w:type="spellEnd"/>
            <w:r w:rsidRPr="00AA2403">
              <w:rPr>
                <w:sz w:val="20"/>
                <w:szCs w:val="20"/>
              </w:rPr>
              <w:t>» г. Симферополь. Удостоверение 823200000940 от 22.06.2023 (рег. номер 23-166).</w:t>
            </w:r>
          </w:p>
          <w:p w:rsidR="00BA0A22" w:rsidRDefault="00BA0A22" w:rsidP="00BA0A22">
            <w:pPr>
              <w:rPr>
                <w:sz w:val="20"/>
                <w:szCs w:val="20"/>
              </w:rPr>
            </w:pPr>
          </w:p>
          <w:p w:rsidR="00BA0A22" w:rsidRDefault="00BA0A22" w:rsidP="00BA0A2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A2403">
              <w:rPr>
                <w:sz w:val="20"/>
                <w:szCs w:val="20"/>
              </w:rPr>
              <w:t>. Повышение квалификации по дополнитель</w:t>
            </w:r>
            <w:r>
              <w:rPr>
                <w:sz w:val="20"/>
                <w:szCs w:val="20"/>
              </w:rPr>
              <w:t xml:space="preserve">ной профессиональной программе </w:t>
            </w:r>
            <w:r w:rsidRPr="00AA2403">
              <w:rPr>
                <w:sz w:val="20"/>
                <w:szCs w:val="20"/>
              </w:rPr>
              <w:t xml:space="preserve">«Основы профилактики деструктивного социального воздействия на молодежи в сети интернет в </w:t>
            </w:r>
            <w:r w:rsidRPr="00AA2403">
              <w:rPr>
                <w:sz w:val="20"/>
                <w:szCs w:val="20"/>
              </w:rPr>
              <w:lastRenderedPageBreak/>
              <w:t xml:space="preserve">социальных сетях».  36 часов. ФГБОУ </w:t>
            </w:r>
            <w:proofErr w:type="gramStart"/>
            <w:r w:rsidRPr="00AA2403">
              <w:rPr>
                <w:sz w:val="20"/>
                <w:szCs w:val="20"/>
              </w:rPr>
              <w:t>ВО</w:t>
            </w:r>
            <w:proofErr w:type="gramEnd"/>
            <w:r w:rsidRPr="00AA2403">
              <w:rPr>
                <w:sz w:val="20"/>
                <w:szCs w:val="20"/>
              </w:rPr>
              <w:t xml:space="preserve"> «Крымский федеральный университет имени </w:t>
            </w:r>
            <w:proofErr w:type="spellStart"/>
            <w:r w:rsidRPr="00AA2403">
              <w:rPr>
                <w:sz w:val="20"/>
                <w:szCs w:val="20"/>
              </w:rPr>
              <w:t>В.И.Вернадского</w:t>
            </w:r>
            <w:proofErr w:type="spellEnd"/>
            <w:r w:rsidRPr="00AA2403">
              <w:rPr>
                <w:sz w:val="20"/>
                <w:szCs w:val="20"/>
              </w:rPr>
              <w:t>» г. Симферополь. Удостоверение 823103612047 от 12.12.2023 (рег. номер 23-3059).</w:t>
            </w:r>
          </w:p>
          <w:p w:rsidR="00BA0A22" w:rsidRDefault="00BA0A22" w:rsidP="00BA0A22">
            <w:pPr>
              <w:rPr>
                <w:sz w:val="20"/>
                <w:szCs w:val="20"/>
              </w:rPr>
            </w:pPr>
          </w:p>
          <w:p w:rsidR="00BA0A22" w:rsidRPr="00AA2403" w:rsidRDefault="00BA0A22" w:rsidP="00BA0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A2403">
              <w:rPr>
                <w:sz w:val="20"/>
                <w:szCs w:val="20"/>
              </w:rPr>
              <w:t>. Повышение квалификации по дополнительной профессиональной программе «Основные подходы к созданию креативных кластеров и реализации проектов для творческих индустрий». 36 часов. ФГБОУ ВО «Санкт- Петербургский государственный институт кино и телевидения».</w:t>
            </w:r>
          </w:p>
          <w:p w:rsidR="00BA0A22" w:rsidRDefault="00BA0A22" w:rsidP="00BA0A22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г. Санкт- Петербург.  Удостоверение № 782419997975 от 28.11.2023 (Рег. номер УПК № 670).</w:t>
            </w:r>
          </w:p>
          <w:p w:rsidR="00BA0A22" w:rsidRDefault="00BA0A22" w:rsidP="00BA0A22">
            <w:pPr>
              <w:rPr>
                <w:sz w:val="20"/>
                <w:szCs w:val="20"/>
              </w:rPr>
            </w:pPr>
          </w:p>
          <w:p w:rsidR="00BA0A22" w:rsidRPr="00AA2403" w:rsidRDefault="00BA0A22" w:rsidP="00BA0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A2403">
              <w:rPr>
                <w:sz w:val="20"/>
                <w:szCs w:val="20"/>
              </w:rPr>
              <w:t xml:space="preserve">. Повышение квалификации по </w:t>
            </w:r>
            <w:r w:rsidRPr="00AA2403">
              <w:rPr>
                <w:sz w:val="20"/>
                <w:szCs w:val="20"/>
              </w:rPr>
              <w:lastRenderedPageBreak/>
              <w:t>дополнительной профессиональной программе «Информационные системы и ресурсы электронной информационно – образовательной среды вуза». 16 часов.</w:t>
            </w:r>
          </w:p>
          <w:p w:rsidR="00BA0A22" w:rsidRPr="00AA2403" w:rsidRDefault="00BA0A22" w:rsidP="00BA0A22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:rsidR="00BA0A22" w:rsidRPr="00AA2403" w:rsidRDefault="00BA0A22" w:rsidP="00BA0A22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г. Симферополь.</w:t>
            </w:r>
          </w:p>
          <w:p w:rsidR="00BA0A22" w:rsidRPr="00AA2403" w:rsidRDefault="00BA0A22" w:rsidP="00BA0A22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Удостоверение </w:t>
            </w:r>
          </w:p>
          <w:p w:rsidR="00BA0A22" w:rsidRDefault="00BA0A22" w:rsidP="00BA0A22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№820400033444 от 03.11.2022 (Рег. номер УПК №443).</w:t>
            </w:r>
          </w:p>
          <w:p w:rsidR="00BA0A22" w:rsidRDefault="00BA0A22" w:rsidP="00BA0A22">
            <w:pPr>
              <w:rPr>
                <w:sz w:val="20"/>
                <w:szCs w:val="20"/>
              </w:rPr>
            </w:pPr>
          </w:p>
          <w:p w:rsidR="00BA0A22" w:rsidRPr="00AA2403" w:rsidRDefault="00BA0A22" w:rsidP="00BA0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A2403">
              <w:rPr>
                <w:sz w:val="20"/>
                <w:szCs w:val="20"/>
              </w:rPr>
              <w:t xml:space="preserve">.Повышение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AA2403">
              <w:rPr>
                <w:sz w:val="20"/>
                <w:szCs w:val="20"/>
              </w:rPr>
              <w:t>ВО</w:t>
            </w:r>
            <w:proofErr w:type="gramEnd"/>
            <w:r w:rsidRPr="00AA2403">
              <w:rPr>
                <w:sz w:val="20"/>
                <w:szCs w:val="20"/>
              </w:rPr>
              <w:t>».</w:t>
            </w:r>
          </w:p>
          <w:p w:rsidR="00BA0A22" w:rsidRPr="00AA2403" w:rsidRDefault="00BA0A22" w:rsidP="00BA0A22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16 часов. ГБОУВОРК «Крымский университет культуры, искусств и туризма».    </w:t>
            </w:r>
          </w:p>
          <w:p w:rsidR="00BA0A22" w:rsidRPr="00AA2403" w:rsidRDefault="00BA0A22" w:rsidP="00BA0A22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lastRenderedPageBreak/>
              <w:t>г. Симферополь.</w:t>
            </w:r>
          </w:p>
          <w:p w:rsidR="00BA0A22" w:rsidRPr="00AA2403" w:rsidRDefault="00BA0A22" w:rsidP="00BA0A22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Удостоверение </w:t>
            </w:r>
          </w:p>
          <w:p w:rsidR="00BA0A22" w:rsidRDefault="00BA0A22" w:rsidP="00BA0A22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№820400033326 от 02.11.2022 (Рег. номер УПК №325).</w:t>
            </w:r>
          </w:p>
          <w:p w:rsidR="00BA0A22" w:rsidRDefault="00BA0A22" w:rsidP="00BA0A22">
            <w:pPr>
              <w:rPr>
                <w:sz w:val="20"/>
                <w:szCs w:val="20"/>
              </w:rPr>
            </w:pPr>
          </w:p>
          <w:p w:rsidR="00BA0A22" w:rsidRPr="00AA2403" w:rsidRDefault="00BA0A22" w:rsidP="00BA0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A2403">
              <w:rPr>
                <w:sz w:val="20"/>
                <w:szCs w:val="20"/>
              </w:rPr>
              <w:t>.Повышение квалификации по программе</w:t>
            </w:r>
          </w:p>
          <w:p w:rsidR="00BA0A22" w:rsidRPr="00AA2403" w:rsidRDefault="00BA0A22" w:rsidP="00BA0A22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 «Программа воспитания в реализации основной профессиональной образовательной программы».</w:t>
            </w:r>
          </w:p>
          <w:p w:rsidR="00BA0A22" w:rsidRPr="00AA2403" w:rsidRDefault="00BA0A22" w:rsidP="00BA0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часа. ГБОУ ВО РК «Крымский </w:t>
            </w:r>
            <w:r w:rsidRPr="00AA2403">
              <w:rPr>
                <w:sz w:val="20"/>
                <w:szCs w:val="20"/>
              </w:rPr>
              <w:t>университет культуры искусств и туризма».</w:t>
            </w:r>
          </w:p>
          <w:p w:rsidR="00BA0A22" w:rsidRPr="00AA2403" w:rsidRDefault="00BA0A22" w:rsidP="00BA0A22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г. Симферополь.</w:t>
            </w:r>
          </w:p>
          <w:p w:rsidR="00BA0A22" w:rsidRPr="00AA2403" w:rsidRDefault="00BA0A22" w:rsidP="00BA0A22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15.03.2021-17.03.2021. </w:t>
            </w:r>
          </w:p>
          <w:p w:rsidR="00BA0A22" w:rsidRPr="00AA2403" w:rsidRDefault="00BA0A22" w:rsidP="00BA0A22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Удостоверение </w:t>
            </w:r>
          </w:p>
          <w:p w:rsidR="00BA0A22" w:rsidRPr="00AA2403" w:rsidRDefault="00BA0A22" w:rsidP="00BA0A22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№ 820400030449</w:t>
            </w:r>
          </w:p>
          <w:p w:rsidR="00BA0A22" w:rsidRPr="00C83CBE" w:rsidRDefault="00BA0A22" w:rsidP="00BA0A22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(Рег. номер УПК № 162).</w:t>
            </w:r>
          </w:p>
        </w:tc>
        <w:tc>
          <w:tcPr>
            <w:tcW w:w="1134" w:type="dxa"/>
          </w:tcPr>
          <w:p w:rsidR="00BA0A22" w:rsidRPr="00834CD6" w:rsidRDefault="00EE7340" w:rsidP="00BA0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560" w:type="dxa"/>
          </w:tcPr>
          <w:p w:rsidR="00BA0A22" w:rsidRPr="00834CD6" w:rsidRDefault="00EE7340" w:rsidP="00BA0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</w:tcPr>
          <w:p w:rsidR="00BA0A22" w:rsidRPr="00621619" w:rsidRDefault="00BA0A22" w:rsidP="00BA0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21619">
              <w:rPr>
                <w:sz w:val="20"/>
                <w:szCs w:val="20"/>
              </w:rPr>
              <w:t>3.03.02</w:t>
            </w:r>
          </w:p>
          <w:p w:rsidR="00BA0A22" w:rsidRPr="00621619" w:rsidRDefault="00BA0A22" w:rsidP="00BA0A22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Туризм</w:t>
            </w:r>
          </w:p>
          <w:p w:rsidR="00BA0A22" w:rsidRPr="00621619" w:rsidRDefault="00BA0A22" w:rsidP="00BA0A22">
            <w:pPr>
              <w:rPr>
                <w:sz w:val="20"/>
                <w:szCs w:val="20"/>
              </w:rPr>
            </w:pPr>
          </w:p>
          <w:p w:rsidR="00BA0A22" w:rsidRPr="00621619" w:rsidRDefault="00BA0A22" w:rsidP="00BA0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43.04.02</w:t>
            </w:r>
          </w:p>
          <w:p w:rsidR="00BA0A22" w:rsidRPr="00621619" w:rsidRDefault="00BA0A22" w:rsidP="00BA0A22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Туризм</w:t>
            </w:r>
          </w:p>
          <w:p w:rsidR="00BA0A22" w:rsidRPr="00621619" w:rsidRDefault="00BA0A22" w:rsidP="00BA0A22">
            <w:pPr>
              <w:rPr>
                <w:sz w:val="20"/>
                <w:szCs w:val="20"/>
              </w:rPr>
            </w:pPr>
          </w:p>
          <w:p w:rsidR="00BA0A22" w:rsidRPr="00621619" w:rsidRDefault="00BA0A22" w:rsidP="00BA0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51.04.06</w:t>
            </w:r>
          </w:p>
          <w:p w:rsidR="00BA0A22" w:rsidRPr="00621619" w:rsidRDefault="00BA0A22" w:rsidP="00BA0A22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Библиотечно-информационная деятельность</w:t>
            </w:r>
          </w:p>
          <w:p w:rsidR="00BA0A22" w:rsidRPr="00621619" w:rsidRDefault="00BA0A22" w:rsidP="00BA0A22">
            <w:pPr>
              <w:rPr>
                <w:sz w:val="20"/>
                <w:szCs w:val="20"/>
              </w:rPr>
            </w:pPr>
          </w:p>
          <w:p w:rsidR="00BA0A22" w:rsidRPr="00621619" w:rsidRDefault="00BA0A22" w:rsidP="00BA0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51.03.06</w:t>
            </w:r>
          </w:p>
          <w:p w:rsidR="00BA0A22" w:rsidRPr="00621619" w:rsidRDefault="00BA0A22" w:rsidP="00BA0A22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Библиотечно-информационная деятельность</w:t>
            </w:r>
          </w:p>
          <w:p w:rsidR="00BA0A22" w:rsidRPr="00621619" w:rsidRDefault="00BA0A22" w:rsidP="00BA0A22">
            <w:pPr>
              <w:rPr>
                <w:sz w:val="20"/>
                <w:szCs w:val="20"/>
              </w:rPr>
            </w:pPr>
          </w:p>
          <w:p w:rsidR="00BA0A22" w:rsidRPr="00621619" w:rsidRDefault="00BA0A22" w:rsidP="00BA0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53.03.03</w:t>
            </w:r>
          </w:p>
          <w:p w:rsidR="00BA0A22" w:rsidRPr="00621619" w:rsidRDefault="00BA0A22" w:rsidP="00BA0A22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Вокальное искусство</w:t>
            </w:r>
          </w:p>
          <w:p w:rsidR="00BA0A22" w:rsidRPr="00621619" w:rsidRDefault="00BA0A22" w:rsidP="00BA0A22">
            <w:pPr>
              <w:rPr>
                <w:sz w:val="20"/>
                <w:szCs w:val="20"/>
              </w:rPr>
            </w:pPr>
          </w:p>
          <w:p w:rsidR="00BA0A22" w:rsidRPr="00621619" w:rsidRDefault="00BA0A22" w:rsidP="00BA0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54.03.01</w:t>
            </w:r>
          </w:p>
          <w:p w:rsidR="00BA0A22" w:rsidRPr="00621619" w:rsidRDefault="00BA0A22" w:rsidP="00BA0A22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Дизайн</w:t>
            </w:r>
          </w:p>
          <w:p w:rsidR="00BA0A22" w:rsidRPr="00621619" w:rsidRDefault="00BA0A22" w:rsidP="00BA0A22">
            <w:pPr>
              <w:rPr>
                <w:sz w:val="20"/>
                <w:szCs w:val="20"/>
              </w:rPr>
            </w:pPr>
          </w:p>
          <w:p w:rsidR="00BA0A22" w:rsidRPr="00621619" w:rsidRDefault="00BA0A22" w:rsidP="00BA0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53.03.02</w:t>
            </w:r>
          </w:p>
          <w:p w:rsidR="00BA0A22" w:rsidRPr="00621619" w:rsidRDefault="00BA0A22" w:rsidP="00BA0A22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 xml:space="preserve">Музыкально </w:t>
            </w:r>
            <w:proofErr w:type="gramStart"/>
            <w:r w:rsidRPr="00621619">
              <w:rPr>
                <w:sz w:val="20"/>
                <w:szCs w:val="20"/>
              </w:rPr>
              <w:t>–и</w:t>
            </w:r>
            <w:proofErr w:type="gramEnd"/>
            <w:r w:rsidRPr="00621619">
              <w:rPr>
                <w:sz w:val="20"/>
                <w:szCs w:val="20"/>
              </w:rPr>
              <w:t>нструментальное искусство</w:t>
            </w:r>
          </w:p>
          <w:p w:rsidR="00BA0A22" w:rsidRPr="00621619" w:rsidRDefault="00BA0A22" w:rsidP="00BA0A22">
            <w:pPr>
              <w:rPr>
                <w:sz w:val="20"/>
                <w:szCs w:val="20"/>
              </w:rPr>
            </w:pPr>
          </w:p>
          <w:p w:rsidR="00BA0A22" w:rsidRPr="00621619" w:rsidRDefault="00BA0A22" w:rsidP="00BA0A22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52.05.02 Режиссура театра</w:t>
            </w:r>
          </w:p>
          <w:p w:rsidR="00BA0A22" w:rsidRPr="00621619" w:rsidRDefault="00BA0A22" w:rsidP="00BA0A22">
            <w:pPr>
              <w:rPr>
                <w:sz w:val="20"/>
                <w:szCs w:val="20"/>
              </w:rPr>
            </w:pPr>
          </w:p>
          <w:p w:rsidR="00BA0A22" w:rsidRPr="00621619" w:rsidRDefault="00BA0A22" w:rsidP="00BA0A22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 xml:space="preserve">51.03.05 Режиссура театрализованных представлений и </w:t>
            </w:r>
            <w:r w:rsidRPr="00621619">
              <w:rPr>
                <w:sz w:val="20"/>
                <w:szCs w:val="20"/>
              </w:rPr>
              <w:lastRenderedPageBreak/>
              <w:t>праздников</w:t>
            </w:r>
          </w:p>
          <w:p w:rsidR="00BA0A22" w:rsidRDefault="00BA0A22" w:rsidP="00BA0A22">
            <w:pPr>
              <w:rPr>
                <w:sz w:val="20"/>
                <w:szCs w:val="20"/>
              </w:rPr>
            </w:pPr>
          </w:p>
          <w:p w:rsidR="00BA0A22" w:rsidRPr="00621619" w:rsidRDefault="00BA0A22" w:rsidP="00BA0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52.03</w:t>
            </w:r>
            <w:r w:rsidRPr="00621619">
              <w:rPr>
                <w:sz w:val="20"/>
                <w:szCs w:val="20"/>
              </w:rPr>
              <w:t>.01</w:t>
            </w:r>
          </w:p>
          <w:p w:rsidR="00BA0A22" w:rsidRDefault="00BA0A22" w:rsidP="00BA0A22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Хореографическое искусство</w:t>
            </w:r>
          </w:p>
          <w:p w:rsidR="00BA0A22" w:rsidRPr="00621619" w:rsidRDefault="00BA0A22" w:rsidP="00BA0A22">
            <w:pPr>
              <w:rPr>
                <w:sz w:val="20"/>
                <w:szCs w:val="20"/>
              </w:rPr>
            </w:pPr>
          </w:p>
          <w:p w:rsidR="00BA0A22" w:rsidRPr="00621619" w:rsidRDefault="00BA0A22" w:rsidP="00BA0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52.04.01</w:t>
            </w:r>
          </w:p>
          <w:p w:rsidR="00BA0A22" w:rsidRPr="00C83CBE" w:rsidRDefault="00BA0A22" w:rsidP="00BA0A22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Хореографическое искусст</w:t>
            </w:r>
            <w:r>
              <w:rPr>
                <w:sz w:val="20"/>
                <w:szCs w:val="20"/>
              </w:rPr>
              <w:t>во</w:t>
            </w:r>
          </w:p>
        </w:tc>
      </w:tr>
      <w:tr w:rsidR="00BA0A22" w:rsidTr="003810A7">
        <w:tc>
          <w:tcPr>
            <w:tcW w:w="1418" w:type="dxa"/>
          </w:tcPr>
          <w:p w:rsidR="00BA0A22" w:rsidRPr="00771873" w:rsidRDefault="00BA0A22" w:rsidP="00BA0A22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>Дроздова Галина Валентиновна</w:t>
            </w:r>
          </w:p>
        </w:tc>
        <w:tc>
          <w:tcPr>
            <w:tcW w:w="1276" w:type="dxa"/>
          </w:tcPr>
          <w:p w:rsidR="00BA0A22" w:rsidRPr="00411D23" w:rsidRDefault="00BA0A22" w:rsidP="00BA0A22">
            <w:pPr>
              <w:rPr>
                <w:sz w:val="20"/>
                <w:szCs w:val="20"/>
              </w:rPr>
            </w:pPr>
            <w:r w:rsidRPr="00912EE9">
              <w:rPr>
                <w:sz w:val="20"/>
                <w:szCs w:val="20"/>
              </w:rPr>
              <w:t>Доцент кафедры социально-гуманитарных дисциплин</w:t>
            </w:r>
          </w:p>
        </w:tc>
        <w:tc>
          <w:tcPr>
            <w:tcW w:w="1383" w:type="dxa"/>
          </w:tcPr>
          <w:p w:rsidR="00BA0A22" w:rsidRPr="00411D23" w:rsidRDefault="00BA0A22" w:rsidP="00BA0A22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>Б</w:t>
            </w:r>
            <w:proofErr w:type="gramStart"/>
            <w:r w:rsidRPr="00411D23">
              <w:rPr>
                <w:sz w:val="20"/>
                <w:szCs w:val="20"/>
              </w:rPr>
              <w:t>1</w:t>
            </w:r>
            <w:proofErr w:type="gramEnd"/>
            <w:r w:rsidRPr="00411D23">
              <w:rPr>
                <w:sz w:val="20"/>
                <w:szCs w:val="20"/>
              </w:rPr>
              <w:t>.О.14</w:t>
            </w:r>
          </w:p>
          <w:p w:rsidR="00BA0A22" w:rsidRPr="00411D23" w:rsidRDefault="00BA0A22" w:rsidP="00BA0A22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>Гражданская</w:t>
            </w:r>
          </w:p>
          <w:p w:rsidR="00BA0A22" w:rsidRPr="00411D23" w:rsidRDefault="00BA0A22" w:rsidP="00BA0A22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>культура и</w:t>
            </w:r>
          </w:p>
          <w:p w:rsidR="00BA0A22" w:rsidRPr="00411D23" w:rsidRDefault="00BA0A22" w:rsidP="00BA0A22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>антикоррупционная</w:t>
            </w:r>
          </w:p>
          <w:p w:rsidR="00BA0A22" w:rsidRPr="00411D23" w:rsidRDefault="00BA0A22" w:rsidP="00BA0A22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>деятельность в России</w:t>
            </w:r>
          </w:p>
        </w:tc>
        <w:tc>
          <w:tcPr>
            <w:tcW w:w="1560" w:type="dxa"/>
          </w:tcPr>
          <w:p w:rsidR="00BA0A22" w:rsidRPr="00912EE9" w:rsidRDefault="00BA0A22" w:rsidP="00BA0A22">
            <w:pPr>
              <w:rPr>
                <w:sz w:val="20"/>
                <w:szCs w:val="20"/>
              </w:rPr>
            </w:pPr>
            <w:r w:rsidRPr="00912EE9">
              <w:rPr>
                <w:sz w:val="20"/>
                <w:szCs w:val="20"/>
              </w:rPr>
              <w:t>Высшее образование,</w:t>
            </w:r>
          </w:p>
          <w:p w:rsidR="00BA0A22" w:rsidRPr="00912EE9" w:rsidRDefault="00BA0A22" w:rsidP="00BA0A22">
            <w:pPr>
              <w:rPr>
                <w:sz w:val="20"/>
                <w:szCs w:val="20"/>
              </w:rPr>
            </w:pPr>
            <w:r w:rsidRPr="00912EE9">
              <w:rPr>
                <w:sz w:val="20"/>
                <w:szCs w:val="20"/>
              </w:rPr>
              <w:t>Квалификация Историк, преподаватель истории.</w:t>
            </w:r>
          </w:p>
          <w:p w:rsidR="00BA0A22" w:rsidRPr="00912EE9" w:rsidRDefault="00BA0A22" w:rsidP="00BA0A22">
            <w:pPr>
              <w:rPr>
                <w:sz w:val="20"/>
                <w:szCs w:val="20"/>
              </w:rPr>
            </w:pPr>
            <w:r w:rsidRPr="00912EE9">
              <w:rPr>
                <w:sz w:val="20"/>
                <w:szCs w:val="20"/>
              </w:rPr>
              <w:t>Диплом специалиста ЛЖ ВЕ № 002298.</w:t>
            </w:r>
          </w:p>
          <w:p w:rsidR="00BA0A22" w:rsidRPr="00411D23" w:rsidRDefault="00BA0A22" w:rsidP="00BA0A22">
            <w:pPr>
              <w:rPr>
                <w:sz w:val="20"/>
                <w:szCs w:val="20"/>
              </w:rPr>
            </w:pPr>
            <w:r w:rsidRPr="00912EE9">
              <w:rPr>
                <w:sz w:val="20"/>
                <w:szCs w:val="20"/>
              </w:rPr>
              <w:t>от 26.06.1996 г.</w:t>
            </w:r>
          </w:p>
        </w:tc>
        <w:tc>
          <w:tcPr>
            <w:tcW w:w="1668" w:type="dxa"/>
          </w:tcPr>
          <w:p w:rsidR="00BA0A22" w:rsidRPr="00411D23" w:rsidRDefault="00BA0A22" w:rsidP="00BA0A22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>История</w:t>
            </w:r>
          </w:p>
        </w:tc>
        <w:tc>
          <w:tcPr>
            <w:tcW w:w="1342" w:type="dxa"/>
          </w:tcPr>
          <w:p w:rsidR="00BA0A22" w:rsidRPr="005846A5" w:rsidRDefault="00BA0A22" w:rsidP="00BA0A22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 xml:space="preserve">Кандидат исторических наук. </w:t>
            </w:r>
          </w:p>
          <w:p w:rsidR="00BA0A22" w:rsidRPr="005846A5" w:rsidRDefault="00BA0A22" w:rsidP="00BA0A22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Диплом ДК № 056163</w:t>
            </w:r>
          </w:p>
          <w:p w:rsidR="00BA0A22" w:rsidRPr="005846A5" w:rsidRDefault="00BA0A22" w:rsidP="00BA0A22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(протокол №5).</w:t>
            </w:r>
          </w:p>
          <w:p w:rsidR="00BA0A22" w:rsidRPr="00C83CBE" w:rsidRDefault="00BA0A22" w:rsidP="00BA0A22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от 21.09.2001 г.</w:t>
            </w:r>
          </w:p>
        </w:tc>
        <w:tc>
          <w:tcPr>
            <w:tcW w:w="1134" w:type="dxa"/>
          </w:tcPr>
          <w:p w:rsidR="00BA0A22" w:rsidRPr="00C83CBE" w:rsidRDefault="00BA0A22" w:rsidP="00BA0A22">
            <w:pPr>
              <w:ind w:right="-102" w:hanging="101"/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BA0A22" w:rsidRPr="005846A5" w:rsidRDefault="00BA0A22" w:rsidP="00BA0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846A5">
              <w:rPr>
                <w:sz w:val="20"/>
                <w:szCs w:val="20"/>
              </w:rPr>
              <w:t xml:space="preserve"> Повышение квалификации по дополнительной профессиональной программе «Правовые и организационные меры противодействия коррупции в деятельности государственных госслужащих. </w:t>
            </w:r>
            <w:r w:rsidRPr="005846A5">
              <w:rPr>
                <w:sz w:val="20"/>
                <w:szCs w:val="20"/>
              </w:rPr>
              <w:lastRenderedPageBreak/>
              <w:t xml:space="preserve">Коррупционные технологии в деятельности государственных органов». 36 часов. ООО «Учебно-курсовой комбинат жилищно-коммунального хозяйства».  </w:t>
            </w:r>
          </w:p>
          <w:p w:rsidR="00BA0A22" w:rsidRPr="005846A5" w:rsidRDefault="00BA0A22" w:rsidP="00BA0A22">
            <w:pPr>
              <w:rPr>
                <w:sz w:val="20"/>
                <w:szCs w:val="20"/>
              </w:rPr>
            </w:pPr>
            <w:proofErr w:type="gramStart"/>
            <w:r w:rsidRPr="005846A5">
              <w:rPr>
                <w:sz w:val="20"/>
                <w:szCs w:val="20"/>
              </w:rPr>
              <w:t>г</w:t>
            </w:r>
            <w:proofErr w:type="gramEnd"/>
            <w:r w:rsidRPr="005846A5">
              <w:rPr>
                <w:sz w:val="20"/>
                <w:szCs w:val="20"/>
              </w:rPr>
              <w:t xml:space="preserve">. Симферополь. Удостоверение № ПК 11-23-1664 от 22.11.2023 </w:t>
            </w:r>
          </w:p>
          <w:p w:rsidR="00BA0A22" w:rsidRDefault="00BA0A22" w:rsidP="00BA0A22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(Рег. номер УПК №1664).</w:t>
            </w:r>
          </w:p>
          <w:p w:rsidR="00BA0A22" w:rsidRPr="005846A5" w:rsidRDefault="00BA0A22" w:rsidP="00BA0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846A5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«Новые подходы в преподавании исторических дисциплин в условиях </w:t>
            </w:r>
            <w:proofErr w:type="spellStart"/>
            <w:r w:rsidRPr="005846A5">
              <w:rPr>
                <w:sz w:val="20"/>
                <w:szCs w:val="20"/>
              </w:rPr>
              <w:t>цифровизации</w:t>
            </w:r>
            <w:proofErr w:type="spellEnd"/>
            <w:r w:rsidRPr="005846A5">
              <w:rPr>
                <w:sz w:val="20"/>
                <w:szCs w:val="20"/>
              </w:rPr>
              <w:t xml:space="preserve">». 36 часов. ФГБОУ ВО «Северо-Кавказский федеральный университет». </w:t>
            </w:r>
          </w:p>
          <w:p w:rsidR="00BA0A22" w:rsidRDefault="00BA0A22" w:rsidP="00BA0A22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г. Ставрополь. Удостоверение № 261201285779 от 15.08.2023 (Рег. номер УПК №73605).</w:t>
            </w:r>
          </w:p>
          <w:p w:rsidR="00BA0A22" w:rsidRDefault="00BA0A22" w:rsidP="00BA0A22">
            <w:pPr>
              <w:rPr>
                <w:sz w:val="20"/>
                <w:szCs w:val="20"/>
              </w:rPr>
            </w:pPr>
          </w:p>
          <w:p w:rsidR="00BA0A22" w:rsidRPr="005846A5" w:rsidRDefault="00BA0A22" w:rsidP="00BA0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846A5">
              <w:rPr>
                <w:sz w:val="20"/>
                <w:szCs w:val="20"/>
              </w:rPr>
              <w:t xml:space="preserve">. Повышение квалификации </w:t>
            </w:r>
            <w:r w:rsidRPr="005846A5">
              <w:rPr>
                <w:sz w:val="20"/>
                <w:szCs w:val="20"/>
              </w:rPr>
              <w:lastRenderedPageBreak/>
              <w:t>по дополнительной профессиональной программе «Информационные системы и ресурсы электронной информационно – образовательной среды вуза». 16 часов.</w:t>
            </w:r>
          </w:p>
          <w:p w:rsidR="00BA0A22" w:rsidRPr="005846A5" w:rsidRDefault="00BA0A22" w:rsidP="00BA0A22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:rsidR="00BA0A22" w:rsidRPr="005846A5" w:rsidRDefault="00BA0A22" w:rsidP="00BA0A22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г. Симферополь.</w:t>
            </w:r>
          </w:p>
          <w:p w:rsidR="00BA0A22" w:rsidRPr="005846A5" w:rsidRDefault="00BA0A22" w:rsidP="00BA0A22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 xml:space="preserve">03.11.2022. </w:t>
            </w:r>
          </w:p>
          <w:p w:rsidR="00BA0A22" w:rsidRPr="005846A5" w:rsidRDefault="00BA0A22" w:rsidP="00BA0A22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 xml:space="preserve">Удостоверение </w:t>
            </w:r>
          </w:p>
          <w:p w:rsidR="00BA0A22" w:rsidRPr="005846A5" w:rsidRDefault="00BA0A22" w:rsidP="00BA0A22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№820400033451</w:t>
            </w:r>
          </w:p>
          <w:p w:rsidR="00BA0A22" w:rsidRDefault="00BA0A22" w:rsidP="00BA0A22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(Рег. номер УПК №450).</w:t>
            </w:r>
          </w:p>
          <w:p w:rsidR="00BA0A22" w:rsidRDefault="00BA0A22" w:rsidP="00BA0A22">
            <w:pPr>
              <w:rPr>
                <w:sz w:val="20"/>
                <w:szCs w:val="20"/>
              </w:rPr>
            </w:pPr>
          </w:p>
          <w:p w:rsidR="00BA0A22" w:rsidRPr="005846A5" w:rsidRDefault="00BA0A22" w:rsidP="00BA0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846A5">
              <w:rPr>
                <w:sz w:val="20"/>
                <w:szCs w:val="20"/>
              </w:rPr>
              <w:t xml:space="preserve">.Повышение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5846A5">
              <w:rPr>
                <w:sz w:val="20"/>
                <w:szCs w:val="20"/>
              </w:rPr>
              <w:t>ВО</w:t>
            </w:r>
            <w:proofErr w:type="gramEnd"/>
            <w:r w:rsidRPr="005846A5">
              <w:rPr>
                <w:sz w:val="20"/>
                <w:szCs w:val="20"/>
              </w:rPr>
              <w:t>».</w:t>
            </w:r>
          </w:p>
          <w:p w:rsidR="00BA0A22" w:rsidRPr="005846A5" w:rsidRDefault="00BA0A22" w:rsidP="00BA0A22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 xml:space="preserve">16 часов. </w:t>
            </w:r>
          </w:p>
          <w:p w:rsidR="00BA0A22" w:rsidRPr="005846A5" w:rsidRDefault="00BA0A22" w:rsidP="00BA0A22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 xml:space="preserve">ГБОУВОРК «Крымский университет культуры, искусств и </w:t>
            </w:r>
            <w:r w:rsidRPr="005846A5">
              <w:rPr>
                <w:sz w:val="20"/>
                <w:szCs w:val="20"/>
              </w:rPr>
              <w:lastRenderedPageBreak/>
              <w:t xml:space="preserve">туризма».    </w:t>
            </w:r>
          </w:p>
          <w:p w:rsidR="00BA0A22" w:rsidRPr="005846A5" w:rsidRDefault="00BA0A22" w:rsidP="00BA0A22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г. Симферополь.</w:t>
            </w:r>
          </w:p>
          <w:p w:rsidR="00BA0A22" w:rsidRPr="005846A5" w:rsidRDefault="00BA0A22" w:rsidP="00BA0A22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 xml:space="preserve">02.11.2022 г. </w:t>
            </w:r>
          </w:p>
          <w:p w:rsidR="00BA0A22" w:rsidRPr="005846A5" w:rsidRDefault="00BA0A22" w:rsidP="00BA0A22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 xml:space="preserve">Удостоверение </w:t>
            </w:r>
          </w:p>
          <w:p w:rsidR="00BA0A22" w:rsidRPr="005846A5" w:rsidRDefault="00BA0A22" w:rsidP="00BA0A22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№820400033334</w:t>
            </w:r>
          </w:p>
          <w:p w:rsidR="00BA0A22" w:rsidRPr="00C83CBE" w:rsidRDefault="00BA0A22" w:rsidP="00BA0A22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(Рег. номер УПК №333).</w:t>
            </w:r>
          </w:p>
        </w:tc>
        <w:tc>
          <w:tcPr>
            <w:tcW w:w="1134" w:type="dxa"/>
          </w:tcPr>
          <w:p w:rsidR="00BA0A22" w:rsidRPr="00C70DAC" w:rsidRDefault="00BA0A22" w:rsidP="00BA0A22">
            <w:pPr>
              <w:rPr>
                <w:rFonts w:cs="Times New Roman"/>
                <w:sz w:val="18"/>
                <w:szCs w:val="18"/>
              </w:rPr>
            </w:pPr>
            <w:r w:rsidRPr="00C70DAC">
              <w:rPr>
                <w:rFonts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560" w:type="dxa"/>
          </w:tcPr>
          <w:p w:rsidR="00BA0A22" w:rsidRPr="00C70DAC" w:rsidRDefault="00BA0A22" w:rsidP="00BA0A22">
            <w:pPr>
              <w:rPr>
                <w:rFonts w:cs="Times New Roman"/>
                <w:sz w:val="18"/>
                <w:szCs w:val="18"/>
              </w:rPr>
            </w:pPr>
            <w:r w:rsidRPr="00C70DA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842" w:type="dxa"/>
            <w:gridSpan w:val="2"/>
          </w:tcPr>
          <w:p w:rsidR="00BA0A22" w:rsidRPr="009A6C02" w:rsidRDefault="00BA0A22" w:rsidP="00BA0A22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>43.03.02</w:t>
            </w:r>
          </w:p>
          <w:p w:rsidR="00BA0A22" w:rsidRPr="009A6C02" w:rsidRDefault="00BA0A22" w:rsidP="00BA0A22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>Туризм</w:t>
            </w:r>
          </w:p>
          <w:p w:rsidR="00BA0A22" w:rsidRPr="009A6C02" w:rsidRDefault="00BA0A22" w:rsidP="00BA0A22">
            <w:pPr>
              <w:rPr>
                <w:sz w:val="20"/>
                <w:szCs w:val="20"/>
              </w:rPr>
            </w:pPr>
          </w:p>
          <w:p w:rsidR="00BA0A22" w:rsidRPr="009A6C02" w:rsidRDefault="00BA0A22" w:rsidP="00BA0A22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>51.03.06</w:t>
            </w:r>
          </w:p>
          <w:p w:rsidR="00BA0A22" w:rsidRPr="009A6C02" w:rsidRDefault="00BA0A22" w:rsidP="00BA0A22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>Библиотечно-информационная деятельность</w:t>
            </w:r>
          </w:p>
          <w:p w:rsidR="00BA0A22" w:rsidRPr="009A6C02" w:rsidRDefault="00BA0A22" w:rsidP="00BA0A22">
            <w:pPr>
              <w:rPr>
                <w:sz w:val="20"/>
                <w:szCs w:val="20"/>
              </w:rPr>
            </w:pPr>
          </w:p>
          <w:p w:rsidR="00BA0A22" w:rsidRPr="009A6C02" w:rsidRDefault="00BA0A22" w:rsidP="00BA0A22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>53.03.03</w:t>
            </w:r>
          </w:p>
          <w:p w:rsidR="00BA0A22" w:rsidRPr="009A6C02" w:rsidRDefault="00BA0A22" w:rsidP="00BA0A22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>Вокальное искусство</w:t>
            </w:r>
          </w:p>
          <w:p w:rsidR="00BA0A22" w:rsidRPr="009A6C02" w:rsidRDefault="00BA0A22" w:rsidP="00BA0A22">
            <w:pPr>
              <w:rPr>
                <w:sz w:val="20"/>
                <w:szCs w:val="20"/>
              </w:rPr>
            </w:pPr>
          </w:p>
          <w:p w:rsidR="00BA0A22" w:rsidRPr="009A6C02" w:rsidRDefault="00BA0A22" w:rsidP="00BA0A22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>54.03.01</w:t>
            </w:r>
          </w:p>
          <w:p w:rsidR="00BA0A22" w:rsidRPr="009A6C02" w:rsidRDefault="00BA0A22" w:rsidP="00BA0A22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>Дизайн</w:t>
            </w:r>
          </w:p>
          <w:p w:rsidR="00BA0A22" w:rsidRPr="009A6C02" w:rsidRDefault="00BA0A22" w:rsidP="00BA0A22">
            <w:pPr>
              <w:rPr>
                <w:sz w:val="20"/>
                <w:szCs w:val="20"/>
              </w:rPr>
            </w:pPr>
          </w:p>
          <w:p w:rsidR="00BA0A22" w:rsidRPr="009A6C02" w:rsidRDefault="00BA0A22" w:rsidP="00BA0A22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>53.03.02</w:t>
            </w:r>
          </w:p>
          <w:p w:rsidR="00BA0A22" w:rsidRPr="009A6C02" w:rsidRDefault="00BA0A22" w:rsidP="00BA0A22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 xml:space="preserve">Музыкально </w:t>
            </w:r>
            <w:proofErr w:type="gramStart"/>
            <w:r w:rsidRPr="009A6C02">
              <w:rPr>
                <w:sz w:val="20"/>
                <w:szCs w:val="20"/>
              </w:rPr>
              <w:t>–и</w:t>
            </w:r>
            <w:proofErr w:type="gramEnd"/>
            <w:r w:rsidRPr="009A6C02">
              <w:rPr>
                <w:sz w:val="20"/>
                <w:szCs w:val="20"/>
              </w:rPr>
              <w:t>нструментальное искусство</w:t>
            </w:r>
          </w:p>
          <w:p w:rsidR="00BA0A22" w:rsidRPr="009A6C02" w:rsidRDefault="00BA0A22" w:rsidP="00BA0A22">
            <w:pPr>
              <w:rPr>
                <w:sz w:val="20"/>
                <w:szCs w:val="20"/>
              </w:rPr>
            </w:pPr>
          </w:p>
          <w:p w:rsidR="00BA0A22" w:rsidRPr="009A6C02" w:rsidRDefault="00BA0A22" w:rsidP="00BA0A22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>52.05.02</w:t>
            </w:r>
          </w:p>
          <w:p w:rsidR="00BA0A22" w:rsidRPr="009A6C02" w:rsidRDefault="00BA0A22" w:rsidP="00BA0A22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>Режиссура театра</w:t>
            </w:r>
          </w:p>
          <w:p w:rsidR="00BA0A22" w:rsidRPr="009A6C02" w:rsidRDefault="00BA0A22" w:rsidP="00BA0A22">
            <w:pPr>
              <w:rPr>
                <w:sz w:val="20"/>
                <w:szCs w:val="20"/>
              </w:rPr>
            </w:pPr>
          </w:p>
          <w:p w:rsidR="00BA0A22" w:rsidRPr="009A6C02" w:rsidRDefault="00BA0A22" w:rsidP="00BA0A22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>51.03.05</w:t>
            </w:r>
          </w:p>
          <w:p w:rsidR="00BA0A22" w:rsidRPr="009A6C02" w:rsidRDefault="00BA0A22" w:rsidP="00BA0A22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>Режиссура театрализованных представлений и праздников</w:t>
            </w:r>
          </w:p>
          <w:p w:rsidR="00BA0A22" w:rsidRPr="009A6C02" w:rsidRDefault="00BA0A22" w:rsidP="00BA0A22">
            <w:pPr>
              <w:rPr>
                <w:sz w:val="20"/>
                <w:szCs w:val="20"/>
              </w:rPr>
            </w:pPr>
          </w:p>
          <w:p w:rsidR="00BA0A22" w:rsidRPr="009A6C02" w:rsidRDefault="00BA0A22" w:rsidP="00BA0A22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>52.03.01</w:t>
            </w:r>
          </w:p>
          <w:p w:rsidR="00BA0A22" w:rsidRPr="00C83CBE" w:rsidRDefault="00BA0A22" w:rsidP="00BA0A22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>Хореографическое искусство</w:t>
            </w:r>
          </w:p>
        </w:tc>
      </w:tr>
      <w:tr w:rsidR="00BA0A22" w:rsidTr="003810A7">
        <w:tc>
          <w:tcPr>
            <w:tcW w:w="1418" w:type="dxa"/>
          </w:tcPr>
          <w:p w:rsidR="00BA0A22" w:rsidRPr="00771873" w:rsidRDefault="00BA0A22" w:rsidP="00BA0A22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Дуванова</w:t>
            </w:r>
            <w:proofErr w:type="spellEnd"/>
            <w:r w:rsidRPr="00771873"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276" w:type="dxa"/>
          </w:tcPr>
          <w:p w:rsidR="00BA0A22" w:rsidRPr="00C83CBE" w:rsidRDefault="00BA0A22" w:rsidP="00BA0A22">
            <w:pPr>
              <w:ind w:left="-100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931D3">
              <w:rPr>
                <w:sz w:val="20"/>
                <w:szCs w:val="20"/>
              </w:rPr>
              <w:t>тарший преподаватель кафедры хореографии</w:t>
            </w:r>
          </w:p>
        </w:tc>
        <w:tc>
          <w:tcPr>
            <w:tcW w:w="1383" w:type="dxa"/>
          </w:tcPr>
          <w:p w:rsidR="00BA0A22" w:rsidRPr="00E553EC" w:rsidRDefault="00BA0A22" w:rsidP="00BA0A22">
            <w:pPr>
              <w:rPr>
                <w:sz w:val="20"/>
                <w:szCs w:val="20"/>
              </w:rPr>
            </w:pPr>
            <w:r w:rsidRPr="00E553EC">
              <w:rPr>
                <w:sz w:val="20"/>
                <w:szCs w:val="20"/>
              </w:rPr>
              <w:t>Б</w:t>
            </w:r>
            <w:proofErr w:type="gramStart"/>
            <w:r w:rsidRPr="00E553EC">
              <w:rPr>
                <w:sz w:val="20"/>
                <w:szCs w:val="20"/>
              </w:rPr>
              <w:t>1</w:t>
            </w:r>
            <w:proofErr w:type="gramEnd"/>
            <w:r w:rsidRPr="00E553EC">
              <w:rPr>
                <w:sz w:val="20"/>
                <w:szCs w:val="20"/>
              </w:rPr>
              <w:t xml:space="preserve">.О.05 </w:t>
            </w:r>
          </w:p>
          <w:p w:rsidR="00BA0A22" w:rsidRPr="00682B29" w:rsidRDefault="00BA0A22" w:rsidP="00BA0A22">
            <w:pPr>
              <w:ind w:right="-147"/>
              <w:rPr>
                <w:sz w:val="20"/>
                <w:szCs w:val="20"/>
              </w:rPr>
            </w:pPr>
            <w:r w:rsidRPr="00E553EC">
              <w:rPr>
                <w:sz w:val="20"/>
                <w:szCs w:val="20"/>
              </w:rPr>
              <w:t>Искусство балетмейстера</w:t>
            </w:r>
          </w:p>
          <w:p w:rsidR="00BA0A22" w:rsidRPr="003931D3" w:rsidRDefault="00BA0A22" w:rsidP="00BA0A22">
            <w:pPr>
              <w:rPr>
                <w:sz w:val="20"/>
                <w:szCs w:val="20"/>
                <w:highlight w:val="yellow"/>
              </w:rPr>
            </w:pPr>
          </w:p>
          <w:p w:rsidR="00BA0A22" w:rsidRPr="00682B29" w:rsidRDefault="00BA0A22" w:rsidP="00BA0A22">
            <w:pPr>
              <w:rPr>
                <w:sz w:val="20"/>
                <w:szCs w:val="20"/>
              </w:rPr>
            </w:pPr>
            <w:r w:rsidRPr="00682B29">
              <w:rPr>
                <w:sz w:val="20"/>
                <w:szCs w:val="20"/>
              </w:rPr>
              <w:t>Б</w:t>
            </w:r>
            <w:proofErr w:type="gramStart"/>
            <w:r w:rsidRPr="00682B29">
              <w:rPr>
                <w:sz w:val="20"/>
                <w:szCs w:val="20"/>
              </w:rPr>
              <w:t>1</w:t>
            </w:r>
            <w:proofErr w:type="gramEnd"/>
            <w:r w:rsidRPr="00682B29">
              <w:rPr>
                <w:sz w:val="20"/>
                <w:szCs w:val="20"/>
              </w:rPr>
              <w:t>.В.04</w:t>
            </w:r>
          </w:p>
          <w:p w:rsidR="00BA0A22" w:rsidRPr="00682B29" w:rsidRDefault="00BA0A22" w:rsidP="00BA0A22">
            <w:pPr>
              <w:ind w:right="-147"/>
              <w:rPr>
                <w:sz w:val="20"/>
                <w:szCs w:val="20"/>
              </w:rPr>
            </w:pPr>
            <w:r w:rsidRPr="00682B29">
              <w:rPr>
                <w:sz w:val="20"/>
                <w:szCs w:val="20"/>
              </w:rPr>
              <w:t>Методика преподавания народно-сценического танца</w:t>
            </w:r>
          </w:p>
          <w:p w:rsidR="00BA0A22" w:rsidRPr="00682B29" w:rsidRDefault="00BA0A22" w:rsidP="00BA0A22">
            <w:pPr>
              <w:rPr>
                <w:sz w:val="20"/>
                <w:szCs w:val="20"/>
              </w:rPr>
            </w:pPr>
          </w:p>
          <w:p w:rsidR="00BA0A22" w:rsidRPr="00682B29" w:rsidRDefault="00BA0A22" w:rsidP="00BA0A22">
            <w:pPr>
              <w:ind w:right="-147"/>
              <w:rPr>
                <w:sz w:val="20"/>
                <w:szCs w:val="20"/>
              </w:rPr>
            </w:pPr>
            <w:r w:rsidRPr="00682B29">
              <w:rPr>
                <w:sz w:val="20"/>
                <w:szCs w:val="20"/>
              </w:rPr>
              <w:t>Б</w:t>
            </w:r>
            <w:proofErr w:type="gramStart"/>
            <w:r w:rsidRPr="00682B29">
              <w:rPr>
                <w:sz w:val="20"/>
                <w:szCs w:val="20"/>
              </w:rPr>
              <w:t>1</w:t>
            </w:r>
            <w:proofErr w:type="gramEnd"/>
            <w:r w:rsidRPr="00682B29">
              <w:rPr>
                <w:sz w:val="20"/>
                <w:szCs w:val="20"/>
              </w:rPr>
              <w:t>.В.06 Методика преподавания историко-бытового танца</w:t>
            </w:r>
          </w:p>
          <w:p w:rsidR="00BA0A22" w:rsidRPr="00682B29" w:rsidRDefault="00BA0A22" w:rsidP="00BA0A22">
            <w:pPr>
              <w:ind w:right="-147"/>
              <w:rPr>
                <w:sz w:val="20"/>
                <w:szCs w:val="20"/>
              </w:rPr>
            </w:pPr>
          </w:p>
          <w:p w:rsidR="00BA0A22" w:rsidRPr="00682B29" w:rsidRDefault="00BA0A22" w:rsidP="00BA0A22">
            <w:pPr>
              <w:ind w:right="-147"/>
              <w:rPr>
                <w:sz w:val="20"/>
                <w:szCs w:val="20"/>
              </w:rPr>
            </w:pPr>
            <w:r w:rsidRPr="00682B29">
              <w:rPr>
                <w:sz w:val="20"/>
                <w:szCs w:val="20"/>
              </w:rPr>
              <w:t>Б</w:t>
            </w:r>
            <w:proofErr w:type="gramStart"/>
            <w:r w:rsidRPr="00682B29">
              <w:rPr>
                <w:sz w:val="20"/>
                <w:szCs w:val="20"/>
              </w:rPr>
              <w:t>1</w:t>
            </w:r>
            <w:proofErr w:type="gramEnd"/>
            <w:r w:rsidRPr="00682B29">
              <w:rPr>
                <w:sz w:val="20"/>
                <w:szCs w:val="20"/>
              </w:rPr>
              <w:t>.В.ДВ.02.01</w:t>
            </w:r>
          </w:p>
          <w:p w:rsidR="00BA0A22" w:rsidRPr="00682B29" w:rsidRDefault="00BA0A22" w:rsidP="00BA0A22">
            <w:pPr>
              <w:rPr>
                <w:sz w:val="20"/>
                <w:szCs w:val="20"/>
              </w:rPr>
            </w:pPr>
            <w:r w:rsidRPr="00682B29">
              <w:rPr>
                <w:sz w:val="20"/>
                <w:szCs w:val="20"/>
              </w:rPr>
              <w:t>Танцы народов России</w:t>
            </w:r>
          </w:p>
          <w:p w:rsidR="00BA0A22" w:rsidRDefault="00BA0A22" w:rsidP="00BA0A22">
            <w:pPr>
              <w:rPr>
                <w:sz w:val="20"/>
                <w:szCs w:val="20"/>
                <w:highlight w:val="yellow"/>
              </w:rPr>
            </w:pPr>
          </w:p>
          <w:p w:rsidR="00BA0A22" w:rsidRDefault="00BA0A22" w:rsidP="00BA0A22">
            <w:pPr>
              <w:ind w:right="-147"/>
              <w:rPr>
                <w:sz w:val="20"/>
                <w:szCs w:val="20"/>
                <w:highlight w:val="yellow"/>
              </w:rPr>
            </w:pPr>
            <w:r w:rsidRPr="00682B29">
              <w:rPr>
                <w:sz w:val="20"/>
                <w:szCs w:val="20"/>
              </w:rPr>
              <w:t>Б</w:t>
            </w:r>
            <w:proofErr w:type="gramStart"/>
            <w:r w:rsidRPr="00682B29">
              <w:rPr>
                <w:sz w:val="20"/>
                <w:szCs w:val="20"/>
              </w:rPr>
              <w:t>1</w:t>
            </w:r>
            <w:proofErr w:type="gramEnd"/>
            <w:r w:rsidRPr="00682B29">
              <w:rPr>
                <w:sz w:val="20"/>
                <w:szCs w:val="20"/>
              </w:rPr>
              <w:t>.В.ДВ.08.02 Элективные дисциплины (модули) по физической культуре и спорту: Специальная физическая подготовка в хореографии</w:t>
            </w:r>
          </w:p>
          <w:p w:rsidR="00BA0A22" w:rsidRDefault="00BA0A22" w:rsidP="00BA0A22">
            <w:pPr>
              <w:rPr>
                <w:sz w:val="20"/>
                <w:szCs w:val="20"/>
                <w:highlight w:val="yellow"/>
              </w:rPr>
            </w:pPr>
          </w:p>
          <w:p w:rsidR="00BA0A22" w:rsidRPr="003931D3" w:rsidRDefault="00BA0A22" w:rsidP="00BA0A2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BA0A22" w:rsidRPr="003931D3" w:rsidRDefault="00BA0A22" w:rsidP="00BA0A22">
            <w:pPr>
              <w:rPr>
                <w:sz w:val="20"/>
                <w:szCs w:val="20"/>
              </w:rPr>
            </w:pPr>
            <w:r w:rsidRPr="003931D3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образование. Квалификация Б</w:t>
            </w:r>
            <w:r w:rsidRPr="003931D3">
              <w:rPr>
                <w:sz w:val="20"/>
                <w:szCs w:val="20"/>
              </w:rPr>
              <w:t xml:space="preserve">алетмейстер </w:t>
            </w:r>
            <w:proofErr w:type="gramStart"/>
            <w:r w:rsidRPr="003931D3">
              <w:rPr>
                <w:sz w:val="20"/>
                <w:szCs w:val="20"/>
              </w:rPr>
              <w:t>современной</w:t>
            </w:r>
            <w:proofErr w:type="gramEnd"/>
          </w:p>
          <w:p w:rsidR="00BA0A22" w:rsidRPr="003931D3" w:rsidRDefault="00BA0A22" w:rsidP="00BA0A22">
            <w:pPr>
              <w:rPr>
                <w:sz w:val="20"/>
                <w:szCs w:val="20"/>
              </w:rPr>
            </w:pPr>
            <w:r w:rsidRPr="003931D3">
              <w:rPr>
                <w:sz w:val="20"/>
                <w:szCs w:val="20"/>
              </w:rPr>
              <w:t>классической хореографии, преподаватель</w:t>
            </w:r>
          </w:p>
          <w:p w:rsidR="00BA0A22" w:rsidRPr="003931D3" w:rsidRDefault="00BA0A22" w:rsidP="00BA0A22">
            <w:pPr>
              <w:rPr>
                <w:sz w:val="20"/>
                <w:szCs w:val="20"/>
              </w:rPr>
            </w:pPr>
            <w:proofErr w:type="spellStart"/>
            <w:r w:rsidRPr="003931D3">
              <w:rPr>
                <w:sz w:val="20"/>
                <w:szCs w:val="20"/>
              </w:rPr>
              <w:t>специализированых</w:t>
            </w:r>
            <w:proofErr w:type="spellEnd"/>
            <w:r w:rsidRPr="003931D3">
              <w:rPr>
                <w:sz w:val="20"/>
                <w:szCs w:val="20"/>
              </w:rPr>
              <w:t xml:space="preserve"> дисциплин, артист ансамбля</w:t>
            </w:r>
          </w:p>
          <w:p w:rsidR="00BA0A22" w:rsidRDefault="00BA0A22" w:rsidP="00BA0A22">
            <w:pPr>
              <w:rPr>
                <w:sz w:val="20"/>
                <w:szCs w:val="20"/>
              </w:rPr>
            </w:pPr>
            <w:r w:rsidRPr="003931D3">
              <w:rPr>
                <w:sz w:val="20"/>
                <w:szCs w:val="20"/>
              </w:rPr>
              <w:t>современного танца</w:t>
            </w:r>
          </w:p>
          <w:p w:rsidR="00BA0A22" w:rsidRDefault="00BA0A22" w:rsidP="00BA0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 №25760815</w:t>
            </w:r>
          </w:p>
          <w:p w:rsidR="00BA0A22" w:rsidRDefault="00BA0A22" w:rsidP="00BA0A22">
            <w:pPr>
              <w:rPr>
                <w:sz w:val="20"/>
                <w:szCs w:val="20"/>
              </w:rPr>
            </w:pPr>
            <w:r w:rsidRPr="007F2D70">
              <w:rPr>
                <w:sz w:val="20"/>
                <w:szCs w:val="20"/>
              </w:rPr>
              <w:t>28.06.2004 г.</w:t>
            </w:r>
          </w:p>
          <w:p w:rsidR="00BA0A22" w:rsidRDefault="00BA0A22" w:rsidP="00BA0A22">
            <w:pPr>
              <w:rPr>
                <w:sz w:val="20"/>
                <w:szCs w:val="20"/>
              </w:rPr>
            </w:pPr>
          </w:p>
          <w:p w:rsidR="00BA0A22" w:rsidRDefault="00BA0A22" w:rsidP="00BA0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</w:t>
            </w:r>
            <w:r w:rsidRPr="002771EE">
              <w:rPr>
                <w:sz w:val="20"/>
                <w:szCs w:val="20"/>
              </w:rPr>
              <w:t>Исследователь. Преподаватель–исследователь</w:t>
            </w:r>
          </w:p>
          <w:p w:rsidR="00BA0A22" w:rsidRPr="00245993" w:rsidRDefault="00BA0A22" w:rsidP="00BA0A22">
            <w:pPr>
              <w:rPr>
                <w:sz w:val="20"/>
                <w:szCs w:val="20"/>
              </w:rPr>
            </w:pPr>
            <w:r w:rsidRPr="00245993">
              <w:rPr>
                <w:sz w:val="20"/>
                <w:szCs w:val="20"/>
              </w:rPr>
              <w:t>№</w:t>
            </w:r>
          </w:p>
          <w:p w:rsidR="00BA0A22" w:rsidRDefault="00BA0A22" w:rsidP="00BA0A22">
            <w:pPr>
              <w:rPr>
                <w:sz w:val="20"/>
                <w:szCs w:val="20"/>
              </w:rPr>
            </w:pPr>
            <w:r w:rsidRPr="00245993">
              <w:rPr>
                <w:sz w:val="20"/>
                <w:szCs w:val="20"/>
              </w:rPr>
              <w:t>1182040006102</w:t>
            </w:r>
          </w:p>
          <w:p w:rsidR="00BA0A22" w:rsidRPr="00C83CBE" w:rsidRDefault="00BA0A22" w:rsidP="00BA0A2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н 4-51.06.01-19 (01.11.2019г.)</w:t>
            </w:r>
          </w:p>
        </w:tc>
        <w:tc>
          <w:tcPr>
            <w:tcW w:w="1668" w:type="dxa"/>
          </w:tcPr>
          <w:p w:rsidR="00BA0A22" w:rsidRDefault="00BA0A22" w:rsidP="00BA0A22">
            <w:pPr>
              <w:ind w:right="-168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2771EE">
              <w:rPr>
                <w:sz w:val="20"/>
                <w:szCs w:val="20"/>
              </w:rPr>
              <w:t>ореографическое искусство</w:t>
            </w:r>
          </w:p>
          <w:p w:rsidR="00BA0A22" w:rsidRDefault="00BA0A22" w:rsidP="00BA0A22">
            <w:pPr>
              <w:rPr>
                <w:sz w:val="20"/>
                <w:szCs w:val="20"/>
              </w:rPr>
            </w:pPr>
          </w:p>
          <w:p w:rsidR="00BA0A22" w:rsidRDefault="00BA0A22" w:rsidP="00BA0A22">
            <w:pPr>
              <w:rPr>
                <w:sz w:val="20"/>
                <w:szCs w:val="20"/>
              </w:rPr>
            </w:pPr>
          </w:p>
          <w:p w:rsidR="00BA0A22" w:rsidRDefault="00BA0A22" w:rsidP="00BA0A22">
            <w:pPr>
              <w:rPr>
                <w:sz w:val="20"/>
                <w:szCs w:val="20"/>
              </w:rPr>
            </w:pPr>
          </w:p>
          <w:p w:rsidR="00BA0A22" w:rsidRDefault="00BA0A22" w:rsidP="00BA0A22">
            <w:pPr>
              <w:rPr>
                <w:sz w:val="20"/>
                <w:szCs w:val="20"/>
              </w:rPr>
            </w:pPr>
          </w:p>
          <w:p w:rsidR="00BA0A22" w:rsidRDefault="00BA0A22" w:rsidP="00BA0A22">
            <w:pPr>
              <w:rPr>
                <w:sz w:val="20"/>
                <w:szCs w:val="20"/>
              </w:rPr>
            </w:pPr>
          </w:p>
          <w:p w:rsidR="00BA0A22" w:rsidRDefault="00BA0A22" w:rsidP="00BA0A22">
            <w:pPr>
              <w:rPr>
                <w:sz w:val="20"/>
                <w:szCs w:val="20"/>
              </w:rPr>
            </w:pPr>
          </w:p>
          <w:p w:rsidR="00BA0A22" w:rsidRDefault="00BA0A22" w:rsidP="00BA0A22">
            <w:pPr>
              <w:rPr>
                <w:sz w:val="20"/>
                <w:szCs w:val="20"/>
              </w:rPr>
            </w:pPr>
          </w:p>
          <w:p w:rsidR="00BA0A22" w:rsidRDefault="00BA0A22" w:rsidP="00BA0A22">
            <w:pPr>
              <w:rPr>
                <w:sz w:val="20"/>
                <w:szCs w:val="20"/>
              </w:rPr>
            </w:pPr>
          </w:p>
          <w:p w:rsidR="00BA0A22" w:rsidRDefault="00BA0A22" w:rsidP="00BA0A22">
            <w:pPr>
              <w:rPr>
                <w:sz w:val="20"/>
                <w:szCs w:val="20"/>
              </w:rPr>
            </w:pPr>
          </w:p>
          <w:p w:rsidR="00BA0A22" w:rsidRDefault="00BA0A22" w:rsidP="00BA0A22">
            <w:pPr>
              <w:rPr>
                <w:sz w:val="20"/>
                <w:szCs w:val="20"/>
              </w:rPr>
            </w:pPr>
          </w:p>
          <w:p w:rsidR="00BA0A22" w:rsidRDefault="00BA0A22" w:rsidP="00BA0A22">
            <w:pPr>
              <w:rPr>
                <w:sz w:val="20"/>
                <w:szCs w:val="20"/>
              </w:rPr>
            </w:pPr>
          </w:p>
          <w:p w:rsidR="00BA0A22" w:rsidRDefault="00BA0A22" w:rsidP="00BA0A22">
            <w:pPr>
              <w:rPr>
                <w:sz w:val="20"/>
                <w:szCs w:val="20"/>
              </w:rPr>
            </w:pPr>
          </w:p>
          <w:p w:rsidR="00BA0A22" w:rsidRDefault="00BA0A22" w:rsidP="00BA0A22">
            <w:pPr>
              <w:rPr>
                <w:sz w:val="20"/>
                <w:szCs w:val="20"/>
              </w:rPr>
            </w:pPr>
          </w:p>
          <w:p w:rsidR="00BA0A22" w:rsidRDefault="00BA0A22" w:rsidP="00BA0A22">
            <w:pPr>
              <w:rPr>
                <w:sz w:val="20"/>
                <w:szCs w:val="20"/>
              </w:rPr>
            </w:pPr>
          </w:p>
          <w:p w:rsidR="00BA0A22" w:rsidRDefault="00BA0A22" w:rsidP="00BA0A22">
            <w:pPr>
              <w:rPr>
                <w:sz w:val="20"/>
                <w:szCs w:val="20"/>
              </w:rPr>
            </w:pPr>
          </w:p>
          <w:p w:rsidR="00BA0A22" w:rsidRDefault="00BA0A22" w:rsidP="00BA0A22">
            <w:pPr>
              <w:rPr>
                <w:sz w:val="20"/>
                <w:szCs w:val="20"/>
              </w:rPr>
            </w:pPr>
          </w:p>
          <w:p w:rsidR="00BA0A22" w:rsidRPr="00C83CBE" w:rsidRDefault="00BA0A22" w:rsidP="00BA0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Культурология</w:t>
            </w:r>
          </w:p>
        </w:tc>
        <w:tc>
          <w:tcPr>
            <w:tcW w:w="1342" w:type="dxa"/>
          </w:tcPr>
          <w:p w:rsidR="00BA0A22" w:rsidRPr="00C83CBE" w:rsidRDefault="00BA0A22" w:rsidP="00BA0A22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BA0A22" w:rsidRPr="00C83CBE" w:rsidRDefault="00BA0A22" w:rsidP="00BA0A22">
            <w:pPr>
              <w:ind w:hanging="101"/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BA0A22" w:rsidRPr="00B86B25" w:rsidRDefault="00BA0A22" w:rsidP="00BA0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86B25">
              <w:rPr>
                <w:sz w:val="20"/>
                <w:szCs w:val="20"/>
              </w:rPr>
              <w:t xml:space="preserve">.Повышение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16 часов. </w:t>
            </w:r>
          </w:p>
          <w:p w:rsidR="00BA0A22" w:rsidRPr="00B86B25" w:rsidRDefault="00BA0A22" w:rsidP="00BA0A22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:rsidR="00BA0A22" w:rsidRPr="00B86B25" w:rsidRDefault="00BA0A22" w:rsidP="00BA0A22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г. Симферополь. Удостоверение № 820400033462</w:t>
            </w:r>
          </w:p>
          <w:p w:rsidR="00BA0A22" w:rsidRPr="00B86B25" w:rsidRDefault="00BA0A22" w:rsidP="00BA0A22">
            <w:pPr>
              <w:rPr>
                <w:sz w:val="20"/>
                <w:szCs w:val="20"/>
              </w:rPr>
            </w:pPr>
            <w:proofErr w:type="gramStart"/>
            <w:r w:rsidRPr="00B86B25">
              <w:rPr>
                <w:sz w:val="20"/>
                <w:szCs w:val="20"/>
              </w:rPr>
              <w:t>(Рег. номер УПК</w:t>
            </w:r>
            <w:proofErr w:type="gramEnd"/>
          </w:p>
          <w:p w:rsidR="00BA0A22" w:rsidRDefault="00BA0A22" w:rsidP="00BA0A22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№461). 03.11.2022г.</w:t>
            </w:r>
          </w:p>
          <w:p w:rsidR="00BA0A22" w:rsidRDefault="00BA0A22" w:rsidP="00BA0A22">
            <w:pPr>
              <w:rPr>
                <w:sz w:val="20"/>
                <w:szCs w:val="20"/>
              </w:rPr>
            </w:pPr>
          </w:p>
          <w:p w:rsidR="00BA0A22" w:rsidRPr="00B86B25" w:rsidRDefault="00BA0A22" w:rsidP="00BA0A22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 xml:space="preserve">2. Повышение квалификации по дополнительной профессиональной программе «Организация и сопровождение инклюзивных практик в условиях </w:t>
            </w:r>
            <w:r w:rsidRPr="00B86B25">
              <w:rPr>
                <w:sz w:val="20"/>
                <w:szCs w:val="20"/>
              </w:rPr>
              <w:lastRenderedPageBreak/>
              <w:t xml:space="preserve">реализации ФГОС СПО и </w:t>
            </w:r>
            <w:proofErr w:type="gramStart"/>
            <w:r w:rsidRPr="00B86B25">
              <w:rPr>
                <w:sz w:val="20"/>
                <w:szCs w:val="20"/>
              </w:rPr>
              <w:t>ВО</w:t>
            </w:r>
            <w:proofErr w:type="gramEnd"/>
            <w:r w:rsidRPr="00B86B25">
              <w:rPr>
                <w:sz w:val="20"/>
                <w:szCs w:val="20"/>
              </w:rPr>
              <w:t xml:space="preserve">» </w:t>
            </w:r>
          </w:p>
          <w:p w:rsidR="00BA0A22" w:rsidRPr="00B86B25" w:rsidRDefault="00BA0A22" w:rsidP="00BA0A22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 xml:space="preserve">16 часов. ГБОУВОРК «Крымский университет культуры, искусств и туризма».    </w:t>
            </w:r>
          </w:p>
          <w:p w:rsidR="00BA0A22" w:rsidRPr="00B86B25" w:rsidRDefault="00BA0A22" w:rsidP="00BA0A22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 xml:space="preserve">г. Симферополь. </w:t>
            </w:r>
          </w:p>
          <w:p w:rsidR="00BA0A22" w:rsidRPr="00B86B25" w:rsidRDefault="00BA0A22" w:rsidP="00BA0A22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Удостоверение № 820400033345</w:t>
            </w:r>
          </w:p>
          <w:p w:rsidR="00BA0A22" w:rsidRPr="00B86B25" w:rsidRDefault="00BA0A22" w:rsidP="00BA0A22">
            <w:pPr>
              <w:rPr>
                <w:sz w:val="20"/>
                <w:szCs w:val="20"/>
              </w:rPr>
            </w:pPr>
            <w:proofErr w:type="gramStart"/>
            <w:r w:rsidRPr="00B86B25">
              <w:rPr>
                <w:sz w:val="20"/>
                <w:szCs w:val="20"/>
              </w:rPr>
              <w:t>(Рег. номер УПК</w:t>
            </w:r>
            <w:proofErr w:type="gramEnd"/>
          </w:p>
          <w:p w:rsidR="00BA0A22" w:rsidRDefault="00BA0A22" w:rsidP="00BA0A22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№344). 02.11.2022г.</w:t>
            </w:r>
          </w:p>
          <w:p w:rsidR="00BA0A22" w:rsidRDefault="00BA0A22" w:rsidP="00BA0A22">
            <w:pPr>
              <w:rPr>
                <w:sz w:val="20"/>
                <w:szCs w:val="20"/>
              </w:rPr>
            </w:pPr>
          </w:p>
          <w:p w:rsidR="00BA0A22" w:rsidRPr="0058115B" w:rsidRDefault="00BA0A22" w:rsidP="00BA0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8115B">
              <w:rPr>
                <w:sz w:val="20"/>
                <w:szCs w:val="20"/>
              </w:rPr>
              <w:t xml:space="preserve">. </w:t>
            </w:r>
            <w:r w:rsidRPr="00CD6525">
              <w:rPr>
                <w:sz w:val="20"/>
                <w:szCs w:val="20"/>
              </w:rPr>
              <w:t>Федеральное государственное бюджетное</w:t>
            </w:r>
            <w:r w:rsidRPr="0058115B">
              <w:rPr>
                <w:sz w:val="20"/>
                <w:szCs w:val="20"/>
              </w:rPr>
              <w:t xml:space="preserve"> образовательное учреждение высшего образования «Орловский государственный институт культуры» (ФГБОУ ВО «ОГИК»)</w:t>
            </w:r>
          </w:p>
          <w:p w:rsidR="00BA0A22" w:rsidRPr="0058115B" w:rsidRDefault="00BA0A22" w:rsidP="00BA0A22">
            <w:pPr>
              <w:rPr>
                <w:sz w:val="20"/>
                <w:szCs w:val="20"/>
              </w:rPr>
            </w:pPr>
            <w:r w:rsidRPr="0058115B">
              <w:rPr>
                <w:sz w:val="20"/>
                <w:szCs w:val="20"/>
              </w:rPr>
              <w:t>Цент непрерывного образования и повышени</w:t>
            </w:r>
            <w:r>
              <w:rPr>
                <w:sz w:val="20"/>
                <w:szCs w:val="20"/>
              </w:rPr>
              <w:t xml:space="preserve">я квалификации ФГБОУ ВО «ОГИК», дополнительная профессиональная программа «Народный танец: современное наследие, тенденции и перспективы </w:t>
            </w:r>
            <w:r>
              <w:rPr>
                <w:sz w:val="20"/>
                <w:szCs w:val="20"/>
              </w:rPr>
              <w:lastRenderedPageBreak/>
              <w:t>развития исполнительства и педагогики».</w:t>
            </w:r>
          </w:p>
          <w:p w:rsidR="00BA0A22" w:rsidRDefault="00BA0A22" w:rsidP="00BA0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8115B">
              <w:rPr>
                <w:sz w:val="20"/>
                <w:szCs w:val="20"/>
              </w:rPr>
              <w:t xml:space="preserve">урсы повышения квалификации институт культуры </w:t>
            </w:r>
          </w:p>
          <w:p w:rsidR="00BA0A22" w:rsidRDefault="00BA0A22" w:rsidP="00BA0A22">
            <w:pPr>
              <w:rPr>
                <w:sz w:val="20"/>
                <w:szCs w:val="20"/>
              </w:rPr>
            </w:pPr>
            <w:r w:rsidRPr="0058115B">
              <w:rPr>
                <w:sz w:val="20"/>
                <w:szCs w:val="20"/>
              </w:rPr>
              <w:t xml:space="preserve">г. Орёл, </w:t>
            </w:r>
            <w:r>
              <w:rPr>
                <w:sz w:val="20"/>
                <w:szCs w:val="20"/>
              </w:rPr>
              <w:t>с 08.04.2022 по 10.04.2022</w:t>
            </w:r>
            <w:r w:rsidRPr="0058115B">
              <w:rPr>
                <w:sz w:val="20"/>
                <w:szCs w:val="20"/>
              </w:rPr>
              <w:t>г</w:t>
            </w:r>
          </w:p>
          <w:p w:rsidR="00BA0A22" w:rsidRPr="00862A06" w:rsidRDefault="00BA0A22" w:rsidP="00BA0A22">
            <w:pPr>
              <w:rPr>
                <w:sz w:val="20"/>
                <w:szCs w:val="20"/>
              </w:rPr>
            </w:pPr>
            <w:r w:rsidRPr="00862A06">
              <w:rPr>
                <w:sz w:val="20"/>
                <w:szCs w:val="20"/>
              </w:rPr>
              <w:t xml:space="preserve">Удостоверение № </w:t>
            </w:r>
            <w:r>
              <w:rPr>
                <w:sz w:val="20"/>
                <w:szCs w:val="20"/>
              </w:rPr>
              <w:t>572412462173</w:t>
            </w:r>
          </w:p>
          <w:p w:rsidR="00BA0A22" w:rsidRDefault="00BA0A22" w:rsidP="00BA0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(Рег. номер №064-22). 11.04</w:t>
            </w:r>
            <w:r w:rsidRPr="00862A06">
              <w:rPr>
                <w:sz w:val="20"/>
                <w:szCs w:val="20"/>
              </w:rPr>
              <w:t>.2022г.</w:t>
            </w:r>
          </w:p>
          <w:p w:rsidR="00BA0A22" w:rsidRDefault="00BA0A22" w:rsidP="00BA0A22">
            <w:pPr>
              <w:rPr>
                <w:sz w:val="20"/>
                <w:szCs w:val="20"/>
              </w:rPr>
            </w:pPr>
          </w:p>
          <w:p w:rsidR="00BA0A22" w:rsidRPr="00B86B25" w:rsidRDefault="00BA0A22" w:rsidP="00BA0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86B25">
              <w:rPr>
                <w:sz w:val="20"/>
                <w:szCs w:val="20"/>
              </w:rPr>
              <w:t>. Повышение квалификации по дополнитель</w:t>
            </w:r>
            <w:r>
              <w:rPr>
                <w:sz w:val="20"/>
                <w:szCs w:val="20"/>
              </w:rPr>
              <w:t xml:space="preserve">ной профессиональной программе </w:t>
            </w:r>
            <w:r w:rsidRPr="00B86B25">
              <w:rPr>
                <w:sz w:val="20"/>
                <w:szCs w:val="20"/>
              </w:rPr>
              <w:t>«Программа воспитания в реализации основной профессиональной</w:t>
            </w:r>
          </w:p>
          <w:p w:rsidR="00BA0A22" w:rsidRPr="00B86B25" w:rsidRDefault="00BA0A22" w:rsidP="00BA0A22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образовательной</w:t>
            </w:r>
          </w:p>
          <w:p w:rsidR="00BA0A22" w:rsidRPr="00B86B25" w:rsidRDefault="00BA0A22" w:rsidP="00BA0A22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 xml:space="preserve">программы», </w:t>
            </w:r>
          </w:p>
          <w:p w:rsidR="00BA0A22" w:rsidRPr="00B86B25" w:rsidRDefault="00BA0A22" w:rsidP="00BA0A22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16 часов.</w:t>
            </w:r>
          </w:p>
          <w:p w:rsidR="00BA0A22" w:rsidRPr="00B86B25" w:rsidRDefault="00BA0A22" w:rsidP="00BA0A22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ГБОУ ВО РК «КУКИИТ»</w:t>
            </w:r>
          </w:p>
          <w:p w:rsidR="00BA0A22" w:rsidRPr="00B86B25" w:rsidRDefault="00BA0A22" w:rsidP="00BA0A22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 xml:space="preserve">г. Симферополь </w:t>
            </w:r>
          </w:p>
          <w:p w:rsidR="00BA0A22" w:rsidRPr="00B86B25" w:rsidRDefault="00BA0A22" w:rsidP="00BA0A22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 xml:space="preserve">Удостоверение </w:t>
            </w:r>
          </w:p>
          <w:p w:rsidR="00BA0A22" w:rsidRPr="00B86B25" w:rsidRDefault="00BA0A22" w:rsidP="00BA0A22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№ 820400030473, 15.03.2021 г.</w:t>
            </w:r>
          </w:p>
          <w:p w:rsidR="00BA0A22" w:rsidRDefault="00BA0A22" w:rsidP="00BA0A22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по 17.03.2021 г.</w:t>
            </w:r>
          </w:p>
          <w:p w:rsidR="00BA0A22" w:rsidRPr="00C83CBE" w:rsidRDefault="00BA0A22" w:rsidP="00BA0A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0A22" w:rsidRPr="00EF2D90" w:rsidRDefault="00BA0A22" w:rsidP="00BA0A22">
            <w:pPr>
              <w:rPr>
                <w:rFonts w:cs="Times New Roman"/>
                <w:sz w:val="18"/>
                <w:szCs w:val="18"/>
              </w:rPr>
            </w:pPr>
            <w:r w:rsidRPr="00EF2D90">
              <w:rPr>
                <w:rFonts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560" w:type="dxa"/>
          </w:tcPr>
          <w:p w:rsidR="00BA0A22" w:rsidRPr="00EF2D90" w:rsidRDefault="00BA0A22" w:rsidP="00BA0A22">
            <w:pPr>
              <w:rPr>
                <w:rFonts w:cs="Times New Roman"/>
                <w:sz w:val="18"/>
                <w:szCs w:val="18"/>
              </w:rPr>
            </w:pPr>
            <w:r w:rsidRPr="00EF2D90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842" w:type="dxa"/>
            <w:gridSpan w:val="2"/>
          </w:tcPr>
          <w:p w:rsidR="00BA0A22" w:rsidRPr="00B86B25" w:rsidRDefault="00BA0A22" w:rsidP="00BA0A22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52.03.01 Хореографическое искусство</w:t>
            </w:r>
          </w:p>
          <w:p w:rsidR="00BA0A22" w:rsidRPr="00B86B25" w:rsidRDefault="00BA0A22" w:rsidP="00BA0A22">
            <w:pPr>
              <w:rPr>
                <w:sz w:val="20"/>
                <w:szCs w:val="20"/>
              </w:rPr>
            </w:pPr>
          </w:p>
          <w:p w:rsidR="00BA0A22" w:rsidRPr="00C83CBE" w:rsidRDefault="00BA0A22" w:rsidP="00BA0A22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52.04.01 Хореографическое искусство</w:t>
            </w:r>
          </w:p>
        </w:tc>
      </w:tr>
      <w:tr w:rsidR="00565FEC" w:rsidTr="003810A7">
        <w:tc>
          <w:tcPr>
            <w:tcW w:w="1418" w:type="dxa"/>
          </w:tcPr>
          <w:p w:rsidR="00565FEC" w:rsidRPr="00771873" w:rsidRDefault="00565FEC" w:rsidP="00565FEC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>Елизаров Александр Вадимович</w:t>
            </w:r>
          </w:p>
        </w:tc>
        <w:tc>
          <w:tcPr>
            <w:tcW w:w="1276" w:type="dxa"/>
          </w:tcPr>
          <w:p w:rsidR="00565FEC" w:rsidRPr="002E0E01" w:rsidRDefault="00565FEC" w:rsidP="00565FE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</w:t>
            </w:r>
            <w:r w:rsidRPr="002E0E01">
              <w:rPr>
                <w:rFonts w:cs="Times New Roman"/>
                <w:sz w:val="18"/>
                <w:szCs w:val="18"/>
              </w:rPr>
              <w:t>оцент кафедры хореографии</w:t>
            </w:r>
          </w:p>
        </w:tc>
        <w:tc>
          <w:tcPr>
            <w:tcW w:w="1383" w:type="dxa"/>
          </w:tcPr>
          <w:p w:rsidR="00565FEC" w:rsidRPr="006F5585" w:rsidRDefault="00565FEC" w:rsidP="00565FEC">
            <w:pPr>
              <w:ind w:right="-5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Б</w:t>
            </w:r>
            <w:proofErr w:type="gramStart"/>
            <w:r>
              <w:rPr>
                <w:rFonts w:cs="Times New Roman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cs="Times New Roman"/>
                <w:color w:val="000000"/>
                <w:sz w:val="18"/>
                <w:szCs w:val="18"/>
              </w:rPr>
              <w:t>.О.06</w:t>
            </w:r>
          </w:p>
          <w:p w:rsidR="00565FEC" w:rsidRDefault="00565FEC" w:rsidP="00565FEC">
            <w:pPr>
              <w:ind w:right="-5"/>
              <w:rPr>
                <w:rFonts w:cs="Times New Roman"/>
                <w:color w:val="000000"/>
                <w:sz w:val="18"/>
                <w:szCs w:val="18"/>
              </w:rPr>
            </w:pPr>
            <w:r w:rsidRPr="006F5585">
              <w:rPr>
                <w:rFonts w:cs="Times New Roman"/>
                <w:color w:val="000000"/>
                <w:sz w:val="18"/>
                <w:szCs w:val="18"/>
              </w:rPr>
              <w:t xml:space="preserve">Методика преподавания </w:t>
            </w:r>
            <w:r>
              <w:rPr>
                <w:rFonts w:cs="Times New Roman"/>
                <w:color w:val="000000"/>
                <w:sz w:val="18"/>
                <w:szCs w:val="18"/>
              </w:rPr>
              <w:t>классического</w:t>
            </w:r>
            <w:r w:rsidRPr="006F5585">
              <w:rPr>
                <w:rFonts w:cs="Times New Roman"/>
                <w:color w:val="000000"/>
                <w:sz w:val="18"/>
                <w:szCs w:val="18"/>
              </w:rPr>
              <w:t xml:space="preserve"> танца</w:t>
            </w:r>
          </w:p>
          <w:p w:rsidR="00565FEC" w:rsidRDefault="00565FEC" w:rsidP="00565FEC">
            <w:pPr>
              <w:ind w:right="-5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</w:p>
          <w:p w:rsidR="00565FEC" w:rsidRPr="006F5585" w:rsidRDefault="00565FEC" w:rsidP="00565FEC">
            <w:pPr>
              <w:ind w:right="-5"/>
              <w:rPr>
                <w:rFonts w:cs="Times New Roman"/>
                <w:color w:val="000000"/>
                <w:sz w:val="18"/>
                <w:szCs w:val="18"/>
              </w:rPr>
            </w:pPr>
            <w:r w:rsidRPr="006F5585">
              <w:rPr>
                <w:rFonts w:cs="Times New Roman"/>
                <w:color w:val="000000"/>
                <w:sz w:val="18"/>
                <w:szCs w:val="18"/>
              </w:rPr>
              <w:lastRenderedPageBreak/>
              <w:t>Б</w:t>
            </w:r>
            <w:proofErr w:type="gramStart"/>
            <w:r w:rsidRPr="006F5585">
              <w:rPr>
                <w:rFonts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6F5585">
              <w:rPr>
                <w:rFonts w:cs="Times New Roman"/>
                <w:color w:val="000000"/>
                <w:sz w:val="18"/>
                <w:szCs w:val="18"/>
              </w:rPr>
              <w:t>.В.05</w:t>
            </w:r>
          </w:p>
          <w:p w:rsidR="00565FEC" w:rsidRPr="006F5585" w:rsidRDefault="00565FEC" w:rsidP="00565FEC">
            <w:pPr>
              <w:ind w:right="-5"/>
              <w:rPr>
                <w:rFonts w:cs="Times New Roman"/>
                <w:color w:val="000000"/>
                <w:sz w:val="18"/>
                <w:szCs w:val="18"/>
              </w:rPr>
            </w:pPr>
            <w:r w:rsidRPr="006F5585">
              <w:rPr>
                <w:rFonts w:cs="Times New Roman"/>
                <w:color w:val="000000"/>
                <w:sz w:val="18"/>
                <w:szCs w:val="18"/>
              </w:rPr>
              <w:t>Методика преподавания современных форм танца</w:t>
            </w:r>
          </w:p>
          <w:p w:rsidR="00565FEC" w:rsidRPr="00CC7C23" w:rsidRDefault="00565FEC" w:rsidP="00565FEC">
            <w:pPr>
              <w:ind w:right="-5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</w:p>
          <w:p w:rsidR="00565FEC" w:rsidRPr="00B473F7" w:rsidRDefault="00565FEC" w:rsidP="00565FEC">
            <w:pPr>
              <w:ind w:right="-5"/>
              <w:rPr>
                <w:rFonts w:cs="Times New Roman"/>
                <w:color w:val="000000"/>
                <w:sz w:val="18"/>
                <w:szCs w:val="18"/>
              </w:rPr>
            </w:pPr>
            <w:r w:rsidRPr="00B473F7">
              <w:rPr>
                <w:rFonts w:cs="Times New Roman"/>
                <w:color w:val="000000"/>
                <w:sz w:val="18"/>
                <w:szCs w:val="18"/>
              </w:rPr>
              <w:t>Б</w:t>
            </w:r>
            <w:proofErr w:type="gramStart"/>
            <w:r w:rsidRPr="00B473F7">
              <w:rPr>
                <w:rFonts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B473F7">
              <w:rPr>
                <w:rFonts w:cs="Times New Roman"/>
                <w:color w:val="000000"/>
                <w:sz w:val="18"/>
                <w:szCs w:val="18"/>
              </w:rPr>
              <w:t>.О.05</w:t>
            </w:r>
          </w:p>
          <w:p w:rsidR="00565FEC" w:rsidRPr="00D101EF" w:rsidRDefault="00565FEC" w:rsidP="00565FEC">
            <w:pPr>
              <w:ind w:right="-5"/>
              <w:rPr>
                <w:rFonts w:cs="Times New Roman"/>
                <w:color w:val="000000"/>
                <w:sz w:val="18"/>
                <w:szCs w:val="18"/>
              </w:rPr>
            </w:pPr>
            <w:r w:rsidRPr="00B473F7">
              <w:rPr>
                <w:rFonts w:cs="Times New Roman"/>
                <w:color w:val="000000"/>
                <w:sz w:val="18"/>
                <w:szCs w:val="18"/>
              </w:rPr>
              <w:t>Искусство балетмейстера</w:t>
            </w:r>
          </w:p>
          <w:p w:rsidR="00565FEC" w:rsidRPr="00D101EF" w:rsidRDefault="00565FEC" w:rsidP="00565FEC">
            <w:pPr>
              <w:ind w:right="-5"/>
              <w:rPr>
                <w:rFonts w:cs="Times New Roman"/>
                <w:color w:val="000000"/>
                <w:sz w:val="18"/>
                <w:szCs w:val="18"/>
              </w:rPr>
            </w:pPr>
          </w:p>
          <w:p w:rsidR="00565FEC" w:rsidRPr="006F5585" w:rsidRDefault="00565FEC" w:rsidP="00565FEC">
            <w:pPr>
              <w:ind w:right="-5"/>
              <w:rPr>
                <w:rFonts w:cs="Times New Roman"/>
                <w:color w:val="000000"/>
                <w:sz w:val="18"/>
                <w:szCs w:val="18"/>
              </w:rPr>
            </w:pPr>
            <w:r w:rsidRPr="006F5585">
              <w:rPr>
                <w:rFonts w:cs="Times New Roman"/>
                <w:color w:val="000000"/>
                <w:sz w:val="18"/>
                <w:szCs w:val="18"/>
              </w:rPr>
              <w:t>Б3.О.01(Г)</w:t>
            </w:r>
          </w:p>
          <w:p w:rsidR="00565FEC" w:rsidRPr="006F5585" w:rsidRDefault="00565FEC" w:rsidP="00565FEC">
            <w:pPr>
              <w:ind w:right="-5"/>
              <w:rPr>
                <w:rFonts w:cs="Times New Roman"/>
                <w:color w:val="000000"/>
                <w:sz w:val="18"/>
                <w:szCs w:val="18"/>
              </w:rPr>
            </w:pPr>
            <w:r w:rsidRPr="006F5585">
              <w:rPr>
                <w:rFonts w:cs="Times New Roman"/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  <w:p w:rsidR="00565FEC" w:rsidRPr="00CC7C23" w:rsidRDefault="00565FEC" w:rsidP="00565FEC">
            <w:pPr>
              <w:ind w:right="-5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</w:p>
          <w:p w:rsidR="00565FEC" w:rsidRPr="00B473F7" w:rsidRDefault="00565FEC" w:rsidP="00565FEC">
            <w:pPr>
              <w:ind w:right="-5"/>
              <w:rPr>
                <w:rFonts w:cs="Times New Roman"/>
                <w:color w:val="000000"/>
                <w:sz w:val="18"/>
                <w:szCs w:val="18"/>
              </w:rPr>
            </w:pPr>
            <w:r w:rsidRPr="00B473F7">
              <w:rPr>
                <w:rFonts w:cs="Times New Roman"/>
                <w:color w:val="000000"/>
                <w:sz w:val="18"/>
                <w:szCs w:val="18"/>
              </w:rPr>
              <w:t>Б3.О.02(Д)</w:t>
            </w:r>
          </w:p>
          <w:p w:rsidR="00565FEC" w:rsidRPr="00D101EF" w:rsidRDefault="00565FEC" w:rsidP="00565FEC">
            <w:pPr>
              <w:ind w:right="-5"/>
              <w:rPr>
                <w:rFonts w:cs="Times New Roman"/>
                <w:sz w:val="18"/>
                <w:szCs w:val="18"/>
              </w:rPr>
            </w:pPr>
            <w:r w:rsidRPr="00B473F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60" w:type="dxa"/>
          </w:tcPr>
          <w:p w:rsidR="00565FEC" w:rsidRPr="00007AA0" w:rsidRDefault="00565FEC" w:rsidP="00565FEC">
            <w:pPr>
              <w:rPr>
                <w:rFonts w:cs="Times New Roman"/>
                <w:sz w:val="20"/>
                <w:szCs w:val="20"/>
              </w:rPr>
            </w:pPr>
            <w:r w:rsidRPr="00007AA0">
              <w:rPr>
                <w:rFonts w:cs="Times New Roman"/>
                <w:sz w:val="20"/>
                <w:szCs w:val="20"/>
              </w:rPr>
              <w:lastRenderedPageBreak/>
              <w:t>Высшее образование.</w:t>
            </w:r>
          </w:p>
          <w:p w:rsidR="00565FEC" w:rsidRPr="00007AA0" w:rsidRDefault="00565FEC" w:rsidP="00565FEC">
            <w:pPr>
              <w:rPr>
                <w:rFonts w:cs="Times New Roman"/>
                <w:sz w:val="20"/>
                <w:szCs w:val="20"/>
              </w:rPr>
            </w:pPr>
          </w:p>
          <w:p w:rsidR="00565FEC" w:rsidRPr="00007AA0" w:rsidRDefault="00565FEC" w:rsidP="00565FEC">
            <w:pPr>
              <w:rPr>
                <w:rFonts w:cs="Times New Roman"/>
                <w:sz w:val="20"/>
                <w:szCs w:val="20"/>
              </w:rPr>
            </w:pPr>
            <w:r w:rsidRPr="00007AA0">
              <w:rPr>
                <w:rFonts w:cs="Times New Roman"/>
                <w:sz w:val="20"/>
                <w:szCs w:val="20"/>
              </w:rPr>
              <w:t xml:space="preserve">Квалификация Балетмейстер </w:t>
            </w:r>
            <w:r w:rsidRPr="00007AA0">
              <w:rPr>
                <w:rFonts w:cs="Times New Roman"/>
                <w:sz w:val="20"/>
                <w:szCs w:val="20"/>
              </w:rPr>
              <w:lastRenderedPageBreak/>
              <w:t>(бальный, спортивный танец)</w:t>
            </w:r>
          </w:p>
          <w:p w:rsidR="00565FEC" w:rsidRPr="00007AA0" w:rsidRDefault="00565FEC" w:rsidP="00565FEC">
            <w:pPr>
              <w:rPr>
                <w:rFonts w:cs="Times New Roman"/>
                <w:sz w:val="20"/>
                <w:szCs w:val="20"/>
              </w:rPr>
            </w:pPr>
            <w:r w:rsidRPr="00007AA0">
              <w:rPr>
                <w:rFonts w:cs="Times New Roman"/>
                <w:sz w:val="20"/>
                <w:szCs w:val="20"/>
              </w:rPr>
              <w:t xml:space="preserve">2002 г ХА </w:t>
            </w:r>
          </w:p>
          <w:p w:rsidR="00565FEC" w:rsidRPr="00007AA0" w:rsidRDefault="00565FEC" w:rsidP="00565FEC">
            <w:pPr>
              <w:rPr>
                <w:rFonts w:cs="Times New Roman"/>
                <w:sz w:val="20"/>
                <w:szCs w:val="20"/>
              </w:rPr>
            </w:pPr>
            <w:r w:rsidRPr="00007AA0">
              <w:rPr>
                <w:rFonts w:cs="Times New Roman"/>
                <w:sz w:val="20"/>
                <w:szCs w:val="20"/>
              </w:rPr>
              <w:t>№ 19882451</w:t>
            </w:r>
          </w:p>
          <w:p w:rsidR="00565FEC" w:rsidRPr="00007AA0" w:rsidRDefault="00565FEC" w:rsidP="00565FEC">
            <w:pPr>
              <w:rPr>
                <w:rFonts w:cs="Times New Roman"/>
                <w:sz w:val="20"/>
                <w:szCs w:val="20"/>
              </w:rPr>
            </w:pPr>
          </w:p>
          <w:p w:rsidR="00565FEC" w:rsidRPr="00007AA0" w:rsidRDefault="00565FEC" w:rsidP="00565FEC">
            <w:pPr>
              <w:rPr>
                <w:rFonts w:cs="Times New Roman"/>
                <w:sz w:val="20"/>
                <w:szCs w:val="20"/>
              </w:rPr>
            </w:pPr>
            <w:r w:rsidRPr="00007AA0">
              <w:rPr>
                <w:rFonts w:cs="Times New Roman"/>
                <w:sz w:val="20"/>
                <w:szCs w:val="20"/>
              </w:rPr>
              <w:t>Свидетельство об окончании аспирантуры</w:t>
            </w:r>
          </w:p>
          <w:p w:rsidR="00565FEC" w:rsidRPr="00007AA0" w:rsidRDefault="00565FEC" w:rsidP="00565FEC">
            <w:pPr>
              <w:rPr>
                <w:rFonts w:cs="Times New Roman"/>
                <w:sz w:val="20"/>
                <w:szCs w:val="20"/>
              </w:rPr>
            </w:pPr>
            <w:r w:rsidRPr="00007AA0">
              <w:rPr>
                <w:rFonts w:cs="Times New Roman"/>
                <w:sz w:val="20"/>
                <w:szCs w:val="20"/>
              </w:rPr>
              <w:t xml:space="preserve">№ 8, приказ </w:t>
            </w:r>
          </w:p>
          <w:p w:rsidR="00565FEC" w:rsidRPr="00007AA0" w:rsidRDefault="00565FEC" w:rsidP="00565FEC">
            <w:pPr>
              <w:rPr>
                <w:rFonts w:cs="Times New Roman"/>
                <w:sz w:val="20"/>
                <w:szCs w:val="20"/>
              </w:rPr>
            </w:pPr>
            <w:r w:rsidRPr="00007AA0">
              <w:rPr>
                <w:rFonts w:cs="Times New Roman"/>
                <w:sz w:val="20"/>
                <w:szCs w:val="20"/>
              </w:rPr>
              <w:t>№ 33-А, от 03.12.2007 г</w:t>
            </w:r>
          </w:p>
        </w:tc>
        <w:tc>
          <w:tcPr>
            <w:tcW w:w="1668" w:type="dxa"/>
          </w:tcPr>
          <w:p w:rsidR="00565FEC" w:rsidRPr="00007AA0" w:rsidRDefault="00565FEC" w:rsidP="00565FEC">
            <w:pPr>
              <w:rPr>
                <w:rFonts w:cs="Times New Roman"/>
                <w:sz w:val="20"/>
                <w:szCs w:val="20"/>
              </w:rPr>
            </w:pPr>
            <w:r w:rsidRPr="00007AA0">
              <w:rPr>
                <w:rFonts w:cs="Times New Roman"/>
                <w:sz w:val="20"/>
                <w:szCs w:val="20"/>
              </w:rPr>
              <w:lastRenderedPageBreak/>
              <w:t>Хореография</w:t>
            </w:r>
          </w:p>
          <w:p w:rsidR="00565FEC" w:rsidRPr="00007AA0" w:rsidRDefault="00565FEC" w:rsidP="00565FEC">
            <w:pPr>
              <w:rPr>
                <w:rFonts w:cs="Times New Roman"/>
                <w:sz w:val="20"/>
                <w:szCs w:val="20"/>
              </w:rPr>
            </w:pPr>
          </w:p>
          <w:p w:rsidR="00565FEC" w:rsidRPr="00007AA0" w:rsidRDefault="00565FEC" w:rsidP="00565FEC">
            <w:pPr>
              <w:rPr>
                <w:rFonts w:cs="Times New Roman"/>
                <w:sz w:val="20"/>
                <w:szCs w:val="20"/>
              </w:rPr>
            </w:pPr>
          </w:p>
          <w:p w:rsidR="00565FEC" w:rsidRPr="00007AA0" w:rsidRDefault="00565FEC" w:rsidP="00565FEC">
            <w:pPr>
              <w:rPr>
                <w:rFonts w:cs="Times New Roman"/>
                <w:sz w:val="20"/>
                <w:szCs w:val="20"/>
              </w:rPr>
            </w:pPr>
          </w:p>
          <w:p w:rsidR="00565FEC" w:rsidRPr="00007AA0" w:rsidRDefault="00565FEC" w:rsidP="00565FEC">
            <w:pPr>
              <w:rPr>
                <w:rFonts w:cs="Times New Roman"/>
                <w:sz w:val="20"/>
                <w:szCs w:val="20"/>
              </w:rPr>
            </w:pPr>
          </w:p>
          <w:p w:rsidR="00565FEC" w:rsidRPr="00007AA0" w:rsidRDefault="00565FEC" w:rsidP="00565FEC">
            <w:pPr>
              <w:rPr>
                <w:rFonts w:cs="Times New Roman"/>
                <w:sz w:val="20"/>
                <w:szCs w:val="20"/>
              </w:rPr>
            </w:pPr>
          </w:p>
          <w:p w:rsidR="00565FEC" w:rsidRPr="00007AA0" w:rsidRDefault="00565FEC" w:rsidP="00565FEC">
            <w:pPr>
              <w:rPr>
                <w:rFonts w:cs="Times New Roman"/>
                <w:sz w:val="20"/>
                <w:szCs w:val="20"/>
              </w:rPr>
            </w:pPr>
          </w:p>
          <w:p w:rsidR="00565FEC" w:rsidRPr="00007AA0" w:rsidRDefault="00565FEC" w:rsidP="00565FEC">
            <w:pPr>
              <w:rPr>
                <w:rFonts w:cs="Times New Roman"/>
                <w:sz w:val="20"/>
                <w:szCs w:val="20"/>
              </w:rPr>
            </w:pPr>
          </w:p>
          <w:p w:rsidR="00565FEC" w:rsidRPr="00007AA0" w:rsidRDefault="00565FEC" w:rsidP="00565FEC">
            <w:pPr>
              <w:rPr>
                <w:rFonts w:cs="Times New Roman"/>
                <w:sz w:val="20"/>
                <w:szCs w:val="20"/>
              </w:rPr>
            </w:pPr>
          </w:p>
          <w:p w:rsidR="00565FEC" w:rsidRPr="00007AA0" w:rsidRDefault="00565FEC" w:rsidP="00565FEC">
            <w:pPr>
              <w:rPr>
                <w:rFonts w:cs="Times New Roman"/>
                <w:sz w:val="20"/>
                <w:szCs w:val="20"/>
              </w:rPr>
            </w:pPr>
          </w:p>
          <w:p w:rsidR="00565FEC" w:rsidRPr="00007AA0" w:rsidRDefault="00565FEC" w:rsidP="00565FEC">
            <w:pPr>
              <w:rPr>
                <w:rFonts w:cs="Times New Roman"/>
                <w:sz w:val="20"/>
                <w:szCs w:val="20"/>
              </w:rPr>
            </w:pPr>
          </w:p>
          <w:p w:rsidR="00565FEC" w:rsidRPr="00007AA0" w:rsidRDefault="00565FEC" w:rsidP="00565FEC">
            <w:pPr>
              <w:ind w:left="-77" w:right="-168"/>
              <w:rPr>
                <w:rFonts w:cs="Times New Roman"/>
                <w:sz w:val="20"/>
                <w:szCs w:val="20"/>
              </w:rPr>
            </w:pPr>
            <w:r w:rsidRPr="00007AA0">
              <w:rPr>
                <w:rFonts w:cs="Times New Roman"/>
                <w:sz w:val="20"/>
                <w:szCs w:val="20"/>
              </w:rPr>
              <w:t>Теория и история культуры (искусствоведение)</w:t>
            </w:r>
          </w:p>
        </w:tc>
        <w:tc>
          <w:tcPr>
            <w:tcW w:w="1342" w:type="dxa"/>
          </w:tcPr>
          <w:p w:rsidR="00565FEC" w:rsidRPr="002E0E01" w:rsidRDefault="00565FEC" w:rsidP="00565FE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565FEC" w:rsidRDefault="00565FEC" w:rsidP="00565FEC">
            <w:pPr>
              <w:ind w:right="-74"/>
              <w:contextualSpacing/>
              <w:mirrorIndent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Отсутствует</w:t>
            </w:r>
          </w:p>
          <w:p w:rsidR="00565FEC" w:rsidRDefault="00565FEC" w:rsidP="00565FEC">
            <w:pPr>
              <w:ind w:right="-74"/>
              <w:contextualSpacing/>
              <w:mirrorIndents/>
              <w:rPr>
                <w:rFonts w:cs="Times New Roman"/>
                <w:sz w:val="18"/>
                <w:szCs w:val="18"/>
              </w:rPr>
            </w:pPr>
          </w:p>
          <w:p w:rsidR="00565FEC" w:rsidRPr="00A43E7E" w:rsidRDefault="00565FEC" w:rsidP="00565FEC">
            <w:pPr>
              <w:ind w:right="-74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A43E7E">
              <w:rPr>
                <w:rFonts w:cs="Times New Roman"/>
                <w:sz w:val="18"/>
                <w:szCs w:val="18"/>
              </w:rPr>
              <w:t>Почетное звание</w:t>
            </w:r>
          </w:p>
          <w:p w:rsidR="00565FEC" w:rsidRDefault="00565FEC" w:rsidP="00565FEC">
            <w:pPr>
              <w:rPr>
                <w:rFonts w:cs="Times New Roman"/>
                <w:sz w:val="18"/>
                <w:szCs w:val="18"/>
              </w:rPr>
            </w:pPr>
            <w:r w:rsidRPr="00A43E7E">
              <w:rPr>
                <w:rFonts w:cs="Times New Roman"/>
                <w:sz w:val="18"/>
                <w:szCs w:val="18"/>
              </w:rPr>
              <w:t xml:space="preserve">Заслуженный артист </w:t>
            </w:r>
            <w:r w:rsidRPr="00A43E7E">
              <w:rPr>
                <w:rFonts w:cs="Times New Roman"/>
                <w:sz w:val="18"/>
                <w:szCs w:val="18"/>
              </w:rPr>
              <w:lastRenderedPageBreak/>
              <w:t>Украины.</w:t>
            </w:r>
          </w:p>
          <w:p w:rsidR="00565FEC" w:rsidRDefault="00565FEC" w:rsidP="00565FE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Украины от 10.09.2020гАБ №100367</w:t>
            </w:r>
          </w:p>
          <w:p w:rsidR="00565FEC" w:rsidRPr="002E0E01" w:rsidRDefault="00565FEC" w:rsidP="00565FE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Удостоверение №2160</w:t>
            </w:r>
            <w:r w:rsidRPr="002E0E01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65FEC" w:rsidRPr="007E6297" w:rsidRDefault="00565FEC" w:rsidP="00565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7E6297">
              <w:rPr>
                <w:sz w:val="20"/>
                <w:szCs w:val="20"/>
              </w:rPr>
              <w:t xml:space="preserve">. Повышение квалификации по дополнительной программе  </w:t>
            </w:r>
            <w:r w:rsidRPr="007E6297">
              <w:rPr>
                <w:sz w:val="20"/>
                <w:szCs w:val="20"/>
              </w:rPr>
              <w:lastRenderedPageBreak/>
              <w:t>«Функционирование электронной</w:t>
            </w:r>
          </w:p>
          <w:p w:rsidR="00565FEC" w:rsidRPr="007E6297" w:rsidRDefault="00565FEC" w:rsidP="00565FEC">
            <w:pPr>
              <w:rPr>
                <w:sz w:val="20"/>
                <w:szCs w:val="20"/>
              </w:rPr>
            </w:pPr>
            <w:r w:rsidRPr="007E6297">
              <w:rPr>
                <w:sz w:val="20"/>
                <w:szCs w:val="20"/>
              </w:rPr>
              <w:t>информационно-образовательной среды вуза». 16 часов.     ГБОУ ВО РК «КУКИИТ»</w:t>
            </w:r>
          </w:p>
          <w:p w:rsidR="00565FEC" w:rsidRDefault="00565FEC" w:rsidP="00565FEC">
            <w:pPr>
              <w:rPr>
                <w:sz w:val="20"/>
                <w:szCs w:val="20"/>
              </w:rPr>
            </w:pPr>
            <w:r w:rsidRPr="007E6297">
              <w:rPr>
                <w:sz w:val="20"/>
                <w:szCs w:val="20"/>
              </w:rPr>
              <w:t>Удостоверение № 820400021101 (Рег. номер УПК № 197) от 10.09.2020 г.</w:t>
            </w:r>
          </w:p>
          <w:p w:rsidR="00565FEC" w:rsidRDefault="00565FEC" w:rsidP="00565FEC">
            <w:pPr>
              <w:rPr>
                <w:sz w:val="20"/>
                <w:szCs w:val="20"/>
              </w:rPr>
            </w:pPr>
          </w:p>
          <w:p w:rsidR="00565FEC" w:rsidRPr="007E6297" w:rsidRDefault="00565FEC" w:rsidP="00565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E6297">
              <w:rPr>
                <w:sz w:val="20"/>
                <w:szCs w:val="20"/>
              </w:rPr>
              <w:t>. Повышение квалифика</w:t>
            </w:r>
            <w:r>
              <w:rPr>
                <w:sz w:val="20"/>
                <w:szCs w:val="20"/>
              </w:rPr>
              <w:t>ции по дополнительной программе</w:t>
            </w:r>
            <w:r w:rsidRPr="007E6297">
              <w:rPr>
                <w:sz w:val="20"/>
                <w:szCs w:val="20"/>
              </w:rPr>
              <w:t xml:space="preserve"> ДПП «Педагогика и методика преподавания</w:t>
            </w:r>
            <w:r>
              <w:rPr>
                <w:sz w:val="20"/>
                <w:szCs w:val="20"/>
              </w:rPr>
              <w:t xml:space="preserve"> </w:t>
            </w:r>
            <w:r w:rsidRPr="007E6297">
              <w:rPr>
                <w:sz w:val="20"/>
                <w:szCs w:val="20"/>
              </w:rPr>
              <w:t xml:space="preserve">профессиональных дисциплин с учетом потребностей лиц с ОВЗ и инвалидов».                         16 часов.                  ГБОУ ВО РК «КУКИИТ». </w:t>
            </w:r>
            <w:proofErr w:type="spellStart"/>
            <w:r w:rsidRPr="007E6297">
              <w:rPr>
                <w:sz w:val="20"/>
                <w:szCs w:val="20"/>
              </w:rPr>
              <w:t>Г.Симферополь</w:t>
            </w:r>
            <w:proofErr w:type="spellEnd"/>
            <w:r w:rsidRPr="007E6297">
              <w:rPr>
                <w:sz w:val="20"/>
                <w:szCs w:val="20"/>
              </w:rPr>
              <w:t>.</w:t>
            </w:r>
          </w:p>
          <w:p w:rsidR="00565FEC" w:rsidRPr="007E6297" w:rsidRDefault="00565FEC" w:rsidP="00565FEC">
            <w:pPr>
              <w:rPr>
                <w:sz w:val="20"/>
                <w:szCs w:val="20"/>
              </w:rPr>
            </w:pPr>
            <w:r w:rsidRPr="007E6297">
              <w:rPr>
                <w:sz w:val="20"/>
                <w:szCs w:val="20"/>
              </w:rPr>
              <w:t>Удостоверение</w:t>
            </w:r>
          </w:p>
          <w:p w:rsidR="00565FEC" w:rsidRPr="007E6297" w:rsidRDefault="00565FEC" w:rsidP="00565FEC">
            <w:pPr>
              <w:rPr>
                <w:sz w:val="20"/>
                <w:szCs w:val="20"/>
              </w:rPr>
            </w:pPr>
            <w:r w:rsidRPr="007E6297">
              <w:rPr>
                <w:sz w:val="20"/>
                <w:szCs w:val="20"/>
              </w:rPr>
              <w:t>№ 820400021143</w:t>
            </w:r>
          </w:p>
          <w:p w:rsidR="00565FEC" w:rsidRPr="00C83CBE" w:rsidRDefault="00565FEC" w:rsidP="00565FEC">
            <w:pPr>
              <w:rPr>
                <w:sz w:val="20"/>
                <w:szCs w:val="20"/>
              </w:rPr>
            </w:pPr>
            <w:r w:rsidRPr="007E6297">
              <w:rPr>
                <w:sz w:val="20"/>
                <w:szCs w:val="20"/>
              </w:rPr>
              <w:t>УПК № 155 от 10.09.2020 г.</w:t>
            </w:r>
          </w:p>
        </w:tc>
        <w:tc>
          <w:tcPr>
            <w:tcW w:w="1134" w:type="dxa"/>
          </w:tcPr>
          <w:p w:rsidR="00565FEC" w:rsidRPr="00EF2D90" w:rsidRDefault="00565FEC" w:rsidP="00565FEC">
            <w:pPr>
              <w:rPr>
                <w:rFonts w:cs="Times New Roman"/>
                <w:sz w:val="18"/>
                <w:szCs w:val="18"/>
              </w:rPr>
            </w:pPr>
            <w:r w:rsidRPr="00EF2D90">
              <w:rPr>
                <w:rFonts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560" w:type="dxa"/>
          </w:tcPr>
          <w:p w:rsidR="00565FEC" w:rsidRPr="00EF2D90" w:rsidRDefault="00565FEC" w:rsidP="00565FEC">
            <w:pPr>
              <w:rPr>
                <w:rFonts w:cs="Times New Roman"/>
                <w:sz w:val="18"/>
                <w:szCs w:val="18"/>
              </w:rPr>
            </w:pPr>
            <w:r w:rsidRPr="00EF2D90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1842" w:type="dxa"/>
            <w:gridSpan w:val="2"/>
          </w:tcPr>
          <w:p w:rsidR="00565FEC" w:rsidRDefault="00565FEC" w:rsidP="00565FEC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52.03.01 Хореографическое искусство</w:t>
            </w:r>
          </w:p>
          <w:p w:rsidR="00565FEC" w:rsidRDefault="00565FEC" w:rsidP="00565FEC">
            <w:pPr>
              <w:rPr>
                <w:rFonts w:cs="Times New Roman"/>
                <w:sz w:val="18"/>
                <w:szCs w:val="18"/>
              </w:rPr>
            </w:pPr>
          </w:p>
          <w:p w:rsidR="00565FEC" w:rsidRDefault="00565FEC" w:rsidP="00565FEC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2E0E01">
              <w:rPr>
                <w:rFonts w:cs="Times New Roman"/>
                <w:sz w:val="18"/>
                <w:szCs w:val="18"/>
              </w:rPr>
              <w:t xml:space="preserve">.01 Хореографическое </w:t>
            </w:r>
            <w:r w:rsidRPr="002E0E01">
              <w:rPr>
                <w:rFonts w:cs="Times New Roman"/>
                <w:sz w:val="18"/>
                <w:szCs w:val="18"/>
              </w:rPr>
              <w:lastRenderedPageBreak/>
              <w:t>искусство</w:t>
            </w:r>
          </w:p>
          <w:p w:rsidR="00565FEC" w:rsidRPr="002E0E01" w:rsidRDefault="00565FEC" w:rsidP="00565FE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A57B2" w:rsidTr="003810A7">
        <w:tc>
          <w:tcPr>
            <w:tcW w:w="1418" w:type="dxa"/>
          </w:tcPr>
          <w:p w:rsidR="00CA57B2" w:rsidRPr="001935ED" w:rsidRDefault="00CA57B2" w:rsidP="00CA57B2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1935ED">
              <w:rPr>
                <w:sz w:val="20"/>
                <w:szCs w:val="20"/>
              </w:rPr>
              <w:lastRenderedPageBreak/>
              <w:t>Задерко</w:t>
            </w:r>
            <w:proofErr w:type="spellEnd"/>
            <w:r w:rsidRPr="001935ED">
              <w:rPr>
                <w:sz w:val="20"/>
                <w:szCs w:val="20"/>
              </w:rPr>
              <w:t xml:space="preserve"> </w:t>
            </w:r>
          </w:p>
          <w:p w:rsidR="00CA57B2" w:rsidRPr="00771873" w:rsidRDefault="00CA57B2" w:rsidP="00CA57B2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1935ED">
              <w:rPr>
                <w:sz w:val="20"/>
                <w:szCs w:val="20"/>
              </w:rPr>
              <w:t>Евгений Сергеевич</w:t>
            </w:r>
          </w:p>
        </w:tc>
        <w:tc>
          <w:tcPr>
            <w:tcW w:w="1276" w:type="dxa"/>
          </w:tcPr>
          <w:p w:rsidR="00CA57B2" w:rsidRPr="002E0E01" w:rsidRDefault="001935ED" w:rsidP="00CA57B2">
            <w:pPr>
              <w:ind w:right="-11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</w:t>
            </w:r>
            <w:r w:rsidR="00CA57B2" w:rsidRPr="002E0E01">
              <w:rPr>
                <w:rFonts w:cs="Times New Roman"/>
                <w:sz w:val="18"/>
                <w:szCs w:val="18"/>
              </w:rPr>
              <w:t>тарший преподаватель кафедры хореографии</w:t>
            </w:r>
          </w:p>
        </w:tc>
        <w:tc>
          <w:tcPr>
            <w:tcW w:w="1383" w:type="dxa"/>
          </w:tcPr>
          <w:p w:rsidR="00CA57B2" w:rsidRPr="001935ED" w:rsidRDefault="00CA57B2" w:rsidP="00CA57B2">
            <w:pPr>
              <w:ind w:right="-14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5E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1935E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1935E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.В.05 Методика преподавания современных форм танца</w:t>
            </w:r>
          </w:p>
          <w:p w:rsidR="00670357" w:rsidRPr="001935ED" w:rsidRDefault="00670357" w:rsidP="00CA57B2">
            <w:pPr>
              <w:ind w:right="-14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7B2" w:rsidRPr="001935ED" w:rsidRDefault="00CA57B2" w:rsidP="00CA57B2">
            <w:pPr>
              <w:ind w:right="-147"/>
              <w:rPr>
                <w:rFonts w:cs="Times New Roman"/>
                <w:color w:val="000000"/>
                <w:sz w:val="18"/>
                <w:szCs w:val="18"/>
              </w:rPr>
            </w:pPr>
            <w:r w:rsidRPr="001935ED">
              <w:rPr>
                <w:rFonts w:cs="Times New Roman"/>
                <w:color w:val="000000"/>
                <w:sz w:val="18"/>
                <w:szCs w:val="18"/>
              </w:rPr>
              <w:t>Б</w:t>
            </w:r>
            <w:proofErr w:type="gramStart"/>
            <w:r w:rsidRPr="001935ED">
              <w:rPr>
                <w:rFonts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1935ED">
              <w:rPr>
                <w:rFonts w:cs="Times New Roman"/>
                <w:color w:val="000000"/>
                <w:sz w:val="18"/>
                <w:szCs w:val="18"/>
              </w:rPr>
              <w:t>.О.06</w:t>
            </w:r>
          </w:p>
          <w:p w:rsidR="00CA57B2" w:rsidRPr="001935ED" w:rsidRDefault="00CA57B2" w:rsidP="00CA57B2">
            <w:pPr>
              <w:ind w:right="-147"/>
              <w:rPr>
                <w:rFonts w:cs="Times New Roman"/>
                <w:color w:val="000000"/>
                <w:sz w:val="18"/>
                <w:szCs w:val="18"/>
              </w:rPr>
            </w:pPr>
            <w:r w:rsidRPr="001935ED">
              <w:rPr>
                <w:rFonts w:cs="Times New Roman"/>
                <w:color w:val="000000"/>
                <w:sz w:val="18"/>
                <w:szCs w:val="18"/>
              </w:rPr>
              <w:t>Методика преподавания классического танца</w:t>
            </w:r>
          </w:p>
          <w:p w:rsidR="00670357" w:rsidRPr="001935ED" w:rsidRDefault="00670357" w:rsidP="00CA57B2">
            <w:pPr>
              <w:ind w:right="-147"/>
              <w:rPr>
                <w:rFonts w:cs="Times New Roman"/>
                <w:color w:val="000000"/>
                <w:sz w:val="18"/>
                <w:szCs w:val="18"/>
              </w:rPr>
            </w:pPr>
          </w:p>
          <w:p w:rsidR="00CA57B2" w:rsidRPr="001935ED" w:rsidRDefault="00CA57B2" w:rsidP="00CA57B2">
            <w:pPr>
              <w:ind w:right="-147"/>
              <w:rPr>
                <w:rFonts w:cs="Times New Roman"/>
                <w:color w:val="000000"/>
                <w:sz w:val="18"/>
                <w:szCs w:val="18"/>
              </w:rPr>
            </w:pPr>
            <w:r w:rsidRPr="001935ED">
              <w:rPr>
                <w:rFonts w:cs="Times New Roman"/>
                <w:color w:val="000000"/>
                <w:sz w:val="18"/>
                <w:szCs w:val="18"/>
              </w:rPr>
              <w:t>Б</w:t>
            </w:r>
            <w:proofErr w:type="gramStart"/>
            <w:r w:rsidRPr="001935ED">
              <w:rPr>
                <w:rFonts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1935ED">
              <w:rPr>
                <w:rFonts w:cs="Times New Roman"/>
                <w:color w:val="000000"/>
                <w:sz w:val="18"/>
                <w:szCs w:val="18"/>
              </w:rPr>
              <w:t>.В.04</w:t>
            </w:r>
          </w:p>
          <w:p w:rsidR="00CA57B2" w:rsidRPr="001935ED" w:rsidRDefault="00CA57B2" w:rsidP="00CA57B2">
            <w:pPr>
              <w:ind w:right="-147"/>
              <w:rPr>
                <w:rFonts w:cs="Times New Roman"/>
                <w:color w:val="000000"/>
                <w:sz w:val="18"/>
                <w:szCs w:val="18"/>
              </w:rPr>
            </w:pPr>
            <w:r w:rsidRPr="001935ED">
              <w:rPr>
                <w:rFonts w:cs="Times New Roman"/>
                <w:color w:val="000000"/>
                <w:sz w:val="18"/>
                <w:szCs w:val="18"/>
              </w:rPr>
              <w:t>Методика преподавания народно-сценического танца</w:t>
            </w:r>
          </w:p>
          <w:p w:rsidR="00CA57B2" w:rsidRPr="001935ED" w:rsidRDefault="00CA57B2" w:rsidP="00CA57B2">
            <w:pPr>
              <w:ind w:right="-14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7B2" w:rsidRPr="001935ED" w:rsidRDefault="00670357" w:rsidP="00CA57B2">
            <w:pPr>
              <w:ind w:right="-14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5E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1935E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935E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.О.04(П)</w:t>
            </w:r>
          </w:p>
          <w:p w:rsidR="00670357" w:rsidRPr="001935ED" w:rsidRDefault="00670357" w:rsidP="00CA57B2">
            <w:pPr>
              <w:ind w:right="-14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5E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Творческая практика</w:t>
            </w:r>
          </w:p>
          <w:p w:rsidR="00CA57B2" w:rsidRPr="001935ED" w:rsidRDefault="00CA57B2" w:rsidP="00CA57B2">
            <w:pPr>
              <w:ind w:right="-147"/>
              <w:rPr>
                <w:rFonts w:cs="Times New Roman"/>
                <w:color w:val="000000"/>
                <w:sz w:val="18"/>
                <w:szCs w:val="18"/>
              </w:rPr>
            </w:pPr>
          </w:p>
          <w:p w:rsidR="00670357" w:rsidRPr="001935ED" w:rsidRDefault="00CA57B2" w:rsidP="00670357">
            <w:pPr>
              <w:ind w:right="-147"/>
              <w:rPr>
                <w:rFonts w:cs="Times New Roman"/>
                <w:color w:val="000000"/>
                <w:sz w:val="18"/>
                <w:szCs w:val="18"/>
              </w:rPr>
            </w:pPr>
            <w:r w:rsidRPr="001935ED">
              <w:rPr>
                <w:rFonts w:cs="Times New Roman"/>
                <w:color w:val="000000"/>
                <w:sz w:val="18"/>
                <w:szCs w:val="18"/>
              </w:rPr>
              <w:t>Б</w:t>
            </w:r>
            <w:proofErr w:type="gramStart"/>
            <w:r w:rsidRPr="001935ED">
              <w:rPr>
                <w:rFonts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1935ED">
              <w:rPr>
                <w:rFonts w:cs="Times New Roman"/>
                <w:color w:val="000000"/>
                <w:sz w:val="18"/>
                <w:szCs w:val="18"/>
              </w:rPr>
              <w:t>.</w:t>
            </w:r>
            <w:r w:rsidR="00670357" w:rsidRPr="001935ED">
              <w:rPr>
                <w:rFonts w:cs="Times New Roman"/>
                <w:color w:val="000000"/>
                <w:sz w:val="18"/>
                <w:szCs w:val="18"/>
              </w:rPr>
              <w:t>О.03(П) Педагогическая практика</w:t>
            </w:r>
          </w:p>
        </w:tc>
        <w:tc>
          <w:tcPr>
            <w:tcW w:w="1560" w:type="dxa"/>
          </w:tcPr>
          <w:p w:rsidR="00565FEC" w:rsidRPr="00565FEC" w:rsidRDefault="00565FEC" w:rsidP="00565FEC">
            <w:pPr>
              <w:rPr>
                <w:sz w:val="20"/>
                <w:szCs w:val="20"/>
              </w:rPr>
            </w:pPr>
            <w:r w:rsidRPr="00565FEC">
              <w:rPr>
                <w:sz w:val="20"/>
                <w:szCs w:val="20"/>
              </w:rPr>
              <w:lastRenderedPageBreak/>
              <w:t>Высшее образование.</w:t>
            </w:r>
          </w:p>
          <w:p w:rsidR="00565FEC" w:rsidRPr="00565FEC" w:rsidRDefault="00565FEC" w:rsidP="00565FEC">
            <w:pPr>
              <w:rPr>
                <w:sz w:val="20"/>
                <w:szCs w:val="20"/>
              </w:rPr>
            </w:pPr>
            <w:proofErr w:type="spellStart"/>
            <w:r w:rsidRPr="00565FEC">
              <w:rPr>
                <w:sz w:val="20"/>
                <w:szCs w:val="20"/>
              </w:rPr>
              <w:t>КвалификацияМагистр</w:t>
            </w:r>
            <w:proofErr w:type="spellEnd"/>
          </w:p>
          <w:p w:rsidR="00565FEC" w:rsidRPr="00565FEC" w:rsidRDefault="00565FEC" w:rsidP="00565FEC">
            <w:pPr>
              <w:rPr>
                <w:sz w:val="20"/>
                <w:szCs w:val="20"/>
              </w:rPr>
            </w:pPr>
            <w:r w:rsidRPr="00565FEC">
              <w:rPr>
                <w:sz w:val="20"/>
                <w:szCs w:val="20"/>
              </w:rPr>
              <w:t>30.06.2022</w:t>
            </w:r>
          </w:p>
          <w:p w:rsidR="00CA57B2" w:rsidRPr="00C83CBE" w:rsidRDefault="00565FEC" w:rsidP="00565FEC">
            <w:pPr>
              <w:rPr>
                <w:sz w:val="20"/>
                <w:szCs w:val="20"/>
              </w:rPr>
            </w:pPr>
            <w:r w:rsidRPr="00565FEC">
              <w:rPr>
                <w:sz w:val="20"/>
                <w:szCs w:val="20"/>
              </w:rPr>
              <w:t>№ 1182040007851</w:t>
            </w:r>
          </w:p>
        </w:tc>
        <w:tc>
          <w:tcPr>
            <w:tcW w:w="1668" w:type="dxa"/>
          </w:tcPr>
          <w:p w:rsidR="00CA57B2" w:rsidRPr="00C83CBE" w:rsidRDefault="00CA57B2" w:rsidP="00CA57B2">
            <w:pPr>
              <w:ind w:right="-168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E7196B">
              <w:rPr>
                <w:sz w:val="20"/>
                <w:szCs w:val="20"/>
              </w:rPr>
              <w:t>ореографическое искусство</w:t>
            </w:r>
          </w:p>
        </w:tc>
        <w:tc>
          <w:tcPr>
            <w:tcW w:w="1342" w:type="dxa"/>
          </w:tcPr>
          <w:p w:rsidR="00CA57B2" w:rsidRPr="002E0E01" w:rsidRDefault="00CA57B2" w:rsidP="00CA57B2">
            <w:pPr>
              <w:ind w:left="-109" w:right="-10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CA57B2" w:rsidRDefault="00CA57B2" w:rsidP="00CA57B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отсутствует</w:t>
            </w:r>
          </w:p>
          <w:p w:rsidR="00CA57B2" w:rsidRDefault="00CA57B2" w:rsidP="00CA57B2">
            <w:pPr>
              <w:rPr>
                <w:rFonts w:cs="Times New Roman"/>
                <w:sz w:val="18"/>
                <w:szCs w:val="18"/>
              </w:rPr>
            </w:pPr>
          </w:p>
          <w:p w:rsidR="00CA57B2" w:rsidRPr="002E0E01" w:rsidRDefault="00CA57B2" w:rsidP="00CA57B2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:rsidR="00CA57B2" w:rsidRPr="007E6297" w:rsidRDefault="00CA57B2" w:rsidP="00CA57B2">
            <w:pPr>
              <w:rPr>
                <w:sz w:val="20"/>
                <w:szCs w:val="20"/>
              </w:rPr>
            </w:pPr>
            <w:r w:rsidRPr="007E6297">
              <w:rPr>
                <w:sz w:val="20"/>
                <w:szCs w:val="20"/>
              </w:rPr>
              <w:t>Повышение квалификац</w:t>
            </w:r>
            <w:r>
              <w:rPr>
                <w:sz w:val="20"/>
                <w:szCs w:val="20"/>
              </w:rPr>
              <w:t xml:space="preserve">ии по дополнительной программе </w:t>
            </w:r>
            <w:r w:rsidRPr="007E629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Народный танец: культура, традиции, современная практика». 36 </w:t>
            </w:r>
            <w:r>
              <w:rPr>
                <w:sz w:val="20"/>
                <w:szCs w:val="20"/>
              </w:rPr>
              <w:lastRenderedPageBreak/>
              <w:t xml:space="preserve">часов. ВГБОУ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 w:rsidRPr="007E6297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Московский государственный институт культуры</w:t>
            </w:r>
            <w:r w:rsidRPr="007E629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</w:p>
          <w:p w:rsidR="00CA57B2" w:rsidRDefault="00CA57B2" w:rsidP="00CA57B2">
            <w:pPr>
              <w:rPr>
                <w:sz w:val="20"/>
                <w:szCs w:val="20"/>
              </w:rPr>
            </w:pPr>
            <w:r w:rsidRPr="007E6297">
              <w:rPr>
                <w:sz w:val="20"/>
                <w:szCs w:val="20"/>
              </w:rPr>
              <w:t xml:space="preserve">Удостоверение № 820400021101 (Рег. номер УПК № 197) </w:t>
            </w:r>
            <w:r>
              <w:rPr>
                <w:sz w:val="20"/>
                <w:szCs w:val="20"/>
              </w:rPr>
              <w:t xml:space="preserve">с </w:t>
            </w:r>
            <w:r w:rsidRPr="007E62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4.09.2023г. 15.09.2023г.</w:t>
            </w:r>
          </w:p>
          <w:p w:rsidR="00CA57B2" w:rsidRPr="00C83CBE" w:rsidRDefault="00CA57B2" w:rsidP="00CA57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A57B2" w:rsidRPr="006A3466" w:rsidRDefault="006A3466" w:rsidP="00CA57B2">
            <w:pPr>
              <w:rPr>
                <w:rFonts w:cs="Times New Roman"/>
                <w:sz w:val="18"/>
                <w:szCs w:val="18"/>
              </w:rPr>
            </w:pPr>
            <w:r w:rsidRPr="006A3466">
              <w:rPr>
                <w:rFonts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560" w:type="dxa"/>
          </w:tcPr>
          <w:p w:rsidR="00CA57B2" w:rsidRPr="006A3466" w:rsidRDefault="006A3466" w:rsidP="00CA57B2">
            <w:pPr>
              <w:rPr>
                <w:rFonts w:cs="Times New Roman"/>
                <w:sz w:val="18"/>
                <w:szCs w:val="18"/>
              </w:rPr>
            </w:pPr>
            <w:r w:rsidRPr="006A3466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1842" w:type="dxa"/>
            <w:gridSpan w:val="2"/>
          </w:tcPr>
          <w:p w:rsidR="00CA57B2" w:rsidRDefault="00CA57B2" w:rsidP="00CA57B2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52.03.01 Хореографическое искусство</w:t>
            </w:r>
          </w:p>
          <w:p w:rsidR="00CA57B2" w:rsidRDefault="00CA57B2" w:rsidP="00CA57B2">
            <w:pPr>
              <w:rPr>
                <w:rFonts w:cs="Times New Roman"/>
                <w:sz w:val="18"/>
                <w:szCs w:val="18"/>
              </w:rPr>
            </w:pPr>
          </w:p>
          <w:p w:rsidR="00CA57B2" w:rsidRDefault="00CA57B2" w:rsidP="00CA57B2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2E0E01">
              <w:rPr>
                <w:rFonts w:cs="Times New Roman"/>
                <w:sz w:val="18"/>
                <w:szCs w:val="18"/>
              </w:rPr>
              <w:t>.01 Хореографическое искусство</w:t>
            </w:r>
          </w:p>
          <w:p w:rsidR="00CA57B2" w:rsidRPr="002E0E01" w:rsidRDefault="00CA57B2" w:rsidP="00CA57B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97AA5" w:rsidTr="003810A7">
        <w:tc>
          <w:tcPr>
            <w:tcW w:w="1418" w:type="dxa"/>
          </w:tcPr>
          <w:p w:rsidR="00B97AA5" w:rsidRPr="00771873" w:rsidRDefault="00B97AA5" w:rsidP="00B97AA5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>Зеленцова Милена Геннадьевна</w:t>
            </w:r>
          </w:p>
        </w:tc>
        <w:tc>
          <w:tcPr>
            <w:tcW w:w="1276" w:type="dxa"/>
          </w:tcPr>
          <w:p w:rsidR="00B97AA5" w:rsidRPr="00C83CBE" w:rsidRDefault="00B97AA5" w:rsidP="00B97AA5">
            <w:pPr>
              <w:ind w:right="-110"/>
              <w:rPr>
                <w:sz w:val="20"/>
                <w:szCs w:val="20"/>
              </w:rPr>
            </w:pPr>
            <w:r w:rsidRPr="00631E7E">
              <w:rPr>
                <w:sz w:val="20"/>
                <w:szCs w:val="20"/>
              </w:rPr>
              <w:t>Доцент кафедры библиот</w:t>
            </w:r>
            <w:r>
              <w:rPr>
                <w:sz w:val="20"/>
                <w:szCs w:val="20"/>
              </w:rPr>
              <w:t>ечно-</w:t>
            </w:r>
            <w:r w:rsidRPr="00631E7E">
              <w:rPr>
                <w:sz w:val="20"/>
                <w:szCs w:val="20"/>
              </w:rPr>
              <w:t>информационной деятельности и межъязыковых коммуникаций</w:t>
            </w:r>
          </w:p>
        </w:tc>
        <w:tc>
          <w:tcPr>
            <w:tcW w:w="1383" w:type="dxa"/>
          </w:tcPr>
          <w:p w:rsidR="00B97AA5" w:rsidRPr="00631E7E" w:rsidRDefault="00B97AA5" w:rsidP="00B97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.О.03</w:t>
            </w:r>
          </w:p>
          <w:p w:rsidR="00B97AA5" w:rsidRPr="00C83CBE" w:rsidRDefault="00B97AA5" w:rsidP="00B97AA5">
            <w:pPr>
              <w:ind w:right="-147"/>
              <w:rPr>
                <w:sz w:val="20"/>
                <w:szCs w:val="20"/>
              </w:rPr>
            </w:pPr>
            <w:r w:rsidRPr="00631E7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560" w:type="dxa"/>
          </w:tcPr>
          <w:p w:rsidR="00B97AA5" w:rsidRPr="002720DB" w:rsidRDefault="00B97AA5" w:rsidP="00B97AA5">
            <w:pPr>
              <w:rPr>
                <w:sz w:val="20"/>
                <w:szCs w:val="20"/>
              </w:rPr>
            </w:pPr>
            <w:r w:rsidRPr="002720DB">
              <w:rPr>
                <w:sz w:val="20"/>
                <w:szCs w:val="20"/>
              </w:rPr>
              <w:t xml:space="preserve">Высшее образование. </w:t>
            </w:r>
          </w:p>
          <w:p w:rsidR="00B97AA5" w:rsidRPr="002720DB" w:rsidRDefault="00B97AA5" w:rsidP="00B97AA5">
            <w:pPr>
              <w:rPr>
                <w:sz w:val="20"/>
                <w:szCs w:val="20"/>
              </w:rPr>
            </w:pPr>
            <w:r w:rsidRPr="002720DB">
              <w:rPr>
                <w:sz w:val="20"/>
                <w:szCs w:val="20"/>
              </w:rPr>
              <w:t>Квалификация Филолог, преподаватель</w:t>
            </w:r>
          </w:p>
          <w:p w:rsidR="00B97AA5" w:rsidRPr="002720DB" w:rsidRDefault="00B97AA5" w:rsidP="00B97AA5">
            <w:pPr>
              <w:rPr>
                <w:sz w:val="20"/>
                <w:szCs w:val="20"/>
              </w:rPr>
            </w:pPr>
            <w:r w:rsidRPr="002720DB">
              <w:rPr>
                <w:sz w:val="20"/>
                <w:szCs w:val="20"/>
              </w:rPr>
              <w:t>английского языка и</w:t>
            </w:r>
          </w:p>
          <w:p w:rsidR="00B97AA5" w:rsidRPr="002720DB" w:rsidRDefault="00B97AA5" w:rsidP="00B97AA5">
            <w:pPr>
              <w:rPr>
                <w:sz w:val="20"/>
                <w:szCs w:val="20"/>
              </w:rPr>
            </w:pPr>
            <w:r w:rsidRPr="002720DB">
              <w:rPr>
                <w:sz w:val="20"/>
                <w:szCs w:val="20"/>
              </w:rPr>
              <w:t>литературы,</w:t>
            </w:r>
          </w:p>
          <w:p w:rsidR="00B97AA5" w:rsidRDefault="00B97AA5" w:rsidP="00B97AA5">
            <w:pPr>
              <w:rPr>
                <w:sz w:val="20"/>
                <w:szCs w:val="20"/>
              </w:rPr>
            </w:pPr>
            <w:r w:rsidRPr="002720DB">
              <w:rPr>
                <w:sz w:val="20"/>
                <w:szCs w:val="20"/>
              </w:rPr>
              <w:t>переводчик</w:t>
            </w:r>
          </w:p>
          <w:p w:rsidR="00B97AA5" w:rsidRPr="002720DB" w:rsidRDefault="00B97AA5" w:rsidP="00B97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</w:t>
            </w:r>
          </w:p>
          <w:p w:rsidR="00B97AA5" w:rsidRPr="002720DB" w:rsidRDefault="00B97AA5" w:rsidP="00B97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специалиста</w:t>
            </w:r>
          </w:p>
          <w:p w:rsidR="00B97AA5" w:rsidRPr="002720DB" w:rsidRDefault="00B97AA5" w:rsidP="00B97AA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</w:t>
            </w:r>
            <w:proofErr w:type="gramEnd"/>
            <w:r>
              <w:rPr>
                <w:sz w:val="20"/>
                <w:szCs w:val="20"/>
              </w:rPr>
              <w:t xml:space="preserve"> № 10568866</w:t>
            </w:r>
          </w:p>
          <w:p w:rsidR="00B97AA5" w:rsidRPr="002720DB" w:rsidRDefault="00B97AA5" w:rsidP="00B97AA5">
            <w:pPr>
              <w:rPr>
                <w:sz w:val="20"/>
                <w:szCs w:val="20"/>
              </w:rPr>
            </w:pPr>
            <w:r w:rsidRPr="002720DB">
              <w:rPr>
                <w:sz w:val="20"/>
                <w:szCs w:val="20"/>
              </w:rPr>
              <w:t>29.06.1998 г.</w:t>
            </w:r>
          </w:p>
        </w:tc>
        <w:tc>
          <w:tcPr>
            <w:tcW w:w="1668" w:type="dxa"/>
          </w:tcPr>
          <w:p w:rsidR="00B97AA5" w:rsidRPr="002720DB" w:rsidRDefault="00B97AA5" w:rsidP="00B97AA5">
            <w:pPr>
              <w:rPr>
                <w:sz w:val="20"/>
                <w:szCs w:val="20"/>
              </w:rPr>
            </w:pPr>
            <w:r w:rsidRPr="002720DB">
              <w:rPr>
                <w:sz w:val="20"/>
                <w:szCs w:val="20"/>
              </w:rPr>
              <w:t>Английский язык и</w:t>
            </w:r>
          </w:p>
          <w:p w:rsidR="00B97AA5" w:rsidRPr="002720DB" w:rsidRDefault="00B97AA5" w:rsidP="00B97AA5">
            <w:pPr>
              <w:rPr>
                <w:sz w:val="20"/>
                <w:szCs w:val="20"/>
              </w:rPr>
            </w:pPr>
            <w:r w:rsidRPr="002720DB">
              <w:rPr>
                <w:sz w:val="20"/>
                <w:szCs w:val="20"/>
              </w:rPr>
              <w:t>литература</w:t>
            </w:r>
          </w:p>
        </w:tc>
        <w:tc>
          <w:tcPr>
            <w:tcW w:w="1342" w:type="dxa"/>
          </w:tcPr>
          <w:p w:rsidR="00B97AA5" w:rsidRPr="00AD7C32" w:rsidRDefault="00B97AA5" w:rsidP="00B97AA5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>Кандидат филологических наук</w:t>
            </w:r>
          </w:p>
          <w:p w:rsidR="00B97AA5" w:rsidRPr="00AD7C32" w:rsidRDefault="00B97AA5" w:rsidP="00B97AA5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 xml:space="preserve">Диплом ДК № 038527 14.12.2006г. </w:t>
            </w:r>
          </w:p>
          <w:p w:rsidR="00B97AA5" w:rsidRDefault="00B97AA5" w:rsidP="00B97AA5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 xml:space="preserve">Доцент   </w:t>
            </w:r>
            <w:r>
              <w:rPr>
                <w:sz w:val="20"/>
                <w:szCs w:val="20"/>
              </w:rPr>
              <w:t xml:space="preserve">Диплом 12 ДЦ </w:t>
            </w:r>
          </w:p>
          <w:p w:rsidR="00B97AA5" w:rsidRPr="00C83CBE" w:rsidRDefault="00B97AA5" w:rsidP="00B97AA5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>№ 030927                29.03.2012г.</w:t>
            </w:r>
          </w:p>
        </w:tc>
        <w:tc>
          <w:tcPr>
            <w:tcW w:w="1134" w:type="dxa"/>
          </w:tcPr>
          <w:p w:rsidR="00B97AA5" w:rsidRPr="00AD7C32" w:rsidRDefault="00B97AA5" w:rsidP="00B97AA5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 xml:space="preserve">Доцент   Диплом 12 ДЦ </w:t>
            </w:r>
          </w:p>
          <w:p w:rsidR="00B97AA5" w:rsidRPr="00C83CBE" w:rsidRDefault="00B97AA5" w:rsidP="00B97AA5">
            <w:pPr>
              <w:ind w:right="-102"/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>№ 03</w:t>
            </w:r>
            <w:r>
              <w:rPr>
                <w:sz w:val="20"/>
                <w:szCs w:val="20"/>
              </w:rPr>
              <w:t>0927                29.03.2012г</w:t>
            </w:r>
          </w:p>
        </w:tc>
        <w:tc>
          <w:tcPr>
            <w:tcW w:w="1701" w:type="dxa"/>
          </w:tcPr>
          <w:p w:rsidR="00B97AA5" w:rsidRPr="00C17DF5" w:rsidRDefault="00B97AA5" w:rsidP="00B97AA5">
            <w:pPr>
              <w:pStyle w:val="a6"/>
              <w:ind w:left="0" w:right="-113" w:firstLine="0"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>1.</w:t>
            </w:r>
            <w:r w:rsidRPr="00C17DF5">
              <w:rPr>
                <w:bCs/>
                <w:iCs/>
                <w:sz w:val="20"/>
                <w:szCs w:val="20"/>
              </w:rPr>
              <w:t xml:space="preserve">Повышение квалификации по дополнительной профессиональной программе </w:t>
            </w:r>
          </w:p>
          <w:p w:rsidR="00B97AA5" w:rsidRPr="00C17DF5" w:rsidRDefault="00B97AA5" w:rsidP="00B97AA5">
            <w:pPr>
              <w:pStyle w:val="a6"/>
              <w:ind w:left="0" w:right="-113" w:firstLine="0"/>
              <w:jc w:val="both"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>«Организационные и психолого-педагогические основы инклюзивного высшего образования»,</w:t>
            </w:r>
          </w:p>
          <w:p w:rsidR="00B97AA5" w:rsidRPr="00C17DF5" w:rsidRDefault="00B97AA5" w:rsidP="00B97AA5">
            <w:pPr>
              <w:pStyle w:val="a6"/>
              <w:ind w:left="0" w:right="-113" w:firstLine="0"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 xml:space="preserve"> 72 часа. </w:t>
            </w:r>
          </w:p>
          <w:p w:rsidR="00B97AA5" w:rsidRPr="00C17DF5" w:rsidRDefault="00B97AA5" w:rsidP="00B97AA5">
            <w:pPr>
              <w:pStyle w:val="a6"/>
              <w:ind w:left="0" w:right="-113" w:firstLine="0"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 xml:space="preserve">Гуманитарно-педагогическая академия (филиал) ФГАОУ </w:t>
            </w:r>
            <w:proofErr w:type="gramStart"/>
            <w:r w:rsidRPr="00C17DF5">
              <w:rPr>
                <w:sz w:val="20"/>
                <w:szCs w:val="20"/>
              </w:rPr>
              <w:t>ВО</w:t>
            </w:r>
            <w:proofErr w:type="gramEnd"/>
            <w:r w:rsidRPr="00C17DF5">
              <w:rPr>
                <w:sz w:val="20"/>
                <w:szCs w:val="20"/>
              </w:rPr>
              <w:t xml:space="preserve"> «Крымский федеральный университет имени В.И. Вернадского» </w:t>
            </w:r>
          </w:p>
          <w:p w:rsidR="00B97AA5" w:rsidRPr="00C17DF5" w:rsidRDefault="00B97AA5" w:rsidP="00B97AA5">
            <w:pPr>
              <w:pStyle w:val="a6"/>
              <w:ind w:left="0" w:right="-113" w:firstLine="0"/>
              <w:jc w:val="both"/>
              <w:rPr>
                <w:bCs/>
                <w:iCs/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 xml:space="preserve"> г. Ялта,</w:t>
            </w:r>
          </w:p>
          <w:p w:rsidR="00B97AA5" w:rsidRPr="00C17DF5" w:rsidRDefault="00B97AA5" w:rsidP="00B97AA5">
            <w:pPr>
              <w:pStyle w:val="a6"/>
              <w:ind w:left="0" w:right="-113" w:firstLine="0"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 xml:space="preserve">Удостоверение </w:t>
            </w:r>
          </w:p>
          <w:p w:rsidR="00B97AA5" w:rsidRPr="00C17DF5" w:rsidRDefault="00B97AA5" w:rsidP="00B97AA5">
            <w:pPr>
              <w:pStyle w:val="a6"/>
              <w:ind w:left="0" w:right="-113" w:firstLine="0"/>
              <w:rPr>
                <w:bCs/>
                <w:iCs/>
                <w:sz w:val="20"/>
                <w:szCs w:val="20"/>
              </w:rPr>
            </w:pPr>
            <w:r w:rsidRPr="00C17DF5">
              <w:rPr>
                <w:bCs/>
                <w:iCs/>
                <w:sz w:val="20"/>
                <w:szCs w:val="20"/>
              </w:rPr>
              <w:t>№ 340000181529</w:t>
            </w:r>
          </w:p>
          <w:p w:rsidR="00B97AA5" w:rsidRPr="00C17DF5" w:rsidRDefault="00B97AA5" w:rsidP="00B97AA5">
            <w:pPr>
              <w:ind w:right="-113"/>
              <w:contextualSpacing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>14 ноября, 2022г.</w:t>
            </w:r>
          </w:p>
          <w:p w:rsidR="00B97AA5" w:rsidRPr="00C17DF5" w:rsidRDefault="00B97AA5" w:rsidP="00B97AA5">
            <w:pPr>
              <w:ind w:right="-113"/>
              <w:contextualSpacing/>
              <w:rPr>
                <w:sz w:val="20"/>
                <w:szCs w:val="20"/>
              </w:rPr>
            </w:pPr>
          </w:p>
          <w:p w:rsidR="00B97AA5" w:rsidRPr="00C17DF5" w:rsidRDefault="00B97AA5" w:rsidP="00B97AA5">
            <w:pPr>
              <w:ind w:right="-113"/>
              <w:contextualSpacing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 xml:space="preserve">2. Повышение квалификации по дополнительной профессиональной программе   «Дидактика </w:t>
            </w:r>
            <w:r w:rsidRPr="00C17DF5">
              <w:rPr>
                <w:sz w:val="20"/>
                <w:szCs w:val="20"/>
              </w:rPr>
              <w:lastRenderedPageBreak/>
              <w:t>переводческой деятельности в целях устойчивого развития»,</w:t>
            </w:r>
          </w:p>
          <w:p w:rsidR="00B97AA5" w:rsidRPr="00C17DF5" w:rsidRDefault="00B97AA5" w:rsidP="00B97AA5">
            <w:pPr>
              <w:ind w:right="-113"/>
              <w:contextualSpacing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>24 часа,</w:t>
            </w:r>
          </w:p>
          <w:p w:rsidR="00B97AA5" w:rsidRPr="00C17DF5" w:rsidRDefault="00B97AA5" w:rsidP="00B97AA5">
            <w:pPr>
              <w:ind w:right="-113"/>
              <w:contextualSpacing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 xml:space="preserve">АНО ДПО «Школа дидактики перевода Н.Н. Гавриленко», </w:t>
            </w:r>
          </w:p>
          <w:p w:rsidR="00B97AA5" w:rsidRPr="00C17DF5" w:rsidRDefault="00B97AA5" w:rsidP="00B97AA5">
            <w:pPr>
              <w:ind w:right="-113"/>
              <w:contextualSpacing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>г. Москва</w:t>
            </w:r>
          </w:p>
          <w:p w:rsidR="00B97AA5" w:rsidRPr="00C17DF5" w:rsidRDefault="00B97AA5" w:rsidP="00B97AA5">
            <w:pPr>
              <w:ind w:right="-113"/>
              <w:contextualSpacing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 xml:space="preserve">Удостоверение </w:t>
            </w:r>
          </w:p>
          <w:p w:rsidR="00B97AA5" w:rsidRPr="00C17DF5" w:rsidRDefault="00B97AA5" w:rsidP="00B97AA5">
            <w:pPr>
              <w:ind w:right="-113"/>
              <w:contextualSpacing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 xml:space="preserve">№ 770400620359. </w:t>
            </w:r>
          </w:p>
          <w:p w:rsidR="00B97AA5" w:rsidRPr="00C17DF5" w:rsidRDefault="00B97AA5" w:rsidP="00B97AA5">
            <w:pPr>
              <w:ind w:right="-113"/>
              <w:contextualSpacing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 xml:space="preserve"> От 15.04.2022,</w:t>
            </w:r>
          </w:p>
          <w:p w:rsidR="00B97AA5" w:rsidRPr="00C17DF5" w:rsidRDefault="00B97AA5" w:rsidP="00B97AA5">
            <w:pPr>
              <w:ind w:right="-113"/>
              <w:contextualSpacing/>
              <w:rPr>
                <w:sz w:val="20"/>
                <w:szCs w:val="20"/>
              </w:rPr>
            </w:pPr>
          </w:p>
          <w:p w:rsidR="00B97AA5" w:rsidRPr="00C17DF5" w:rsidRDefault="00B97AA5" w:rsidP="00B97AA5">
            <w:pPr>
              <w:ind w:right="-113"/>
              <w:contextualSpacing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>1. Повышение квалификации по дополнительной профессиональной программе   «Работа в электронной информационно-образовательной среде»</w:t>
            </w:r>
          </w:p>
          <w:p w:rsidR="00B97AA5" w:rsidRPr="00C17DF5" w:rsidRDefault="00B97AA5" w:rsidP="00B97AA5">
            <w:pPr>
              <w:ind w:right="-113"/>
              <w:contextualSpacing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>24 часа.</w:t>
            </w:r>
          </w:p>
          <w:p w:rsidR="00B97AA5" w:rsidRPr="00C17DF5" w:rsidRDefault="00B97AA5" w:rsidP="00B97AA5">
            <w:pPr>
              <w:ind w:right="-113"/>
              <w:contextualSpacing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 xml:space="preserve">ГБОУВО РК «Крымский инженерно-педагогический университет имени </w:t>
            </w:r>
            <w:proofErr w:type="spellStart"/>
            <w:r w:rsidRPr="00C17DF5">
              <w:rPr>
                <w:sz w:val="20"/>
                <w:szCs w:val="20"/>
              </w:rPr>
              <w:t>Февзи</w:t>
            </w:r>
            <w:proofErr w:type="spellEnd"/>
            <w:r w:rsidRPr="00C17DF5">
              <w:rPr>
                <w:sz w:val="20"/>
                <w:szCs w:val="20"/>
              </w:rPr>
              <w:t xml:space="preserve"> Якубова», </w:t>
            </w:r>
            <w:proofErr w:type="spellStart"/>
            <w:r w:rsidRPr="00C17DF5">
              <w:rPr>
                <w:sz w:val="20"/>
                <w:szCs w:val="20"/>
              </w:rPr>
              <w:t>г</w:t>
            </w:r>
            <w:proofErr w:type="gramStart"/>
            <w:r w:rsidRPr="00C17DF5">
              <w:rPr>
                <w:sz w:val="20"/>
                <w:szCs w:val="20"/>
              </w:rPr>
              <w:t>.С</w:t>
            </w:r>
            <w:proofErr w:type="gramEnd"/>
            <w:r w:rsidRPr="00C17DF5">
              <w:rPr>
                <w:sz w:val="20"/>
                <w:szCs w:val="20"/>
              </w:rPr>
              <w:t>имферополь</w:t>
            </w:r>
            <w:proofErr w:type="spellEnd"/>
            <w:r w:rsidRPr="00C17DF5">
              <w:rPr>
                <w:sz w:val="20"/>
                <w:szCs w:val="20"/>
              </w:rPr>
              <w:t>.</w:t>
            </w:r>
          </w:p>
          <w:p w:rsidR="00B97AA5" w:rsidRPr="00C17DF5" w:rsidRDefault="00B97AA5" w:rsidP="00B97AA5">
            <w:pPr>
              <w:ind w:right="-113"/>
              <w:contextualSpacing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>Удостоверение</w:t>
            </w:r>
          </w:p>
          <w:p w:rsidR="00B97AA5" w:rsidRPr="00C17DF5" w:rsidRDefault="00B97AA5" w:rsidP="00B97AA5">
            <w:pPr>
              <w:ind w:right="-113"/>
              <w:contextualSpacing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>№ 820400018692</w:t>
            </w:r>
          </w:p>
          <w:p w:rsidR="00B97AA5" w:rsidRPr="00C17DF5" w:rsidRDefault="00B97AA5" w:rsidP="00B97AA5">
            <w:pPr>
              <w:ind w:right="-113"/>
              <w:contextualSpacing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>18 апреля 2022 г.,</w:t>
            </w:r>
          </w:p>
        </w:tc>
        <w:tc>
          <w:tcPr>
            <w:tcW w:w="1134" w:type="dxa"/>
          </w:tcPr>
          <w:p w:rsidR="00B97AA5" w:rsidRPr="00177789" w:rsidRDefault="00B97AA5" w:rsidP="00B97AA5">
            <w:pPr>
              <w:rPr>
                <w:sz w:val="20"/>
                <w:szCs w:val="20"/>
              </w:rPr>
            </w:pPr>
            <w:r w:rsidRPr="00177789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560" w:type="dxa"/>
          </w:tcPr>
          <w:p w:rsidR="00B97AA5" w:rsidRPr="00177789" w:rsidRDefault="00B97AA5" w:rsidP="00B97AA5">
            <w:pPr>
              <w:rPr>
                <w:sz w:val="20"/>
                <w:szCs w:val="20"/>
              </w:rPr>
            </w:pPr>
            <w:r w:rsidRPr="00177789">
              <w:rPr>
                <w:sz w:val="20"/>
                <w:szCs w:val="20"/>
              </w:rPr>
              <w:t>23</w:t>
            </w:r>
          </w:p>
        </w:tc>
        <w:tc>
          <w:tcPr>
            <w:tcW w:w="1842" w:type="dxa"/>
            <w:gridSpan w:val="2"/>
          </w:tcPr>
          <w:p w:rsidR="00B97AA5" w:rsidRPr="00AD7C32" w:rsidRDefault="00B97AA5" w:rsidP="00B97AA5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>43.03.02</w:t>
            </w:r>
          </w:p>
          <w:p w:rsidR="00B97AA5" w:rsidRPr="00AD7C32" w:rsidRDefault="00B97AA5" w:rsidP="00B97AA5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>Туризм</w:t>
            </w:r>
          </w:p>
          <w:p w:rsidR="00B97AA5" w:rsidRPr="00AD7C32" w:rsidRDefault="00B97AA5" w:rsidP="00B97AA5">
            <w:pPr>
              <w:rPr>
                <w:sz w:val="20"/>
                <w:szCs w:val="20"/>
              </w:rPr>
            </w:pPr>
          </w:p>
          <w:p w:rsidR="00B97AA5" w:rsidRPr="00AD7C32" w:rsidRDefault="00B97AA5" w:rsidP="00B97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43.04.02</w:t>
            </w:r>
          </w:p>
          <w:p w:rsidR="00B97AA5" w:rsidRPr="00AD7C32" w:rsidRDefault="00B97AA5" w:rsidP="00B97AA5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>Туризм</w:t>
            </w:r>
          </w:p>
          <w:p w:rsidR="00B97AA5" w:rsidRPr="00AD7C32" w:rsidRDefault="00B97AA5" w:rsidP="00B97AA5">
            <w:pPr>
              <w:rPr>
                <w:sz w:val="20"/>
                <w:szCs w:val="20"/>
              </w:rPr>
            </w:pPr>
          </w:p>
          <w:p w:rsidR="00B97AA5" w:rsidRPr="00AD7C32" w:rsidRDefault="00B97AA5" w:rsidP="00B97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51.04.06</w:t>
            </w:r>
          </w:p>
          <w:p w:rsidR="00B97AA5" w:rsidRPr="00AD7C32" w:rsidRDefault="00B97AA5" w:rsidP="00B97AA5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>Библиотечно-информационная деятельность</w:t>
            </w:r>
          </w:p>
          <w:p w:rsidR="00B97AA5" w:rsidRPr="00AD7C32" w:rsidRDefault="00B97AA5" w:rsidP="00B97AA5">
            <w:pPr>
              <w:rPr>
                <w:sz w:val="20"/>
                <w:szCs w:val="20"/>
              </w:rPr>
            </w:pPr>
          </w:p>
          <w:p w:rsidR="00B97AA5" w:rsidRPr="00AD7C32" w:rsidRDefault="00B97AA5" w:rsidP="00B97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51.03.06</w:t>
            </w:r>
          </w:p>
          <w:p w:rsidR="00B97AA5" w:rsidRPr="00AD7C32" w:rsidRDefault="00B97AA5" w:rsidP="00B97AA5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>Библиотечно-информационная деятельность</w:t>
            </w:r>
          </w:p>
          <w:p w:rsidR="00B97AA5" w:rsidRPr="00AD7C32" w:rsidRDefault="00B97AA5" w:rsidP="00B97AA5">
            <w:pPr>
              <w:rPr>
                <w:sz w:val="20"/>
                <w:szCs w:val="20"/>
              </w:rPr>
            </w:pPr>
          </w:p>
          <w:p w:rsidR="00B97AA5" w:rsidRPr="00AD7C32" w:rsidRDefault="00B97AA5" w:rsidP="00B97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53.03.03</w:t>
            </w:r>
          </w:p>
          <w:p w:rsidR="00B97AA5" w:rsidRPr="00AD7C32" w:rsidRDefault="00B97AA5" w:rsidP="00B97AA5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>Вокальное искусство</w:t>
            </w:r>
          </w:p>
          <w:p w:rsidR="00B97AA5" w:rsidRPr="00AD7C32" w:rsidRDefault="00B97AA5" w:rsidP="00B97AA5">
            <w:pPr>
              <w:rPr>
                <w:sz w:val="20"/>
                <w:szCs w:val="20"/>
              </w:rPr>
            </w:pPr>
          </w:p>
          <w:p w:rsidR="00B97AA5" w:rsidRPr="00AD7C32" w:rsidRDefault="00B97AA5" w:rsidP="00B97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54.03.01</w:t>
            </w:r>
          </w:p>
          <w:p w:rsidR="00B97AA5" w:rsidRPr="00AD7C32" w:rsidRDefault="00B97AA5" w:rsidP="00B97AA5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>Дизайн</w:t>
            </w:r>
          </w:p>
          <w:p w:rsidR="00B97AA5" w:rsidRPr="00AD7C32" w:rsidRDefault="00B97AA5" w:rsidP="00B97AA5">
            <w:pPr>
              <w:rPr>
                <w:sz w:val="20"/>
                <w:szCs w:val="20"/>
              </w:rPr>
            </w:pPr>
          </w:p>
          <w:p w:rsidR="00B97AA5" w:rsidRPr="00AD7C32" w:rsidRDefault="00B97AA5" w:rsidP="00B97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53.03.02</w:t>
            </w:r>
          </w:p>
          <w:p w:rsidR="00B97AA5" w:rsidRPr="00AD7C32" w:rsidRDefault="00B97AA5" w:rsidP="00B97AA5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 xml:space="preserve">Музыкально </w:t>
            </w:r>
            <w:proofErr w:type="gramStart"/>
            <w:r w:rsidRPr="00AD7C32">
              <w:rPr>
                <w:sz w:val="20"/>
                <w:szCs w:val="20"/>
              </w:rPr>
              <w:t>–и</w:t>
            </w:r>
            <w:proofErr w:type="gramEnd"/>
            <w:r w:rsidRPr="00AD7C32">
              <w:rPr>
                <w:sz w:val="20"/>
                <w:szCs w:val="20"/>
              </w:rPr>
              <w:t>нструментальное искусство</w:t>
            </w:r>
          </w:p>
          <w:p w:rsidR="00B97AA5" w:rsidRPr="00AD7C32" w:rsidRDefault="00B97AA5" w:rsidP="00B97AA5">
            <w:pPr>
              <w:rPr>
                <w:sz w:val="20"/>
                <w:szCs w:val="20"/>
              </w:rPr>
            </w:pPr>
          </w:p>
          <w:p w:rsidR="00B97AA5" w:rsidRPr="00AD7C32" w:rsidRDefault="00B97AA5" w:rsidP="00B97AA5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>51.04.03 Режиссура театрализованных представлений и праздников</w:t>
            </w:r>
          </w:p>
          <w:p w:rsidR="00B97AA5" w:rsidRPr="00AD7C32" w:rsidRDefault="00B97AA5" w:rsidP="00B97AA5">
            <w:pPr>
              <w:rPr>
                <w:sz w:val="20"/>
                <w:szCs w:val="20"/>
              </w:rPr>
            </w:pPr>
          </w:p>
          <w:p w:rsidR="00B97AA5" w:rsidRPr="00AD7C32" w:rsidRDefault="00B97AA5" w:rsidP="00B97AA5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>52.04.03 Театральное искусство</w:t>
            </w:r>
          </w:p>
          <w:p w:rsidR="00B97AA5" w:rsidRPr="00AD7C32" w:rsidRDefault="00B97AA5" w:rsidP="00B97AA5">
            <w:pPr>
              <w:rPr>
                <w:sz w:val="20"/>
                <w:szCs w:val="20"/>
              </w:rPr>
            </w:pPr>
          </w:p>
          <w:p w:rsidR="00B97AA5" w:rsidRPr="00AD7C32" w:rsidRDefault="00B97AA5" w:rsidP="00B97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52.03.01</w:t>
            </w:r>
          </w:p>
          <w:p w:rsidR="00B97AA5" w:rsidRPr="00C83CBE" w:rsidRDefault="00B97AA5" w:rsidP="00B97AA5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>Хореографическое искусство</w:t>
            </w:r>
          </w:p>
        </w:tc>
      </w:tr>
      <w:tr w:rsidR="00D644E7" w:rsidTr="003810A7">
        <w:tc>
          <w:tcPr>
            <w:tcW w:w="1418" w:type="dxa"/>
          </w:tcPr>
          <w:p w:rsidR="00D644E7" w:rsidRPr="00771873" w:rsidRDefault="00D644E7" w:rsidP="00D644E7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>Иванов Вячеслав Александрович</w:t>
            </w:r>
          </w:p>
        </w:tc>
        <w:tc>
          <w:tcPr>
            <w:tcW w:w="1276" w:type="dxa"/>
          </w:tcPr>
          <w:p w:rsidR="00D644E7" w:rsidRPr="003427C6" w:rsidRDefault="00D644E7" w:rsidP="00D6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427C6">
              <w:rPr>
                <w:sz w:val="20"/>
                <w:szCs w:val="20"/>
              </w:rPr>
              <w:t xml:space="preserve">оцент </w:t>
            </w:r>
          </w:p>
          <w:p w:rsidR="00D644E7" w:rsidRPr="003427C6" w:rsidRDefault="00D644E7" w:rsidP="00D644E7">
            <w:pPr>
              <w:rPr>
                <w:sz w:val="20"/>
                <w:szCs w:val="20"/>
              </w:rPr>
            </w:pPr>
            <w:r w:rsidRPr="003427C6">
              <w:rPr>
                <w:sz w:val="20"/>
                <w:szCs w:val="20"/>
              </w:rPr>
              <w:t>кафедры</w:t>
            </w:r>
          </w:p>
          <w:p w:rsidR="00D644E7" w:rsidRPr="003427C6" w:rsidRDefault="00D644E7" w:rsidP="00D644E7">
            <w:pPr>
              <w:rPr>
                <w:sz w:val="20"/>
                <w:szCs w:val="20"/>
              </w:rPr>
            </w:pPr>
            <w:r w:rsidRPr="003427C6">
              <w:rPr>
                <w:sz w:val="20"/>
                <w:szCs w:val="20"/>
              </w:rPr>
              <w:t xml:space="preserve">философии, культурологии и </w:t>
            </w:r>
            <w:proofErr w:type="gramStart"/>
            <w:r w:rsidRPr="003427C6">
              <w:rPr>
                <w:sz w:val="20"/>
                <w:szCs w:val="20"/>
              </w:rPr>
              <w:t>гуманитарных</w:t>
            </w:r>
            <w:proofErr w:type="gramEnd"/>
          </w:p>
          <w:p w:rsidR="00D644E7" w:rsidRPr="0002502C" w:rsidRDefault="00D644E7" w:rsidP="00D644E7">
            <w:pPr>
              <w:rPr>
                <w:sz w:val="20"/>
                <w:szCs w:val="20"/>
              </w:rPr>
            </w:pPr>
            <w:r w:rsidRPr="003427C6">
              <w:rPr>
                <w:sz w:val="20"/>
                <w:szCs w:val="20"/>
              </w:rPr>
              <w:t>дисциплин</w:t>
            </w:r>
          </w:p>
        </w:tc>
        <w:tc>
          <w:tcPr>
            <w:tcW w:w="1383" w:type="dxa"/>
          </w:tcPr>
          <w:p w:rsidR="00D644E7" w:rsidRPr="001935ED" w:rsidRDefault="00D644E7" w:rsidP="00D644E7">
            <w:pPr>
              <w:rPr>
                <w:sz w:val="20"/>
                <w:szCs w:val="20"/>
              </w:rPr>
            </w:pPr>
            <w:r w:rsidRPr="001935ED">
              <w:rPr>
                <w:sz w:val="20"/>
                <w:szCs w:val="20"/>
              </w:rPr>
              <w:t>Б</w:t>
            </w:r>
            <w:proofErr w:type="gramStart"/>
            <w:r w:rsidRPr="001935ED">
              <w:rPr>
                <w:sz w:val="20"/>
                <w:szCs w:val="20"/>
              </w:rPr>
              <w:t>1</w:t>
            </w:r>
            <w:proofErr w:type="gramEnd"/>
            <w:r w:rsidRPr="001935ED">
              <w:rPr>
                <w:sz w:val="20"/>
                <w:szCs w:val="20"/>
              </w:rPr>
              <w:t>.О.01</w:t>
            </w:r>
          </w:p>
          <w:p w:rsidR="00D644E7" w:rsidRPr="001935ED" w:rsidRDefault="00D644E7" w:rsidP="00D644E7">
            <w:pPr>
              <w:rPr>
                <w:sz w:val="20"/>
                <w:szCs w:val="20"/>
              </w:rPr>
            </w:pPr>
            <w:r w:rsidRPr="001935ED">
              <w:rPr>
                <w:sz w:val="20"/>
                <w:szCs w:val="20"/>
              </w:rPr>
              <w:t>Ист</w:t>
            </w:r>
            <w:r>
              <w:rPr>
                <w:sz w:val="20"/>
                <w:szCs w:val="20"/>
              </w:rPr>
              <w:t>о</w:t>
            </w:r>
            <w:r w:rsidRPr="001935ED">
              <w:rPr>
                <w:sz w:val="20"/>
                <w:szCs w:val="20"/>
              </w:rPr>
              <w:t>рия России</w:t>
            </w:r>
          </w:p>
          <w:p w:rsidR="00D644E7" w:rsidRPr="001935ED" w:rsidRDefault="00D644E7" w:rsidP="00D644E7">
            <w:pPr>
              <w:rPr>
                <w:sz w:val="20"/>
                <w:szCs w:val="20"/>
              </w:rPr>
            </w:pPr>
          </w:p>
          <w:p w:rsidR="00D644E7" w:rsidRPr="001935ED" w:rsidRDefault="00D644E7" w:rsidP="00D644E7">
            <w:pPr>
              <w:rPr>
                <w:sz w:val="20"/>
                <w:szCs w:val="20"/>
              </w:rPr>
            </w:pPr>
            <w:r w:rsidRPr="001935ED">
              <w:rPr>
                <w:sz w:val="20"/>
                <w:szCs w:val="20"/>
              </w:rPr>
              <w:t>Б</w:t>
            </w:r>
            <w:proofErr w:type="gramStart"/>
            <w:r w:rsidRPr="001935ED">
              <w:rPr>
                <w:sz w:val="20"/>
                <w:szCs w:val="20"/>
              </w:rPr>
              <w:t>1</w:t>
            </w:r>
            <w:proofErr w:type="gramEnd"/>
            <w:r w:rsidRPr="001935ED">
              <w:rPr>
                <w:sz w:val="20"/>
                <w:szCs w:val="20"/>
              </w:rPr>
              <w:t xml:space="preserve">.О.12 </w:t>
            </w:r>
          </w:p>
          <w:p w:rsidR="00D644E7" w:rsidRPr="0002502C" w:rsidRDefault="00D644E7" w:rsidP="00D644E7">
            <w:pPr>
              <w:rPr>
                <w:sz w:val="20"/>
                <w:szCs w:val="20"/>
              </w:rPr>
            </w:pPr>
            <w:r w:rsidRPr="001935ED">
              <w:rPr>
                <w:sz w:val="20"/>
                <w:szCs w:val="20"/>
              </w:rPr>
              <w:t xml:space="preserve">Основы </w:t>
            </w:r>
            <w:proofErr w:type="gramStart"/>
            <w:r w:rsidRPr="001935ED">
              <w:rPr>
                <w:sz w:val="20"/>
                <w:szCs w:val="20"/>
              </w:rPr>
              <w:t>научных</w:t>
            </w:r>
            <w:proofErr w:type="gramEnd"/>
            <w:r w:rsidRPr="001935ED">
              <w:rPr>
                <w:sz w:val="20"/>
                <w:szCs w:val="20"/>
              </w:rPr>
              <w:t xml:space="preserve"> исследования </w:t>
            </w:r>
            <w:r w:rsidRPr="001935ED">
              <w:rPr>
                <w:sz w:val="20"/>
                <w:szCs w:val="20"/>
              </w:rPr>
              <w:lastRenderedPageBreak/>
              <w:t>(лекционные занятия)</w:t>
            </w:r>
          </w:p>
        </w:tc>
        <w:tc>
          <w:tcPr>
            <w:tcW w:w="1560" w:type="dxa"/>
          </w:tcPr>
          <w:p w:rsidR="00D644E7" w:rsidRPr="00B877B8" w:rsidRDefault="00D644E7" w:rsidP="00D6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Высшее </w:t>
            </w:r>
            <w:r w:rsidRPr="00B877B8">
              <w:rPr>
                <w:sz w:val="20"/>
                <w:szCs w:val="20"/>
              </w:rPr>
              <w:t>образование</w:t>
            </w:r>
          </w:p>
          <w:p w:rsidR="00D644E7" w:rsidRPr="00B877B8" w:rsidRDefault="00D644E7" w:rsidP="00D6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И</w:t>
            </w:r>
            <w:r w:rsidRPr="00B877B8">
              <w:rPr>
                <w:sz w:val="20"/>
                <w:szCs w:val="20"/>
              </w:rPr>
              <w:t>сторик,</w:t>
            </w:r>
          </w:p>
          <w:p w:rsidR="00D644E7" w:rsidRPr="00B877B8" w:rsidRDefault="00D644E7" w:rsidP="00D644E7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 xml:space="preserve">консультант </w:t>
            </w:r>
            <w:proofErr w:type="gramStart"/>
            <w:r w:rsidRPr="00B877B8">
              <w:rPr>
                <w:sz w:val="20"/>
                <w:szCs w:val="20"/>
              </w:rPr>
              <w:t>по</w:t>
            </w:r>
            <w:proofErr w:type="gramEnd"/>
          </w:p>
          <w:p w:rsidR="00D644E7" w:rsidRPr="00B877B8" w:rsidRDefault="00D644E7" w:rsidP="00D644E7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вопросам истории;</w:t>
            </w:r>
          </w:p>
          <w:p w:rsidR="00D644E7" w:rsidRPr="00B877B8" w:rsidRDefault="00D644E7" w:rsidP="00D644E7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 xml:space="preserve">младший </w:t>
            </w:r>
            <w:r w:rsidRPr="00B877B8">
              <w:rPr>
                <w:sz w:val="20"/>
                <w:szCs w:val="20"/>
              </w:rPr>
              <w:lastRenderedPageBreak/>
              <w:t>научный</w:t>
            </w:r>
          </w:p>
          <w:p w:rsidR="00D644E7" w:rsidRPr="00B877B8" w:rsidRDefault="00D644E7" w:rsidP="00D644E7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сотрудник в области</w:t>
            </w:r>
          </w:p>
          <w:p w:rsidR="00D644E7" w:rsidRPr="00B877B8" w:rsidRDefault="00D644E7" w:rsidP="00D644E7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истории;</w:t>
            </w:r>
          </w:p>
          <w:p w:rsidR="00D644E7" w:rsidRPr="00B877B8" w:rsidRDefault="00D644E7" w:rsidP="00D644E7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преподаватель</w:t>
            </w:r>
          </w:p>
          <w:p w:rsidR="00D644E7" w:rsidRPr="00B877B8" w:rsidRDefault="00D644E7" w:rsidP="00D644E7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высших учебных</w:t>
            </w:r>
          </w:p>
          <w:p w:rsidR="00D644E7" w:rsidRPr="00B877B8" w:rsidRDefault="00D644E7" w:rsidP="00D644E7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заведений</w:t>
            </w:r>
          </w:p>
          <w:p w:rsidR="00D644E7" w:rsidRPr="009201D9" w:rsidRDefault="00D644E7" w:rsidP="00D644E7">
            <w:pPr>
              <w:rPr>
                <w:sz w:val="20"/>
                <w:szCs w:val="20"/>
              </w:rPr>
            </w:pPr>
            <w:r w:rsidRPr="009201D9">
              <w:rPr>
                <w:sz w:val="20"/>
                <w:szCs w:val="20"/>
              </w:rPr>
              <w:t xml:space="preserve">Диплом магистра с отличием КВ № 47485875 </w:t>
            </w:r>
            <w:proofErr w:type="gramStart"/>
            <w:r w:rsidRPr="009201D9">
              <w:rPr>
                <w:sz w:val="20"/>
                <w:szCs w:val="20"/>
              </w:rPr>
              <w:t>от</w:t>
            </w:r>
            <w:proofErr w:type="gramEnd"/>
          </w:p>
          <w:p w:rsidR="00D644E7" w:rsidRPr="0002502C" w:rsidRDefault="00D644E7" w:rsidP="00D644E7">
            <w:pPr>
              <w:rPr>
                <w:sz w:val="20"/>
                <w:szCs w:val="20"/>
              </w:rPr>
            </w:pPr>
            <w:r w:rsidRPr="009201D9">
              <w:rPr>
                <w:sz w:val="20"/>
                <w:szCs w:val="20"/>
              </w:rPr>
              <w:t>01.07.2014 г.</w:t>
            </w:r>
          </w:p>
        </w:tc>
        <w:tc>
          <w:tcPr>
            <w:tcW w:w="1668" w:type="dxa"/>
          </w:tcPr>
          <w:p w:rsidR="00D644E7" w:rsidRPr="0002502C" w:rsidRDefault="00D644E7" w:rsidP="00D644E7">
            <w:pPr>
              <w:rPr>
                <w:sz w:val="20"/>
                <w:szCs w:val="20"/>
              </w:rPr>
            </w:pPr>
            <w:r w:rsidRPr="009201D9">
              <w:rPr>
                <w:sz w:val="20"/>
                <w:szCs w:val="20"/>
              </w:rPr>
              <w:lastRenderedPageBreak/>
              <w:t>Историография, источниковедение и специальные исторические дисциплины</w:t>
            </w:r>
          </w:p>
        </w:tc>
        <w:tc>
          <w:tcPr>
            <w:tcW w:w="1342" w:type="dxa"/>
          </w:tcPr>
          <w:p w:rsidR="00D644E7" w:rsidRPr="001C1F77" w:rsidRDefault="00D644E7" w:rsidP="00D6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C1F77">
              <w:rPr>
                <w:sz w:val="20"/>
                <w:szCs w:val="20"/>
              </w:rPr>
              <w:t>андидат</w:t>
            </w:r>
          </w:p>
          <w:p w:rsidR="00D644E7" w:rsidRPr="001C1F77" w:rsidRDefault="00D644E7" w:rsidP="00D644E7">
            <w:pPr>
              <w:ind w:right="-108"/>
              <w:rPr>
                <w:sz w:val="20"/>
                <w:szCs w:val="20"/>
              </w:rPr>
            </w:pPr>
            <w:r w:rsidRPr="001C1F77">
              <w:rPr>
                <w:sz w:val="20"/>
                <w:szCs w:val="20"/>
              </w:rPr>
              <w:t>исторических наук</w:t>
            </w:r>
          </w:p>
          <w:p w:rsidR="00D644E7" w:rsidRPr="001C1F77" w:rsidRDefault="00D644E7" w:rsidP="00D644E7">
            <w:pPr>
              <w:rPr>
                <w:sz w:val="20"/>
                <w:szCs w:val="20"/>
              </w:rPr>
            </w:pPr>
            <w:r w:rsidRPr="001C1F77">
              <w:rPr>
                <w:sz w:val="20"/>
                <w:szCs w:val="20"/>
              </w:rPr>
              <w:t>Диплом</w:t>
            </w:r>
          </w:p>
          <w:p w:rsidR="00D644E7" w:rsidRPr="001C1F77" w:rsidRDefault="00D644E7" w:rsidP="00D644E7">
            <w:pPr>
              <w:rPr>
                <w:sz w:val="20"/>
                <w:szCs w:val="20"/>
              </w:rPr>
            </w:pPr>
            <w:r w:rsidRPr="001C1F77">
              <w:rPr>
                <w:sz w:val="20"/>
                <w:szCs w:val="20"/>
              </w:rPr>
              <w:t>ДК № 047221</w:t>
            </w:r>
          </w:p>
          <w:p w:rsidR="00D644E7" w:rsidRPr="0002502C" w:rsidRDefault="00D644E7" w:rsidP="00D644E7">
            <w:pPr>
              <w:rPr>
                <w:sz w:val="20"/>
                <w:szCs w:val="20"/>
              </w:rPr>
            </w:pPr>
            <w:r w:rsidRPr="001C1F77">
              <w:rPr>
                <w:sz w:val="20"/>
                <w:szCs w:val="20"/>
              </w:rPr>
              <w:t>от 16.05.2018</w:t>
            </w:r>
          </w:p>
        </w:tc>
        <w:tc>
          <w:tcPr>
            <w:tcW w:w="1134" w:type="dxa"/>
          </w:tcPr>
          <w:p w:rsidR="00D644E7" w:rsidRPr="0002502C" w:rsidRDefault="00D644E7" w:rsidP="00D644E7">
            <w:pPr>
              <w:ind w:right="-102"/>
              <w:rPr>
                <w:sz w:val="20"/>
                <w:szCs w:val="20"/>
              </w:rPr>
            </w:pPr>
            <w:r w:rsidRPr="007D5D39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D644E7" w:rsidRPr="00743B5C" w:rsidRDefault="00D644E7" w:rsidP="00D6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43B5C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«Преподавание учебного курса </w:t>
            </w:r>
            <w:r w:rsidRPr="00743B5C">
              <w:rPr>
                <w:sz w:val="20"/>
                <w:szCs w:val="20"/>
              </w:rPr>
              <w:lastRenderedPageBreak/>
              <w:t>истории России для исторических специальностей и направлений подготовки, реализуемых в образовательных организациях высшего образования». 72 часа. ФГБУ «Российская академия образования».</w:t>
            </w:r>
          </w:p>
          <w:p w:rsidR="00D644E7" w:rsidRDefault="00D644E7" w:rsidP="00D644E7">
            <w:pPr>
              <w:rPr>
                <w:sz w:val="20"/>
                <w:szCs w:val="20"/>
              </w:rPr>
            </w:pPr>
            <w:r w:rsidRPr="00743B5C">
              <w:rPr>
                <w:sz w:val="20"/>
                <w:szCs w:val="20"/>
              </w:rPr>
              <w:t xml:space="preserve"> г</w:t>
            </w:r>
            <w:proofErr w:type="gramStart"/>
            <w:r w:rsidRPr="00743B5C">
              <w:rPr>
                <w:sz w:val="20"/>
                <w:szCs w:val="20"/>
              </w:rPr>
              <w:t xml:space="preserve"> .</w:t>
            </w:r>
            <w:proofErr w:type="gramEnd"/>
            <w:r w:rsidRPr="00743B5C">
              <w:rPr>
                <w:sz w:val="20"/>
                <w:szCs w:val="20"/>
              </w:rPr>
              <w:t>Москва. Удостоверение № 7723 4828288 от 05.06.2023 г. (Рег. номер 001345).</w:t>
            </w:r>
          </w:p>
          <w:p w:rsidR="00D644E7" w:rsidRDefault="00D644E7" w:rsidP="00D644E7">
            <w:pPr>
              <w:rPr>
                <w:sz w:val="20"/>
                <w:szCs w:val="20"/>
              </w:rPr>
            </w:pPr>
          </w:p>
          <w:p w:rsidR="00D644E7" w:rsidRPr="00743B5C" w:rsidRDefault="00D644E7" w:rsidP="00D6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43B5C">
              <w:rPr>
                <w:sz w:val="20"/>
                <w:szCs w:val="20"/>
              </w:rPr>
              <w:t>. Повышение квалификации по дополнительной профессиональной программе «Нацистский оккупационный режим: преступления против человечности, военные преступления, Холокост». 72 часа.</w:t>
            </w:r>
          </w:p>
          <w:p w:rsidR="00D644E7" w:rsidRPr="00743B5C" w:rsidRDefault="00D644E7" w:rsidP="00D644E7">
            <w:pPr>
              <w:rPr>
                <w:sz w:val="20"/>
                <w:szCs w:val="20"/>
              </w:rPr>
            </w:pPr>
            <w:r w:rsidRPr="00743B5C">
              <w:rPr>
                <w:sz w:val="20"/>
                <w:szCs w:val="20"/>
              </w:rPr>
              <w:t>ФГБОУ ВО «Российский государственный гуманитарный университет»</w:t>
            </w:r>
            <w:proofErr w:type="gramStart"/>
            <w:r w:rsidRPr="00743B5C">
              <w:rPr>
                <w:sz w:val="20"/>
                <w:szCs w:val="20"/>
              </w:rPr>
              <w:t>.</w:t>
            </w:r>
            <w:proofErr w:type="gramEnd"/>
            <w:r w:rsidRPr="00743B5C">
              <w:rPr>
                <w:sz w:val="20"/>
                <w:szCs w:val="20"/>
              </w:rPr>
              <w:t xml:space="preserve"> </w:t>
            </w:r>
            <w:proofErr w:type="gramStart"/>
            <w:r w:rsidRPr="00743B5C">
              <w:rPr>
                <w:sz w:val="20"/>
                <w:szCs w:val="20"/>
              </w:rPr>
              <w:t>г</w:t>
            </w:r>
            <w:proofErr w:type="gramEnd"/>
            <w:r w:rsidRPr="00743B5C">
              <w:rPr>
                <w:sz w:val="20"/>
                <w:szCs w:val="20"/>
              </w:rPr>
              <w:t xml:space="preserve">. Москва. 15.11.2022-24.05.2023. </w:t>
            </w:r>
            <w:r w:rsidRPr="00743B5C">
              <w:rPr>
                <w:sz w:val="20"/>
                <w:szCs w:val="20"/>
              </w:rPr>
              <w:lastRenderedPageBreak/>
              <w:t>Удостоверение ПК №77182793 от 26.05.2023 (Рег.№ 3151/23).</w:t>
            </w:r>
          </w:p>
          <w:p w:rsidR="00D644E7" w:rsidRDefault="00D644E7" w:rsidP="00D644E7">
            <w:pPr>
              <w:rPr>
                <w:sz w:val="20"/>
                <w:szCs w:val="20"/>
              </w:rPr>
            </w:pPr>
          </w:p>
          <w:p w:rsidR="00D644E7" w:rsidRPr="001C1F77" w:rsidRDefault="00D644E7" w:rsidP="00D6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C1F77">
              <w:rPr>
                <w:sz w:val="20"/>
                <w:szCs w:val="20"/>
              </w:rPr>
              <w:t>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16 часов.</w:t>
            </w:r>
          </w:p>
          <w:p w:rsidR="00D644E7" w:rsidRPr="001C1F77" w:rsidRDefault="00D644E7" w:rsidP="00D644E7">
            <w:pPr>
              <w:rPr>
                <w:sz w:val="20"/>
                <w:szCs w:val="20"/>
              </w:rPr>
            </w:pPr>
            <w:r w:rsidRPr="001C1F77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:rsidR="00D644E7" w:rsidRPr="001C1F77" w:rsidRDefault="00D644E7" w:rsidP="00D644E7">
            <w:pPr>
              <w:rPr>
                <w:sz w:val="20"/>
                <w:szCs w:val="20"/>
              </w:rPr>
            </w:pPr>
            <w:proofErr w:type="gramStart"/>
            <w:r w:rsidRPr="001C1F77">
              <w:rPr>
                <w:sz w:val="20"/>
                <w:szCs w:val="20"/>
              </w:rPr>
              <w:t>г</w:t>
            </w:r>
            <w:proofErr w:type="gramEnd"/>
            <w:r w:rsidRPr="001C1F77">
              <w:rPr>
                <w:sz w:val="20"/>
                <w:szCs w:val="20"/>
              </w:rPr>
              <w:t>. Симферополь.</w:t>
            </w:r>
          </w:p>
          <w:p w:rsidR="00D644E7" w:rsidRPr="001C1F77" w:rsidRDefault="00D644E7" w:rsidP="00D644E7">
            <w:pPr>
              <w:rPr>
                <w:sz w:val="20"/>
                <w:szCs w:val="20"/>
              </w:rPr>
            </w:pPr>
            <w:r w:rsidRPr="001C1F77">
              <w:rPr>
                <w:sz w:val="20"/>
                <w:szCs w:val="20"/>
              </w:rPr>
              <w:t xml:space="preserve">Удостоверение </w:t>
            </w:r>
          </w:p>
          <w:p w:rsidR="00D644E7" w:rsidRDefault="00D644E7" w:rsidP="00D644E7">
            <w:pPr>
              <w:rPr>
                <w:sz w:val="20"/>
                <w:szCs w:val="20"/>
              </w:rPr>
            </w:pPr>
            <w:r w:rsidRPr="001C1F77">
              <w:rPr>
                <w:sz w:val="20"/>
                <w:szCs w:val="20"/>
              </w:rPr>
              <w:t>№820400033458 от 03.11.2022 (Рег. номер УПК №457).</w:t>
            </w:r>
          </w:p>
          <w:p w:rsidR="00D644E7" w:rsidRDefault="00D644E7" w:rsidP="00D644E7">
            <w:pPr>
              <w:rPr>
                <w:sz w:val="20"/>
                <w:szCs w:val="20"/>
              </w:rPr>
            </w:pPr>
          </w:p>
          <w:p w:rsidR="00D644E7" w:rsidRPr="00B877B8" w:rsidRDefault="00D644E7" w:rsidP="00D6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877B8">
              <w:rPr>
                <w:sz w:val="20"/>
                <w:szCs w:val="20"/>
              </w:rPr>
              <w:t xml:space="preserve">.Повышение квалификации по дополнительной профессиональной программе </w:t>
            </w:r>
          </w:p>
          <w:p w:rsidR="00D644E7" w:rsidRPr="00B877B8" w:rsidRDefault="00D644E7" w:rsidP="00D644E7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 xml:space="preserve">«Организация и сопровождение инклюзивных практик в условиях реализации ФГОС СПО и </w:t>
            </w:r>
            <w:proofErr w:type="gramStart"/>
            <w:r w:rsidRPr="00B877B8">
              <w:rPr>
                <w:sz w:val="20"/>
                <w:szCs w:val="20"/>
              </w:rPr>
              <w:lastRenderedPageBreak/>
              <w:t>ВО</w:t>
            </w:r>
            <w:proofErr w:type="gramEnd"/>
            <w:r w:rsidRPr="00B877B8">
              <w:rPr>
                <w:sz w:val="20"/>
                <w:szCs w:val="20"/>
              </w:rPr>
              <w:t>»</w:t>
            </w:r>
          </w:p>
          <w:p w:rsidR="00D644E7" w:rsidRPr="00B877B8" w:rsidRDefault="00D644E7" w:rsidP="00D644E7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 xml:space="preserve">16 часов. </w:t>
            </w:r>
          </w:p>
          <w:p w:rsidR="00D644E7" w:rsidRPr="00B877B8" w:rsidRDefault="00D644E7" w:rsidP="00D644E7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:rsidR="00D644E7" w:rsidRPr="00B877B8" w:rsidRDefault="00D644E7" w:rsidP="00D644E7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г. Симферополь.</w:t>
            </w:r>
          </w:p>
          <w:p w:rsidR="00D644E7" w:rsidRPr="00B877B8" w:rsidRDefault="00D644E7" w:rsidP="00D644E7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 xml:space="preserve">Удостоверение </w:t>
            </w:r>
          </w:p>
          <w:p w:rsidR="00D644E7" w:rsidRPr="0002502C" w:rsidRDefault="00D644E7" w:rsidP="00D644E7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№820400033341 02.11.2022 (Рег. номер УПК №340).</w:t>
            </w:r>
          </w:p>
        </w:tc>
        <w:tc>
          <w:tcPr>
            <w:tcW w:w="1134" w:type="dxa"/>
          </w:tcPr>
          <w:p w:rsidR="00D644E7" w:rsidRPr="002E0E01" w:rsidRDefault="00D644E7" w:rsidP="00D644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560" w:type="dxa"/>
          </w:tcPr>
          <w:p w:rsidR="00D644E7" w:rsidRPr="002E0E01" w:rsidRDefault="00D644E7" w:rsidP="00D644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gridSpan w:val="2"/>
          </w:tcPr>
          <w:p w:rsidR="00D644E7" w:rsidRPr="00CA3AFB" w:rsidRDefault="00D644E7" w:rsidP="00D644E7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43.03.02</w:t>
            </w:r>
          </w:p>
          <w:p w:rsidR="00D644E7" w:rsidRPr="00CA3AFB" w:rsidRDefault="00D644E7" w:rsidP="00D644E7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Туризм</w:t>
            </w:r>
          </w:p>
          <w:p w:rsidR="00D644E7" w:rsidRPr="00CA3AFB" w:rsidRDefault="00D644E7" w:rsidP="00D644E7">
            <w:pPr>
              <w:rPr>
                <w:sz w:val="20"/>
                <w:szCs w:val="20"/>
              </w:rPr>
            </w:pPr>
          </w:p>
          <w:p w:rsidR="00D644E7" w:rsidRPr="00CA3AFB" w:rsidRDefault="00D644E7" w:rsidP="00D644E7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51.03.06</w:t>
            </w:r>
          </w:p>
          <w:p w:rsidR="00D644E7" w:rsidRPr="00CA3AFB" w:rsidRDefault="00D644E7" w:rsidP="00D644E7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Библиотечно-информационная деятельность</w:t>
            </w:r>
          </w:p>
          <w:p w:rsidR="00D644E7" w:rsidRPr="00CA3AFB" w:rsidRDefault="00D644E7" w:rsidP="00D644E7">
            <w:pPr>
              <w:rPr>
                <w:sz w:val="20"/>
                <w:szCs w:val="20"/>
              </w:rPr>
            </w:pPr>
          </w:p>
          <w:p w:rsidR="00D644E7" w:rsidRPr="00CA3AFB" w:rsidRDefault="00D644E7" w:rsidP="00D644E7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lastRenderedPageBreak/>
              <w:t>53.03.03</w:t>
            </w:r>
          </w:p>
          <w:p w:rsidR="00D644E7" w:rsidRPr="00CA3AFB" w:rsidRDefault="00D644E7" w:rsidP="00D644E7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Вокальное искусство</w:t>
            </w:r>
          </w:p>
          <w:p w:rsidR="00D644E7" w:rsidRPr="00CA3AFB" w:rsidRDefault="00D644E7" w:rsidP="00D644E7">
            <w:pPr>
              <w:rPr>
                <w:sz w:val="20"/>
                <w:szCs w:val="20"/>
              </w:rPr>
            </w:pPr>
          </w:p>
          <w:p w:rsidR="00D644E7" w:rsidRPr="00CA3AFB" w:rsidRDefault="00D644E7" w:rsidP="00D644E7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54.03.01</w:t>
            </w:r>
          </w:p>
          <w:p w:rsidR="00D644E7" w:rsidRPr="00CA3AFB" w:rsidRDefault="00D644E7" w:rsidP="00D644E7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Дизайн</w:t>
            </w:r>
          </w:p>
          <w:p w:rsidR="00D644E7" w:rsidRPr="00CA3AFB" w:rsidRDefault="00D644E7" w:rsidP="00D644E7">
            <w:pPr>
              <w:rPr>
                <w:sz w:val="20"/>
                <w:szCs w:val="20"/>
              </w:rPr>
            </w:pPr>
          </w:p>
          <w:p w:rsidR="00D644E7" w:rsidRPr="00CA3AFB" w:rsidRDefault="00D644E7" w:rsidP="00D644E7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53.03.02</w:t>
            </w:r>
          </w:p>
          <w:p w:rsidR="00D644E7" w:rsidRPr="00CA3AFB" w:rsidRDefault="00D644E7" w:rsidP="00D644E7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 xml:space="preserve">Музыкально </w:t>
            </w:r>
            <w:proofErr w:type="gramStart"/>
            <w:r w:rsidRPr="00CA3AFB">
              <w:rPr>
                <w:sz w:val="20"/>
                <w:szCs w:val="20"/>
              </w:rPr>
              <w:t>–и</w:t>
            </w:r>
            <w:proofErr w:type="gramEnd"/>
            <w:r w:rsidRPr="00CA3AFB">
              <w:rPr>
                <w:sz w:val="20"/>
                <w:szCs w:val="20"/>
              </w:rPr>
              <w:t>нструментальное искусство</w:t>
            </w:r>
          </w:p>
          <w:p w:rsidR="00D644E7" w:rsidRPr="00CA3AFB" w:rsidRDefault="00D644E7" w:rsidP="00D644E7">
            <w:pPr>
              <w:rPr>
                <w:sz w:val="20"/>
                <w:szCs w:val="20"/>
              </w:rPr>
            </w:pPr>
          </w:p>
          <w:p w:rsidR="00D644E7" w:rsidRPr="00CA3AFB" w:rsidRDefault="00D644E7" w:rsidP="00D644E7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52.05.02</w:t>
            </w:r>
          </w:p>
          <w:p w:rsidR="00D644E7" w:rsidRDefault="00D644E7" w:rsidP="00D644E7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Режиссура театра</w:t>
            </w:r>
          </w:p>
          <w:p w:rsidR="00D644E7" w:rsidRDefault="00D644E7" w:rsidP="00D644E7">
            <w:pPr>
              <w:rPr>
                <w:sz w:val="20"/>
                <w:szCs w:val="20"/>
              </w:rPr>
            </w:pPr>
          </w:p>
          <w:p w:rsidR="00D644E7" w:rsidRPr="00CA3AFB" w:rsidRDefault="00D644E7" w:rsidP="00D644E7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51.03.05</w:t>
            </w:r>
          </w:p>
          <w:p w:rsidR="00D644E7" w:rsidRPr="00CA3AFB" w:rsidRDefault="00D644E7" w:rsidP="00D644E7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Режиссура театрализованных представлений и праздников</w:t>
            </w:r>
          </w:p>
          <w:p w:rsidR="00D644E7" w:rsidRPr="00CA3AFB" w:rsidRDefault="00D644E7" w:rsidP="00D644E7">
            <w:pPr>
              <w:rPr>
                <w:sz w:val="20"/>
                <w:szCs w:val="20"/>
              </w:rPr>
            </w:pPr>
          </w:p>
          <w:p w:rsidR="00D644E7" w:rsidRPr="00CA3AFB" w:rsidRDefault="00D644E7" w:rsidP="00D644E7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52.03.01</w:t>
            </w:r>
          </w:p>
          <w:p w:rsidR="00D644E7" w:rsidRDefault="00D644E7" w:rsidP="00D644E7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Хореографическое искусство</w:t>
            </w:r>
          </w:p>
          <w:p w:rsidR="00D644E7" w:rsidRDefault="00D644E7" w:rsidP="00D644E7">
            <w:pPr>
              <w:rPr>
                <w:sz w:val="20"/>
                <w:szCs w:val="20"/>
              </w:rPr>
            </w:pPr>
          </w:p>
          <w:p w:rsidR="00D644E7" w:rsidRPr="0002502C" w:rsidRDefault="00D644E7" w:rsidP="00D644E7">
            <w:pPr>
              <w:rPr>
                <w:sz w:val="20"/>
                <w:szCs w:val="20"/>
              </w:rPr>
            </w:pPr>
          </w:p>
        </w:tc>
      </w:tr>
      <w:tr w:rsidR="00CA2B29" w:rsidTr="003810A7">
        <w:tc>
          <w:tcPr>
            <w:tcW w:w="1418" w:type="dxa"/>
          </w:tcPr>
          <w:p w:rsidR="00CA2B29" w:rsidRDefault="00CA2B29" w:rsidP="00CA2B29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Кабачёк</w:t>
            </w:r>
            <w:proofErr w:type="spellEnd"/>
            <w:r w:rsidRPr="00771873">
              <w:rPr>
                <w:sz w:val="20"/>
                <w:szCs w:val="20"/>
              </w:rPr>
              <w:t xml:space="preserve"> </w:t>
            </w:r>
          </w:p>
          <w:p w:rsidR="00CA2B29" w:rsidRPr="00771873" w:rsidRDefault="00CA2B29" w:rsidP="00CA2B29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Наталья Леонидовна</w:t>
            </w:r>
          </w:p>
        </w:tc>
        <w:tc>
          <w:tcPr>
            <w:tcW w:w="1276" w:type="dxa"/>
          </w:tcPr>
          <w:p w:rsidR="00CA2B29" w:rsidRDefault="00CA2B29" w:rsidP="00CA2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Декан </w:t>
            </w:r>
            <w:r w:rsidRPr="00DA1428">
              <w:rPr>
                <w:sz w:val="20"/>
                <w:szCs w:val="20"/>
              </w:rPr>
              <w:t>факультета художественного творчества</w:t>
            </w:r>
          </w:p>
          <w:p w:rsidR="00CA2B29" w:rsidRPr="00C83CBE" w:rsidRDefault="00CA2B29" w:rsidP="00CA2B29">
            <w:pPr>
              <w:ind w:right="-110"/>
              <w:rPr>
                <w:sz w:val="20"/>
                <w:szCs w:val="20"/>
              </w:rPr>
            </w:pPr>
            <w:r w:rsidRPr="00094955">
              <w:rPr>
                <w:sz w:val="20"/>
                <w:szCs w:val="20"/>
              </w:rPr>
              <w:t>Профессор кафедры хореографии</w:t>
            </w:r>
          </w:p>
        </w:tc>
        <w:tc>
          <w:tcPr>
            <w:tcW w:w="1383" w:type="dxa"/>
          </w:tcPr>
          <w:p w:rsidR="00CA2B29" w:rsidRPr="00094955" w:rsidRDefault="00CA2B29" w:rsidP="00CA2B29">
            <w:pPr>
              <w:ind w:right="-147"/>
              <w:rPr>
                <w:sz w:val="20"/>
                <w:szCs w:val="20"/>
              </w:rPr>
            </w:pPr>
            <w:r w:rsidRPr="00094955">
              <w:rPr>
                <w:sz w:val="20"/>
                <w:szCs w:val="20"/>
              </w:rPr>
              <w:t>Б</w:t>
            </w:r>
            <w:proofErr w:type="gramStart"/>
            <w:r w:rsidRPr="00094955">
              <w:rPr>
                <w:sz w:val="20"/>
                <w:szCs w:val="20"/>
              </w:rPr>
              <w:t>1</w:t>
            </w:r>
            <w:proofErr w:type="gramEnd"/>
            <w:r w:rsidRPr="00094955">
              <w:rPr>
                <w:sz w:val="20"/>
                <w:szCs w:val="20"/>
              </w:rPr>
              <w:t xml:space="preserve">.О.12 </w:t>
            </w:r>
          </w:p>
          <w:p w:rsidR="00CA2B29" w:rsidRDefault="00CA2B29" w:rsidP="00CA2B29">
            <w:pPr>
              <w:ind w:right="-147"/>
              <w:rPr>
                <w:sz w:val="20"/>
                <w:szCs w:val="20"/>
              </w:rPr>
            </w:pPr>
            <w:r w:rsidRPr="00094955">
              <w:rPr>
                <w:sz w:val="20"/>
                <w:szCs w:val="20"/>
              </w:rPr>
              <w:t xml:space="preserve">Основы </w:t>
            </w:r>
            <w:proofErr w:type="gramStart"/>
            <w:r w:rsidRPr="00094955">
              <w:rPr>
                <w:sz w:val="20"/>
                <w:szCs w:val="20"/>
              </w:rPr>
              <w:t>научных</w:t>
            </w:r>
            <w:proofErr w:type="gramEnd"/>
            <w:r w:rsidRPr="00094955">
              <w:rPr>
                <w:sz w:val="20"/>
                <w:szCs w:val="20"/>
              </w:rPr>
              <w:t xml:space="preserve"> исследования </w:t>
            </w:r>
          </w:p>
          <w:p w:rsidR="00062DE3" w:rsidRPr="00062DE3" w:rsidRDefault="00062DE3" w:rsidP="00062DE3">
            <w:pPr>
              <w:ind w:right="-147"/>
              <w:rPr>
                <w:sz w:val="20"/>
                <w:szCs w:val="20"/>
              </w:rPr>
            </w:pPr>
            <w:r w:rsidRPr="00062DE3">
              <w:rPr>
                <w:sz w:val="20"/>
                <w:szCs w:val="20"/>
              </w:rPr>
              <w:t>(индивидуальные занятия)</w:t>
            </w:r>
          </w:p>
          <w:p w:rsidR="00062DE3" w:rsidRPr="00C83CBE" w:rsidRDefault="00062DE3" w:rsidP="00CA2B29">
            <w:pPr>
              <w:ind w:right="-14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644E7" w:rsidRPr="00D644E7" w:rsidRDefault="00D644E7" w:rsidP="00D644E7">
            <w:pPr>
              <w:rPr>
                <w:sz w:val="20"/>
                <w:szCs w:val="20"/>
              </w:rPr>
            </w:pPr>
            <w:r w:rsidRPr="00D644E7">
              <w:rPr>
                <w:sz w:val="20"/>
                <w:szCs w:val="20"/>
              </w:rPr>
              <w:t>Высшее образование. Квалификация Магистр по хореографии</w:t>
            </w:r>
          </w:p>
          <w:p w:rsidR="00D644E7" w:rsidRPr="00D644E7" w:rsidRDefault="00D644E7" w:rsidP="00D644E7">
            <w:pPr>
              <w:rPr>
                <w:sz w:val="20"/>
                <w:szCs w:val="20"/>
              </w:rPr>
            </w:pPr>
            <w:r w:rsidRPr="00D644E7">
              <w:rPr>
                <w:sz w:val="20"/>
                <w:szCs w:val="20"/>
              </w:rPr>
              <w:t>29.06.2007г.,</w:t>
            </w:r>
          </w:p>
          <w:p w:rsidR="00CA2B29" w:rsidRPr="00C83CBE" w:rsidRDefault="00D644E7" w:rsidP="00D644E7">
            <w:pPr>
              <w:rPr>
                <w:sz w:val="20"/>
                <w:szCs w:val="20"/>
              </w:rPr>
            </w:pPr>
            <w:r w:rsidRPr="00D644E7">
              <w:rPr>
                <w:sz w:val="20"/>
                <w:szCs w:val="20"/>
              </w:rPr>
              <w:t>Диплом магистра ХА № 31669976</w:t>
            </w:r>
          </w:p>
        </w:tc>
        <w:tc>
          <w:tcPr>
            <w:tcW w:w="1668" w:type="dxa"/>
          </w:tcPr>
          <w:p w:rsidR="00CA2B29" w:rsidRPr="00C83CBE" w:rsidRDefault="00CA2B29" w:rsidP="00CA2B29">
            <w:pPr>
              <w:ind w:right="-168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345B82">
              <w:rPr>
                <w:sz w:val="20"/>
                <w:szCs w:val="20"/>
              </w:rPr>
              <w:t>ореографическое искусство</w:t>
            </w:r>
          </w:p>
        </w:tc>
        <w:tc>
          <w:tcPr>
            <w:tcW w:w="1342" w:type="dxa"/>
          </w:tcPr>
          <w:p w:rsidR="00CA2B29" w:rsidRPr="00C83CBE" w:rsidRDefault="00CA2B29" w:rsidP="00CA2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45B82">
              <w:rPr>
                <w:sz w:val="20"/>
                <w:szCs w:val="20"/>
              </w:rPr>
              <w:t>андидат искусствоведения ДК № 018339 от 21.11.2013 г.</w:t>
            </w:r>
          </w:p>
        </w:tc>
        <w:tc>
          <w:tcPr>
            <w:tcW w:w="1134" w:type="dxa"/>
          </w:tcPr>
          <w:p w:rsidR="00CA2B29" w:rsidRPr="00345B82" w:rsidRDefault="00CA2B29" w:rsidP="00CA2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45B82">
              <w:rPr>
                <w:sz w:val="20"/>
                <w:szCs w:val="20"/>
              </w:rPr>
              <w:t xml:space="preserve">оцент </w:t>
            </w:r>
            <w:r w:rsidRPr="00797E1D">
              <w:rPr>
                <w:sz w:val="20"/>
                <w:szCs w:val="20"/>
              </w:rPr>
              <w:t>Диплом</w:t>
            </w:r>
          </w:p>
          <w:p w:rsidR="00CA2B29" w:rsidRPr="00345B82" w:rsidRDefault="00CA2B29" w:rsidP="00CA2B29">
            <w:pPr>
              <w:rPr>
                <w:sz w:val="20"/>
                <w:szCs w:val="20"/>
              </w:rPr>
            </w:pPr>
            <w:r w:rsidRPr="00345B82">
              <w:rPr>
                <w:sz w:val="20"/>
                <w:szCs w:val="20"/>
              </w:rPr>
              <w:t>№ 592/нк-2 от 04.06.2018 г.</w:t>
            </w:r>
          </w:p>
          <w:p w:rsidR="00CA2B29" w:rsidRPr="00345B82" w:rsidRDefault="00CA2B29" w:rsidP="00CA2B29">
            <w:pPr>
              <w:rPr>
                <w:sz w:val="20"/>
                <w:szCs w:val="20"/>
              </w:rPr>
            </w:pPr>
          </w:p>
          <w:p w:rsidR="00CA2B29" w:rsidRDefault="00CA2B29" w:rsidP="00CA2B29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45B82">
              <w:rPr>
                <w:sz w:val="20"/>
                <w:szCs w:val="20"/>
              </w:rPr>
              <w:t xml:space="preserve">рофессор </w:t>
            </w:r>
          </w:p>
          <w:p w:rsidR="00CA2B29" w:rsidRPr="00345B82" w:rsidRDefault="00CA2B29" w:rsidP="00CA2B29">
            <w:pPr>
              <w:rPr>
                <w:sz w:val="20"/>
                <w:szCs w:val="20"/>
              </w:rPr>
            </w:pPr>
            <w:r w:rsidRPr="00094955">
              <w:rPr>
                <w:sz w:val="20"/>
                <w:szCs w:val="20"/>
              </w:rPr>
              <w:t>Аттестат</w:t>
            </w:r>
          </w:p>
          <w:p w:rsidR="00CA2B29" w:rsidRPr="00345B82" w:rsidRDefault="00CA2B29" w:rsidP="00CA2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316/</w:t>
            </w:r>
            <w:proofErr w:type="spellStart"/>
            <w:r>
              <w:rPr>
                <w:sz w:val="20"/>
                <w:szCs w:val="20"/>
              </w:rPr>
              <w:t>нк</w:t>
            </w:r>
            <w:proofErr w:type="spellEnd"/>
          </w:p>
          <w:p w:rsidR="00CA2B29" w:rsidRPr="00345B82" w:rsidRDefault="00CA2B29" w:rsidP="00CA2B29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04.04.2024</w:t>
            </w:r>
            <w:r w:rsidRPr="00345B82">
              <w:rPr>
                <w:sz w:val="20"/>
                <w:szCs w:val="20"/>
              </w:rPr>
              <w:t>г.</w:t>
            </w:r>
          </w:p>
          <w:p w:rsidR="00CA2B29" w:rsidRPr="00345B82" w:rsidRDefault="00CA2B29" w:rsidP="00CA2B29">
            <w:pPr>
              <w:rPr>
                <w:sz w:val="20"/>
                <w:szCs w:val="20"/>
              </w:rPr>
            </w:pPr>
          </w:p>
          <w:p w:rsidR="00CA2B29" w:rsidRPr="00C83CBE" w:rsidRDefault="00CA2B29" w:rsidP="00CA2B29">
            <w:pPr>
              <w:rPr>
                <w:sz w:val="20"/>
                <w:szCs w:val="20"/>
              </w:rPr>
            </w:pPr>
            <w:r w:rsidRPr="00345B82">
              <w:rPr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:rsidR="00CA2B29" w:rsidRPr="00FC6DFF" w:rsidRDefault="00CA2B29" w:rsidP="00CA2B29">
            <w:pPr>
              <w:pStyle w:val="TableParagraph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1. Повышение квалификации по дополнительной программе «Информационные системы и ресурсы</w:t>
            </w:r>
          </w:p>
          <w:p w:rsidR="00CA2B29" w:rsidRPr="00FC6DFF" w:rsidRDefault="00CA2B29" w:rsidP="00CA2B29">
            <w:pPr>
              <w:pStyle w:val="TableParagraph"/>
              <w:ind w:left="-4"/>
              <w:rPr>
                <w:sz w:val="20"/>
                <w:szCs w:val="20"/>
              </w:rPr>
            </w:pPr>
            <w:r w:rsidRPr="00FC6DFF">
              <w:rPr>
                <w:spacing w:val="-2"/>
                <w:sz w:val="20"/>
                <w:szCs w:val="20"/>
              </w:rPr>
              <w:t>электронной информационно-</w:t>
            </w:r>
          </w:p>
          <w:p w:rsidR="00CA2B29" w:rsidRPr="00FC6DFF" w:rsidRDefault="00CA2B29" w:rsidP="00CA2B29">
            <w:pPr>
              <w:pStyle w:val="TableParagraph"/>
              <w:ind w:left="-4"/>
              <w:rPr>
                <w:sz w:val="20"/>
                <w:szCs w:val="20"/>
              </w:rPr>
            </w:pPr>
            <w:r w:rsidRPr="00FC6DFF">
              <w:rPr>
                <w:spacing w:val="-2"/>
                <w:sz w:val="20"/>
                <w:szCs w:val="20"/>
              </w:rPr>
              <w:t>образовательной</w:t>
            </w:r>
            <w:r w:rsidRPr="00FC6DFF">
              <w:rPr>
                <w:spacing w:val="-3"/>
                <w:sz w:val="20"/>
                <w:szCs w:val="20"/>
              </w:rPr>
              <w:t xml:space="preserve"> </w:t>
            </w:r>
            <w:r w:rsidRPr="00FC6DFF">
              <w:rPr>
                <w:spacing w:val="-2"/>
                <w:sz w:val="20"/>
                <w:szCs w:val="20"/>
              </w:rPr>
              <w:t xml:space="preserve">среды </w:t>
            </w:r>
            <w:r w:rsidRPr="00FC6DFF">
              <w:rPr>
                <w:sz w:val="20"/>
                <w:szCs w:val="20"/>
              </w:rPr>
              <w:t>вуза».</w:t>
            </w:r>
          </w:p>
          <w:p w:rsidR="00CA2B29" w:rsidRPr="00FC6DFF" w:rsidRDefault="00CA2B29" w:rsidP="00CA2B29">
            <w:pPr>
              <w:pStyle w:val="TableParagraph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16 часов.</w:t>
            </w:r>
          </w:p>
          <w:p w:rsidR="00CA2B29" w:rsidRPr="00FC6DFF" w:rsidRDefault="00CA2B29" w:rsidP="00CA2B29">
            <w:pPr>
              <w:pStyle w:val="TableParagraph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 xml:space="preserve"> ГБОУ</w:t>
            </w:r>
            <w:r w:rsidRPr="00FC6DFF">
              <w:rPr>
                <w:spacing w:val="-3"/>
                <w:sz w:val="20"/>
                <w:szCs w:val="20"/>
              </w:rPr>
              <w:t xml:space="preserve"> </w:t>
            </w:r>
            <w:r w:rsidRPr="00FC6DFF">
              <w:rPr>
                <w:sz w:val="20"/>
                <w:szCs w:val="20"/>
              </w:rPr>
              <w:t>ВО</w:t>
            </w:r>
            <w:r w:rsidRPr="00FC6DFF">
              <w:rPr>
                <w:spacing w:val="-5"/>
                <w:sz w:val="20"/>
                <w:szCs w:val="20"/>
              </w:rPr>
              <w:t xml:space="preserve"> РК</w:t>
            </w:r>
          </w:p>
          <w:p w:rsidR="00CA2B29" w:rsidRPr="00FC6DFF" w:rsidRDefault="00CA2B29" w:rsidP="00CA2B29">
            <w:pPr>
              <w:pStyle w:val="TableParagraph"/>
              <w:spacing w:before="1" w:line="228" w:lineRule="exact"/>
              <w:ind w:left="-4"/>
              <w:rPr>
                <w:spacing w:val="-8"/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«КУКИИТ»</w:t>
            </w:r>
            <w:r w:rsidRPr="00FC6DFF">
              <w:rPr>
                <w:spacing w:val="-8"/>
                <w:sz w:val="20"/>
                <w:szCs w:val="20"/>
              </w:rPr>
              <w:t xml:space="preserve"> </w:t>
            </w:r>
          </w:p>
          <w:p w:rsidR="00CA2B29" w:rsidRPr="00FC6DFF" w:rsidRDefault="00CA2B29" w:rsidP="00CA2B29">
            <w:pPr>
              <w:pStyle w:val="TableParagraph"/>
              <w:spacing w:before="1" w:line="228" w:lineRule="exact"/>
              <w:ind w:left="-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г</w:t>
            </w:r>
            <w:proofErr w:type="gramStart"/>
            <w:r>
              <w:rPr>
                <w:spacing w:val="-5"/>
                <w:sz w:val="20"/>
                <w:szCs w:val="20"/>
              </w:rPr>
              <w:t xml:space="preserve"> </w:t>
            </w:r>
            <w:r w:rsidRPr="00FC6DFF">
              <w:rPr>
                <w:spacing w:val="-5"/>
                <w:sz w:val="20"/>
                <w:szCs w:val="20"/>
              </w:rPr>
              <w:t>.</w:t>
            </w:r>
            <w:proofErr w:type="gramEnd"/>
            <w:r w:rsidRPr="00FC6DFF">
              <w:rPr>
                <w:sz w:val="20"/>
                <w:szCs w:val="20"/>
              </w:rPr>
              <w:t>Симферополь.</w:t>
            </w:r>
          </w:p>
          <w:p w:rsidR="00CA2B29" w:rsidRPr="00FC6DFF" w:rsidRDefault="00CA2B29" w:rsidP="00CA2B29">
            <w:pPr>
              <w:pStyle w:val="TableParagraph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Удостоверение №</w:t>
            </w:r>
          </w:p>
          <w:p w:rsidR="00CA2B29" w:rsidRPr="00FC6DFF" w:rsidRDefault="00CA2B29" w:rsidP="00CA2B29">
            <w:pPr>
              <w:pStyle w:val="TableParagraph"/>
              <w:spacing w:before="2" w:line="215" w:lineRule="exact"/>
              <w:ind w:left="-4"/>
              <w:rPr>
                <w:spacing w:val="-2"/>
                <w:sz w:val="20"/>
                <w:szCs w:val="20"/>
              </w:rPr>
            </w:pPr>
            <w:r w:rsidRPr="00FC6DFF">
              <w:rPr>
                <w:spacing w:val="-2"/>
                <w:sz w:val="20"/>
                <w:szCs w:val="20"/>
              </w:rPr>
              <w:t>820400033462</w:t>
            </w:r>
          </w:p>
          <w:p w:rsidR="00CA2B29" w:rsidRPr="00FC6DFF" w:rsidRDefault="00CA2B29" w:rsidP="00CA2B29">
            <w:pPr>
              <w:pStyle w:val="TableParagraph"/>
              <w:spacing w:line="225" w:lineRule="exact"/>
              <w:ind w:left="35" w:hanging="35"/>
              <w:rPr>
                <w:spacing w:val="-2"/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(Рег.</w:t>
            </w:r>
            <w:r w:rsidRPr="00FC6DFF">
              <w:rPr>
                <w:spacing w:val="-6"/>
                <w:sz w:val="20"/>
                <w:szCs w:val="20"/>
              </w:rPr>
              <w:t xml:space="preserve"> </w:t>
            </w:r>
            <w:r w:rsidRPr="00FC6DFF">
              <w:rPr>
                <w:sz w:val="20"/>
                <w:szCs w:val="20"/>
              </w:rPr>
              <w:t>номер</w:t>
            </w:r>
            <w:r w:rsidRPr="00FC6DFF">
              <w:rPr>
                <w:spacing w:val="-6"/>
                <w:sz w:val="20"/>
                <w:szCs w:val="20"/>
              </w:rPr>
              <w:t xml:space="preserve"> </w:t>
            </w:r>
            <w:r w:rsidRPr="00FC6DFF">
              <w:rPr>
                <w:spacing w:val="-5"/>
                <w:sz w:val="20"/>
                <w:szCs w:val="20"/>
              </w:rPr>
              <w:t>УПК</w:t>
            </w:r>
            <w:r w:rsidRPr="00FC6DFF">
              <w:rPr>
                <w:sz w:val="20"/>
                <w:szCs w:val="20"/>
              </w:rPr>
              <w:t xml:space="preserve"> </w:t>
            </w:r>
            <w:r w:rsidRPr="00FC6DFF">
              <w:rPr>
                <w:spacing w:val="-2"/>
                <w:sz w:val="20"/>
                <w:szCs w:val="20"/>
              </w:rPr>
              <w:t>№461). 03.11.2022г.</w:t>
            </w:r>
          </w:p>
          <w:p w:rsidR="00CA2B29" w:rsidRPr="00FC6DFF" w:rsidRDefault="00CA2B29" w:rsidP="00CA2B29">
            <w:pPr>
              <w:pStyle w:val="TableParagraph"/>
              <w:spacing w:line="225" w:lineRule="exact"/>
              <w:ind w:left="35" w:hanging="35"/>
              <w:rPr>
                <w:spacing w:val="-2"/>
                <w:sz w:val="20"/>
                <w:szCs w:val="20"/>
              </w:rPr>
            </w:pPr>
          </w:p>
          <w:p w:rsidR="00CA2B29" w:rsidRPr="00FC6DFF" w:rsidRDefault="00CA2B29" w:rsidP="00CA2B29">
            <w:pPr>
              <w:pStyle w:val="TableParagraph"/>
              <w:spacing w:line="225" w:lineRule="exact"/>
              <w:ind w:left="35" w:right="-108" w:hanging="35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 xml:space="preserve">2. Повышение квалификации по дополнительной программе «Организация и сопровождение инклюзивных практик в условиях реализации ФГОС СПО и </w:t>
            </w:r>
            <w:r w:rsidRPr="00FC6DFF">
              <w:rPr>
                <w:sz w:val="20"/>
                <w:szCs w:val="20"/>
              </w:rPr>
              <w:lastRenderedPageBreak/>
              <w:t>ВО» 16часов.</w:t>
            </w:r>
          </w:p>
          <w:p w:rsidR="00CA2B29" w:rsidRPr="00FC6DFF" w:rsidRDefault="00CA2B29" w:rsidP="00CA2B29">
            <w:pPr>
              <w:pStyle w:val="TableParagraph"/>
              <w:spacing w:line="225" w:lineRule="exact"/>
              <w:ind w:left="35" w:hanging="35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ГБОУВОРК «КУКИИТ»</w:t>
            </w:r>
          </w:p>
          <w:p w:rsidR="00CA2B29" w:rsidRPr="00FC6DFF" w:rsidRDefault="00CA2B29" w:rsidP="00CA2B29">
            <w:pPr>
              <w:pStyle w:val="TableParagraph"/>
              <w:spacing w:line="225" w:lineRule="exact"/>
              <w:ind w:left="35" w:right="-108" w:hanging="35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FC6DFF">
              <w:rPr>
                <w:sz w:val="20"/>
                <w:szCs w:val="20"/>
              </w:rPr>
              <w:t>Симферополь. Удостоверение</w:t>
            </w:r>
          </w:p>
          <w:p w:rsidR="00CA2B29" w:rsidRPr="00FC6DFF" w:rsidRDefault="00CA2B29" w:rsidP="00CA2B29">
            <w:pPr>
              <w:pStyle w:val="TableParagraph"/>
              <w:spacing w:line="225" w:lineRule="exact"/>
              <w:ind w:left="35" w:hanging="35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№ 820400033345</w:t>
            </w:r>
          </w:p>
          <w:p w:rsidR="00CA2B29" w:rsidRPr="00FC6DFF" w:rsidRDefault="00CA2B29" w:rsidP="00CA2B29">
            <w:pPr>
              <w:pStyle w:val="TableParagraph"/>
              <w:spacing w:line="225" w:lineRule="exact"/>
              <w:ind w:left="35" w:hanging="35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(Рег. номер УПК №344). 02.11.2022г.</w:t>
            </w:r>
          </w:p>
          <w:p w:rsidR="00CA2B29" w:rsidRPr="00FC6DFF" w:rsidRDefault="00CA2B29" w:rsidP="00CA2B29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</w:p>
          <w:p w:rsidR="00CA2B29" w:rsidRPr="00FC6DFF" w:rsidRDefault="00CA2B29" w:rsidP="00CA2B29">
            <w:pPr>
              <w:pStyle w:val="TableParagraph"/>
              <w:spacing w:before="2" w:line="215" w:lineRule="exact"/>
              <w:ind w:left="-4" w:right="-250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1.Повышение квалификации по дополнительной программе  «Программа воспитания в реализации основной профессиональной</w:t>
            </w:r>
          </w:p>
          <w:p w:rsidR="00CA2B29" w:rsidRPr="00FC6DFF" w:rsidRDefault="00CA2B29" w:rsidP="00CA2B29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образовательной</w:t>
            </w:r>
          </w:p>
          <w:p w:rsidR="00CA2B29" w:rsidRPr="00FC6DFF" w:rsidRDefault="00CA2B29" w:rsidP="00CA2B29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программы».</w:t>
            </w:r>
          </w:p>
          <w:p w:rsidR="00CA2B29" w:rsidRPr="00FC6DFF" w:rsidRDefault="00CA2B29" w:rsidP="00CA2B29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16 часов.</w:t>
            </w:r>
          </w:p>
          <w:p w:rsidR="00CA2B29" w:rsidRPr="00FC6DFF" w:rsidRDefault="00CA2B29" w:rsidP="00CA2B29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ГБОУ ВО РК «КУКИИТ»</w:t>
            </w:r>
          </w:p>
          <w:p w:rsidR="00CA2B29" w:rsidRPr="00FC6DFF" w:rsidRDefault="00CA2B29" w:rsidP="00CA2B29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FC6DFF">
              <w:rPr>
                <w:sz w:val="20"/>
                <w:szCs w:val="20"/>
              </w:rPr>
              <w:t>Симферополь.</w:t>
            </w:r>
          </w:p>
          <w:p w:rsidR="00CA2B29" w:rsidRPr="00FC6DFF" w:rsidRDefault="00CA2B29" w:rsidP="00CA2B29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Удостоверение</w:t>
            </w:r>
          </w:p>
          <w:p w:rsidR="00CA2B29" w:rsidRPr="00FC6DFF" w:rsidRDefault="00CA2B29" w:rsidP="00CA2B29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№ 820400030478 (</w:t>
            </w:r>
            <w:proofErr w:type="spellStart"/>
            <w:r w:rsidRPr="00FC6DFF">
              <w:rPr>
                <w:sz w:val="20"/>
                <w:szCs w:val="20"/>
              </w:rPr>
              <w:t>Рег</w:t>
            </w:r>
            <w:proofErr w:type="spellEnd"/>
            <w:r w:rsidRPr="00FC6DFF">
              <w:rPr>
                <w:sz w:val="20"/>
                <w:szCs w:val="20"/>
              </w:rPr>
              <w:t xml:space="preserve"> номер УПК № 177).</w:t>
            </w:r>
          </w:p>
          <w:p w:rsidR="00CA2B29" w:rsidRPr="00FC6DFF" w:rsidRDefault="00CA2B29" w:rsidP="00CA2B29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 xml:space="preserve"> с 15.03.2021 г. -17.03.2021г.</w:t>
            </w:r>
          </w:p>
        </w:tc>
        <w:tc>
          <w:tcPr>
            <w:tcW w:w="1134" w:type="dxa"/>
          </w:tcPr>
          <w:p w:rsidR="00CA2B29" w:rsidRPr="00B47DA7" w:rsidRDefault="00CA2B29" w:rsidP="00CA2B29">
            <w:pPr>
              <w:rPr>
                <w:sz w:val="20"/>
                <w:szCs w:val="20"/>
              </w:rPr>
            </w:pPr>
            <w:r w:rsidRPr="00B47DA7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560" w:type="dxa"/>
          </w:tcPr>
          <w:p w:rsidR="00CA2B29" w:rsidRPr="00B47DA7" w:rsidRDefault="00CA2B29" w:rsidP="00CA2B29">
            <w:pPr>
              <w:rPr>
                <w:sz w:val="20"/>
                <w:szCs w:val="20"/>
              </w:rPr>
            </w:pPr>
            <w:r w:rsidRPr="00B47DA7">
              <w:rPr>
                <w:sz w:val="20"/>
                <w:szCs w:val="20"/>
              </w:rPr>
              <w:t>14</w:t>
            </w:r>
          </w:p>
        </w:tc>
        <w:tc>
          <w:tcPr>
            <w:tcW w:w="1842" w:type="dxa"/>
            <w:gridSpan w:val="2"/>
          </w:tcPr>
          <w:p w:rsidR="00CA2B29" w:rsidRPr="00FB4C1F" w:rsidRDefault="00CA2B29" w:rsidP="00CA2B29">
            <w:pPr>
              <w:rPr>
                <w:sz w:val="20"/>
                <w:szCs w:val="20"/>
              </w:rPr>
            </w:pPr>
            <w:r w:rsidRPr="00FB4C1F">
              <w:rPr>
                <w:sz w:val="20"/>
                <w:szCs w:val="20"/>
              </w:rPr>
              <w:t>52.03.01 Хореографическое искусство</w:t>
            </w:r>
          </w:p>
          <w:p w:rsidR="00CA2B29" w:rsidRPr="00FB4C1F" w:rsidRDefault="00CA2B29" w:rsidP="00CA2B29">
            <w:pPr>
              <w:rPr>
                <w:sz w:val="20"/>
                <w:szCs w:val="20"/>
              </w:rPr>
            </w:pPr>
          </w:p>
          <w:p w:rsidR="00CA2B29" w:rsidRPr="00C83CBE" w:rsidRDefault="00CA2B29" w:rsidP="00CA2B29">
            <w:pPr>
              <w:rPr>
                <w:sz w:val="20"/>
                <w:szCs w:val="20"/>
              </w:rPr>
            </w:pPr>
            <w:r w:rsidRPr="00FB4C1F">
              <w:rPr>
                <w:sz w:val="20"/>
                <w:szCs w:val="20"/>
              </w:rPr>
              <w:t>52.04.01 Хореографическое искусство</w:t>
            </w:r>
          </w:p>
        </w:tc>
      </w:tr>
      <w:tr w:rsidR="00DB344D" w:rsidTr="003810A7">
        <w:tc>
          <w:tcPr>
            <w:tcW w:w="1418" w:type="dxa"/>
          </w:tcPr>
          <w:p w:rsidR="00DB344D" w:rsidRDefault="00DB344D" w:rsidP="00DB344D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Кухарская</w:t>
            </w:r>
            <w:proofErr w:type="spellEnd"/>
            <w:r w:rsidRPr="00771873">
              <w:rPr>
                <w:sz w:val="20"/>
                <w:szCs w:val="20"/>
              </w:rPr>
              <w:t xml:space="preserve"> </w:t>
            </w:r>
          </w:p>
          <w:p w:rsidR="00DB344D" w:rsidRDefault="00DB344D" w:rsidP="00DB344D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 xml:space="preserve">Ольга </w:t>
            </w:r>
          </w:p>
          <w:p w:rsidR="00DB344D" w:rsidRPr="00771873" w:rsidRDefault="00DB344D" w:rsidP="00DB344D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Ивановна</w:t>
            </w:r>
          </w:p>
        </w:tc>
        <w:tc>
          <w:tcPr>
            <w:tcW w:w="1276" w:type="dxa"/>
          </w:tcPr>
          <w:p w:rsidR="00DB344D" w:rsidRPr="00145AF8" w:rsidRDefault="00DB344D" w:rsidP="00DB3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  <w:r w:rsidRPr="00145AF8">
              <w:rPr>
                <w:sz w:val="20"/>
                <w:szCs w:val="20"/>
              </w:rPr>
              <w:t xml:space="preserve"> кафедры</w:t>
            </w:r>
          </w:p>
          <w:p w:rsidR="00DB344D" w:rsidRPr="00C83CBE" w:rsidRDefault="00DB344D" w:rsidP="00DB344D">
            <w:pPr>
              <w:ind w:right="-110"/>
              <w:rPr>
                <w:sz w:val="20"/>
                <w:szCs w:val="20"/>
              </w:rPr>
            </w:pPr>
            <w:r w:rsidRPr="00145AF8">
              <w:rPr>
                <w:sz w:val="20"/>
                <w:szCs w:val="20"/>
              </w:rPr>
              <w:t>хореографии.</w:t>
            </w:r>
          </w:p>
        </w:tc>
        <w:tc>
          <w:tcPr>
            <w:tcW w:w="1383" w:type="dxa"/>
          </w:tcPr>
          <w:p w:rsidR="00DB344D" w:rsidRPr="00626B8A" w:rsidRDefault="00DB344D" w:rsidP="00DB3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.О.04</w:t>
            </w:r>
          </w:p>
          <w:p w:rsidR="00DB344D" w:rsidRPr="00626B8A" w:rsidRDefault="00DB344D" w:rsidP="00DB344D">
            <w:pPr>
              <w:ind w:right="-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 теория хореографического искусства</w:t>
            </w:r>
          </w:p>
          <w:p w:rsidR="00DB344D" w:rsidRPr="00626B8A" w:rsidRDefault="00DB344D" w:rsidP="00DB344D">
            <w:pPr>
              <w:rPr>
                <w:sz w:val="20"/>
                <w:szCs w:val="20"/>
              </w:rPr>
            </w:pPr>
          </w:p>
          <w:p w:rsidR="00DB344D" w:rsidRPr="00626B8A" w:rsidRDefault="00DB344D" w:rsidP="00DB344D">
            <w:pPr>
              <w:rPr>
                <w:sz w:val="20"/>
                <w:szCs w:val="20"/>
              </w:rPr>
            </w:pPr>
            <w:r w:rsidRPr="00626B8A">
              <w:rPr>
                <w:sz w:val="20"/>
                <w:szCs w:val="20"/>
              </w:rPr>
              <w:t>Б</w:t>
            </w:r>
            <w:proofErr w:type="gramStart"/>
            <w:r w:rsidRPr="00626B8A">
              <w:rPr>
                <w:sz w:val="20"/>
                <w:szCs w:val="20"/>
              </w:rPr>
              <w:t>1</w:t>
            </w:r>
            <w:proofErr w:type="gramEnd"/>
            <w:r w:rsidRPr="00626B8A">
              <w:rPr>
                <w:sz w:val="20"/>
                <w:szCs w:val="20"/>
              </w:rPr>
              <w:t>.О.06</w:t>
            </w:r>
          </w:p>
          <w:p w:rsidR="00DB344D" w:rsidRDefault="00DB344D" w:rsidP="00DB344D">
            <w:pPr>
              <w:ind w:right="-147"/>
              <w:rPr>
                <w:sz w:val="20"/>
                <w:szCs w:val="20"/>
              </w:rPr>
            </w:pPr>
            <w:r w:rsidRPr="00626B8A">
              <w:rPr>
                <w:sz w:val="20"/>
                <w:szCs w:val="20"/>
              </w:rPr>
              <w:t xml:space="preserve">Методика преподавания классического танца </w:t>
            </w:r>
          </w:p>
          <w:p w:rsidR="00DB344D" w:rsidRPr="00626B8A" w:rsidRDefault="00DB344D" w:rsidP="00DB344D">
            <w:pPr>
              <w:ind w:right="-147"/>
              <w:rPr>
                <w:sz w:val="20"/>
                <w:szCs w:val="20"/>
              </w:rPr>
            </w:pPr>
          </w:p>
          <w:p w:rsidR="00DB344D" w:rsidRDefault="00DB344D" w:rsidP="00DB3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.В.07 Тренаж классического танца</w:t>
            </w:r>
          </w:p>
          <w:p w:rsidR="00DB344D" w:rsidRPr="00626B8A" w:rsidRDefault="00DB344D" w:rsidP="00DB344D">
            <w:pPr>
              <w:rPr>
                <w:sz w:val="20"/>
                <w:szCs w:val="20"/>
              </w:rPr>
            </w:pPr>
          </w:p>
          <w:p w:rsidR="00DB344D" w:rsidRPr="00C83CBE" w:rsidRDefault="00DB344D" w:rsidP="00DB344D">
            <w:pPr>
              <w:ind w:right="-147"/>
              <w:rPr>
                <w:sz w:val="20"/>
                <w:szCs w:val="20"/>
              </w:rPr>
            </w:pPr>
            <w:r w:rsidRPr="00626B8A">
              <w:rPr>
                <w:sz w:val="20"/>
                <w:szCs w:val="20"/>
              </w:rPr>
              <w:lastRenderedPageBreak/>
              <w:t>Б</w:t>
            </w:r>
            <w:proofErr w:type="gramStart"/>
            <w:r w:rsidRPr="00626B8A">
              <w:rPr>
                <w:sz w:val="20"/>
                <w:szCs w:val="20"/>
              </w:rPr>
              <w:t>1</w:t>
            </w:r>
            <w:proofErr w:type="gramEnd"/>
            <w:r w:rsidRPr="00626B8A">
              <w:rPr>
                <w:sz w:val="20"/>
                <w:szCs w:val="20"/>
              </w:rPr>
              <w:t>.В.ДВ.08.02 Элективные дисциплины (модули) по физической культуре и спорту: Специальная физическая подготовка в хореографии</w:t>
            </w:r>
          </w:p>
        </w:tc>
        <w:tc>
          <w:tcPr>
            <w:tcW w:w="1560" w:type="dxa"/>
          </w:tcPr>
          <w:p w:rsidR="00DB344D" w:rsidRPr="000A07CB" w:rsidRDefault="00DB344D" w:rsidP="00DB344D">
            <w:pPr>
              <w:rPr>
                <w:sz w:val="20"/>
                <w:szCs w:val="20"/>
              </w:rPr>
            </w:pPr>
            <w:r w:rsidRPr="000A07CB">
              <w:rPr>
                <w:sz w:val="20"/>
                <w:szCs w:val="20"/>
              </w:rPr>
              <w:lastRenderedPageBreak/>
              <w:t xml:space="preserve">Высшее </w:t>
            </w:r>
            <w:r>
              <w:rPr>
                <w:sz w:val="20"/>
                <w:szCs w:val="20"/>
              </w:rPr>
              <w:t>образование Квалификация</w:t>
            </w:r>
          </w:p>
          <w:p w:rsidR="00DB344D" w:rsidRDefault="00DB344D" w:rsidP="00DB3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0A07CB">
              <w:rPr>
                <w:sz w:val="20"/>
                <w:szCs w:val="20"/>
              </w:rPr>
              <w:t>алетмейстер-педагог ансамбля народного танца, преподаватель специальных дисциплин</w:t>
            </w:r>
          </w:p>
          <w:p w:rsidR="00DB344D" w:rsidRPr="005C3B4E" w:rsidRDefault="00DB344D" w:rsidP="00DB3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19.07.1995 г., </w:t>
            </w:r>
            <w:r w:rsidRPr="005C3B4E">
              <w:rPr>
                <w:sz w:val="20"/>
                <w:szCs w:val="20"/>
              </w:rPr>
              <w:t>диплом специалиста</w:t>
            </w:r>
          </w:p>
          <w:p w:rsidR="00DB344D" w:rsidRDefault="00DB344D" w:rsidP="00DB344D">
            <w:pPr>
              <w:rPr>
                <w:sz w:val="20"/>
                <w:szCs w:val="20"/>
              </w:rPr>
            </w:pPr>
            <w:r w:rsidRPr="005C3B4E">
              <w:rPr>
                <w:sz w:val="20"/>
                <w:szCs w:val="20"/>
              </w:rPr>
              <w:t>ЛЕ № 001213</w:t>
            </w:r>
          </w:p>
          <w:p w:rsidR="00DB344D" w:rsidRDefault="00DB344D" w:rsidP="00DB344D">
            <w:pPr>
              <w:rPr>
                <w:sz w:val="20"/>
                <w:szCs w:val="20"/>
              </w:rPr>
            </w:pPr>
          </w:p>
          <w:p w:rsidR="00DB344D" w:rsidRDefault="00DB344D" w:rsidP="00DB344D">
            <w:pPr>
              <w:rPr>
                <w:sz w:val="20"/>
                <w:szCs w:val="20"/>
              </w:rPr>
            </w:pPr>
            <w:r w:rsidRPr="000A07CB">
              <w:rPr>
                <w:sz w:val="20"/>
                <w:szCs w:val="20"/>
              </w:rPr>
              <w:t>Магистр</w:t>
            </w:r>
          </w:p>
          <w:p w:rsidR="00DB344D" w:rsidRPr="00F70AC6" w:rsidRDefault="00DB344D" w:rsidP="00DB344D">
            <w:pPr>
              <w:rPr>
                <w:sz w:val="20"/>
                <w:szCs w:val="20"/>
              </w:rPr>
            </w:pPr>
            <w:r w:rsidRPr="00F70AC6">
              <w:rPr>
                <w:sz w:val="20"/>
                <w:szCs w:val="20"/>
              </w:rPr>
              <w:lastRenderedPageBreak/>
              <w:t>Диплом магистра</w:t>
            </w:r>
          </w:p>
          <w:p w:rsidR="00DB344D" w:rsidRPr="00F70AC6" w:rsidRDefault="00DB344D" w:rsidP="00DB344D">
            <w:pPr>
              <w:rPr>
                <w:sz w:val="20"/>
                <w:szCs w:val="20"/>
              </w:rPr>
            </w:pPr>
            <w:r w:rsidRPr="00F70AC6">
              <w:rPr>
                <w:sz w:val="20"/>
                <w:szCs w:val="20"/>
              </w:rPr>
              <w:t xml:space="preserve">№107724 0613565 </w:t>
            </w:r>
          </w:p>
          <w:p w:rsidR="00DB344D" w:rsidRPr="00F70AC6" w:rsidRDefault="00DB344D" w:rsidP="00DB344D">
            <w:pPr>
              <w:rPr>
                <w:sz w:val="20"/>
                <w:szCs w:val="20"/>
              </w:rPr>
            </w:pPr>
            <w:r w:rsidRPr="00F70AC6">
              <w:rPr>
                <w:sz w:val="20"/>
                <w:szCs w:val="20"/>
              </w:rPr>
              <w:t>Рег. номер ИГСУ-2024-0231</w:t>
            </w:r>
          </w:p>
          <w:p w:rsidR="00DB344D" w:rsidRPr="00C83CBE" w:rsidRDefault="00DB344D" w:rsidP="00DB344D">
            <w:pPr>
              <w:rPr>
                <w:sz w:val="20"/>
                <w:szCs w:val="20"/>
              </w:rPr>
            </w:pPr>
            <w:r w:rsidRPr="00F70AC6">
              <w:rPr>
                <w:sz w:val="20"/>
                <w:szCs w:val="20"/>
              </w:rPr>
              <w:t>от 20.04.2024г.</w:t>
            </w:r>
          </w:p>
        </w:tc>
        <w:tc>
          <w:tcPr>
            <w:tcW w:w="1668" w:type="dxa"/>
          </w:tcPr>
          <w:p w:rsidR="00DB344D" w:rsidRDefault="00DB344D" w:rsidP="00DB344D">
            <w:pPr>
              <w:rPr>
                <w:sz w:val="20"/>
                <w:szCs w:val="20"/>
              </w:rPr>
            </w:pPr>
            <w:r w:rsidRPr="000A07CB">
              <w:rPr>
                <w:sz w:val="20"/>
                <w:szCs w:val="20"/>
              </w:rPr>
              <w:lastRenderedPageBreak/>
              <w:t>Народное художественное творчество</w:t>
            </w:r>
          </w:p>
          <w:p w:rsidR="00DB344D" w:rsidRDefault="00DB344D" w:rsidP="00DB344D">
            <w:pPr>
              <w:rPr>
                <w:sz w:val="20"/>
                <w:szCs w:val="20"/>
              </w:rPr>
            </w:pPr>
          </w:p>
          <w:p w:rsidR="00DB344D" w:rsidRDefault="00DB344D" w:rsidP="00DB344D">
            <w:pPr>
              <w:rPr>
                <w:sz w:val="20"/>
                <w:szCs w:val="20"/>
              </w:rPr>
            </w:pPr>
          </w:p>
          <w:p w:rsidR="00DB344D" w:rsidRDefault="00DB344D" w:rsidP="00DB344D">
            <w:pPr>
              <w:rPr>
                <w:sz w:val="20"/>
                <w:szCs w:val="20"/>
              </w:rPr>
            </w:pPr>
          </w:p>
          <w:p w:rsidR="00DB344D" w:rsidRDefault="00DB344D" w:rsidP="00DB344D">
            <w:pPr>
              <w:rPr>
                <w:sz w:val="20"/>
                <w:szCs w:val="20"/>
              </w:rPr>
            </w:pPr>
          </w:p>
          <w:p w:rsidR="00DB344D" w:rsidRDefault="00DB344D" w:rsidP="00DB344D">
            <w:pPr>
              <w:rPr>
                <w:sz w:val="20"/>
                <w:szCs w:val="20"/>
              </w:rPr>
            </w:pPr>
          </w:p>
          <w:p w:rsidR="00DB344D" w:rsidRDefault="00DB344D" w:rsidP="00DB344D">
            <w:pPr>
              <w:rPr>
                <w:sz w:val="20"/>
                <w:szCs w:val="20"/>
              </w:rPr>
            </w:pPr>
          </w:p>
          <w:p w:rsidR="00DB344D" w:rsidRDefault="00DB344D" w:rsidP="00DB344D">
            <w:pPr>
              <w:rPr>
                <w:sz w:val="20"/>
                <w:szCs w:val="20"/>
              </w:rPr>
            </w:pPr>
          </w:p>
          <w:p w:rsidR="006C4FBF" w:rsidRDefault="006C4FBF" w:rsidP="00DB344D">
            <w:pPr>
              <w:rPr>
                <w:sz w:val="20"/>
                <w:szCs w:val="20"/>
              </w:rPr>
            </w:pPr>
          </w:p>
          <w:p w:rsidR="006C4FBF" w:rsidRDefault="006C4FBF" w:rsidP="00DB344D">
            <w:pPr>
              <w:rPr>
                <w:sz w:val="20"/>
                <w:szCs w:val="20"/>
              </w:rPr>
            </w:pPr>
          </w:p>
          <w:p w:rsidR="006C4FBF" w:rsidRDefault="006C4FBF" w:rsidP="00DB344D">
            <w:pPr>
              <w:rPr>
                <w:sz w:val="20"/>
                <w:szCs w:val="20"/>
              </w:rPr>
            </w:pPr>
          </w:p>
          <w:p w:rsidR="006C4FBF" w:rsidRDefault="006C4FBF" w:rsidP="00DB344D">
            <w:pPr>
              <w:rPr>
                <w:sz w:val="20"/>
                <w:szCs w:val="20"/>
              </w:rPr>
            </w:pPr>
          </w:p>
          <w:p w:rsidR="00DB344D" w:rsidRDefault="00DB344D" w:rsidP="00DB344D">
            <w:pPr>
              <w:rPr>
                <w:sz w:val="20"/>
                <w:szCs w:val="20"/>
              </w:rPr>
            </w:pPr>
          </w:p>
          <w:p w:rsidR="00DB344D" w:rsidRDefault="00DB344D" w:rsidP="00DB344D">
            <w:pPr>
              <w:rPr>
                <w:sz w:val="20"/>
                <w:szCs w:val="20"/>
              </w:rPr>
            </w:pPr>
          </w:p>
          <w:p w:rsidR="00DB344D" w:rsidRPr="00C83CBE" w:rsidRDefault="00DB344D" w:rsidP="00DB344D">
            <w:pPr>
              <w:rPr>
                <w:sz w:val="20"/>
                <w:szCs w:val="20"/>
              </w:rPr>
            </w:pPr>
            <w:r w:rsidRPr="000A07CB">
              <w:rPr>
                <w:sz w:val="20"/>
                <w:szCs w:val="20"/>
              </w:rPr>
              <w:t xml:space="preserve">Управление в </w:t>
            </w:r>
            <w:r w:rsidRPr="000A07CB">
              <w:rPr>
                <w:sz w:val="20"/>
                <w:szCs w:val="20"/>
              </w:rPr>
              <w:lastRenderedPageBreak/>
              <w:t>сфере культуры, образования и науки</w:t>
            </w:r>
          </w:p>
        </w:tc>
        <w:tc>
          <w:tcPr>
            <w:tcW w:w="1342" w:type="dxa"/>
          </w:tcPr>
          <w:p w:rsidR="00DB344D" w:rsidRPr="00C83CBE" w:rsidRDefault="00DB344D" w:rsidP="00DB344D">
            <w:pPr>
              <w:rPr>
                <w:sz w:val="20"/>
                <w:szCs w:val="20"/>
              </w:rPr>
            </w:pPr>
            <w:r w:rsidRPr="00A43D1D"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DB344D" w:rsidRDefault="00DB344D" w:rsidP="00DB344D">
            <w:pPr>
              <w:ind w:left="-101" w:right="-102"/>
              <w:rPr>
                <w:sz w:val="20"/>
                <w:szCs w:val="20"/>
              </w:rPr>
            </w:pPr>
            <w:r w:rsidRPr="00A43D1D">
              <w:rPr>
                <w:sz w:val="20"/>
                <w:szCs w:val="20"/>
              </w:rPr>
              <w:t xml:space="preserve">отсутствует </w:t>
            </w:r>
          </w:p>
          <w:p w:rsidR="00DB344D" w:rsidRDefault="00DB344D" w:rsidP="00DB344D">
            <w:pPr>
              <w:ind w:left="-101" w:right="-102"/>
              <w:rPr>
                <w:sz w:val="20"/>
                <w:szCs w:val="20"/>
              </w:rPr>
            </w:pPr>
          </w:p>
          <w:p w:rsidR="00DB344D" w:rsidRPr="00A43D1D" w:rsidRDefault="00DB344D" w:rsidP="00DB344D">
            <w:pPr>
              <w:ind w:left="-101" w:right="-102"/>
              <w:rPr>
                <w:sz w:val="20"/>
                <w:szCs w:val="20"/>
              </w:rPr>
            </w:pPr>
            <w:r w:rsidRPr="00A43D1D">
              <w:rPr>
                <w:sz w:val="20"/>
                <w:szCs w:val="20"/>
              </w:rPr>
              <w:t>Почетное звание -</w:t>
            </w:r>
          </w:p>
          <w:p w:rsidR="00DB344D" w:rsidRDefault="00DB344D" w:rsidP="00DB344D">
            <w:pPr>
              <w:ind w:left="-101" w:right="-244"/>
              <w:rPr>
                <w:sz w:val="20"/>
                <w:szCs w:val="20"/>
              </w:rPr>
            </w:pPr>
            <w:r w:rsidRPr="00A43D1D">
              <w:rPr>
                <w:sz w:val="20"/>
                <w:szCs w:val="20"/>
              </w:rPr>
              <w:t>Заслуженный деятель искусств Автономной Республики Крым 1317- 3/09 от 19.08.2009 г.</w:t>
            </w:r>
          </w:p>
          <w:p w:rsidR="00DB344D" w:rsidRDefault="00DB344D" w:rsidP="00DB344D">
            <w:pPr>
              <w:ind w:left="-101" w:right="-244"/>
              <w:rPr>
                <w:sz w:val="20"/>
                <w:szCs w:val="20"/>
              </w:rPr>
            </w:pPr>
          </w:p>
          <w:p w:rsidR="00DB344D" w:rsidRPr="00C83CBE" w:rsidRDefault="00DB344D" w:rsidP="00DB344D">
            <w:pPr>
              <w:ind w:left="-101" w:right="-244"/>
              <w:rPr>
                <w:sz w:val="20"/>
                <w:szCs w:val="20"/>
              </w:rPr>
            </w:pPr>
            <w:r w:rsidRPr="00364F84">
              <w:rPr>
                <w:sz w:val="20"/>
                <w:szCs w:val="20"/>
              </w:rPr>
              <w:t>Член Союза театральных деятелей РФ</w:t>
            </w:r>
          </w:p>
        </w:tc>
        <w:tc>
          <w:tcPr>
            <w:tcW w:w="1701" w:type="dxa"/>
          </w:tcPr>
          <w:p w:rsidR="00DB344D" w:rsidRPr="00B32DFE" w:rsidRDefault="00DB344D" w:rsidP="00DB344D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1. Повышение</w:t>
            </w:r>
          </w:p>
          <w:p w:rsidR="00DB344D" w:rsidRPr="00B32DFE" w:rsidRDefault="00DB344D" w:rsidP="00DB344D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</w:t>
            </w:r>
          </w:p>
          <w:p w:rsidR="00DB344D" w:rsidRPr="00B32DFE" w:rsidRDefault="00DB344D" w:rsidP="00DB344D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16 часов. </w:t>
            </w:r>
          </w:p>
          <w:p w:rsidR="00DB344D" w:rsidRPr="00B32DFE" w:rsidRDefault="00DB344D" w:rsidP="00DB344D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ГБОУВОРК «Крымский </w:t>
            </w:r>
            <w:r w:rsidRPr="00B32DFE">
              <w:rPr>
                <w:sz w:val="20"/>
                <w:szCs w:val="20"/>
              </w:rPr>
              <w:lastRenderedPageBreak/>
              <w:t xml:space="preserve">университет культуры, искусств и туризма».    </w:t>
            </w:r>
          </w:p>
          <w:p w:rsidR="00DB344D" w:rsidRPr="00B32DFE" w:rsidRDefault="00DB344D" w:rsidP="00DB344D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г. Симферополь Удостоверение </w:t>
            </w:r>
          </w:p>
          <w:p w:rsidR="00DB344D" w:rsidRPr="00B32DFE" w:rsidRDefault="00DB344D" w:rsidP="00DB344D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№ 820400033462</w:t>
            </w:r>
          </w:p>
          <w:p w:rsidR="00DB344D" w:rsidRPr="00B32DFE" w:rsidRDefault="00DB344D" w:rsidP="00DB344D">
            <w:pPr>
              <w:ind w:left="5"/>
              <w:rPr>
                <w:sz w:val="20"/>
                <w:szCs w:val="20"/>
              </w:rPr>
            </w:pPr>
            <w:proofErr w:type="gramStart"/>
            <w:r w:rsidRPr="00B32DFE">
              <w:rPr>
                <w:sz w:val="20"/>
                <w:szCs w:val="20"/>
              </w:rPr>
              <w:t>(Рег. номер УПК</w:t>
            </w:r>
            <w:proofErr w:type="gramEnd"/>
          </w:p>
          <w:p w:rsidR="00DB344D" w:rsidRPr="00B32DFE" w:rsidRDefault="00DB344D" w:rsidP="00DB344D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№461). 03.11.2022г.</w:t>
            </w:r>
          </w:p>
          <w:p w:rsidR="00DB344D" w:rsidRPr="00B32DFE" w:rsidRDefault="00DB344D" w:rsidP="00DB344D">
            <w:pPr>
              <w:ind w:left="5"/>
              <w:rPr>
                <w:sz w:val="20"/>
                <w:szCs w:val="20"/>
              </w:rPr>
            </w:pPr>
          </w:p>
          <w:p w:rsidR="00DB344D" w:rsidRPr="00B32DFE" w:rsidRDefault="00DB344D" w:rsidP="00DB344D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2.Повышение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B32DFE">
              <w:rPr>
                <w:sz w:val="20"/>
                <w:szCs w:val="20"/>
              </w:rPr>
              <w:t>ВО</w:t>
            </w:r>
            <w:proofErr w:type="gramEnd"/>
            <w:r w:rsidRPr="00B32DFE">
              <w:rPr>
                <w:sz w:val="20"/>
                <w:szCs w:val="20"/>
              </w:rPr>
              <w:t xml:space="preserve">» </w:t>
            </w:r>
          </w:p>
          <w:p w:rsidR="00DB344D" w:rsidRPr="00B32DFE" w:rsidRDefault="00DB344D" w:rsidP="00DB344D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16 часов. ГБОУВОРК «Крымский университет культуры, искусств и туризма».    </w:t>
            </w:r>
          </w:p>
          <w:p w:rsidR="00DB344D" w:rsidRPr="00B32DFE" w:rsidRDefault="00DB344D" w:rsidP="00DB344D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г. Симферополь. Удостоверение </w:t>
            </w:r>
          </w:p>
          <w:p w:rsidR="00DB344D" w:rsidRPr="00B32DFE" w:rsidRDefault="00DB344D" w:rsidP="00DB344D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№ 820400033345</w:t>
            </w:r>
          </w:p>
          <w:p w:rsidR="00DB344D" w:rsidRPr="00B32DFE" w:rsidRDefault="00DB344D" w:rsidP="00DB344D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(Рег. номер УПК№344). 02.11.2022г.</w:t>
            </w:r>
          </w:p>
          <w:p w:rsidR="00DB344D" w:rsidRPr="00B32DFE" w:rsidRDefault="00DB344D" w:rsidP="00DB344D">
            <w:pPr>
              <w:ind w:left="5"/>
              <w:rPr>
                <w:sz w:val="20"/>
                <w:szCs w:val="20"/>
              </w:rPr>
            </w:pPr>
          </w:p>
          <w:p w:rsidR="00DB344D" w:rsidRPr="00B32DFE" w:rsidRDefault="00DB344D" w:rsidP="00DB344D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3. Повышение квалификации по дополнительной профессиональной программе «Программа </w:t>
            </w:r>
            <w:r w:rsidRPr="00B32DFE">
              <w:rPr>
                <w:sz w:val="20"/>
                <w:szCs w:val="20"/>
              </w:rPr>
              <w:lastRenderedPageBreak/>
              <w:t>воспитания</w:t>
            </w:r>
            <w:r w:rsidRPr="00B32DFE">
              <w:rPr>
                <w:spacing w:val="-13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>в</w:t>
            </w:r>
            <w:r w:rsidRPr="00B32DFE">
              <w:rPr>
                <w:spacing w:val="-12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 xml:space="preserve">реализации </w:t>
            </w:r>
            <w:r w:rsidRPr="00B32DFE">
              <w:rPr>
                <w:spacing w:val="-2"/>
                <w:sz w:val="20"/>
                <w:szCs w:val="20"/>
              </w:rPr>
              <w:t>основной профессиональной</w:t>
            </w:r>
          </w:p>
          <w:p w:rsidR="00DB344D" w:rsidRPr="00B32DFE" w:rsidRDefault="00DB344D" w:rsidP="00DB344D">
            <w:pPr>
              <w:ind w:left="5"/>
              <w:rPr>
                <w:sz w:val="20"/>
                <w:szCs w:val="20"/>
              </w:rPr>
            </w:pPr>
            <w:r w:rsidRPr="00B32DFE">
              <w:rPr>
                <w:spacing w:val="-2"/>
                <w:sz w:val="20"/>
                <w:szCs w:val="20"/>
              </w:rPr>
              <w:t>образовательной</w:t>
            </w:r>
          </w:p>
          <w:p w:rsidR="00DB344D" w:rsidRPr="00B32DFE" w:rsidRDefault="00DB344D" w:rsidP="00DB344D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программы».</w:t>
            </w:r>
          </w:p>
          <w:p w:rsidR="00DB344D" w:rsidRPr="00B32DFE" w:rsidRDefault="00DB344D" w:rsidP="00DB344D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16 часов.</w:t>
            </w:r>
          </w:p>
          <w:p w:rsidR="00DB344D" w:rsidRPr="00B32DFE" w:rsidRDefault="00DB344D" w:rsidP="00DB344D">
            <w:pPr>
              <w:ind w:left="5"/>
              <w:rPr>
                <w:spacing w:val="-2"/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ГБОУ</w:t>
            </w:r>
            <w:r w:rsidRPr="00B32DFE">
              <w:rPr>
                <w:spacing w:val="-2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>ВО</w:t>
            </w:r>
            <w:r w:rsidRPr="00B32DFE">
              <w:rPr>
                <w:spacing w:val="-4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>РК</w:t>
            </w:r>
            <w:r w:rsidRPr="00B32DFE">
              <w:rPr>
                <w:spacing w:val="-7"/>
                <w:sz w:val="20"/>
                <w:szCs w:val="20"/>
              </w:rPr>
              <w:t xml:space="preserve"> </w:t>
            </w:r>
            <w:r w:rsidRPr="00B32DFE">
              <w:rPr>
                <w:spacing w:val="-2"/>
                <w:sz w:val="20"/>
                <w:szCs w:val="20"/>
              </w:rPr>
              <w:t>«КУКИИТ»</w:t>
            </w:r>
          </w:p>
          <w:p w:rsidR="00DB344D" w:rsidRPr="00B32DFE" w:rsidRDefault="00DB344D" w:rsidP="00DB344D">
            <w:pPr>
              <w:ind w:left="5"/>
              <w:rPr>
                <w:sz w:val="20"/>
                <w:szCs w:val="20"/>
              </w:rPr>
            </w:pPr>
            <w:proofErr w:type="spellStart"/>
            <w:r w:rsidRPr="00B32DFE">
              <w:rPr>
                <w:spacing w:val="-2"/>
                <w:sz w:val="20"/>
                <w:szCs w:val="20"/>
              </w:rPr>
              <w:t>г</w:t>
            </w:r>
            <w:proofErr w:type="gramStart"/>
            <w:r w:rsidRPr="00B32DFE">
              <w:rPr>
                <w:spacing w:val="-2"/>
                <w:sz w:val="20"/>
                <w:szCs w:val="20"/>
              </w:rPr>
              <w:t>.С</w:t>
            </w:r>
            <w:proofErr w:type="gramEnd"/>
            <w:r w:rsidRPr="00B32DFE">
              <w:rPr>
                <w:spacing w:val="-2"/>
                <w:sz w:val="20"/>
                <w:szCs w:val="20"/>
              </w:rPr>
              <w:t>имферополь</w:t>
            </w:r>
            <w:proofErr w:type="spellEnd"/>
            <w:r w:rsidRPr="00B32DFE">
              <w:rPr>
                <w:spacing w:val="-2"/>
                <w:sz w:val="20"/>
                <w:szCs w:val="20"/>
              </w:rPr>
              <w:t>.</w:t>
            </w:r>
          </w:p>
          <w:p w:rsidR="00DB344D" w:rsidRPr="00B32DFE" w:rsidRDefault="00DB344D" w:rsidP="00DB344D">
            <w:pPr>
              <w:pStyle w:val="TableParagraph"/>
              <w:ind w:left="5"/>
              <w:rPr>
                <w:sz w:val="20"/>
                <w:szCs w:val="20"/>
              </w:rPr>
            </w:pPr>
            <w:r w:rsidRPr="00B32DFE">
              <w:rPr>
                <w:spacing w:val="-2"/>
                <w:sz w:val="20"/>
                <w:szCs w:val="20"/>
              </w:rPr>
              <w:t>Удостоверение</w:t>
            </w:r>
          </w:p>
          <w:p w:rsidR="00DB344D" w:rsidRPr="00B32DFE" w:rsidRDefault="00DB344D" w:rsidP="00DB344D">
            <w:pPr>
              <w:pStyle w:val="TableParagraph"/>
              <w:spacing w:before="1"/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№</w:t>
            </w:r>
            <w:r w:rsidRPr="00B32DFE">
              <w:rPr>
                <w:spacing w:val="-4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>820400030492</w:t>
            </w:r>
            <w:r w:rsidRPr="00B32DFE">
              <w:rPr>
                <w:spacing w:val="-1"/>
                <w:sz w:val="20"/>
                <w:szCs w:val="20"/>
              </w:rPr>
              <w:t xml:space="preserve"> </w:t>
            </w:r>
          </w:p>
          <w:p w:rsidR="00DB344D" w:rsidRPr="00B32DFE" w:rsidRDefault="00DB344D" w:rsidP="00DB344D">
            <w:pPr>
              <w:pStyle w:val="TableParagraph"/>
              <w:ind w:left="5" w:right="6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15.03.2021 </w:t>
            </w:r>
            <w:r w:rsidRPr="00B32DFE">
              <w:rPr>
                <w:spacing w:val="-6"/>
                <w:sz w:val="20"/>
                <w:szCs w:val="20"/>
              </w:rPr>
              <w:t>г.</w:t>
            </w:r>
          </w:p>
          <w:p w:rsidR="00DB344D" w:rsidRPr="00B32DFE" w:rsidRDefault="00DB344D" w:rsidP="00DB344D">
            <w:pPr>
              <w:pStyle w:val="TableParagraph"/>
              <w:spacing w:before="1"/>
              <w:ind w:left="111" w:right="96" w:hanging="53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по</w:t>
            </w:r>
            <w:r w:rsidRPr="00B32DFE">
              <w:rPr>
                <w:spacing w:val="-11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>17.03.2021</w:t>
            </w:r>
            <w:r w:rsidRPr="00B32DFE">
              <w:rPr>
                <w:spacing w:val="-7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DB344D" w:rsidRPr="00CF6D0D" w:rsidRDefault="00DB344D" w:rsidP="00DB344D">
            <w:pPr>
              <w:contextualSpacing/>
              <w:mirrorIndents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CF6D0D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60" w:type="dxa"/>
          </w:tcPr>
          <w:p w:rsidR="00DB344D" w:rsidRPr="00CF6D0D" w:rsidRDefault="00DB344D" w:rsidP="00DB344D">
            <w:pPr>
              <w:contextualSpacing/>
              <w:mirrorIndents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CF6D0D">
              <w:rPr>
                <w:rFonts w:eastAsia="Arial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2" w:type="dxa"/>
            <w:gridSpan w:val="2"/>
          </w:tcPr>
          <w:p w:rsidR="00DB344D" w:rsidRDefault="00DB344D" w:rsidP="00DB344D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52.03.01. Хореографическое искусство</w:t>
            </w:r>
          </w:p>
          <w:p w:rsidR="00DB344D" w:rsidRDefault="00DB344D" w:rsidP="00DB344D">
            <w:pPr>
              <w:rPr>
                <w:rFonts w:cs="Times New Roman"/>
                <w:sz w:val="18"/>
                <w:szCs w:val="18"/>
              </w:rPr>
            </w:pPr>
          </w:p>
          <w:p w:rsidR="00DB344D" w:rsidRPr="002E0E01" w:rsidRDefault="00DB344D" w:rsidP="00DB34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52.04</w:t>
            </w:r>
            <w:r w:rsidRPr="00B32DFE">
              <w:rPr>
                <w:rFonts w:cs="Times New Roman"/>
                <w:sz w:val="18"/>
                <w:szCs w:val="18"/>
              </w:rPr>
              <w:t>.01. Хореографическое искусство</w:t>
            </w:r>
          </w:p>
        </w:tc>
      </w:tr>
      <w:tr w:rsidR="00DB344D" w:rsidTr="003810A7">
        <w:tc>
          <w:tcPr>
            <w:tcW w:w="1418" w:type="dxa"/>
          </w:tcPr>
          <w:p w:rsidR="00DB344D" w:rsidRDefault="00DB344D" w:rsidP="00DB344D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Лапырева</w:t>
            </w:r>
            <w:proofErr w:type="spellEnd"/>
            <w:r w:rsidRPr="00771873">
              <w:rPr>
                <w:sz w:val="20"/>
                <w:szCs w:val="20"/>
              </w:rPr>
              <w:t xml:space="preserve"> </w:t>
            </w:r>
          </w:p>
          <w:p w:rsidR="00DB344D" w:rsidRPr="00771873" w:rsidRDefault="00DB344D" w:rsidP="00DB344D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Ирина Александровна</w:t>
            </w:r>
          </w:p>
        </w:tc>
        <w:tc>
          <w:tcPr>
            <w:tcW w:w="1276" w:type="dxa"/>
          </w:tcPr>
          <w:p w:rsidR="00DB344D" w:rsidRPr="00A62679" w:rsidRDefault="00DB344D" w:rsidP="00DB344D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A62679">
              <w:rPr>
                <w:rFonts w:cs="Times New Roman"/>
                <w:sz w:val="20"/>
                <w:szCs w:val="20"/>
              </w:rPr>
              <w:t>тарший</w:t>
            </w:r>
          </w:p>
          <w:p w:rsidR="00DB344D" w:rsidRPr="00A62679" w:rsidRDefault="00DB344D" w:rsidP="00DB344D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преподаватель</w:t>
            </w:r>
          </w:p>
          <w:p w:rsidR="00DB344D" w:rsidRPr="00A62679" w:rsidRDefault="00DB344D" w:rsidP="00DB344D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кафедры философии,</w:t>
            </w:r>
          </w:p>
          <w:p w:rsidR="00DB344D" w:rsidRPr="00A62679" w:rsidRDefault="00DB344D" w:rsidP="00DB344D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культурологии и</w:t>
            </w:r>
          </w:p>
          <w:p w:rsidR="00DB344D" w:rsidRPr="00A62679" w:rsidRDefault="00DB344D" w:rsidP="00DB344D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гуманитарных</w:t>
            </w:r>
          </w:p>
          <w:p w:rsidR="00DB344D" w:rsidRPr="00A62679" w:rsidRDefault="00DB344D" w:rsidP="00DB344D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дисциплин</w:t>
            </w:r>
          </w:p>
        </w:tc>
        <w:tc>
          <w:tcPr>
            <w:tcW w:w="1383" w:type="dxa"/>
          </w:tcPr>
          <w:p w:rsidR="00DB344D" w:rsidRPr="00A62679" w:rsidRDefault="00DB344D" w:rsidP="00DB344D">
            <w:pPr>
              <w:ind w:left="-94"/>
              <w:rPr>
                <w:rFonts w:cs="Times New Roman"/>
                <w:color w:val="000000"/>
                <w:sz w:val="20"/>
                <w:szCs w:val="20"/>
              </w:rPr>
            </w:pPr>
            <w:r w:rsidRPr="00A62679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A62679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A62679">
              <w:rPr>
                <w:rFonts w:cs="Times New Roman"/>
                <w:color w:val="000000"/>
                <w:sz w:val="20"/>
                <w:szCs w:val="20"/>
              </w:rPr>
              <w:t>.В.ДВ.08.01</w:t>
            </w:r>
          </w:p>
          <w:p w:rsidR="00DB344D" w:rsidRPr="00A62679" w:rsidRDefault="00DB344D" w:rsidP="00DB344D">
            <w:pPr>
              <w:ind w:left="-94"/>
              <w:rPr>
                <w:rFonts w:cs="Times New Roman"/>
                <w:color w:val="000000"/>
                <w:sz w:val="20"/>
                <w:szCs w:val="20"/>
              </w:rPr>
            </w:pPr>
            <w:r w:rsidRPr="00A62679">
              <w:rPr>
                <w:rFonts w:cs="Times New Roman"/>
                <w:color w:val="000000"/>
                <w:sz w:val="20"/>
                <w:szCs w:val="20"/>
              </w:rPr>
              <w:t>Элективные</w:t>
            </w:r>
          </w:p>
          <w:p w:rsidR="00DB344D" w:rsidRPr="00A62679" w:rsidRDefault="00DB344D" w:rsidP="00DB344D">
            <w:pPr>
              <w:ind w:left="-94"/>
              <w:rPr>
                <w:rFonts w:cs="Times New Roman"/>
                <w:color w:val="000000"/>
                <w:sz w:val="20"/>
                <w:szCs w:val="20"/>
              </w:rPr>
            </w:pPr>
            <w:r w:rsidRPr="00A62679">
              <w:rPr>
                <w:rFonts w:cs="Times New Roman"/>
                <w:color w:val="000000"/>
                <w:sz w:val="20"/>
                <w:szCs w:val="20"/>
              </w:rPr>
              <w:t>дисциплины</w:t>
            </w:r>
          </w:p>
          <w:p w:rsidR="00DB344D" w:rsidRPr="00A62679" w:rsidRDefault="00DB344D" w:rsidP="00DB344D">
            <w:pPr>
              <w:ind w:left="-94"/>
              <w:rPr>
                <w:rFonts w:cs="Times New Roman"/>
                <w:color w:val="000000"/>
                <w:sz w:val="20"/>
                <w:szCs w:val="20"/>
              </w:rPr>
            </w:pPr>
            <w:r w:rsidRPr="00A62679">
              <w:rPr>
                <w:rFonts w:cs="Times New Roman"/>
                <w:color w:val="000000"/>
                <w:sz w:val="20"/>
                <w:szCs w:val="20"/>
              </w:rPr>
              <w:t xml:space="preserve">(модули) </w:t>
            </w:r>
            <w:proofErr w:type="gramStart"/>
            <w:r w:rsidRPr="00A62679">
              <w:rPr>
                <w:rFonts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DB344D" w:rsidRPr="00A62679" w:rsidRDefault="00DB344D" w:rsidP="00DB344D">
            <w:pPr>
              <w:ind w:left="-94"/>
              <w:rPr>
                <w:rFonts w:cs="Times New Roman"/>
                <w:color w:val="000000"/>
                <w:sz w:val="20"/>
                <w:szCs w:val="20"/>
              </w:rPr>
            </w:pPr>
            <w:r w:rsidRPr="00A62679">
              <w:rPr>
                <w:rFonts w:cs="Times New Roman"/>
                <w:color w:val="000000"/>
                <w:sz w:val="20"/>
                <w:szCs w:val="20"/>
              </w:rPr>
              <w:t>физической</w:t>
            </w:r>
          </w:p>
          <w:p w:rsidR="00DB344D" w:rsidRPr="00A62679" w:rsidRDefault="00DB344D" w:rsidP="00DB344D">
            <w:pPr>
              <w:ind w:left="-94"/>
              <w:rPr>
                <w:rFonts w:cs="Times New Roman"/>
                <w:color w:val="000000"/>
                <w:sz w:val="20"/>
                <w:szCs w:val="20"/>
              </w:rPr>
            </w:pPr>
            <w:r w:rsidRPr="00A62679">
              <w:rPr>
                <w:rFonts w:cs="Times New Roman"/>
                <w:color w:val="000000"/>
                <w:sz w:val="20"/>
                <w:szCs w:val="20"/>
              </w:rPr>
              <w:t>культуре и спорту:</w:t>
            </w:r>
          </w:p>
          <w:p w:rsidR="00DB344D" w:rsidRPr="00A62679" w:rsidRDefault="00DB344D" w:rsidP="00DB344D">
            <w:pPr>
              <w:ind w:left="-94"/>
              <w:rPr>
                <w:rFonts w:cs="Times New Roman"/>
                <w:color w:val="000000"/>
                <w:sz w:val="20"/>
                <w:szCs w:val="20"/>
              </w:rPr>
            </w:pPr>
            <w:r w:rsidRPr="00A62679">
              <w:rPr>
                <w:rFonts w:cs="Times New Roman"/>
                <w:color w:val="000000"/>
                <w:sz w:val="20"/>
                <w:szCs w:val="20"/>
              </w:rPr>
              <w:t>Общая физическая</w:t>
            </w:r>
          </w:p>
          <w:p w:rsidR="00DB344D" w:rsidRPr="00A62679" w:rsidRDefault="004D760B" w:rsidP="00DB344D">
            <w:pPr>
              <w:ind w:left="-94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</w:t>
            </w:r>
            <w:r w:rsidR="00DB344D" w:rsidRPr="00A62679">
              <w:rPr>
                <w:rFonts w:cs="Times New Roman"/>
                <w:color w:val="000000"/>
                <w:sz w:val="20"/>
                <w:szCs w:val="20"/>
              </w:rPr>
              <w:t>одготовка</w:t>
            </w:r>
            <w:r>
              <w:rPr>
                <w:rFonts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560" w:type="dxa"/>
          </w:tcPr>
          <w:p w:rsidR="00DB344D" w:rsidRDefault="00DB344D" w:rsidP="00DB344D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</w:t>
            </w:r>
          </w:p>
          <w:p w:rsidR="00DB344D" w:rsidRPr="00A62679" w:rsidRDefault="00DB344D" w:rsidP="00DB3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С</w:t>
            </w:r>
            <w:r w:rsidRPr="00A62679">
              <w:rPr>
                <w:sz w:val="20"/>
                <w:szCs w:val="20"/>
              </w:rPr>
              <w:t xml:space="preserve">пециалист </w:t>
            </w:r>
            <w:proofErr w:type="gramStart"/>
            <w:r w:rsidRPr="00A62679">
              <w:rPr>
                <w:sz w:val="20"/>
                <w:szCs w:val="20"/>
              </w:rPr>
              <w:t>по</w:t>
            </w:r>
            <w:proofErr w:type="gramEnd"/>
          </w:p>
          <w:p w:rsidR="00DB344D" w:rsidRPr="00A62679" w:rsidRDefault="00DB344D" w:rsidP="00DB344D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>физическому</w:t>
            </w:r>
          </w:p>
          <w:p w:rsidR="00DB344D" w:rsidRPr="00A62679" w:rsidRDefault="00DB344D" w:rsidP="00DB344D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>воспитанию,</w:t>
            </w:r>
          </w:p>
          <w:p w:rsidR="00DB344D" w:rsidRDefault="00DB344D" w:rsidP="00DB344D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>тренер–преподаватель</w:t>
            </w:r>
          </w:p>
          <w:p w:rsidR="00DB344D" w:rsidRPr="00C83CBE" w:rsidRDefault="00DB344D" w:rsidP="00DB344D">
            <w:pPr>
              <w:rPr>
                <w:sz w:val="20"/>
                <w:szCs w:val="20"/>
              </w:rPr>
            </w:pPr>
            <w:r w:rsidRPr="003D1927">
              <w:rPr>
                <w:sz w:val="20"/>
                <w:szCs w:val="20"/>
              </w:rPr>
              <w:t>30.06.2007 г.</w:t>
            </w:r>
            <w:r>
              <w:t xml:space="preserve"> </w:t>
            </w:r>
            <w:proofErr w:type="gramStart"/>
            <w:r w:rsidRPr="003E756B">
              <w:rPr>
                <w:sz w:val="20"/>
                <w:szCs w:val="20"/>
              </w:rPr>
              <w:t>КР</w:t>
            </w:r>
            <w:proofErr w:type="gramEnd"/>
            <w:r w:rsidRPr="003E756B">
              <w:rPr>
                <w:sz w:val="20"/>
                <w:szCs w:val="20"/>
              </w:rPr>
              <w:t xml:space="preserve"> № 32491372</w:t>
            </w:r>
          </w:p>
        </w:tc>
        <w:tc>
          <w:tcPr>
            <w:tcW w:w="1668" w:type="dxa"/>
          </w:tcPr>
          <w:p w:rsidR="00DB344D" w:rsidRPr="00A62679" w:rsidRDefault="00DB344D" w:rsidP="00DB344D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>Физическое</w:t>
            </w:r>
          </w:p>
          <w:p w:rsidR="00DB344D" w:rsidRPr="00C83CBE" w:rsidRDefault="00DB344D" w:rsidP="00DB344D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>воспитание</w:t>
            </w:r>
          </w:p>
        </w:tc>
        <w:tc>
          <w:tcPr>
            <w:tcW w:w="1342" w:type="dxa"/>
          </w:tcPr>
          <w:p w:rsidR="00DB344D" w:rsidRPr="00A62679" w:rsidRDefault="00DB344D" w:rsidP="00DB344D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DB344D" w:rsidRPr="00A62679" w:rsidRDefault="00DB344D" w:rsidP="00DB344D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DB344D" w:rsidRPr="00A62679" w:rsidRDefault="00DB344D" w:rsidP="00DB344D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>ГБОУВОРК «КУКИИТ»</w:t>
            </w:r>
          </w:p>
          <w:p w:rsidR="00DB344D" w:rsidRPr="00A62679" w:rsidRDefault="00DB344D" w:rsidP="00DB344D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>Удостоверение №</w:t>
            </w:r>
          </w:p>
          <w:p w:rsidR="00DB344D" w:rsidRPr="00A62679" w:rsidRDefault="00DB344D" w:rsidP="00DB344D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 xml:space="preserve">820400016542 о ПК </w:t>
            </w:r>
            <w:proofErr w:type="gramStart"/>
            <w:r w:rsidRPr="00A62679">
              <w:rPr>
                <w:sz w:val="20"/>
                <w:szCs w:val="20"/>
              </w:rPr>
              <w:t>по</w:t>
            </w:r>
            <w:proofErr w:type="gramEnd"/>
          </w:p>
          <w:p w:rsidR="00DB344D" w:rsidRPr="00A62679" w:rsidRDefault="00DB344D" w:rsidP="00DB344D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>ДПП «Педагогика,</w:t>
            </w:r>
          </w:p>
          <w:p w:rsidR="00DB344D" w:rsidRPr="00A62679" w:rsidRDefault="00DB344D" w:rsidP="00DB344D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>психология и методика</w:t>
            </w:r>
          </w:p>
          <w:p w:rsidR="00DB344D" w:rsidRPr="00A62679" w:rsidRDefault="00DB344D" w:rsidP="00DB344D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>преподавания</w:t>
            </w:r>
          </w:p>
          <w:p w:rsidR="00DB344D" w:rsidRPr="00A62679" w:rsidRDefault="00DB344D" w:rsidP="00DB344D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 xml:space="preserve">учебных дисциплин </w:t>
            </w:r>
            <w:proofErr w:type="gramStart"/>
            <w:r w:rsidRPr="00A62679">
              <w:rPr>
                <w:sz w:val="20"/>
                <w:szCs w:val="20"/>
              </w:rPr>
              <w:t>в</w:t>
            </w:r>
            <w:proofErr w:type="gramEnd"/>
          </w:p>
          <w:p w:rsidR="00DB344D" w:rsidRPr="00A62679" w:rsidRDefault="00DB344D" w:rsidP="00DB344D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>образовательных</w:t>
            </w:r>
          </w:p>
          <w:p w:rsidR="00DB344D" w:rsidRPr="00A62679" w:rsidRDefault="00DB344D" w:rsidP="00DB344D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 xml:space="preserve">учреждениях </w:t>
            </w:r>
            <w:proofErr w:type="gramStart"/>
            <w:r w:rsidRPr="00A62679">
              <w:rPr>
                <w:sz w:val="20"/>
                <w:szCs w:val="20"/>
              </w:rPr>
              <w:t>высшего</w:t>
            </w:r>
            <w:proofErr w:type="gramEnd"/>
          </w:p>
          <w:p w:rsidR="00DB344D" w:rsidRPr="00A62679" w:rsidRDefault="00DB344D" w:rsidP="00DB344D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>образования»16 ч., рег.</w:t>
            </w:r>
          </w:p>
          <w:p w:rsidR="00DB344D" w:rsidRPr="00A62679" w:rsidRDefault="00DB344D" w:rsidP="00DB344D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 xml:space="preserve">номер УПК № 556 </w:t>
            </w:r>
            <w:proofErr w:type="gramStart"/>
            <w:r w:rsidRPr="00A62679">
              <w:rPr>
                <w:sz w:val="20"/>
                <w:szCs w:val="20"/>
              </w:rPr>
              <w:t>от</w:t>
            </w:r>
            <w:proofErr w:type="gramEnd"/>
          </w:p>
          <w:p w:rsidR="00DB344D" w:rsidRPr="00C83CBE" w:rsidRDefault="00DB344D" w:rsidP="00DB344D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>22.11.2019</w:t>
            </w:r>
          </w:p>
        </w:tc>
        <w:tc>
          <w:tcPr>
            <w:tcW w:w="1134" w:type="dxa"/>
          </w:tcPr>
          <w:p w:rsidR="00DB344D" w:rsidRPr="00B9541B" w:rsidRDefault="00DB344D" w:rsidP="00DB344D">
            <w:pPr>
              <w:contextualSpacing/>
              <w:mirrorIndents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B9541B">
              <w:rPr>
                <w:rFonts w:eastAsia="Arial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60" w:type="dxa"/>
          </w:tcPr>
          <w:p w:rsidR="00DB344D" w:rsidRPr="00B9541B" w:rsidRDefault="00DB344D" w:rsidP="00DB344D">
            <w:pPr>
              <w:contextualSpacing/>
              <w:mirrorIndents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B9541B">
              <w:rPr>
                <w:rFonts w:eastAsia="Arial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2" w:type="dxa"/>
            <w:gridSpan w:val="2"/>
          </w:tcPr>
          <w:p w:rsidR="00DB344D" w:rsidRPr="00645D4D" w:rsidRDefault="00DB344D" w:rsidP="00DB344D">
            <w:pPr>
              <w:ind w:left="-112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43.03.02</w:t>
            </w:r>
          </w:p>
          <w:p w:rsidR="00DB344D" w:rsidRPr="00645D4D" w:rsidRDefault="00DB344D" w:rsidP="00DB344D">
            <w:pPr>
              <w:shd w:val="clear" w:color="auto" w:fill="FFFFFF"/>
              <w:spacing w:after="300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Туризм</w:t>
            </w:r>
          </w:p>
          <w:p w:rsidR="00DB344D" w:rsidRPr="00A62679" w:rsidRDefault="00DB344D" w:rsidP="00DB344D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51.03</w:t>
            </w:r>
            <w:r w:rsidRPr="00A6267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.06</w:t>
            </w:r>
          </w:p>
          <w:p w:rsidR="00DB344D" w:rsidRPr="00A62679" w:rsidRDefault="00DB344D" w:rsidP="00DB344D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267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Библиотечно-информационная деятельность</w:t>
            </w:r>
          </w:p>
          <w:p w:rsidR="00DB344D" w:rsidRPr="00645D4D" w:rsidRDefault="00DB344D" w:rsidP="00DB344D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B344D" w:rsidRPr="00645D4D" w:rsidRDefault="00DB344D" w:rsidP="00DB344D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53.03.03</w:t>
            </w:r>
          </w:p>
          <w:p w:rsidR="00DB344D" w:rsidRDefault="00DB344D" w:rsidP="00DB344D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Вокальное искусство</w:t>
            </w:r>
          </w:p>
          <w:p w:rsidR="00DB344D" w:rsidRPr="00645D4D" w:rsidRDefault="00DB344D" w:rsidP="00DB344D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B344D" w:rsidRPr="00645D4D" w:rsidRDefault="00DB344D" w:rsidP="00DB344D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54.03.01</w:t>
            </w:r>
          </w:p>
          <w:p w:rsidR="00DB344D" w:rsidRDefault="00DB344D" w:rsidP="00DB344D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Дизайн</w:t>
            </w:r>
          </w:p>
          <w:p w:rsidR="00DB344D" w:rsidRPr="00645D4D" w:rsidRDefault="00DB344D" w:rsidP="00DB344D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B344D" w:rsidRPr="00645D4D" w:rsidRDefault="00DB344D" w:rsidP="00DB344D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53.03.02</w:t>
            </w:r>
          </w:p>
          <w:p w:rsidR="00DB344D" w:rsidRDefault="00DB344D" w:rsidP="00DB344D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Музыкально </w:t>
            </w:r>
            <w:proofErr w:type="gramStart"/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–и</w:t>
            </w:r>
            <w:proofErr w:type="gramEnd"/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нструментальное искусство</w:t>
            </w:r>
          </w:p>
          <w:p w:rsidR="00DB344D" w:rsidRPr="00645D4D" w:rsidRDefault="00DB344D" w:rsidP="00DB344D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B344D" w:rsidRPr="00645D4D" w:rsidRDefault="00DB344D" w:rsidP="00DB344D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52.05.02</w:t>
            </w:r>
          </w:p>
          <w:p w:rsidR="00DB344D" w:rsidRDefault="00DB344D" w:rsidP="00DB344D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Режиссура театра</w:t>
            </w:r>
          </w:p>
          <w:p w:rsidR="00DB344D" w:rsidRPr="00645D4D" w:rsidRDefault="00DB344D" w:rsidP="00DB344D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B344D" w:rsidRPr="00645D4D" w:rsidRDefault="00DB344D" w:rsidP="00DB344D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51.03.05</w:t>
            </w:r>
          </w:p>
          <w:p w:rsidR="00DB344D" w:rsidRDefault="00DB344D" w:rsidP="00DB344D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Режиссура театрализованных представлений и праздников</w:t>
            </w:r>
          </w:p>
          <w:p w:rsidR="00DB344D" w:rsidRPr="00645D4D" w:rsidRDefault="00DB344D" w:rsidP="00DB344D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B344D" w:rsidRPr="00645D4D" w:rsidRDefault="00DB344D" w:rsidP="00DB344D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52.03.01</w:t>
            </w:r>
          </w:p>
          <w:p w:rsidR="00DB344D" w:rsidRPr="00A62679" w:rsidRDefault="00DB344D" w:rsidP="00DB344D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Хореографическое </w:t>
            </w: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искусство</w:t>
            </w:r>
          </w:p>
        </w:tc>
      </w:tr>
      <w:tr w:rsidR="004D760B" w:rsidTr="003810A7">
        <w:tc>
          <w:tcPr>
            <w:tcW w:w="1418" w:type="dxa"/>
          </w:tcPr>
          <w:p w:rsidR="004D760B" w:rsidRPr="00771873" w:rsidRDefault="004D760B" w:rsidP="004D760B">
            <w:pPr>
              <w:ind w:left="-142" w:right="-107"/>
              <w:jc w:val="center"/>
              <w:rPr>
                <w:sz w:val="20"/>
                <w:szCs w:val="20"/>
              </w:rPr>
            </w:pPr>
            <w:bookmarkStart w:id="0" w:name="_GoBack"/>
            <w:proofErr w:type="spellStart"/>
            <w:r w:rsidRPr="00771873">
              <w:rPr>
                <w:sz w:val="20"/>
                <w:szCs w:val="20"/>
              </w:rPr>
              <w:lastRenderedPageBreak/>
              <w:t>Лесова</w:t>
            </w:r>
            <w:bookmarkEnd w:id="0"/>
            <w:proofErr w:type="spellEnd"/>
            <w:r w:rsidRPr="00771873">
              <w:rPr>
                <w:sz w:val="20"/>
                <w:szCs w:val="20"/>
              </w:rPr>
              <w:t xml:space="preserve"> Людмила Даниловна</w:t>
            </w:r>
          </w:p>
        </w:tc>
        <w:tc>
          <w:tcPr>
            <w:tcW w:w="1276" w:type="dxa"/>
          </w:tcPr>
          <w:p w:rsidR="004D760B" w:rsidRPr="00A62679" w:rsidRDefault="004D760B" w:rsidP="004D760B">
            <w:pPr>
              <w:ind w:right="-5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A62679">
              <w:rPr>
                <w:rFonts w:cs="Times New Roman"/>
                <w:sz w:val="20"/>
                <w:szCs w:val="20"/>
              </w:rPr>
              <w:t>рофессор кафедры хореографии</w:t>
            </w:r>
          </w:p>
        </w:tc>
        <w:tc>
          <w:tcPr>
            <w:tcW w:w="1383" w:type="dxa"/>
          </w:tcPr>
          <w:p w:rsidR="004D760B" w:rsidRPr="00A62679" w:rsidRDefault="004D760B" w:rsidP="004D760B">
            <w:pPr>
              <w:ind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6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A626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626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.В.ДВ.07.01 Анатомия и физиология человека</w:t>
            </w:r>
          </w:p>
          <w:p w:rsidR="004D760B" w:rsidRPr="00A62679" w:rsidRDefault="004D760B" w:rsidP="004D760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D760B" w:rsidRPr="00A62679" w:rsidRDefault="004D760B" w:rsidP="004D760B">
            <w:pPr>
              <w:ind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6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A626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626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.В.ДВ.0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7.02 Основы медицины и гигиены*</w:t>
            </w:r>
          </w:p>
          <w:p w:rsidR="004D760B" w:rsidRPr="00A62679" w:rsidRDefault="004D760B" w:rsidP="004D760B">
            <w:pPr>
              <w:ind w:left="-12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D760B" w:rsidRPr="00A62679" w:rsidRDefault="004D760B" w:rsidP="004D760B">
            <w:pPr>
              <w:ind w:left="-12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color w:val="000000"/>
                <w:sz w:val="20"/>
                <w:szCs w:val="20"/>
              </w:rPr>
              <w:t>ФТД.В.01 Экология</w:t>
            </w:r>
          </w:p>
        </w:tc>
        <w:tc>
          <w:tcPr>
            <w:tcW w:w="1560" w:type="dxa"/>
          </w:tcPr>
          <w:p w:rsidR="004D760B" w:rsidRPr="00A62679" w:rsidRDefault="004D760B" w:rsidP="004D760B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Высшее образование</w:t>
            </w:r>
          </w:p>
          <w:p w:rsidR="004D760B" w:rsidRPr="00A62679" w:rsidRDefault="004D760B" w:rsidP="004D760B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Квалификация</w:t>
            </w:r>
            <w:r w:rsidRPr="00A62679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D760B" w:rsidRDefault="004D760B" w:rsidP="004D760B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3D1927">
              <w:rPr>
                <w:rFonts w:cs="Times New Roman"/>
                <w:sz w:val="20"/>
                <w:szCs w:val="20"/>
              </w:rPr>
              <w:t xml:space="preserve">Учитель биологии и химии средней школы </w:t>
            </w:r>
          </w:p>
          <w:p w:rsidR="004D760B" w:rsidRPr="003D1927" w:rsidRDefault="004D760B" w:rsidP="004D760B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3D1927">
              <w:rPr>
                <w:rFonts w:cs="Times New Roman"/>
                <w:sz w:val="20"/>
                <w:szCs w:val="20"/>
              </w:rPr>
              <w:t xml:space="preserve">Диплом № 639349 </w:t>
            </w:r>
            <w:proofErr w:type="gramStart"/>
            <w:r w:rsidRPr="003D1927">
              <w:rPr>
                <w:rFonts w:cs="Times New Roman"/>
                <w:sz w:val="20"/>
                <w:szCs w:val="20"/>
              </w:rPr>
              <w:t>от</w:t>
            </w:r>
            <w:proofErr w:type="gramEnd"/>
          </w:p>
          <w:p w:rsidR="004D760B" w:rsidRPr="003D1927" w:rsidRDefault="004D760B" w:rsidP="004D760B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3D1927">
              <w:rPr>
                <w:rFonts w:cs="Times New Roman"/>
                <w:sz w:val="20"/>
                <w:szCs w:val="20"/>
              </w:rPr>
              <w:t>28.06.1969 г.</w:t>
            </w:r>
          </w:p>
          <w:p w:rsidR="004D760B" w:rsidRPr="003D1927" w:rsidRDefault="004D760B" w:rsidP="004D760B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4D760B" w:rsidRPr="003D1927" w:rsidRDefault="004D760B" w:rsidP="004D760B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3D1927">
              <w:rPr>
                <w:rFonts w:cs="Times New Roman"/>
                <w:sz w:val="20"/>
                <w:szCs w:val="20"/>
              </w:rPr>
              <w:t xml:space="preserve">пециалист по </w:t>
            </w:r>
            <w:proofErr w:type="gramStart"/>
            <w:r w:rsidRPr="003D1927">
              <w:rPr>
                <w:rFonts w:cs="Times New Roman"/>
                <w:sz w:val="20"/>
                <w:szCs w:val="20"/>
              </w:rPr>
              <w:t>физической</w:t>
            </w:r>
            <w:proofErr w:type="gramEnd"/>
          </w:p>
          <w:p w:rsidR="004D760B" w:rsidRPr="003D1927" w:rsidRDefault="004D760B" w:rsidP="004D760B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3D1927">
              <w:rPr>
                <w:rFonts w:cs="Times New Roman"/>
                <w:sz w:val="20"/>
                <w:szCs w:val="20"/>
              </w:rPr>
              <w:t>реабилитации</w:t>
            </w:r>
          </w:p>
          <w:p w:rsidR="004D760B" w:rsidRPr="003D1927" w:rsidRDefault="004D760B" w:rsidP="004D760B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3D1927">
              <w:rPr>
                <w:rFonts w:cs="Times New Roman"/>
                <w:sz w:val="20"/>
                <w:szCs w:val="20"/>
              </w:rPr>
              <w:t>Диплом</w:t>
            </w:r>
          </w:p>
          <w:p w:rsidR="004D760B" w:rsidRPr="003D1927" w:rsidRDefault="004D760B" w:rsidP="004D760B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3D1927">
              <w:rPr>
                <w:rFonts w:cs="Times New Roman"/>
                <w:sz w:val="20"/>
                <w:szCs w:val="20"/>
              </w:rPr>
              <w:t xml:space="preserve">специалиста с отличием ЛВ № 000589 </w:t>
            </w:r>
            <w:proofErr w:type="gramStart"/>
            <w:r w:rsidRPr="003D1927">
              <w:rPr>
                <w:rFonts w:cs="Times New Roman"/>
                <w:sz w:val="20"/>
                <w:szCs w:val="20"/>
              </w:rPr>
              <w:t>от</w:t>
            </w:r>
            <w:proofErr w:type="gramEnd"/>
          </w:p>
          <w:p w:rsidR="004D760B" w:rsidRPr="00A62679" w:rsidRDefault="004D760B" w:rsidP="004D760B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3D1927">
              <w:rPr>
                <w:rFonts w:cs="Times New Roman"/>
                <w:sz w:val="20"/>
                <w:szCs w:val="20"/>
              </w:rPr>
              <w:t>13.06.1999 г.</w:t>
            </w:r>
          </w:p>
        </w:tc>
        <w:tc>
          <w:tcPr>
            <w:tcW w:w="1668" w:type="dxa"/>
          </w:tcPr>
          <w:p w:rsidR="004D760B" w:rsidRPr="00A62679" w:rsidRDefault="004D760B" w:rsidP="004D760B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Биология, химия</w:t>
            </w:r>
          </w:p>
          <w:p w:rsidR="004D760B" w:rsidRPr="00A62679" w:rsidRDefault="004D760B" w:rsidP="004D760B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4D760B" w:rsidRPr="00A62679" w:rsidRDefault="004D760B" w:rsidP="004D760B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4D760B" w:rsidRDefault="004D760B" w:rsidP="004D760B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4D760B" w:rsidRDefault="004D760B" w:rsidP="004D760B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4D760B" w:rsidRDefault="004D760B" w:rsidP="004D760B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4D760B" w:rsidRDefault="004D760B" w:rsidP="004D760B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4D760B" w:rsidRDefault="004D760B" w:rsidP="004D760B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4D760B" w:rsidRDefault="004D760B" w:rsidP="004D760B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4D760B" w:rsidRDefault="004D760B" w:rsidP="004D760B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4D760B" w:rsidRPr="00A62679" w:rsidRDefault="004D760B" w:rsidP="004D760B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4D760B" w:rsidRPr="00A62679" w:rsidRDefault="004D760B" w:rsidP="004D760B">
            <w:pPr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Физическая реабилитация</w:t>
            </w:r>
          </w:p>
        </w:tc>
        <w:tc>
          <w:tcPr>
            <w:tcW w:w="1342" w:type="dxa"/>
          </w:tcPr>
          <w:p w:rsidR="004D760B" w:rsidRPr="00A62679" w:rsidRDefault="004D760B" w:rsidP="004D760B">
            <w:pPr>
              <w:snapToGrid w:val="0"/>
              <w:ind w:left="-41" w:right="-25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Pr="00A62679">
              <w:rPr>
                <w:rFonts w:cs="Times New Roman"/>
                <w:sz w:val="20"/>
                <w:szCs w:val="20"/>
              </w:rPr>
              <w:t>андидат биологических наук</w:t>
            </w:r>
          </w:p>
          <w:p w:rsidR="004D760B" w:rsidRPr="00A62679" w:rsidRDefault="004D760B" w:rsidP="004D760B">
            <w:pPr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 xml:space="preserve">Диплом </w:t>
            </w:r>
            <w:r w:rsidRPr="00A62679">
              <w:rPr>
                <w:rFonts w:cs="Times New Roman"/>
                <w:sz w:val="20"/>
                <w:szCs w:val="20"/>
              </w:rPr>
              <w:t>БА № 004335 от 03.03.1978г.</w:t>
            </w:r>
          </w:p>
        </w:tc>
        <w:tc>
          <w:tcPr>
            <w:tcW w:w="1134" w:type="dxa"/>
          </w:tcPr>
          <w:p w:rsidR="004D760B" w:rsidRPr="00A62679" w:rsidRDefault="004D760B" w:rsidP="004D760B">
            <w:pPr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A62679">
              <w:rPr>
                <w:rFonts w:cs="Times New Roman"/>
                <w:sz w:val="20"/>
                <w:szCs w:val="20"/>
              </w:rPr>
              <w:t>оцент</w:t>
            </w:r>
          </w:p>
          <w:p w:rsidR="004D760B" w:rsidRPr="00A62679" w:rsidRDefault="004D760B" w:rsidP="004D760B">
            <w:pPr>
              <w:ind w:right="-102"/>
              <w:rPr>
                <w:rFonts w:cs="Times New Roman"/>
                <w:sz w:val="20"/>
                <w:szCs w:val="20"/>
              </w:rPr>
            </w:pPr>
            <w:r>
              <w:rPr>
                <w:rFonts w:eastAsia="Arial" w:cs="Times New Roman"/>
                <w:color w:val="000000"/>
                <w:sz w:val="20"/>
                <w:szCs w:val="20"/>
              </w:rPr>
              <w:t>ДЦ № 091592 от 02.07.1986г</w:t>
            </w:r>
          </w:p>
        </w:tc>
        <w:tc>
          <w:tcPr>
            <w:tcW w:w="1701" w:type="dxa"/>
          </w:tcPr>
          <w:p w:rsidR="004D760B" w:rsidRPr="00A62679" w:rsidRDefault="004D760B" w:rsidP="004D760B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Pr="00A62679">
              <w:rPr>
                <w:rFonts w:cs="Times New Roman"/>
                <w:sz w:val="20"/>
                <w:szCs w:val="20"/>
              </w:rPr>
              <w:t>ГБОУВОРК «КУКИИТ» г. Симферополь ПК по ДПП «Информационные системы и ресурсы электронной информационно-образовательной среды вуза»» 16. часов Удостоверение № 820400033462</w:t>
            </w:r>
          </w:p>
          <w:p w:rsidR="004D760B" w:rsidRPr="00A62679" w:rsidRDefault="004D760B" w:rsidP="004D760B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(Рег. номер УПК №461).</w:t>
            </w:r>
          </w:p>
          <w:p w:rsidR="004D760B" w:rsidRDefault="004D760B" w:rsidP="004D760B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03.11.2022г.</w:t>
            </w:r>
          </w:p>
          <w:p w:rsidR="004D760B" w:rsidRDefault="004D760B" w:rsidP="004D760B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4D760B" w:rsidRPr="00A62679" w:rsidRDefault="004D760B" w:rsidP="004D760B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A62679">
              <w:rPr>
                <w:rFonts w:cs="Times New Roman"/>
                <w:sz w:val="20"/>
                <w:szCs w:val="20"/>
              </w:rPr>
              <w:t xml:space="preserve">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:rsidR="004D760B" w:rsidRPr="00A62679" w:rsidRDefault="004D760B" w:rsidP="004D760B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Удостоверение № 820400033345</w:t>
            </w:r>
          </w:p>
          <w:p w:rsidR="004D760B" w:rsidRPr="00A62679" w:rsidRDefault="004D760B" w:rsidP="004D760B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(Рег. номер УПК №344).</w:t>
            </w:r>
          </w:p>
          <w:p w:rsidR="004D760B" w:rsidRDefault="004D760B" w:rsidP="004D760B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02.11.2022г</w:t>
            </w:r>
          </w:p>
          <w:p w:rsidR="004D760B" w:rsidRDefault="004D760B" w:rsidP="004D760B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4D760B" w:rsidRPr="00A62679" w:rsidRDefault="004D760B" w:rsidP="004D760B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  <w:r>
              <w:t xml:space="preserve"> </w:t>
            </w:r>
            <w:r w:rsidRPr="00A62679">
              <w:rPr>
                <w:rFonts w:cs="Times New Roman"/>
                <w:sz w:val="20"/>
                <w:szCs w:val="20"/>
              </w:rPr>
              <w:t>ГБОУВОРК «КУКИИТ» Удостоверение</w:t>
            </w:r>
          </w:p>
          <w:p w:rsidR="004D760B" w:rsidRDefault="004D760B" w:rsidP="004D760B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 xml:space="preserve">№ 820400030494 о ПК по ДПП «Программа воспитания в реализации основной профессиональной образовательной </w:t>
            </w:r>
            <w:r w:rsidRPr="00A62679">
              <w:rPr>
                <w:rFonts w:cs="Times New Roman"/>
                <w:sz w:val="20"/>
                <w:szCs w:val="20"/>
              </w:rPr>
              <w:lastRenderedPageBreak/>
              <w:t>программы» с 15.03.2021 г. по 17.03.2021г.16 ч.</w:t>
            </w:r>
          </w:p>
          <w:p w:rsidR="004D760B" w:rsidRDefault="004D760B" w:rsidP="004D760B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4D760B" w:rsidRPr="00A62679" w:rsidRDefault="004D760B" w:rsidP="004D760B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A62679">
              <w:rPr>
                <w:rFonts w:cs="Times New Roman"/>
                <w:sz w:val="20"/>
                <w:szCs w:val="20"/>
              </w:rPr>
              <w:t>ГБОУВОРК «КУКИИТ»</w:t>
            </w:r>
          </w:p>
          <w:p w:rsidR="004D760B" w:rsidRPr="00A62679" w:rsidRDefault="004D760B" w:rsidP="004D760B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 xml:space="preserve">Диплом о ПП </w:t>
            </w:r>
          </w:p>
          <w:p w:rsidR="004D760B" w:rsidRPr="00A62679" w:rsidRDefault="004D760B" w:rsidP="004D760B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 xml:space="preserve">№ 820400002647 ДПП-045 «Ведение профессиональной деятельности в сфере дополнительного образования по направлению хореографического искусства. Преподаватель дополнительного образования детей и взрослых» от 22.05.2020 г. </w:t>
            </w:r>
          </w:p>
        </w:tc>
        <w:tc>
          <w:tcPr>
            <w:tcW w:w="1134" w:type="dxa"/>
          </w:tcPr>
          <w:p w:rsidR="004D760B" w:rsidRPr="00E24D72" w:rsidRDefault="004D760B" w:rsidP="004D760B">
            <w:pPr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560" w:type="dxa"/>
          </w:tcPr>
          <w:p w:rsidR="004D760B" w:rsidRPr="00E24D72" w:rsidRDefault="004D760B" w:rsidP="004D760B">
            <w:pPr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1842" w:type="dxa"/>
            <w:gridSpan w:val="2"/>
          </w:tcPr>
          <w:p w:rsidR="004D760B" w:rsidRPr="00E24D72" w:rsidRDefault="004D760B" w:rsidP="004D760B">
            <w:pPr>
              <w:ind w:left="-11" w:right="-195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:rsidR="004D760B" w:rsidRDefault="004D760B" w:rsidP="004D760B">
            <w:pPr>
              <w:ind w:left="-11" w:right="-195"/>
              <w:rPr>
                <w:rFonts w:cs="Times New Roman"/>
                <w:sz w:val="20"/>
                <w:szCs w:val="20"/>
              </w:rPr>
            </w:pPr>
          </w:p>
          <w:p w:rsidR="004D760B" w:rsidRDefault="004D760B" w:rsidP="004D760B">
            <w:pPr>
              <w:ind w:left="-11" w:right="-19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52.04</w:t>
            </w:r>
            <w:r w:rsidRPr="00820E2B">
              <w:rPr>
                <w:rFonts w:cs="Times New Roman"/>
                <w:sz w:val="20"/>
                <w:szCs w:val="20"/>
              </w:rPr>
              <w:t>.01 Хореографическое искусство</w:t>
            </w:r>
          </w:p>
          <w:p w:rsidR="004D760B" w:rsidRPr="00E24D72" w:rsidRDefault="004D760B" w:rsidP="004D760B">
            <w:pPr>
              <w:ind w:left="-11" w:right="-195"/>
              <w:rPr>
                <w:rFonts w:cs="Times New Roman"/>
                <w:sz w:val="20"/>
                <w:szCs w:val="20"/>
              </w:rPr>
            </w:pPr>
          </w:p>
          <w:p w:rsidR="004D760B" w:rsidRPr="00E24D72" w:rsidRDefault="004D760B" w:rsidP="004D760B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43.03.02 </w:t>
            </w:r>
          </w:p>
          <w:p w:rsidR="004D760B" w:rsidRPr="00E24D72" w:rsidRDefault="004D760B" w:rsidP="004D760B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Туризм</w:t>
            </w:r>
          </w:p>
          <w:p w:rsidR="004D760B" w:rsidRPr="00E24D72" w:rsidRDefault="004D760B" w:rsidP="004D760B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D760B" w:rsidRPr="00E24D72" w:rsidRDefault="004D760B" w:rsidP="004D760B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51.03.06</w:t>
            </w:r>
          </w:p>
          <w:p w:rsidR="004D760B" w:rsidRPr="00E24D72" w:rsidRDefault="004D760B" w:rsidP="004D760B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Библиотечно-информационная деятельность</w:t>
            </w:r>
          </w:p>
          <w:p w:rsidR="004D760B" w:rsidRPr="00E24D72" w:rsidRDefault="004D760B" w:rsidP="004D760B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D760B" w:rsidRPr="00E24D72" w:rsidRDefault="004D760B" w:rsidP="004D760B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53.03.03</w:t>
            </w:r>
          </w:p>
          <w:p w:rsidR="004D760B" w:rsidRPr="00E24D72" w:rsidRDefault="004D760B" w:rsidP="004D760B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Вокальное искусство  </w:t>
            </w:r>
          </w:p>
          <w:p w:rsidR="004D760B" w:rsidRPr="00E24D72" w:rsidRDefault="004D760B" w:rsidP="004D760B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D760B" w:rsidRPr="00E24D72" w:rsidRDefault="004D760B" w:rsidP="004D760B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54.03.01 Дизайн</w:t>
            </w:r>
          </w:p>
          <w:p w:rsidR="004D760B" w:rsidRPr="00E24D72" w:rsidRDefault="004D760B" w:rsidP="004D760B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D760B" w:rsidRPr="00E24D72" w:rsidRDefault="004D760B" w:rsidP="004D760B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53.03.02 Музыкально </w:t>
            </w:r>
            <w:proofErr w:type="gramStart"/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–и</w:t>
            </w:r>
            <w:proofErr w:type="gramEnd"/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нструментальное искусство  </w:t>
            </w:r>
          </w:p>
          <w:p w:rsidR="004D760B" w:rsidRPr="00E24D72" w:rsidRDefault="004D760B" w:rsidP="004D760B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D760B" w:rsidRPr="00E24D72" w:rsidRDefault="004D760B" w:rsidP="004D760B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52.05.02</w:t>
            </w:r>
          </w:p>
          <w:p w:rsidR="004D760B" w:rsidRPr="00E24D72" w:rsidRDefault="004D760B" w:rsidP="004D760B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Режиссура театра</w:t>
            </w:r>
          </w:p>
          <w:p w:rsidR="004D760B" w:rsidRPr="00E24D72" w:rsidRDefault="004D760B" w:rsidP="004D760B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D760B" w:rsidRPr="00E24D72" w:rsidRDefault="004D760B" w:rsidP="004D760B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51.03.05</w:t>
            </w:r>
          </w:p>
          <w:p w:rsidR="004D760B" w:rsidRPr="00E24D72" w:rsidRDefault="004D760B" w:rsidP="004D760B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Режиссура театрализованных представлений и праздников</w:t>
            </w:r>
          </w:p>
          <w:p w:rsidR="004D760B" w:rsidRPr="00E24D72" w:rsidRDefault="004D760B" w:rsidP="004D760B">
            <w:pPr>
              <w:ind w:left="-11" w:right="-195"/>
              <w:rPr>
                <w:rFonts w:cs="Times New Roman"/>
                <w:sz w:val="20"/>
                <w:szCs w:val="20"/>
              </w:rPr>
            </w:pPr>
          </w:p>
        </w:tc>
      </w:tr>
      <w:tr w:rsidR="000528CE" w:rsidTr="003810A7">
        <w:tc>
          <w:tcPr>
            <w:tcW w:w="1418" w:type="dxa"/>
          </w:tcPr>
          <w:p w:rsidR="000528CE" w:rsidRPr="00771873" w:rsidRDefault="000528CE" w:rsidP="000528C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Микитинец</w:t>
            </w:r>
            <w:proofErr w:type="spellEnd"/>
            <w:r w:rsidRPr="00771873"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276" w:type="dxa"/>
          </w:tcPr>
          <w:p w:rsidR="000528CE" w:rsidRPr="00C83CBE" w:rsidRDefault="00594EF6" w:rsidP="000528CE">
            <w:pPr>
              <w:rPr>
                <w:sz w:val="20"/>
                <w:szCs w:val="20"/>
              </w:rPr>
            </w:pPr>
            <w:r w:rsidRPr="00594EF6">
              <w:rPr>
                <w:sz w:val="20"/>
                <w:szCs w:val="20"/>
              </w:rPr>
              <w:t>Доцент кафедры философии, культурологии и межъязыковых коммуникаций</w:t>
            </w:r>
          </w:p>
        </w:tc>
        <w:tc>
          <w:tcPr>
            <w:tcW w:w="1383" w:type="dxa"/>
          </w:tcPr>
          <w:p w:rsidR="000528CE" w:rsidRPr="00E24D72" w:rsidRDefault="000528CE" w:rsidP="000528CE">
            <w:pPr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>Б</w:t>
            </w:r>
            <w:proofErr w:type="gramStart"/>
            <w:r w:rsidRPr="00E24D72">
              <w:rPr>
                <w:sz w:val="20"/>
                <w:szCs w:val="20"/>
              </w:rPr>
              <w:t>1</w:t>
            </w:r>
            <w:proofErr w:type="gramEnd"/>
            <w:r w:rsidRPr="00E24D72">
              <w:rPr>
                <w:sz w:val="20"/>
                <w:szCs w:val="20"/>
              </w:rPr>
              <w:t>.О.02</w:t>
            </w:r>
          </w:p>
          <w:p w:rsidR="000528CE" w:rsidRPr="00E24D72" w:rsidRDefault="000528CE" w:rsidP="000528CE">
            <w:pPr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>Философия</w:t>
            </w:r>
          </w:p>
          <w:p w:rsidR="000528CE" w:rsidRPr="00E24D72" w:rsidRDefault="000528CE" w:rsidP="000528CE">
            <w:pPr>
              <w:rPr>
                <w:sz w:val="20"/>
                <w:szCs w:val="20"/>
              </w:rPr>
            </w:pPr>
          </w:p>
          <w:p w:rsidR="000528CE" w:rsidRPr="00E24D72" w:rsidRDefault="000528CE" w:rsidP="000528CE">
            <w:pPr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>Б</w:t>
            </w:r>
            <w:proofErr w:type="gramStart"/>
            <w:r w:rsidRPr="00E24D72">
              <w:rPr>
                <w:sz w:val="20"/>
                <w:szCs w:val="20"/>
              </w:rPr>
              <w:t>1</w:t>
            </w:r>
            <w:proofErr w:type="gramEnd"/>
            <w:r w:rsidRPr="00E24D72">
              <w:rPr>
                <w:sz w:val="20"/>
                <w:szCs w:val="20"/>
              </w:rPr>
              <w:t>.В.03</w:t>
            </w:r>
          </w:p>
          <w:p w:rsidR="000528CE" w:rsidRPr="00C83CBE" w:rsidRDefault="000528CE" w:rsidP="000528CE">
            <w:pPr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>Социология</w:t>
            </w:r>
          </w:p>
        </w:tc>
        <w:tc>
          <w:tcPr>
            <w:tcW w:w="1560" w:type="dxa"/>
          </w:tcPr>
          <w:p w:rsidR="00DB344D" w:rsidRPr="00DB344D" w:rsidRDefault="00DB344D" w:rsidP="00DB344D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 w:rsidRPr="00DB344D">
              <w:rPr>
                <w:rFonts w:cs="Times New Roman"/>
                <w:color w:val="000000"/>
                <w:sz w:val="20"/>
                <w:szCs w:val="20"/>
              </w:rPr>
              <w:t>Высшее образование</w:t>
            </w:r>
          </w:p>
          <w:p w:rsidR="00DB344D" w:rsidRPr="00DB344D" w:rsidRDefault="00DB344D" w:rsidP="00DB344D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 w:rsidRPr="00DB344D">
              <w:rPr>
                <w:rFonts w:cs="Times New Roman"/>
                <w:color w:val="000000"/>
                <w:sz w:val="20"/>
                <w:szCs w:val="20"/>
              </w:rPr>
              <w:t>Квалификация</w:t>
            </w:r>
          </w:p>
          <w:p w:rsidR="00DB344D" w:rsidRPr="00DB344D" w:rsidRDefault="00DB344D" w:rsidP="00DB344D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 w:rsidRPr="00DB344D">
              <w:rPr>
                <w:rFonts w:cs="Times New Roman"/>
                <w:color w:val="000000"/>
                <w:sz w:val="20"/>
                <w:szCs w:val="20"/>
              </w:rPr>
              <w:t>Магистр философии, преподаватель философии.</w:t>
            </w:r>
          </w:p>
          <w:p w:rsidR="00DB344D" w:rsidRPr="00DB344D" w:rsidRDefault="00DB344D" w:rsidP="00DB344D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 w:rsidRPr="00DB344D">
              <w:rPr>
                <w:rFonts w:cs="Times New Roman"/>
                <w:color w:val="000000"/>
                <w:sz w:val="20"/>
                <w:szCs w:val="20"/>
              </w:rPr>
              <w:t>Диплом магистра</w:t>
            </w:r>
          </w:p>
          <w:p w:rsidR="000528CE" w:rsidRPr="00E24D72" w:rsidRDefault="00DB344D" w:rsidP="00DB344D">
            <w:pPr>
              <w:ind w:right="-6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B344D">
              <w:rPr>
                <w:rFonts w:cs="Times New Roman"/>
                <w:color w:val="000000"/>
                <w:sz w:val="20"/>
                <w:szCs w:val="20"/>
              </w:rPr>
              <w:t>КР</w:t>
            </w:r>
            <w:proofErr w:type="gramEnd"/>
            <w:r w:rsidRPr="00DB344D">
              <w:rPr>
                <w:rFonts w:cs="Times New Roman"/>
                <w:color w:val="000000"/>
                <w:sz w:val="20"/>
                <w:szCs w:val="20"/>
              </w:rPr>
              <w:t xml:space="preserve"> № 29743564 от 27.06.2006 г.</w:t>
            </w:r>
          </w:p>
        </w:tc>
        <w:tc>
          <w:tcPr>
            <w:tcW w:w="1668" w:type="dxa"/>
          </w:tcPr>
          <w:p w:rsidR="000528CE" w:rsidRPr="00E24D72" w:rsidRDefault="000528CE" w:rsidP="000528CE">
            <w:pPr>
              <w:ind w:left="-108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Философия</w:t>
            </w:r>
          </w:p>
        </w:tc>
        <w:tc>
          <w:tcPr>
            <w:tcW w:w="1342" w:type="dxa"/>
          </w:tcPr>
          <w:p w:rsidR="000528CE" w:rsidRPr="00E24D72" w:rsidRDefault="000528CE" w:rsidP="000528CE">
            <w:pPr>
              <w:ind w:right="-108"/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 xml:space="preserve">Кандидат </w:t>
            </w:r>
            <w:proofErr w:type="gramStart"/>
            <w:r w:rsidRPr="00E24D72">
              <w:rPr>
                <w:sz w:val="20"/>
                <w:szCs w:val="20"/>
              </w:rPr>
              <w:t>философских</w:t>
            </w:r>
            <w:proofErr w:type="gramEnd"/>
          </w:p>
          <w:p w:rsidR="000528CE" w:rsidRDefault="000528CE" w:rsidP="00052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E24D72">
              <w:rPr>
                <w:sz w:val="20"/>
                <w:szCs w:val="20"/>
              </w:rPr>
              <w:t>аук</w:t>
            </w:r>
          </w:p>
          <w:p w:rsidR="000528CE" w:rsidRDefault="000528CE" w:rsidP="000528CE">
            <w:pPr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>Диплом</w:t>
            </w:r>
          </w:p>
          <w:p w:rsidR="000528CE" w:rsidRPr="00E24D72" w:rsidRDefault="000528CE" w:rsidP="000528CE">
            <w:pPr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>ДК№061836</w:t>
            </w:r>
          </w:p>
          <w:p w:rsidR="000528CE" w:rsidRPr="00C83CBE" w:rsidRDefault="000528CE" w:rsidP="000528CE">
            <w:pPr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>от 06.10.2010г.</w:t>
            </w:r>
          </w:p>
        </w:tc>
        <w:tc>
          <w:tcPr>
            <w:tcW w:w="1134" w:type="dxa"/>
          </w:tcPr>
          <w:p w:rsidR="000528CE" w:rsidRDefault="000528CE" w:rsidP="000528CE">
            <w:pPr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>Доцент</w:t>
            </w:r>
          </w:p>
          <w:p w:rsidR="000528CE" w:rsidRPr="00E24D72" w:rsidRDefault="000528CE" w:rsidP="00052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Аттестат</w:t>
            </w:r>
          </w:p>
          <w:p w:rsidR="000528CE" w:rsidRPr="00E24D72" w:rsidRDefault="000528CE" w:rsidP="000528CE">
            <w:pPr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>ЗДЦ№004774 от</w:t>
            </w:r>
          </w:p>
          <w:p w:rsidR="000528CE" w:rsidRPr="00C83CBE" w:rsidRDefault="000528CE" w:rsidP="000528CE">
            <w:pPr>
              <w:ind w:right="-102"/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>19.06.2016г</w:t>
            </w:r>
          </w:p>
        </w:tc>
        <w:tc>
          <w:tcPr>
            <w:tcW w:w="1701" w:type="dxa"/>
          </w:tcPr>
          <w:p w:rsidR="000528CE" w:rsidRPr="00E24D72" w:rsidRDefault="000528CE" w:rsidP="000528CE">
            <w:pPr>
              <w:ind w:left="-107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Pr="00E24D72">
              <w:rPr>
                <w:rFonts w:cs="Times New Roman"/>
                <w:sz w:val="20"/>
                <w:szCs w:val="20"/>
              </w:rPr>
              <w:t xml:space="preserve">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0528CE" w:rsidRPr="00E24D72" w:rsidRDefault="000528CE" w:rsidP="000528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16 часов. 03.11.2022.</w:t>
            </w:r>
          </w:p>
          <w:p w:rsidR="000528CE" w:rsidRPr="00E24D72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E24D72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E24D72">
              <w:rPr>
                <w:rFonts w:cs="Times New Roman"/>
                <w:sz w:val="20"/>
                <w:szCs w:val="20"/>
              </w:rPr>
              <w:t>.С</w:t>
            </w:r>
            <w:proofErr w:type="gramEnd"/>
            <w:r w:rsidRPr="00E24D72">
              <w:rPr>
                <w:rFonts w:cs="Times New Roman"/>
                <w:sz w:val="20"/>
                <w:szCs w:val="20"/>
              </w:rPr>
              <w:t>имферополь</w:t>
            </w:r>
            <w:proofErr w:type="spellEnd"/>
            <w:r w:rsidRPr="00E24D72">
              <w:rPr>
                <w:rFonts w:cs="Times New Roman"/>
                <w:sz w:val="20"/>
                <w:szCs w:val="20"/>
              </w:rPr>
              <w:t>. ГБОУВОРК «Крымский университет культуры, искусств и туризма».</w:t>
            </w:r>
          </w:p>
          <w:p w:rsidR="000528CE" w:rsidRPr="00E24D72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Удостоверение</w:t>
            </w:r>
          </w:p>
          <w:p w:rsidR="000528CE" w:rsidRPr="00E24D72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№820400033484</w:t>
            </w:r>
          </w:p>
          <w:p w:rsidR="000528CE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Рег. номер УПК №483.</w:t>
            </w:r>
          </w:p>
          <w:p w:rsidR="000528CE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:rsidR="000528CE" w:rsidRPr="00E24D72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</w:p>
          <w:p w:rsidR="000528CE" w:rsidRPr="00E24D72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 16 часов.</w:t>
            </w:r>
          </w:p>
          <w:p w:rsidR="000528CE" w:rsidRPr="00E24D72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02.11.2022.</w:t>
            </w:r>
          </w:p>
          <w:p w:rsidR="000528CE" w:rsidRPr="00E24D72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г. Симферополь. ГБОУВОРК «Крымский университет культуры, искусств и туризма».</w:t>
            </w:r>
          </w:p>
          <w:p w:rsidR="000528CE" w:rsidRPr="00E24D72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Удостоверение</w:t>
            </w:r>
          </w:p>
          <w:p w:rsidR="000528CE" w:rsidRPr="00E24D72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№820400033367</w:t>
            </w:r>
          </w:p>
          <w:p w:rsidR="000528CE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Рег. номер УПК №366.</w:t>
            </w:r>
          </w:p>
          <w:p w:rsidR="000528CE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:rsidR="000528CE" w:rsidRPr="00E24D72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proofErr w:type="gramStart"/>
            <w:r w:rsidRPr="00E24D72">
              <w:rPr>
                <w:rFonts w:cs="Times New Roman"/>
                <w:sz w:val="20"/>
                <w:szCs w:val="20"/>
              </w:rPr>
              <w:t xml:space="preserve">Повышение квалификации по дополнительной профессиональной программе «Основы проектного менеджмента в сфере культуры: </w:t>
            </w:r>
            <w:proofErr w:type="spellStart"/>
            <w:r w:rsidRPr="00E24D72">
              <w:rPr>
                <w:rFonts w:cs="Times New Roman"/>
                <w:sz w:val="20"/>
                <w:szCs w:val="20"/>
              </w:rPr>
              <w:t>фандрайзинг</w:t>
            </w:r>
            <w:proofErr w:type="spellEnd"/>
            <w:r w:rsidRPr="00E24D72">
              <w:rPr>
                <w:rFonts w:cs="Times New Roman"/>
                <w:sz w:val="20"/>
                <w:szCs w:val="20"/>
              </w:rPr>
              <w:t>, социальные, цифровые, инвестиционные культурные проекты» (в рамках федерального проекта</w:t>
            </w:r>
            <w:proofErr w:type="gramEnd"/>
          </w:p>
          <w:p w:rsidR="000528CE" w:rsidRPr="00E24D72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E24D72">
              <w:rPr>
                <w:rFonts w:cs="Times New Roman"/>
                <w:sz w:val="20"/>
                <w:szCs w:val="20"/>
              </w:rPr>
              <w:lastRenderedPageBreak/>
              <w:t>«Творческие люди» Национального проекта «Культура»).</w:t>
            </w:r>
            <w:proofErr w:type="gramEnd"/>
          </w:p>
          <w:p w:rsidR="000528CE" w:rsidRPr="00E24D72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36 часов.</w:t>
            </w:r>
          </w:p>
          <w:p w:rsidR="000528CE" w:rsidRPr="00E24D72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12.05.2021 – 21.05.2021. г. Казань.</w:t>
            </w:r>
          </w:p>
          <w:p w:rsidR="000528CE" w:rsidRPr="00E24D72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 xml:space="preserve">ФГБОУ </w:t>
            </w:r>
            <w:proofErr w:type="gramStart"/>
            <w:r w:rsidRPr="00E24D72">
              <w:rPr>
                <w:rFonts w:cs="Times New Roman"/>
                <w:sz w:val="20"/>
                <w:szCs w:val="20"/>
              </w:rPr>
              <w:t>ВО</w:t>
            </w:r>
            <w:proofErr w:type="gramEnd"/>
            <w:r w:rsidRPr="00E24D72">
              <w:rPr>
                <w:rFonts w:cs="Times New Roman"/>
                <w:sz w:val="20"/>
                <w:szCs w:val="20"/>
              </w:rPr>
              <w:t xml:space="preserve"> «Казанский государственный институт культуры».</w:t>
            </w:r>
          </w:p>
          <w:p w:rsidR="000528CE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Удостоверение № 162414228663 Рег. номер КазГИК07712021.</w:t>
            </w:r>
          </w:p>
          <w:p w:rsidR="000528CE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:rsidR="000528CE" w:rsidRPr="00E24D72" w:rsidRDefault="000528CE" w:rsidP="000528CE">
            <w:pPr>
              <w:ind w:lef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E24D72">
              <w:rPr>
                <w:rFonts w:cs="Times New Roman"/>
                <w:sz w:val="20"/>
                <w:szCs w:val="20"/>
              </w:rPr>
              <w:t>Повышение квалификации по дополнительной профессиональной программе «Программа воспитания в реализации основной профессиональной образовательной программы».</w:t>
            </w:r>
          </w:p>
          <w:p w:rsidR="000528CE" w:rsidRPr="00E24D72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16 часов.</w:t>
            </w:r>
          </w:p>
          <w:p w:rsidR="000528CE" w:rsidRPr="00E24D72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17.03. 2021.</w:t>
            </w:r>
          </w:p>
          <w:p w:rsidR="000528CE" w:rsidRPr="00E24D72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г. Симферополь. ГБОУВОРК</w:t>
            </w:r>
          </w:p>
          <w:p w:rsidR="000528CE" w:rsidRPr="00E24D72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«Крымский университет культуры, искусств и туризма».</w:t>
            </w:r>
          </w:p>
          <w:p w:rsidR="000528CE" w:rsidRPr="00E24D72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Удостоверение</w:t>
            </w:r>
          </w:p>
          <w:p w:rsidR="000528CE" w:rsidRPr="00E24D72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№ 820400030499</w:t>
            </w:r>
          </w:p>
          <w:p w:rsidR="000528CE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Рег. номер УПК № 198.</w:t>
            </w:r>
          </w:p>
          <w:p w:rsidR="000528CE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:rsidR="000528CE" w:rsidRPr="00E24D72" w:rsidRDefault="000528CE" w:rsidP="000528CE">
            <w:pPr>
              <w:ind w:lef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5. </w:t>
            </w:r>
            <w:r w:rsidRPr="00E24D72">
              <w:rPr>
                <w:rFonts w:cs="Times New Roman"/>
                <w:sz w:val="20"/>
                <w:szCs w:val="20"/>
              </w:rPr>
              <w:t xml:space="preserve">Повышение </w:t>
            </w:r>
            <w:r w:rsidRPr="00E24D72">
              <w:rPr>
                <w:rFonts w:cs="Times New Roman"/>
                <w:sz w:val="20"/>
                <w:szCs w:val="20"/>
              </w:rPr>
              <w:lastRenderedPageBreak/>
              <w:t>квалификации по дополнительной профессиональной программе</w:t>
            </w:r>
          </w:p>
          <w:p w:rsidR="000528CE" w:rsidRPr="00E24D72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E24D72">
              <w:rPr>
                <w:rFonts w:cs="Times New Roman"/>
                <w:sz w:val="20"/>
                <w:szCs w:val="20"/>
              </w:rPr>
              <w:t>«Проектная деятельность по формированию региональной культурной политики в контексте развития субъектов Российской Федерации» (в рамках федерального проекта</w:t>
            </w:r>
            <w:proofErr w:type="gramEnd"/>
          </w:p>
          <w:p w:rsidR="000528CE" w:rsidRPr="00E24D72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«Творческие люди» Национального проекта</w:t>
            </w:r>
          </w:p>
          <w:p w:rsidR="000528CE" w:rsidRPr="00E24D72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E24D72">
              <w:rPr>
                <w:rFonts w:cs="Times New Roman"/>
                <w:sz w:val="20"/>
                <w:szCs w:val="20"/>
              </w:rPr>
              <w:t>«Культура»). 36 часов, 24.03.2020 – 16.04.2020.</w:t>
            </w:r>
            <w:proofErr w:type="gramEnd"/>
            <w:r w:rsidRPr="00E24D72">
              <w:rPr>
                <w:rFonts w:cs="Times New Roman"/>
                <w:sz w:val="20"/>
                <w:szCs w:val="20"/>
              </w:rPr>
              <w:t xml:space="preserve"> ВГИК</w:t>
            </w:r>
            <w:proofErr w:type="gramStart"/>
            <w:r w:rsidRPr="00E24D72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E24D72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E24D72">
              <w:rPr>
                <w:rFonts w:cs="Times New Roman"/>
                <w:sz w:val="20"/>
                <w:szCs w:val="20"/>
              </w:rPr>
              <w:t>г</w:t>
            </w:r>
            <w:proofErr w:type="gramEnd"/>
            <w:r w:rsidRPr="00E24D72">
              <w:rPr>
                <w:rFonts w:cs="Times New Roman"/>
                <w:sz w:val="20"/>
                <w:szCs w:val="20"/>
              </w:rPr>
              <w:t>. Москва.</w:t>
            </w:r>
          </w:p>
          <w:p w:rsidR="000528CE" w:rsidRPr="00E24D72" w:rsidRDefault="000528CE" w:rsidP="000528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Удостоверение № 772409781225 Рег. номер 0181.</w:t>
            </w:r>
          </w:p>
        </w:tc>
        <w:tc>
          <w:tcPr>
            <w:tcW w:w="1134" w:type="dxa"/>
          </w:tcPr>
          <w:p w:rsidR="000528CE" w:rsidRPr="00295601" w:rsidRDefault="000528CE" w:rsidP="000528CE">
            <w:pPr>
              <w:rPr>
                <w:rFonts w:cs="Times New Roman"/>
                <w:sz w:val="20"/>
                <w:szCs w:val="20"/>
              </w:rPr>
            </w:pPr>
            <w:r w:rsidRPr="00295601">
              <w:rPr>
                <w:rFonts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60" w:type="dxa"/>
          </w:tcPr>
          <w:p w:rsidR="000528CE" w:rsidRPr="00295601" w:rsidRDefault="000528CE" w:rsidP="000528CE">
            <w:pPr>
              <w:rPr>
                <w:rFonts w:cs="Times New Roman"/>
                <w:sz w:val="20"/>
                <w:szCs w:val="20"/>
              </w:rPr>
            </w:pPr>
            <w:r w:rsidRPr="00295601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  <w:gridSpan w:val="2"/>
          </w:tcPr>
          <w:p w:rsidR="000528CE" w:rsidRPr="00E24D72" w:rsidRDefault="000528CE" w:rsidP="000528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43.03.02</w:t>
            </w:r>
          </w:p>
          <w:p w:rsidR="000528CE" w:rsidRPr="00E24D72" w:rsidRDefault="000528CE" w:rsidP="000528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Туризм</w:t>
            </w:r>
          </w:p>
          <w:p w:rsidR="000528CE" w:rsidRPr="00E24D72" w:rsidRDefault="000528CE" w:rsidP="000528CE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0528CE" w:rsidRPr="00E24D72" w:rsidRDefault="000528CE" w:rsidP="000528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51.03.06</w:t>
            </w:r>
          </w:p>
          <w:p w:rsidR="000528CE" w:rsidRPr="00E24D72" w:rsidRDefault="000528CE" w:rsidP="000528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Библиотечно-информационная деятельность</w:t>
            </w:r>
          </w:p>
          <w:p w:rsidR="000528CE" w:rsidRPr="00E24D72" w:rsidRDefault="000528CE" w:rsidP="000528CE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0528CE" w:rsidRPr="00E24D72" w:rsidRDefault="000528CE" w:rsidP="000528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53.03.03</w:t>
            </w:r>
          </w:p>
          <w:p w:rsidR="000528CE" w:rsidRPr="00E24D72" w:rsidRDefault="000528CE" w:rsidP="000528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Вокальное искусство</w:t>
            </w:r>
          </w:p>
          <w:p w:rsidR="000528CE" w:rsidRPr="00E24D72" w:rsidRDefault="000528CE" w:rsidP="000528CE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0528CE" w:rsidRPr="00E24D72" w:rsidRDefault="000528CE" w:rsidP="000528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54.03.01</w:t>
            </w:r>
          </w:p>
          <w:p w:rsidR="000528CE" w:rsidRPr="00E24D72" w:rsidRDefault="000528CE" w:rsidP="000528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Дизайн</w:t>
            </w:r>
          </w:p>
          <w:p w:rsidR="000528CE" w:rsidRPr="00E24D72" w:rsidRDefault="000528CE" w:rsidP="000528CE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0528CE" w:rsidRPr="00E24D72" w:rsidRDefault="000528CE" w:rsidP="000528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53.03.02</w:t>
            </w:r>
          </w:p>
          <w:p w:rsidR="000528CE" w:rsidRPr="00E24D72" w:rsidRDefault="000528CE" w:rsidP="000528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 xml:space="preserve">Музыкально </w:t>
            </w:r>
            <w:proofErr w:type="gramStart"/>
            <w:r w:rsidRPr="00E24D72">
              <w:rPr>
                <w:rFonts w:cs="Times New Roman"/>
                <w:sz w:val="20"/>
                <w:szCs w:val="20"/>
              </w:rPr>
              <w:t>–и</w:t>
            </w:r>
            <w:proofErr w:type="gramEnd"/>
            <w:r w:rsidRPr="00E24D72">
              <w:rPr>
                <w:rFonts w:cs="Times New Roman"/>
                <w:sz w:val="20"/>
                <w:szCs w:val="20"/>
              </w:rPr>
              <w:t>нструментальное искусство</w:t>
            </w:r>
          </w:p>
          <w:p w:rsidR="000528CE" w:rsidRPr="00E24D72" w:rsidRDefault="000528CE" w:rsidP="000528CE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0528CE" w:rsidRPr="00E24D72" w:rsidRDefault="000528CE" w:rsidP="000528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52.05.02</w:t>
            </w:r>
          </w:p>
          <w:p w:rsidR="000528CE" w:rsidRPr="00E24D72" w:rsidRDefault="000528CE" w:rsidP="000528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Режиссура театра</w:t>
            </w:r>
          </w:p>
          <w:p w:rsidR="000528CE" w:rsidRPr="00E24D72" w:rsidRDefault="000528CE" w:rsidP="000528CE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0528CE" w:rsidRPr="00E24D72" w:rsidRDefault="000528CE" w:rsidP="000528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51.03.05</w:t>
            </w:r>
          </w:p>
          <w:p w:rsidR="000528CE" w:rsidRPr="00E24D72" w:rsidRDefault="000528CE" w:rsidP="000528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lastRenderedPageBreak/>
              <w:t>Режиссура театрализованных представлений и праздников</w:t>
            </w:r>
          </w:p>
          <w:p w:rsidR="000528CE" w:rsidRPr="00E24D72" w:rsidRDefault="000528CE" w:rsidP="000528CE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0528CE" w:rsidRPr="00E24D72" w:rsidRDefault="000528CE" w:rsidP="000528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52.03.01</w:t>
            </w:r>
          </w:p>
          <w:p w:rsidR="000528CE" w:rsidRPr="00E24D72" w:rsidRDefault="000528CE" w:rsidP="000528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Хореографическое искусство</w:t>
            </w:r>
          </w:p>
        </w:tc>
      </w:tr>
      <w:tr w:rsidR="00DB344D" w:rsidTr="003810A7">
        <w:tc>
          <w:tcPr>
            <w:tcW w:w="1418" w:type="dxa"/>
          </w:tcPr>
          <w:p w:rsidR="00DB344D" w:rsidRPr="00771873" w:rsidRDefault="00DB344D" w:rsidP="00DB344D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 xml:space="preserve">Минина </w:t>
            </w:r>
          </w:p>
          <w:p w:rsidR="00DB344D" w:rsidRPr="00771873" w:rsidRDefault="00DB344D" w:rsidP="00DB344D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Ольга</w:t>
            </w:r>
          </w:p>
          <w:p w:rsidR="00DB344D" w:rsidRPr="00771873" w:rsidRDefault="00DB344D" w:rsidP="00DB344D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Михайловна</w:t>
            </w:r>
          </w:p>
        </w:tc>
        <w:tc>
          <w:tcPr>
            <w:tcW w:w="1276" w:type="dxa"/>
          </w:tcPr>
          <w:p w:rsidR="00DB344D" w:rsidRPr="00C83CBE" w:rsidRDefault="00DB344D" w:rsidP="00DB344D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кафедрой хореографии. Д</w:t>
            </w:r>
            <w:r w:rsidRPr="00E347E0">
              <w:rPr>
                <w:sz w:val="20"/>
                <w:szCs w:val="20"/>
              </w:rPr>
              <w:t>оцент</w:t>
            </w:r>
            <w:r>
              <w:t xml:space="preserve"> </w:t>
            </w:r>
            <w:r>
              <w:rPr>
                <w:sz w:val="20"/>
                <w:szCs w:val="20"/>
              </w:rPr>
              <w:t>кафедры</w:t>
            </w:r>
            <w:r w:rsidRPr="00E347E0">
              <w:rPr>
                <w:sz w:val="20"/>
                <w:szCs w:val="20"/>
              </w:rPr>
              <w:t xml:space="preserve"> хореографии</w:t>
            </w:r>
          </w:p>
        </w:tc>
        <w:tc>
          <w:tcPr>
            <w:tcW w:w="1383" w:type="dxa"/>
          </w:tcPr>
          <w:p w:rsidR="00DB344D" w:rsidRPr="004A7A80" w:rsidRDefault="00DB344D" w:rsidP="00DB344D">
            <w:pPr>
              <w:rPr>
                <w:sz w:val="20"/>
                <w:szCs w:val="20"/>
              </w:rPr>
            </w:pPr>
            <w:r w:rsidRPr="004A7A80">
              <w:rPr>
                <w:sz w:val="20"/>
                <w:szCs w:val="20"/>
              </w:rPr>
              <w:t>Б</w:t>
            </w:r>
            <w:proofErr w:type="gramStart"/>
            <w:r w:rsidRPr="004A7A80">
              <w:rPr>
                <w:sz w:val="20"/>
                <w:szCs w:val="20"/>
              </w:rPr>
              <w:t>1</w:t>
            </w:r>
            <w:proofErr w:type="gramEnd"/>
            <w:r w:rsidRPr="004A7A80">
              <w:rPr>
                <w:sz w:val="20"/>
                <w:szCs w:val="20"/>
              </w:rPr>
              <w:t xml:space="preserve">.О.08 </w:t>
            </w:r>
          </w:p>
          <w:p w:rsidR="00DB344D" w:rsidRPr="004A7A80" w:rsidRDefault="00DB344D" w:rsidP="00DB344D">
            <w:pPr>
              <w:ind w:right="-147"/>
              <w:rPr>
                <w:sz w:val="20"/>
                <w:szCs w:val="20"/>
              </w:rPr>
            </w:pPr>
            <w:r w:rsidRPr="004A7A80">
              <w:rPr>
                <w:sz w:val="20"/>
                <w:szCs w:val="20"/>
              </w:rPr>
              <w:t>История и теория хореографического образования</w:t>
            </w:r>
          </w:p>
          <w:p w:rsidR="00DB344D" w:rsidRPr="00E347E0" w:rsidRDefault="00DB344D" w:rsidP="00DB344D">
            <w:pPr>
              <w:ind w:right="-147"/>
              <w:rPr>
                <w:sz w:val="20"/>
                <w:szCs w:val="20"/>
                <w:highlight w:val="yellow"/>
              </w:rPr>
            </w:pPr>
          </w:p>
          <w:p w:rsidR="00DB344D" w:rsidRPr="004520CF" w:rsidRDefault="00DB344D" w:rsidP="00DB344D">
            <w:pPr>
              <w:rPr>
                <w:sz w:val="20"/>
                <w:szCs w:val="20"/>
              </w:rPr>
            </w:pPr>
            <w:r w:rsidRPr="004520CF">
              <w:rPr>
                <w:sz w:val="20"/>
                <w:szCs w:val="20"/>
              </w:rPr>
              <w:t>Б</w:t>
            </w:r>
            <w:proofErr w:type="gramStart"/>
            <w:r w:rsidRPr="004520CF">
              <w:rPr>
                <w:sz w:val="20"/>
                <w:szCs w:val="20"/>
              </w:rPr>
              <w:t>1</w:t>
            </w:r>
            <w:proofErr w:type="gramEnd"/>
            <w:r w:rsidRPr="004520CF">
              <w:rPr>
                <w:sz w:val="20"/>
                <w:szCs w:val="20"/>
              </w:rPr>
              <w:t>.О.12</w:t>
            </w:r>
          </w:p>
          <w:p w:rsidR="00DB344D" w:rsidRDefault="00DB344D" w:rsidP="00DB344D">
            <w:pPr>
              <w:ind w:right="-147"/>
              <w:rPr>
                <w:sz w:val="20"/>
                <w:szCs w:val="20"/>
              </w:rPr>
            </w:pPr>
            <w:r w:rsidRPr="004520CF">
              <w:rPr>
                <w:sz w:val="20"/>
                <w:szCs w:val="20"/>
              </w:rPr>
              <w:t>Основы научных исследований</w:t>
            </w:r>
          </w:p>
          <w:p w:rsidR="00DB344D" w:rsidRPr="00062DE3" w:rsidRDefault="00062DE3" w:rsidP="00DB344D">
            <w:pPr>
              <w:ind w:right="-147"/>
              <w:rPr>
                <w:sz w:val="20"/>
                <w:szCs w:val="20"/>
              </w:rPr>
            </w:pPr>
            <w:r w:rsidRPr="00062DE3">
              <w:rPr>
                <w:sz w:val="20"/>
                <w:szCs w:val="20"/>
              </w:rPr>
              <w:t>(индивидуальные занятия)</w:t>
            </w:r>
          </w:p>
          <w:p w:rsidR="00062DE3" w:rsidRDefault="00062DE3" w:rsidP="00DB344D">
            <w:pPr>
              <w:ind w:right="-147"/>
              <w:rPr>
                <w:sz w:val="20"/>
                <w:szCs w:val="20"/>
                <w:highlight w:val="yellow"/>
              </w:rPr>
            </w:pPr>
          </w:p>
          <w:p w:rsidR="00DB344D" w:rsidRPr="004A7A80" w:rsidRDefault="00DB344D" w:rsidP="00DB344D">
            <w:pPr>
              <w:ind w:right="-147"/>
              <w:rPr>
                <w:sz w:val="20"/>
                <w:szCs w:val="20"/>
              </w:rPr>
            </w:pPr>
            <w:r w:rsidRPr="004A7A80">
              <w:rPr>
                <w:sz w:val="20"/>
                <w:szCs w:val="20"/>
              </w:rPr>
              <w:t>Б</w:t>
            </w:r>
            <w:proofErr w:type="gramStart"/>
            <w:r w:rsidRPr="004A7A80">
              <w:rPr>
                <w:sz w:val="20"/>
                <w:szCs w:val="20"/>
              </w:rPr>
              <w:t>1</w:t>
            </w:r>
            <w:proofErr w:type="gramEnd"/>
            <w:r w:rsidRPr="004A7A80">
              <w:rPr>
                <w:sz w:val="20"/>
                <w:szCs w:val="20"/>
              </w:rPr>
              <w:t xml:space="preserve">.В.05 Методика преподавания </w:t>
            </w:r>
            <w:r w:rsidRPr="004A7A80">
              <w:rPr>
                <w:sz w:val="20"/>
                <w:szCs w:val="20"/>
              </w:rPr>
              <w:lastRenderedPageBreak/>
              <w:t>современных форм танца</w:t>
            </w:r>
          </w:p>
          <w:p w:rsidR="00DB344D" w:rsidRDefault="00DB344D" w:rsidP="00DB344D">
            <w:pPr>
              <w:ind w:right="-147"/>
              <w:rPr>
                <w:sz w:val="20"/>
                <w:szCs w:val="20"/>
                <w:highlight w:val="yellow"/>
              </w:rPr>
            </w:pPr>
          </w:p>
          <w:p w:rsidR="00DB344D" w:rsidRPr="00DA4093" w:rsidRDefault="00DB344D" w:rsidP="00DB344D">
            <w:pPr>
              <w:ind w:right="-147"/>
              <w:rPr>
                <w:sz w:val="20"/>
                <w:szCs w:val="20"/>
              </w:rPr>
            </w:pPr>
            <w:r w:rsidRPr="00DA4093">
              <w:rPr>
                <w:sz w:val="20"/>
                <w:szCs w:val="20"/>
              </w:rPr>
              <w:t>Б</w:t>
            </w:r>
            <w:proofErr w:type="gramStart"/>
            <w:r w:rsidRPr="00DA4093">
              <w:rPr>
                <w:sz w:val="20"/>
                <w:szCs w:val="20"/>
              </w:rPr>
              <w:t>1</w:t>
            </w:r>
            <w:proofErr w:type="gramEnd"/>
            <w:r w:rsidRPr="00DA4093">
              <w:rPr>
                <w:sz w:val="20"/>
                <w:szCs w:val="20"/>
              </w:rPr>
              <w:t>.В.ДВ.05.01 Специфика сценического костюма в хореографии</w:t>
            </w:r>
          </w:p>
          <w:p w:rsidR="00DB344D" w:rsidRPr="00E347E0" w:rsidRDefault="00DB344D" w:rsidP="00DB344D">
            <w:pPr>
              <w:ind w:right="-147"/>
              <w:rPr>
                <w:sz w:val="20"/>
                <w:szCs w:val="20"/>
                <w:highlight w:val="yellow"/>
              </w:rPr>
            </w:pPr>
          </w:p>
          <w:p w:rsidR="00DB344D" w:rsidRPr="004A7A80" w:rsidRDefault="00DB344D" w:rsidP="00DB344D">
            <w:pPr>
              <w:ind w:right="-147"/>
              <w:rPr>
                <w:sz w:val="20"/>
                <w:szCs w:val="20"/>
              </w:rPr>
            </w:pPr>
            <w:r w:rsidRPr="004A7A80">
              <w:rPr>
                <w:sz w:val="20"/>
                <w:szCs w:val="20"/>
              </w:rPr>
              <w:t>Б3.О.01(Г)</w:t>
            </w:r>
          </w:p>
          <w:p w:rsidR="00DB344D" w:rsidRPr="004A7A80" w:rsidRDefault="00DB344D" w:rsidP="00DB344D">
            <w:pPr>
              <w:ind w:right="-147"/>
              <w:rPr>
                <w:sz w:val="20"/>
                <w:szCs w:val="20"/>
              </w:rPr>
            </w:pPr>
            <w:r w:rsidRPr="004A7A80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  <w:p w:rsidR="00DB344D" w:rsidRPr="004A7A80" w:rsidRDefault="00DB344D" w:rsidP="00DB344D">
            <w:pPr>
              <w:ind w:right="-147"/>
              <w:rPr>
                <w:sz w:val="20"/>
                <w:szCs w:val="20"/>
              </w:rPr>
            </w:pPr>
          </w:p>
          <w:p w:rsidR="00DB344D" w:rsidRPr="004A7A80" w:rsidRDefault="00DB344D" w:rsidP="00DB344D">
            <w:pPr>
              <w:ind w:right="-147"/>
              <w:rPr>
                <w:sz w:val="20"/>
                <w:szCs w:val="20"/>
              </w:rPr>
            </w:pPr>
            <w:r w:rsidRPr="004A7A80">
              <w:rPr>
                <w:sz w:val="20"/>
                <w:szCs w:val="20"/>
              </w:rPr>
              <w:t>Б3.О.02(Д)</w:t>
            </w:r>
          </w:p>
          <w:p w:rsidR="00DB344D" w:rsidRPr="00C83CBE" w:rsidRDefault="00DB344D" w:rsidP="00DB344D">
            <w:pPr>
              <w:ind w:right="-147"/>
              <w:rPr>
                <w:sz w:val="20"/>
                <w:szCs w:val="20"/>
              </w:rPr>
            </w:pPr>
            <w:r w:rsidRPr="004A7A80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1560" w:type="dxa"/>
          </w:tcPr>
          <w:p w:rsidR="00DB344D" w:rsidRDefault="00DB344D" w:rsidP="00DB344D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lastRenderedPageBreak/>
              <w:t xml:space="preserve">Высшее </w:t>
            </w:r>
            <w:r>
              <w:rPr>
                <w:sz w:val="20"/>
                <w:szCs w:val="20"/>
              </w:rPr>
              <w:t>образование</w:t>
            </w:r>
          </w:p>
          <w:p w:rsidR="00DB344D" w:rsidRDefault="00DB344D" w:rsidP="00DB3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DB344D" w:rsidRPr="00E347E0" w:rsidRDefault="00DB344D" w:rsidP="00DB344D">
            <w:pPr>
              <w:ind w:right="-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347E0">
              <w:rPr>
                <w:sz w:val="20"/>
                <w:szCs w:val="20"/>
              </w:rPr>
              <w:t xml:space="preserve">лубный работник высшей квалификации, руководитель </w:t>
            </w:r>
            <w:proofErr w:type="gramStart"/>
            <w:r w:rsidRPr="00E347E0">
              <w:rPr>
                <w:sz w:val="20"/>
                <w:szCs w:val="20"/>
              </w:rPr>
              <w:t>самодеятельного</w:t>
            </w:r>
            <w:proofErr w:type="gramEnd"/>
          </w:p>
          <w:p w:rsidR="00DB344D" w:rsidRDefault="00DB344D" w:rsidP="00DB344D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хореографического коллектива</w:t>
            </w:r>
          </w:p>
          <w:p w:rsidR="00DB344D" w:rsidRDefault="00DB344D" w:rsidP="00DB3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28.06.1976 г.,  </w:t>
            </w:r>
            <w:r w:rsidRPr="005E2C88">
              <w:rPr>
                <w:sz w:val="20"/>
                <w:szCs w:val="20"/>
              </w:rPr>
              <w:t>Диплом специалиста</w:t>
            </w:r>
          </w:p>
          <w:p w:rsidR="00DB344D" w:rsidRDefault="00DB344D" w:rsidP="00DB344D">
            <w:pPr>
              <w:rPr>
                <w:sz w:val="20"/>
                <w:szCs w:val="20"/>
              </w:rPr>
            </w:pPr>
            <w:r w:rsidRPr="005E2C88">
              <w:rPr>
                <w:sz w:val="20"/>
                <w:szCs w:val="20"/>
              </w:rPr>
              <w:t>Диплом Б–</w:t>
            </w:r>
            <w:proofErr w:type="gramStart"/>
            <w:r w:rsidRPr="005E2C88">
              <w:rPr>
                <w:sz w:val="20"/>
                <w:szCs w:val="20"/>
              </w:rPr>
              <w:t>I</w:t>
            </w:r>
            <w:proofErr w:type="gramEnd"/>
            <w:r w:rsidRPr="005E2C88">
              <w:rPr>
                <w:sz w:val="20"/>
                <w:szCs w:val="20"/>
              </w:rPr>
              <w:t xml:space="preserve"> № 603819</w:t>
            </w:r>
          </w:p>
          <w:p w:rsidR="00DB344D" w:rsidRDefault="00DB344D" w:rsidP="00DB344D">
            <w:pPr>
              <w:rPr>
                <w:sz w:val="20"/>
                <w:szCs w:val="20"/>
              </w:rPr>
            </w:pPr>
          </w:p>
          <w:p w:rsidR="00DB344D" w:rsidRPr="005E2C88" w:rsidRDefault="00DB344D" w:rsidP="00DB344D">
            <w:pPr>
              <w:rPr>
                <w:sz w:val="20"/>
                <w:szCs w:val="20"/>
              </w:rPr>
            </w:pPr>
            <w:r w:rsidRPr="005E2C88">
              <w:rPr>
                <w:sz w:val="20"/>
                <w:szCs w:val="20"/>
              </w:rPr>
              <w:t xml:space="preserve">Профессиональная переподготовка в ФГБОУ </w:t>
            </w:r>
            <w:proofErr w:type="gramStart"/>
            <w:r w:rsidRPr="005E2C88">
              <w:rPr>
                <w:sz w:val="20"/>
                <w:szCs w:val="20"/>
              </w:rPr>
              <w:t>ВО</w:t>
            </w:r>
            <w:proofErr w:type="gramEnd"/>
            <w:r w:rsidRPr="005E2C88">
              <w:rPr>
                <w:sz w:val="20"/>
                <w:szCs w:val="20"/>
              </w:rPr>
              <w:t xml:space="preserve"> «Орловский государственный институт культуры» </w:t>
            </w:r>
          </w:p>
          <w:p w:rsidR="00DB344D" w:rsidRPr="005E2C88" w:rsidRDefault="00DB344D" w:rsidP="00DB344D">
            <w:pPr>
              <w:rPr>
                <w:sz w:val="20"/>
                <w:szCs w:val="20"/>
              </w:rPr>
            </w:pPr>
            <w:r w:rsidRPr="005E2C88">
              <w:rPr>
                <w:sz w:val="20"/>
                <w:szCs w:val="20"/>
              </w:rPr>
              <w:t>10.2016 г- 30.06.2017 г.</w:t>
            </w:r>
          </w:p>
          <w:p w:rsidR="00DB344D" w:rsidRDefault="00DB344D" w:rsidP="00DB344D">
            <w:pPr>
              <w:rPr>
                <w:sz w:val="20"/>
                <w:szCs w:val="20"/>
              </w:rPr>
            </w:pPr>
            <w:r w:rsidRPr="005E2C88">
              <w:rPr>
                <w:sz w:val="20"/>
                <w:szCs w:val="20"/>
              </w:rPr>
              <w:t xml:space="preserve">Диплом </w:t>
            </w:r>
            <w:proofErr w:type="gramStart"/>
            <w:r w:rsidRPr="005E2C88">
              <w:rPr>
                <w:sz w:val="20"/>
                <w:szCs w:val="20"/>
              </w:rPr>
              <w:t>Р</w:t>
            </w:r>
            <w:proofErr w:type="gramEnd"/>
            <w:r w:rsidRPr="005E2C88">
              <w:rPr>
                <w:sz w:val="20"/>
                <w:szCs w:val="20"/>
              </w:rPr>
              <w:t>/н 270, № 572403293982 (06.07.2017г.)</w:t>
            </w:r>
          </w:p>
          <w:p w:rsidR="00DB344D" w:rsidRDefault="00DB344D" w:rsidP="00DB344D">
            <w:pPr>
              <w:rPr>
                <w:sz w:val="20"/>
                <w:szCs w:val="20"/>
              </w:rPr>
            </w:pPr>
          </w:p>
          <w:p w:rsidR="00DB344D" w:rsidRPr="00C83CBE" w:rsidRDefault="00DB344D" w:rsidP="00DB344D">
            <w:pPr>
              <w:rPr>
                <w:sz w:val="20"/>
                <w:szCs w:val="20"/>
              </w:rPr>
            </w:pPr>
            <w:r w:rsidRPr="008915CC">
              <w:rPr>
                <w:sz w:val="20"/>
                <w:szCs w:val="20"/>
              </w:rPr>
              <w:t>Диплом Б–</w:t>
            </w:r>
            <w:proofErr w:type="gramStart"/>
            <w:r w:rsidRPr="008915CC">
              <w:rPr>
                <w:sz w:val="20"/>
                <w:szCs w:val="20"/>
              </w:rPr>
              <w:t>I</w:t>
            </w:r>
            <w:proofErr w:type="gramEnd"/>
            <w:r w:rsidRPr="008915CC">
              <w:rPr>
                <w:sz w:val="20"/>
                <w:szCs w:val="20"/>
              </w:rPr>
              <w:t xml:space="preserve"> № 603819</w:t>
            </w:r>
          </w:p>
        </w:tc>
        <w:tc>
          <w:tcPr>
            <w:tcW w:w="1668" w:type="dxa"/>
          </w:tcPr>
          <w:p w:rsidR="00DB344D" w:rsidRPr="00C83CBE" w:rsidRDefault="00DB344D" w:rsidP="00DB344D">
            <w:pPr>
              <w:ind w:right="-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Культурно-просветитель</w:t>
            </w:r>
            <w:r w:rsidRPr="00E347E0">
              <w:rPr>
                <w:sz w:val="20"/>
                <w:szCs w:val="20"/>
              </w:rPr>
              <w:t>ская работа</w:t>
            </w:r>
          </w:p>
        </w:tc>
        <w:tc>
          <w:tcPr>
            <w:tcW w:w="1342" w:type="dxa"/>
          </w:tcPr>
          <w:p w:rsidR="00DB344D" w:rsidRPr="00C83CBE" w:rsidRDefault="00DB344D" w:rsidP="00DB3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347E0">
              <w:rPr>
                <w:sz w:val="20"/>
                <w:szCs w:val="20"/>
              </w:rPr>
              <w:t>тсутствует</w:t>
            </w:r>
          </w:p>
        </w:tc>
        <w:tc>
          <w:tcPr>
            <w:tcW w:w="1134" w:type="dxa"/>
          </w:tcPr>
          <w:p w:rsidR="00DB344D" w:rsidRPr="000528CE" w:rsidRDefault="00DB344D" w:rsidP="00DB344D">
            <w:pPr>
              <w:rPr>
                <w:sz w:val="20"/>
                <w:szCs w:val="20"/>
              </w:rPr>
            </w:pPr>
            <w:r w:rsidRPr="000528CE">
              <w:rPr>
                <w:sz w:val="20"/>
                <w:szCs w:val="20"/>
              </w:rPr>
              <w:t xml:space="preserve">Доцент </w:t>
            </w:r>
          </w:p>
          <w:p w:rsidR="00DB344D" w:rsidRPr="000528CE" w:rsidRDefault="00DB344D" w:rsidP="00DB344D">
            <w:pPr>
              <w:rPr>
                <w:sz w:val="20"/>
                <w:szCs w:val="20"/>
              </w:rPr>
            </w:pPr>
            <w:r w:rsidRPr="000528CE">
              <w:rPr>
                <w:sz w:val="20"/>
                <w:szCs w:val="20"/>
              </w:rPr>
              <w:t>Аттестат</w:t>
            </w:r>
          </w:p>
          <w:p w:rsidR="00DB344D" w:rsidRPr="000528CE" w:rsidRDefault="00DB344D" w:rsidP="00DB344D">
            <w:pPr>
              <w:rPr>
                <w:sz w:val="20"/>
                <w:szCs w:val="20"/>
              </w:rPr>
            </w:pPr>
            <w:proofErr w:type="gramStart"/>
            <w:r w:rsidRPr="000528CE">
              <w:rPr>
                <w:sz w:val="20"/>
                <w:szCs w:val="20"/>
              </w:rPr>
              <w:t>ДОЦ</w:t>
            </w:r>
            <w:proofErr w:type="gramEnd"/>
            <w:r w:rsidRPr="000528CE">
              <w:rPr>
                <w:sz w:val="20"/>
                <w:szCs w:val="20"/>
              </w:rPr>
              <w:t>№014902 от</w:t>
            </w:r>
          </w:p>
          <w:p w:rsidR="00DB344D" w:rsidRPr="000528CE" w:rsidRDefault="00DB344D" w:rsidP="00DB344D">
            <w:pPr>
              <w:ind w:right="-102"/>
              <w:rPr>
                <w:sz w:val="20"/>
                <w:szCs w:val="20"/>
              </w:rPr>
            </w:pPr>
            <w:r w:rsidRPr="000528CE">
              <w:rPr>
                <w:sz w:val="20"/>
                <w:szCs w:val="20"/>
              </w:rPr>
              <w:t>от 11.08.2023г</w:t>
            </w:r>
          </w:p>
          <w:p w:rsidR="00DB344D" w:rsidRPr="000528CE" w:rsidRDefault="00DB344D" w:rsidP="00DB344D">
            <w:pPr>
              <w:rPr>
                <w:sz w:val="20"/>
                <w:szCs w:val="20"/>
              </w:rPr>
            </w:pPr>
          </w:p>
          <w:p w:rsidR="00DB344D" w:rsidRPr="000528CE" w:rsidRDefault="00DB344D" w:rsidP="00DB344D">
            <w:pPr>
              <w:rPr>
                <w:sz w:val="20"/>
                <w:szCs w:val="20"/>
              </w:rPr>
            </w:pPr>
            <w:r w:rsidRPr="000528CE">
              <w:rPr>
                <w:sz w:val="20"/>
                <w:szCs w:val="20"/>
              </w:rPr>
              <w:t>Почётное звание-</w:t>
            </w:r>
          </w:p>
          <w:p w:rsidR="00DB344D" w:rsidRPr="000528CE" w:rsidRDefault="00DB344D" w:rsidP="00DB344D">
            <w:pPr>
              <w:rPr>
                <w:sz w:val="20"/>
                <w:szCs w:val="20"/>
              </w:rPr>
            </w:pPr>
            <w:r w:rsidRPr="000528CE">
              <w:rPr>
                <w:sz w:val="20"/>
                <w:szCs w:val="20"/>
              </w:rPr>
              <w:t>Заслуженный работник культуры Украины,</w:t>
            </w:r>
          </w:p>
          <w:p w:rsidR="00DB344D" w:rsidRPr="000528CE" w:rsidRDefault="00DB344D" w:rsidP="00DB344D">
            <w:pPr>
              <w:ind w:right="-102"/>
              <w:rPr>
                <w:sz w:val="20"/>
                <w:szCs w:val="20"/>
              </w:rPr>
            </w:pPr>
            <w:r w:rsidRPr="000528CE">
              <w:rPr>
                <w:sz w:val="20"/>
                <w:szCs w:val="20"/>
              </w:rPr>
              <w:t>№284/2013 от 18.05.2013г</w:t>
            </w:r>
          </w:p>
          <w:p w:rsidR="00DB344D" w:rsidRPr="000528CE" w:rsidRDefault="00DB344D" w:rsidP="00DB344D">
            <w:pPr>
              <w:ind w:right="-102"/>
              <w:rPr>
                <w:sz w:val="20"/>
                <w:szCs w:val="20"/>
              </w:rPr>
            </w:pPr>
            <w:r w:rsidRPr="000528CE">
              <w:rPr>
                <w:sz w:val="20"/>
                <w:szCs w:val="20"/>
              </w:rPr>
              <w:lastRenderedPageBreak/>
              <w:t>Заслуженный работник культуры Автономной Республики Крым</w:t>
            </w:r>
          </w:p>
          <w:p w:rsidR="00DB344D" w:rsidRPr="000528CE" w:rsidRDefault="00DB344D" w:rsidP="00DB344D">
            <w:pPr>
              <w:rPr>
                <w:sz w:val="20"/>
                <w:szCs w:val="20"/>
              </w:rPr>
            </w:pPr>
            <w:r w:rsidRPr="000528CE">
              <w:rPr>
                <w:sz w:val="20"/>
                <w:szCs w:val="20"/>
              </w:rPr>
              <w:t>№1835-2/01 от 05.06.2001г.</w:t>
            </w:r>
          </w:p>
          <w:p w:rsidR="00DB344D" w:rsidRPr="000528CE" w:rsidRDefault="00DB344D" w:rsidP="00DB344D">
            <w:pPr>
              <w:rPr>
                <w:sz w:val="20"/>
                <w:szCs w:val="20"/>
              </w:rPr>
            </w:pPr>
          </w:p>
          <w:p w:rsidR="00DB344D" w:rsidRPr="000528CE" w:rsidRDefault="00DB344D" w:rsidP="00DB344D">
            <w:pPr>
              <w:rPr>
                <w:sz w:val="20"/>
                <w:szCs w:val="20"/>
              </w:rPr>
            </w:pPr>
            <w:r w:rsidRPr="000528CE">
              <w:rPr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lastRenderedPageBreak/>
              <w:t>1. Федеральное государственное бюджетное образовательное учреждение высшего образования «Орловский государственный институт культуры» (ФГБОУ ВО «ОГИК»)</w:t>
            </w: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 xml:space="preserve">Цент непрерывного образования и повышения квалификации </w:t>
            </w:r>
            <w:r w:rsidRPr="000528CE">
              <w:rPr>
                <w:rFonts w:cs="Times New Roman"/>
                <w:sz w:val="20"/>
                <w:szCs w:val="20"/>
              </w:rPr>
              <w:lastRenderedPageBreak/>
              <w:t>ФГБОУ ВО «ОГИК», дополнительная профессиональная программа «Народный танец: современное наследие, тенденции и перспективы развития исполнительства и педагогики».</w:t>
            </w: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 xml:space="preserve">Онлайн курсы повышения квалификации институт культуры </w:t>
            </w: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>г. Орёл, с 21.04.2023 по 24.04.2023г</w:t>
            </w: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 xml:space="preserve">Удостоверение </w:t>
            </w: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>№ 572418326299</w:t>
            </w: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>(Рег. номер №088-23). 24.04.2023г</w:t>
            </w: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>2. ГБОУВОРК «КУКИИТ» г. Симферополь ПК по ДПП «Информационные системы и ресурсы электронной информационно-образовательной среды вуза»» 16. часов Удостоверение № 820400033462</w:t>
            </w: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>(Рег. номер УПК №461).</w:t>
            </w: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>03.11.2022г.</w:t>
            </w: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 xml:space="preserve">3. ГБОУВОРК «КУКИИТ» г. Симферополь ПК по ДПП </w:t>
            </w:r>
            <w:r w:rsidRPr="000528CE">
              <w:rPr>
                <w:rFonts w:cs="Times New Roman"/>
                <w:sz w:val="20"/>
                <w:szCs w:val="20"/>
              </w:rPr>
              <w:lastRenderedPageBreak/>
              <w:t xml:space="preserve">«Организация и сопровождение инклюзивных практик в условиях реализации ФГОС СПО и ВО» 16. часов. </w:t>
            </w: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>Удостоверение № 820400033345</w:t>
            </w: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>(Рег. номер УПК №344).</w:t>
            </w: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>02.11.2022г.</w:t>
            </w: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>4. ГБОУВОРК «КУКИИТ» Удостоверение</w:t>
            </w: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 xml:space="preserve">№ 820400030500 о ПК по ДПП «Программа воспитания в реализации основной профессиональной образовательной программы» </w:t>
            </w: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>с 15.03.2021 г.</w:t>
            </w: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>по 17.03.2021г.16 ч.</w:t>
            </w:r>
          </w:p>
        </w:tc>
        <w:tc>
          <w:tcPr>
            <w:tcW w:w="1134" w:type="dxa"/>
          </w:tcPr>
          <w:p w:rsidR="00DB344D" w:rsidRPr="00295601" w:rsidRDefault="00DB344D" w:rsidP="00DB344D">
            <w:pPr>
              <w:rPr>
                <w:rFonts w:cs="Times New Roman"/>
                <w:sz w:val="18"/>
                <w:szCs w:val="18"/>
              </w:rPr>
            </w:pPr>
            <w:r w:rsidRPr="00295601">
              <w:rPr>
                <w:rFonts w:cs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1560" w:type="dxa"/>
          </w:tcPr>
          <w:p w:rsidR="00DB344D" w:rsidRPr="00295601" w:rsidRDefault="00DB344D" w:rsidP="00DB344D">
            <w:pPr>
              <w:rPr>
                <w:rFonts w:cs="Times New Roman"/>
                <w:sz w:val="18"/>
                <w:szCs w:val="18"/>
              </w:rPr>
            </w:pPr>
            <w:r w:rsidRPr="00295601">
              <w:rPr>
                <w:rFonts w:cs="Times New Roman"/>
                <w:sz w:val="18"/>
                <w:szCs w:val="18"/>
              </w:rPr>
              <w:t>45</w:t>
            </w:r>
          </w:p>
        </w:tc>
        <w:tc>
          <w:tcPr>
            <w:tcW w:w="1842" w:type="dxa"/>
            <w:gridSpan w:val="2"/>
          </w:tcPr>
          <w:p w:rsidR="00DB344D" w:rsidRDefault="00DB344D" w:rsidP="00DB344D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52.03.01 Хореографическое искусство</w:t>
            </w:r>
          </w:p>
          <w:p w:rsidR="00DB344D" w:rsidRDefault="00DB344D" w:rsidP="00DB344D">
            <w:pPr>
              <w:rPr>
                <w:rFonts w:cs="Times New Roman"/>
                <w:sz w:val="18"/>
                <w:szCs w:val="18"/>
              </w:rPr>
            </w:pPr>
          </w:p>
          <w:p w:rsidR="00DB344D" w:rsidRDefault="00DB344D" w:rsidP="00DB344D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2E0E01">
              <w:rPr>
                <w:rFonts w:cs="Times New Roman"/>
                <w:sz w:val="18"/>
                <w:szCs w:val="18"/>
              </w:rPr>
              <w:t>.01 Хореографическое искусство</w:t>
            </w:r>
          </w:p>
          <w:p w:rsidR="00DB344D" w:rsidRPr="002E0E01" w:rsidRDefault="00DB344D" w:rsidP="00DB344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B344D" w:rsidTr="003810A7">
        <w:tc>
          <w:tcPr>
            <w:tcW w:w="1418" w:type="dxa"/>
          </w:tcPr>
          <w:p w:rsidR="00DB344D" w:rsidRPr="00771873" w:rsidRDefault="00DB344D" w:rsidP="00DB344D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>Михайлова Татьяна Александровна</w:t>
            </w:r>
          </w:p>
        </w:tc>
        <w:tc>
          <w:tcPr>
            <w:tcW w:w="1276" w:type="dxa"/>
          </w:tcPr>
          <w:p w:rsidR="00DB344D" w:rsidRPr="0056068A" w:rsidRDefault="00DB344D" w:rsidP="00DB344D">
            <w:pPr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Старший</w:t>
            </w:r>
          </w:p>
          <w:p w:rsidR="00DB344D" w:rsidRPr="0056068A" w:rsidRDefault="00DB344D" w:rsidP="00DB344D">
            <w:pPr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преподаватель кафедры</w:t>
            </w:r>
          </w:p>
          <w:p w:rsidR="00DB344D" w:rsidRPr="00C83CBE" w:rsidRDefault="00DB344D" w:rsidP="00DB344D">
            <w:pPr>
              <w:ind w:right="-110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хореографии</w:t>
            </w:r>
          </w:p>
        </w:tc>
        <w:tc>
          <w:tcPr>
            <w:tcW w:w="1383" w:type="dxa"/>
          </w:tcPr>
          <w:p w:rsidR="00DB344D" w:rsidRPr="0056068A" w:rsidRDefault="00DB344D" w:rsidP="00DB344D">
            <w:pPr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Б</w:t>
            </w:r>
            <w:proofErr w:type="gramStart"/>
            <w:r w:rsidRPr="0056068A">
              <w:rPr>
                <w:sz w:val="20"/>
                <w:szCs w:val="20"/>
              </w:rPr>
              <w:t>1</w:t>
            </w:r>
            <w:proofErr w:type="gramEnd"/>
            <w:r w:rsidRPr="0056068A">
              <w:rPr>
                <w:sz w:val="20"/>
                <w:szCs w:val="20"/>
              </w:rPr>
              <w:t xml:space="preserve">.О.05 </w:t>
            </w:r>
          </w:p>
          <w:p w:rsidR="00DB344D" w:rsidRPr="00502A1C" w:rsidRDefault="00DB344D" w:rsidP="00DB344D">
            <w:pPr>
              <w:ind w:right="-147"/>
              <w:rPr>
                <w:sz w:val="20"/>
                <w:szCs w:val="20"/>
              </w:rPr>
            </w:pPr>
            <w:r w:rsidRPr="00502A1C">
              <w:rPr>
                <w:sz w:val="20"/>
                <w:szCs w:val="20"/>
              </w:rPr>
              <w:t>Искусство балетмейстера</w:t>
            </w:r>
          </w:p>
          <w:p w:rsidR="00DB344D" w:rsidRPr="0056068A" w:rsidRDefault="00DB344D" w:rsidP="00DB344D">
            <w:pPr>
              <w:rPr>
                <w:sz w:val="20"/>
                <w:szCs w:val="20"/>
                <w:highlight w:val="yellow"/>
              </w:rPr>
            </w:pPr>
          </w:p>
          <w:p w:rsidR="00DB344D" w:rsidRPr="00502A1C" w:rsidRDefault="00DB344D" w:rsidP="00DB344D">
            <w:pPr>
              <w:rPr>
                <w:sz w:val="20"/>
                <w:szCs w:val="20"/>
              </w:rPr>
            </w:pPr>
            <w:r w:rsidRPr="00502A1C">
              <w:rPr>
                <w:sz w:val="20"/>
                <w:szCs w:val="20"/>
              </w:rPr>
              <w:t>Б</w:t>
            </w:r>
            <w:proofErr w:type="gramStart"/>
            <w:r w:rsidRPr="00502A1C">
              <w:rPr>
                <w:sz w:val="20"/>
                <w:szCs w:val="20"/>
              </w:rPr>
              <w:t>1</w:t>
            </w:r>
            <w:proofErr w:type="gramEnd"/>
            <w:r w:rsidRPr="00502A1C">
              <w:rPr>
                <w:sz w:val="20"/>
                <w:szCs w:val="20"/>
              </w:rPr>
              <w:t>.О.06</w:t>
            </w:r>
          </w:p>
          <w:p w:rsidR="00DB344D" w:rsidRPr="00502A1C" w:rsidRDefault="00DB344D" w:rsidP="00DB344D">
            <w:pPr>
              <w:ind w:right="-147"/>
              <w:rPr>
                <w:sz w:val="20"/>
                <w:szCs w:val="20"/>
              </w:rPr>
            </w:pPr>
            <w:r w:rsidRPr="00502A1C">
              <w:rPr>
                <w:sz w:val="20"/>
                <w:szCs w:val="20"/>
              </w:rPr>
              <w:t>Методика преподавания классического танца</w:t>
            </w:r>
          </w:p>
          <w:p w:rsidR="00DB344D" w:rsidRPr="00C83CBE" w:rsidRDefault="00DB344D" w:rsidP="00DB344D">
            <w:pPr>
              <w:ind w:right="-14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344D" w:rsidRPr="00DB344D" w:rsidRDefault="00DB344D" w:rsidP="00DB344D">
            <w:pPr>
              <w:rPr>
                <w:sz w:val="20"/>
                <w:szCs w:val="20"/>
              </w:rPr>
            </w:pPr>
            <w:r w:rsidRPr="00DB344D">
              <w:rPr>
                <w:sz w:val="20"/>
                <w:szCs w:val="20"/>
              </w:rPr>
              <w:t>Высшее образование. Квалификация Балетмейстер, педагог.</w:t>
            </w:r>
          </w:p>
          <w:p w:rsidR="00DB344D" w:rsidRPr="00DB344D" w:rsidRDefault="00DB344D" w:rsidP="00DB344D">
            <w:pPr>
              <w:rPr>
                <w:sz w:val="20"/>
                <w:szCs w:val="20"/>
              </w:rPr>
            </w:pPr>
            <w:r w:rsidRPr="00DB344D">
              <w:rPr>
                <w:sz w:val="20"/>
                <w:szCs w:val="20"/>
              </w:rPr>
              <w:t>25.01.1974 г.</w:t>
            </w:r>
          </w:p>
          <w:p w:rsidR="00DB344D" w:rsidRPr="00C83CBE" w:rsidRDefault="00DB344D" w:rsidP="00DB344D">
            <w:pPr>
              <w:rPr>
                <w:sz w:val="20"/>
                <w:szCs w:val="20"/>
              </w:rPr>
            </w:pPr>
            <w:r w:rsidRPr="00DB344D">
              <w:rPr>
                <w:sz w:val="20"/>
                <w:szCs w:val="20"/>
              </w:rPr>
              <w:t>№1909752</w:t>
            </w:r>
          </w:p>
        </w:tc>
        <w:tc>
          <w:tcPr>
            <w:tcW w:w="1668" w:type="dxa"/>
          </w:tcPr>
          <w:p w:rsidR="00DB344D" w:rsidRPr="00C83CBE" w:rsidRDefault="00DB344D" w:rsidP="00DB3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6068A">
              <w:rPr>
                <w:sz w:val="20"/>
                <w:szCs w:val="20"/>
              </w:rPr>
              <w:t>ежиссура балета</w:t>
            </w:r>
          </w:p>
        </w:tc>
        <w:tc>
          <w:tcPr>
            <w:tcW w:w="1342" w:type="dxa"/>
          </w:tcPr>
          <w:p w:rsidR="00DB344D" w:rsidRPr="00C83CBE" w:rsidRDefault="00DB344D" w:rsidP="00DB344D">
            <w:pPr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DB344D" w:rsidRDefault="00DB344D" w:rsidP="00DB344D">
            <w:pPr>
              <w:ind w:right="-102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отсутствует </w:t>
            </w:r>
          </w:p>
          <w:p w:rsidR="00DB344D" w:rsidRDefault="00DB344D" w:rsidP="00DB344D">
            <w:pPr>
              <w:ind w:right="-102"/>
              <w:rPr>
                <w:sz w:val="20"/>
                <w:szCs w:val="20"/>
              </w:rPr>
            </w:pPr>
          </w:p>
          <w:p w:rsidR="00DB344D" w:rsidRPr="0056068A" w:rsidRDefault="00DB344D" w:rsidP="00DB344D">
            <w:pPr>
              <w:ind w:right="-102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Почетное звание</w:t>
            </w:r>
          </w:p>
          <w:p w:rsidR="00DB344D" w:rsidRDefault="00DB344D" w:rsidP="00DB344D">
            <w:pPr>
              <w:ind w:right="-102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Заслуженный работник культуры А</w:t>
            </w:r>
            <w:r>
              <w:rPr>
                <w:sz w:val="20"/>
                <w:szCs w:val="20"/>
              </w:rPr>
              <w:t>РК №1422- 2/2000 от 02.10.2001г</w:t>
            </w:r>
          </w:p>
          <w:p w:rsidR="00DB344D" w:rsidRPr="0056068A" w:rsidRDefault="00DB344D" w:rsidP="00DB344D">
            <w:pPr>
              <w:ind w:right="-102"/>
              <w:rPr>
                <w:sz w:val="20"/>
                <w:szCs w:val="20"/>
              </w:rPr>
            </w:pPr>
          </w:p>
          <w:p w:rsidR="00DB344D" w:rsidRPr="00C83CBE" w:rsidRDefault="00DB344D" w:rsidP="00DB344D">
            <w:pPr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:rsidR="00DB344D" w:rsidRPr="0056068A" w:rsidRDefault="00DB344D" w:rsidP="00DB344D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1.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16 часов. </w:t>
            </w:r>
          </w:p>
          <w:p w:rsidR="00DB344D" w:rsidRPr="0056068A" w:rsidRDefault="00DB344D" w:rsidP="00DB344D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ГБОУВОРК «Крымский университет культуры, </w:t>
            </w:r>
            <w:r w:rsidRPr="0056068A">
              <w:rPr>
                <w:sz w:val="20"/>
                <w:szCs w:val="20"/>
              </w:rPr>
              <w:lastRenderedPageBreak/>
              <w:t xml:space="preserve">искусств и туризма».    </w:t>
            </w:r>
          </w:p>
          <w:p w:rsidR="00DB344D" w:rsidRPr="0056068A" w:rsidRDefault="00DB344D" w:rsidP="00DB344D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г. Симферополь. Удостоверение № 820400033462</w:t>
            </w:r>
          </w:p>
          <w:p w:rsidR="00DB344D" w:rsidRPr="0056068A" w:rsidRDefault="00DB344D" w:rsidP="00DB344D">
            <w:pPr>
              <w:pStyle w:val="TableParagraph"/>
              <w:ind w:left="5"/>
              <w:rPr>
                <w:sz w:val="20"/>
                <w:szCs w:val="20"/>
              </w:rPr>
            </w:pPr>
            <w:proofErr w:type="gramStart"/>
            <w:r w:rsidRPr="0056068A">
              <w:rPr>
                <w:sz w:val="20"/>
                <w:szCs w:val="20"/>
              </w:rPr>
              <w:t>(Рег. номер УПК</w:t>
            </w:r>
            <w:proofErr w:type="gramEnd"/>
          </w:p>
          <w:p w:rsidR="00DB344D" w:rsidRPr="0056068A" w:rsidRDefault="00DB344D" w:rsidP="00DB344D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№461).</w:t>
            </w:r>
          </w:p>
          <w:p w:rsidR="00DB344D" w:rsidRDefault="00DB344D" w:rsidP="00DB344D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  03.11.2022г</w:t>
            </w:r>
          </w:p>
          <w:p w:rsidR="00DB344D" w:rsidRDefault="00DB344D" w:rsidP="00DB344D">
            <w:pPr>
              <w:pStyle w:val="TableParagraph"/>
              <w:ind w:left="5"/>
              <w:rPr>
                <w:sz w:val="20"/>
                <w:szCs w:val="20"/>
              </w:rPr>
            </w:pPr>
          </w:p>
          <w:p w:rsidR="00DB344D" w:rsidRPr="0056068A" w:rsidRDefault="00DB344D" w:rsidP="00DB344D">
            <w:pPr>
              <w:pStyle w:val="TableParagraph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2.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56068A">
              <w:rPr>
                <w:sz w:val="20"/>
                <w:szCs w:val="20"/>
              </w:rPr>
              <w:t>ВО</w:t>
            </w:r>
            <w:proofErr w:type="gramEnd"/>
            <w:r w:rsidRPr="0056068A">
              <w:rPr>
                <w:sz w:val="20"/>
                <w:szCs w:val="20"/>
              </w:rPr>
              <w:t xml:space="preserve">» </w:t>
            </w:r>
          </w:p>
          <w:p w:rsidR="00DB344D" w:rsidRPr="0056068A" w:rsidRDefault="00DB344D" w:rsidP="00DB344D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16 часов. ГБОУВОРК «Крымский университет культуры, искусств и туризма».    </w:t>
            </w:r>
          </w:p>
          <w:p w:rsidR="00DB344D" w:rsidRPr="0056068A" w:rsidRDefault="00DB344D" w:rsidP="00DB344D">
            <w:pPr>
              <w:pStyle w:val="TableParagraph"/>
              <w:ind w:left="5"/>
              <w:rPr>
                <w:sz w:val="20"/>
                <w:szCs w:val="20"/>
              </w:rPr>
            </w:pPr>
            <w:proofErr w:type="gramStart"/>
            <w:r w:rsidRPr="0056068A">
              <w:rPr>
                <w:sz w:val="20"/>
                <w:szCs w:val="20"/>
              </w:rPr>
              <w:t>г</w:t>
            </w:r>
            <w:proofErr w:type="gramEnd"/>
            <w:r w:rsidRPr="0056068A">
              <w:rPr>
                <w:sz w:val="20"/>
                <w:szCs w:val="20"/>
              </w:rPr>
              <w:t xml:space="preserve">. Симферополь. </w:t>
            </w:r>
          </w:p>
          <w:p w:rsidR="00DB344D" w:rsidRPr="0056068A" w:rsidRDefault="00DB344D" w:rsidP="00DB344D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 Удостоверение</w:t>
            </w:r>
          </w:p>
          <w:p w:rsidR="00DB344D" w:rsidRPr="0056068A" w:rsidRDefault="00DB344D" w:rsidP="00DB344D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 № 820400033345</w:t>
            </w:r>
          </w:p>
          <w:p w:rsidR="00DB344D" w:rsidRDefault="00DB344D" w:rsidP="00DB344D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(Рег. номер УПК№344). 02.11.2022г.</w:t>
            </w:r>
          </w:p>
          <w:p w:rsidR="00DB344D" w:rsidRDefault="00DB344D" w:rsidP="00DB344D">
            <w:pPr>
              <w:pStyle w:val="TableParagraph"/>
              <w:ind w:left="5"/>
              <w:rPr>
                <w:sz w:val="20"/>
                <w:szCs w:val="20"/>
              </w:rPr>
            </w:pPr>
          </w:p>
          <w:p w:rsidR="00DB344D" w:rsidRPr="0056068A" w:rsidRDefault="00DB344D" w:rsidP="00DB344D">
            <w:pPr>
              <w:pStyle w:val="TableParagraph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56068A">
              <w:rPr>
                <w:sz w:val="20"/>
                <w:szCs w:val="20"/>
              </w:rPr>
              <w:t>Повышение квалификации по дополнитель</w:t>
            </w:r>
            <w:r>
              <w:rPr>
                <w:sz w:val="20"/>
                <w:szCs w:val="20"/>
              </w:rPr>
              <w:t xml:space="preserve">ной профессиональной программе </w:t>
            </w:r>
            <w:r w:rsidRPr="0056068A">
              <w:rPr>
                <w:sz w:val="20"/>
                <w:szCs w:val="20"/>
              </w:rPr>
              <w:t>«Программа воспитания</w:t>
            </w:r>
            <w:r w:rsidRPr="0056068A">
              <w:rPr>
                <w:spacing w:val="-13"/>
                <w:sz w:val="20"/>
                <w:szCs w:val="20"/>
              </w:rPr>
              <w:t xml:space="preserve"> </w:t>
            </w:r>
            <w:r w:rsidRPr="0056068A">
              <w:rPr>
                <w:sz w:val="20"/>
                <w:szCs w:val="20"/>
              </w:rPr>
              <w:t>в</w:t>
            </w:r>
            <w:r w:rsidRPr="0056068A">
              <w:rPr>
                <w:spacing w:val="-12"/>
                <w:sz w:val="20"/>
                <w:szCs w:val="20"/>
              </w:rPr>
              <w:t xml:space="preserve"> </w:t>
            </w:r>
            <w:r w:rsidRPr="0056068A">
              <w:rPr>
                <w:sz w:val="20"/>
                <w:szCs w:val="20"/>
              </w:rPr>
              <w:lastRenderedPageBreak/>
              <w:t xml:space="preserve">реализации </w:t>
            </w:r>
            <w:r w:rsidRPr="0056068A">
              <w:rPr>
                <w:spacing w:val="-2"/>
                <w:sz w:val="20"/>
                <w:szCs w:val="20"/>
              </w:rPr>
              <w:t>основной профессиональной</w:t>
            </w:r>
          </w:p>
          <w:p w:rsidR="00DB344D" w:rsidRPr="0056068A" w:rsidRDefault="00DB344D" w:rsidP="00DB344D">
            <w:pPr>
              <w:pStyle w:val="TableParagraph"/>
              <w:spacing w:line="227" w:lineRule="exact"/>
              <w:ind w:left="5"/>
              <w:rPr>
                <w:sz w:val="20"/>
                <w:szCs w:val="20"/>
              </w:rPr>
            </w:pPr>
            <w:r w:rsidRPr="0056068A">
              <w:rPr>
                <w:spacing w:val="-2"/>
                <w:sz w:val="20"/>
                <w:szCs w:val="20"/>
              </w:rPr>
              <w:t>образовательной</w:t>
            </w:r>
          </w:p>
          <w:p w:rsidR="00DB344D" w:rsidRPr="0056068A" w:rsidRDefault="00DB344D" w:rsidP="00DB344D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программы», </w:t>
            </w:r>
          </w:p>
          <w:p w:rsidR="00DB344D" w:rsidRPr="0056068A" w:rsidRDefault="00DB344D" w:rsidP="00DB344D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16 часов.</w:t>
            </w:r>
          </w:p>
          <w:p w:rsidR="00DB344D" w:rsidRPr="0056068A" w:rsidRDefault="00DB344D" w:rsidP="00DB344D">
            <w:pPr>
              <w:pStyle w:val="TableParagraph"/>
              <w:spacing w:line="225" w:lineRule="exact"/>
              <w:ind w:left="5"/>
              <w:rPr>
                <w:spacing w:val="-2"/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ГБОУ</w:t>
            </w:r>
            <w:r w:rsidRPr="0056068A">
              <w:rPr>
                <w:spacing w:val="-2"/>
                <w:sz w:val="20"/>
                <w:szCs w:val="20"/>
              </w:rPr>
              <w:t xml:space="preserve"> </w:t>
            </w:r>
            <w:r w:rsidRPr="0056068A">
              <w:rPr>
                <w:sz w:val="20"/>
                <w:szCs w:val="20"/>
              </w:rPr>
              <w:t>ВО</w:t>
            </w:r>
            <w:r w:rsidRPr="0056068A">
              <w:rPr>
                <w:spacing w:val="-4"/>
                <w:sz w:val="20"/>
                <w:szCs w:val="20"/>
              </w:rPr>
              <w:t xml:space="preserve"> </w:t>
            </w:r>
            <w:r w:rsidRPr="0056068A">
              <w:rPr>
                <w:sz w:val="20"/>
                <w:szCs w:val="20"/>
              </w:rPr>
              <w:t>РК</w:t>
            </w:r>
            <w:r w:rsidRPr="0056068A">
              <w:rPr>
                <w:spacing w:val="-7"/>
                <w:sz w:val="20"/>
                <w:szCs w:val="20"/>
              </w:rPr>
              <w:t xml:space="preserve"> </w:t>
            </w:r>
            <w:r w:rsidRPr="0056068A">
              <w:rPr>
                <w:spacing w:val="-2"/>
                <w:sz w:val="20"/>
                <w:szCs w:val="20"/>
              </w:rPr>
              <w:t>«КУКИИТ»</w:t>
            </w:r>
          </w:p>
          <w:p w:rsidR="00DB344D" w:rsidRPr="0056068A" w:rsidRDefault="00DB344D" w:rsidP="00DB344D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56068A">
              <w:rPr>
                <w:spacing w:val="-2"/>
                <w:sz w:val="20"/>
                <w:szCs w:val="20"/>
              </w:rPr>
              <w:t>г. Симферополь</w:t>
            </w:r>
          </w:p>
          <w:p w:rsidR="00DB344D" w:rsidRPr="0056068A" w:rsidRDefault="00DB344D" w:rsidP="00DB344D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pacing w:val="-2"/>
                <w:sz w:val="20"/>
                <w:szCs w:val="20"/>
              </w:rPr>
              <w:t>Удостоверение</w:t>
            </w:r>
          </w:p>
          <w:p w:rsidR="00DB344D" w:rsidRPr="0056068A" w:rsidRDefault="00DB344D" w:rsidP="00DB344D">
            <w:pPr>
              <w:pStyle w:val="TableParagraph"/>
              <w:spacing w:before="1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№</w:t>
            </w:r>
            <w:r w:rsidRPr="0056068A">
              <w:rPr>
                <w:spacing w:val="-3"/>
                <w:sz w:val="20"/>
                <w:szCs w:val="20"/>
              </w:rPr>
              <w:t xml:space="preserve"> </w:t>
            </w:r>
            <w:r w:rsidRPr="0056068A">
              <w:rPr>
                <w:sz w:val="20"/>
                <w:szCs w:val="20"/>
              </w:rPr>
              <w:t>820400030501</w:t>
            </w:r>
            <w:r w:rsidRPr="0056068A">
              <w:rPr>
                <w:spacing w:val="-3"/>
                <w:sz w:val="20"/>
                <w:szCs w:val="20"/>
              </w:rPr>
              <w:t xml:space="preserve"> (Рег. номер </w:t>
            </w:r>
            <w:r w:rsidRPr="0056068A">
              <w:rPr>
                <w:sz w:val="20"/>
                <w:szCs w:val="20"/>
              </w:rPr>
              <w:t>УПК</w:t>
            </w:r>
            <w:r w:rsidRPr="0056068A">
              <w:rPr>
                <w:spacing w:val="-12"/>
                <w:sz w:val="20"/>
                <w:szCs w:val="20"/>
              </w:rPr>
              <w:t xml:space="preserve"> </w:t>
            </w:r>
            <w:r w:rsidRPr="0056068A">
              <w:rPr>
                <w:sz w:val="20"/>
                <w:szCs w:val="20"/>
              </w:rPr>
              <w:t>№</w:t>
            </w:r>
            <w:r w:rsidRPr="0056068A">
              <w:rPr>
                <w:spacing w:val="-10"/>
                <w:sz w:val="20"/>
                <w:szCs w:val="20"/>
              </w:rPr>
              <w:t xml:space="preserve"> </w:t>
            </w:r>
            <w:r w:rsidRPr="0056068A">
              <w:rPr>
                <w:sz w:val="20"/>
                <w:szCs w:val="20"/>
              </w:rPr>
              <w:t>200) с 15.03.2021 г.</w:t>
            </w:r>
          </w:p>
          <w:p w:rsidR="00DB344D" w:rsidRPr="0056068A" w:rsidRDefault="00DB344D" w:rsidP="00DB344D">
            <w:pPr>
              <w:pStyle w:val="TableParagraph"/>
              <w:spacing w:before="2"/>
              <w:ind w:left="111" w:right="96" w:hanging="106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по</w:t>
            </w:r>
            <w:r w:rsidRPr="0056068A">
              <w:rPr>
                <w:spacing w:val="-12"/>
                <w:sz w:val="20"/>
                <w:szCs w:val="20"/>
              </w:rPr>
              <w:t xml:space="preserve"> </w:t>
            </w:r>
            <w:r w:rsidRPr="0056068A">
              <w:rPr>
                <w:sz w:val="20"/>
                <w:szCs w:val="20"/>
              </w:rPr>
              <w:t>17.03.2021</w:t>
            </w:r>
            <w:r w:rsidRPr="0056068A">
              <w:rPr>
                <w:spacing w:val="-12"/>
                <w:sz w:val="20"/>
                <w:szCs w:val="20"/>
              </w:rPr>
              <w:t xml:space="preserve"> </w:t>
            </w:r>
            <w:r w:rsidRPr="0056068A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DB344D" w:rsidRPr="00295601" w:rsidRDefault="00DB344D" w:rsidP="00DB344D">
            <w:pPr>
              <w:contextualSpacing/>
              <w:mirrorIndents/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1560" w:type="dxa"/>
          </w:tcPr>
          <w:p w:rsidR="00DB344D" w:rsidRPr="00295601" w:rsidRDefault="00DB344D" w:rsidP="00DB344D">
            <w:pPr>
              <w:contextualSpacing/>
              <w:mirrorIndents/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42" w:type="dxa"/>
            <w:gridSpan w:val="2"/>
          </w:tcPr>
          <w:p w:rsidR="00DB344D" w:rsidRDefault="00DB344D" w:rsidP="00DB344D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52.03.01. Хореографическое искусство</w:t>
            </w:r>
          </w:p>
          <w:p w:rsidR="00DB344D" w:rsidRPr="002E0E01" w:rsidRDefault="00DB344D" w:rsidP="00DB344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B344D" w:rsidTr="003810A7">
        <w:tc>
          <w:tcPr>
            <w:tcW w:w="1418" w:type="dxa"/>
          </w:tcPr>
          <w:p w:rsidR="00DB344D" w:rsidRPr="00514E7D" w:rsidRDefault="00DB344D" w:rsidP="00DB344D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514E7D">
              <w:rPr>
                <w:sz w:val="20"/>
                <w:szCs w:val="20"/>
              </w:rPr>
              <w:lastRenderedPageBreak/>
              <w:t>Муллагулов</w:t>
            </w:r>
            <w:proofErr w:type="spellEnd"/>
            <w:r w:rsidRPr="00514E7D">
              <w:rPr>
                <w:sz w:val="20"/>
                <w:szCs w:val="20"/>
              </w:rPr>
              <w:t xml:space="preserve"> Артур </w:t>
            </w:r>
            <w:proofErr w:type="spellStart"/>
            <w:r w:rsidRPr="00514E7D">
              <w:rPr>
                <w:sz w:val="20"/>
                <w:szCs w:val="20"/>
              </w:rPr>
              <w:t>Салаватович</w:t>
            </w:r>
            <w:proofErr w:type="spellEnd"/>
          </w:p>
        </w:tc>
        <w:tc>
          <w:tcPr>
            <w:tcW w:w="1276" w:type="dxa"/>
          </w:tcPr>
          <w:p w:rsidR="00DB344D" w:rsidRPr="00514E7D" w:rsidRDefault="00DB344D" w:rsidP="00DB344D">
            <w:pPr>
              <w:ind w:left="-65" w:right="-1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514E7D">
              <w:rPr>
                <w:rFonts w:cs="Times New Roman"/>
                <w:sz w:val="20"/>
                <w:szCs w:val="20"/>
              </w:rPr>
              <w:t xml:space="preserve">Старший преподаватель кафедры </w:t>
            </w:r>
          </w:p>
          <w:p w:rsidR="00DB344D" w:rsidRPr="00514E7D" w:rsidRDefault="00DB344D" w:rsidP="00DB344D">
            <w:pPr>
              <w:ind w:left="-65" w:right="-194"/>
              <w:rPr>
                <w:rFonts w:cs="Times New Roman"/>
                <w:sz w:val="20"/>
                <w:szCs w:val="20"/>
              </w:rPr>
            </w:pPr>
            <w:r w:rsidRPr="00514E7D">
              <w:rPr>
                <w:rFonts w:cs="Times New Roman"/>
                <w:sz w:val="20"/>
                <w:szCs w:val="20"/>
              </w:rPr>
              <w:t>хореографии</w:t>
            </w:r>
          </w:p>
        </w:tc>
        <w:tc>
          <w:tcPr>
            <w:tcW w:w="1383" w:type="dxa"/>
          </w:tcPr>
          <w:p w:rsidR="00DB344D" w:rsidRPr="00514E7D" w:rsidRDefault="00DB344D" w:rsidP="00DB344D">
            <w:pPr>
              <w:ind w:right="-5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E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514E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14E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.В.04</w:t>
            </w:r>
          </w:p>
          <w:p w:rsidR="00DB344D" w:rsidRPr="00514E7D" w:rsidRDefault="00DB344D" w:rsidP="00DB344D">
            <w:pPr>
              <w:ind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E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Методика преподавания народно-сценического танца</w:t>
            </w:r>
          </w:p>
          <w:p w:rsidR="00DB344D" w:rsidRPr="00514E7D" w:rsidRDefault="00DB344D" w:rsidP="00DB344D">
            <w:pPr>
              <w:ind w:right="-5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344D" w:rsidRPr="00514E7D" w:rsidRDefault="00DB344D" w:rsidP="00DB344D">
            <w:pPr>
              <w:ind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E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514E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14E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.В.ДВ.06.01</w:t>
            </w:r>
          </w:p>
          <w:p w:rsidR="00DB344D" w:rsidRPr="00514E7D" w:rsidRDefault="00DB344D" w:rsidP="00DB344D">
            <w:pPr>
              <w:ind w:right="-5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E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Ансамбль</w:t>
            </w:r>
          </w:p>
          <w:p w:rsidR="00DB344D" w:rsidRPr="00514E7D" w:rsidRDefault="00DB344D" w:rsidP="00DB344D">
            <w:pPr>
              <w:ind w:right="-5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344D" w:rsidRPr="00514E7D" w:rsidRDefault="00DB344D" w:rsidP="00DB344D">
            <w:pPr>
              <w:tabs>
                <w:tab w:val="left" w:pos="595"/>
              </w:tabs>
              <w:ind w:right="-147"/>
              <w:rPr>
                <w:rFonts w:cs="Times New Roman"/>
                <w:sz w:val="20"/>
                <w:szCs w:val="20"/>
              </w:rPr>
            </w:pPr>
            <w:r w:rsidRPr="00514E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514E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14E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.В.ДВ.06.02 Виртуозная техника и трюковые элементы</w:t>
            </w:r>
            <w:r w:rsidR="004D76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</w:tcPr>
          <w:p w:rsidR="00DB344D" w:rsidRPr="00DB344D" w:rsidRDefault="00DB344D" w:rsidP="00DB344D">
            <w:pPr>
              <w:rPr>
                <w:sz w:val="20"/>
                <w:szCs w:val="20"/>
              </w:rPr>
            </w:pPr>
            <w:r w:rsidRPr="00DB344D">
              <w:rPr>
                <w:sz w:val="20"/>
                <w:szCs w:val="20"/>
              </w:rPr>
              <w:t>Высшее образование</w:t>
            </w:r>
          </w:p>
          <w:p w:rsidR="00DB344D" w:rsidRPr="00DB344D" w:rsidRDefault="00DB344D" w:rsidP="00DB344D">
            <w:pPr>
              <w:rPr>
                <w:sz w:val="20"/>
                <w:szCs w:val="20"/>
              </w:rPr>
            </w:pPr>
            <w:r w:rsidRPr="00DB344D">
              <w:rPr>
                <w:sz w:val="20"/>
                <w:szCs w:val="20"/>
              </w:rPr>
              <w:t>Квалификация</w:t>
            </w:r>
          </w:p>
          <w:p w:rsidR="00DB344D" w:rsidRPr="00DB344D" w:rsidRDefault="00DB344D" w:rsidP="00DB344D">
            <w:pPr>
              <w:rPr>
                <w:sz w:val="20"/>
                <w:szCs w:val="20"/>
              </w:rPr>
            </w:pPr>
            <w:r w:rsidRPr="00DB344D">
              <w:rPr>
                <w:sz w:val="20"/>
                <w:szCs w:val="20"/>
              </w:rPr>
              <w:t>Художественный руководитель хореографического коллектива,</w:t>
            </w:r>
          </w:p>
          <w:p w:rsidR="00DB344D" w:rsidRPr="00DB344D" w:rsidRDefault="00DB344D" w:rsidP="00DB344D">
            <w:pPr>
              <w:rPr>
                <w:sz w:val="20"/>
                <w:szCs w:val="20"/>
              </w:rPr>
            </w:pPr>
            <w:r w:rsidRPr="00DB344D">
              <w:rPr>
                <w:sz w:val="20"/>
                <w:szCs w:val="20"/>
              </w:rPr>
              <w:t>Преподаватель по специальности «Народное художественное творчество»</w:t>
            </w:r>
          </w:p>
          <w:p w:rsidR="00DB344D" w:rsidRPr="00DB344D" w:rsidRDefault="00DB344D" w:rsidP="00DB344D">
            <w:pPr>
              <w:rPr>
                <w:sz w:val="20"/>
                <w:szCs w:val="20"/>
              </w:rPr>
            </w:pPr>
            <w:r w:rsidRPr="00DB344D">
              <w:rPr>
                <w:sz w:val="20"/>
                <w:szCs w:val="20"/>
              </w:rPr>
              <w:t>ВСГ 2212949</w:t>
            </w:r>
          </w:p>
          <w:p w:rsidR="00DB344D" w:rsidRPr="00514E7D" w:rsidRDefault="00DB344D" w:rsidP="00DB344D">
            <w:pPr>
              <w:rPr>
                <w:sz w:val="20"/>
                <w:szCs w:val="20"/>
              </w:rPr>
            </w:pPr>
            <w:r w:rsidRPr="00DB344D">
              <w:rPr>
                <w:sz w:val="20"/>
                <w:szCs w:val="20"/>
              </w:rPr>
              <w:t>№18965 24.06.2010</w:t>
            </w:r>
          </w:p>
        </w:tc>
        <w:tc>
          <w:tcPr>
            <w:tcW w:w="1668" w:type="dxa"/>
          </w:tcPr>
          <w:p w:rsidR="00DB344D" w:rsidRPr="00514E7D" w:rsidRDefault="00DB344D" w:rsidP="00DB344D">
            <w:pPr>
              <w:ind w:right="-168" w:hanging="77"/>
              <w:rPr>
                <w:sz w:val="20"/>
                <w:szCs w:val="20"/>
              </w:rPr>
            </w:pPr>
            <w:r w:rsidRPr="00514E7D">
              <w:rPr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1342" w:type="dxa"/>
          </w:tcPr>
          <w:p w:rsidR="00DB344D" w:rsidRPr="00514E7D" w:rsidRDefault="00DB344D" w:rsidP="00DB344D">
            <w:pPr>
              <w:ind w:left="-108" w:right="-186"/>
              <w:rPr>
                <w:rFonts w:cs="Times New Roman"/>
                <w:sz w:val="20"/>
                <w:szCs w:val="20"/>
              </w:rPr>
            </w:pPr>
            <w:r w:rsidRPr="00514E7D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DB344D" w:rsidRPr="00514E7D" w:rsidRDefault="00DB344D" w:rsidP="00DB344D">
            <w:pPr>
              <w:ind w:right="-139"/>
              <w:rPr>
                <w:rFonts w:cs="Times New Roman"/>
                <w:sz w:val="20"/>
                <w:szCs w:val="20"/>
              </w:rPr>
            </w:pPr>
            <w:r w:rsidRPr="00514E7D">
              <w:rPr>
                <w:rFonts w:cs="Times New Roman"/>
                <w:sz w:val="20"/>
                <w:szCs w:val="20"/>
              </w:rPr>
              <w:t>отсутствует</w:t>
            </w:r>
          </w:p>
          <w:p w:rsidR="00DB344D" w:rsidRPr="00514E7D" w:rsidRDefault="00DB344D" w:rsidP="00DB344D">
            <w:pPr>
              <w:rPr>
                <w:rFonts w:cs="Times New Roman"/>
                <w:sz w:val="20"/>
                <w:szCs w:val="20"/>
              </w:rPr>
            </w:pPr>
          </w:p>
          <w:p w:rsidR="00DB344D" w:rsidRPr="00514E7D" w:rsidRDefault="00DB344D" w:rsidP="00DB344D">
            <w:pPr>
              <w:rPr>
                <w:rFonts w:cs="Times New Roman"/>
                <w:sz w:val="20"/>
                <w:szCs w:val="20"/>
              </w:rPr>
            </w:pPr>
            <w:r w:rsidRPr="00514E7D">
              <w:rPr>
                <w:rFonts w:cs="Times New Roman"/>
                <w:sz w:val="20"/>
                <w:szCs w:val="20"/>
              </w:rPr>
              <w:t>Лауреат всероссийских конкурсов</w:t>
            </w:r>
          </w:p>
        </w:tc>
        <w:tc>
          <w:tcPr>
            <w:tcW w:w="1701" w:type="dxa"/>
          </w:tcPr>
          <w:p w:rsidR="00DB344D" w:rsidRPr="00E57B1F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Повышение квалификации в Федеральном государственном бюджетном образовательном учреждении высшего образования «Краснодарский государственный институт культур» по дополнительной профессиональной образовательной программе повышения квалификации «Народно-сценический танец и методика его преподавания» категории «Преподаватели хореографических дисциплин (ДМШ, ДШИ, СПО, ВУЗ), руководители хореографических коллективов и </w:t>
            </w:r>
            <w:r>
              <w:rPr>
                <w:rFonts w:cs="Times New Roman"/>
                <w:sz w:val="20"/>
                <w:szCs w:val="20"/>
              </w:rPr>
              <w:lastRenderedPageBreak/>
              <w:t>студий культурно-досуговых учреждений клубного типа, балетмейстеры», 36 часов.</w:t>
            </w:r>
            <w:r>
              <w:t xml:space="preserve"> </w:t>
            </w:r>
            <w:r w:rsidRPr="00E57B1F">
              <w:rPr>
                <w:rFonts w:cs="Times New Roman"/>
                <w:sz w:val="20"/>
                <w:szCs w:val="20"/>
              </w:rPr>
              <w:t xml:space="preserve">Удостоверение </w:t>
            </w:r>
          </w:p>
          <w:p w:rsidR="00DB344D" w:rsidRPr="00E57B1F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231201457986</w:t>
            </w:r>
          </w:p>
          <w:p w:rsidR="00DB344D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(Рег. номер №20232326). 16.06</w:t>
            </w:r>
            <w:r w:rsidRPr="00E57B1F">
              <w:rPr>
                <w:rFonts w:cs="Times New Roman"/>
                <w:sz w:val="20"/>
                <w:szCs w:val="20"/>
              </w:rPr>
              <w:t>.2023г</w:t>
            </w:r>
          </w:p>
          <w:p w:rsidR="00DB344D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0528CE">
              <w:rPr>
                <w:rFonts w:cs="Times New Roman"/>
                <w:sz w:val="20"/>
                <w:szCs w:val="20"/>
              </w:rPr>
              <w:t>. Федеральное государственное бюджетное образовательное учреждение высшего образования «Орловский государственный институт культуры» (ФГБОУ ВО «ОГИК»)</w:t>
            </w: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>Цент непрерывного образования и повышения квалификации ФГБОУ ВО «ОГИК», дополнительная профессиональная программа «Народный танец: современное наследие, тенденции и перспективы развития исполнительства и педагогики».</w:t>
            </w: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 xml:space="preserve">Онлайн курсы повышения квалификации институт культуры </w:t>
            </w: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lastRenderedPageBreak/>
              <w:t>г. Орёл, с 21.04.2023 по 24.04.2023г</w:t>
            </w: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 xml:space="preserve">Удостоверение </w:t>
            </w: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572418326072</w:t>
            </w:r>
          </w:p>
          <w:p w:rsidR="00DB344D" w:rsidRPr="00514E7D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(Рег. номер №085-23). 24.04.2023г</w:t>
            </w:r>
          </w:p>
        </w:tc>
        <w:tc>
          <w:tcPr>
            <w:tcW w:w="1134" w:type="dxa"/>
          </w:tcPr>
          <w:p w:rsidR="00DB344D" w:rsidRPr="00514E7D" w:rsidRDefault="00DB344D" w:rsidP="00DB344D">
            <w:pPr>
              <w:rPr>
                <w:rFonts w:cs="Times New Roman"/>
                <w:sz w:val="20"/>
                <w:szCs w:val="20"/>
              </w:rPr>
            </w:pPr>
            <w:r w:rsidRPr="00514E7D">
              <w:rPr>
                <w:rFonts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60" w:type="dxa"/>
          </w:tcPr>
          <w:p w:rsidR="00DB344D" w:rsidRPr="00514E7D" w:rsidRDefault="00DB344D" w:rsidP="00DB344D">
            <w:pPr>
              <w:rPr>
                <w:rFonts w:cs="Times New Roman"/>
                <w:sz w:val="20"/>
                <w:szCs w:val="20"/>
              </w:rPr>
            </w:pPr>
            <w:r w:rsidRPr="00514E7D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</w:tcPr>
          <w:p w:rsidR="00DB344D" w:rsidRPr="00514E7D" w:rsidRDefault="00DB344D" w:rsidP="00DB344D">
            <w:pPr>
              <w:ind w:left="-107"/>
              <w:rPr>
                <w:rFonts w:cs="Times New Roman"/>
                <w:sz w:val="20"/>
                <w:szCs w:val="20"/>
              </w:rPr>
            </w:pPr>
            <w:r w:rsidRPr="00514E7D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:rsidR="00DB344D" w:rsidRPr="00514E7D" w:rsidRDefault="00DB344D" w:rsidP="00DB344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B344D" w:rsidTr="003810A7">
        <w:tc>
          <w:tcPr>
            <w:tcW w:w="1418" w:type="dxa"/>
          </w:tcPr>
          <w:p w:rsidR="00DB344D" w:rsidRPr="00514E7D" w:rsidRDefault="00DB344D" w:rsidP="00DB344D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514E7D">
              <w:rPr>
                <w:sz w:val="20"/>
                <w:szCs w:val="20"/>
              </w:rPr>
              <w:lastRenderedPageBreak/>
              <w:t>Муллагулова</w:t>
            </w:r>
            <w:proofErr w:type="spellEnd"/>
            <w:r w:rsidRPr="00514E7D">
              <w:rPr>
                <w:sz w:val="20"/>
                <w:szCs w:val="20"/>
              </w:rPr>
              <w:t xml:space="preserve"> Юлия Алексеевна</w:t>
            </w:r>
          </w:p>
        </w:tc>
        <w:tc>
          <w:tcPr>
            <w:tcW w:w="1276" w:type="dxa"/>
          </w:tcPr>
          <w:p w:rsidR="00DB344D" w:rsidRPr="00514E7D" w:rsidRDefault="00DB344D" w:rsidP="00DB344D">
            <w:pPr>
              <w:ind w:left="-65" w:right="-1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514E7D">
              <w:rPr>
                <w:rFonts w:cs="Times New Roman"/>
                <w:sz w:val="20"/>
                <w:szCs w:val="20"/>
              </w:rPr>
              <w:t xml:space="preserve">Старший преподаватель кафедры </w:t>
            </w:r>
          </w:p>
          <w:p w:rsidR="00DB344D" w:rsidRPr="00514E7D" w:rsidRDefault="00DB344D" w:rsidP="00DB344D">
            <w:pPr>
              <w:ind w:left="-65" w:right="-1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514E7D">
              <w:rPr>
                <w:rFonts w:cs="Times New Roman"/>
                <w:sz w:val="20"/>
                <w:szCs w:val="20"/>
              </w:rPr>
              <w:t>хореографии</w:t>
            </w:r>
          </w:p>
        </w:tc>
        <w:tc>
          <w:tcPr>
            <w:tcW w:w="1383" w:type="dxa"/>
          </w:tcPr>
          <w:p w:rsidR="00DB344D" w:rsidRPr="00514E7D" w:rsidRDefault="00DB344D" w:rsidP="00DB344D">
            <w:pPr>
              <w:ind w:left="-19" w:right="-147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514E7D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514E7D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514E7D">
              <w:rPr>
                <w:rFonts w:cs="Times New Roman"/>
                <w:sz w:val="20"/>
                <w:szCs w:val="20"/>
              </w:rPr>
              <w:t>.В.ДВ.02.01 Танцы народов России</w:t>
            </w:r>
          </w:p>
          <w:p w:rsidR="00DB344D" w:rsidRPr="00514E7D" w:rsidRDefault="00DB344D" w:rsidP="00DB344D">
            <w:pPr>
              <w:ind w:left="-19" w:right="-26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DB344D" w:rsidRPr="00514E7D" w:rsidRDefault="00DB344D" w:rsidP="00DB344D">
            <w:pPr>
              <w:ind w:left="-19" w:right="-147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514E7D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514E7D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514E7D">
              <w:rPr>
                <w:rFonts w:cs="Times New Roman"/>
                <w:sz w:val="20"/>
                <w:szCs w:val="20"/>
              </w:rPr>
              <w:t>.В.ДВ.02.02 Танец в культуре народов мира</w:t>
            </w:r>
            <w:r w:rsidR="004D760B">
              <w:rPr>
                <w:rFonts w:cs="Times New Roman"/>
                <w:sz w:val="20"/>
                <w:szCs w:val="20"/>
              </w:rPr>
              <w:t>*</w:t>
            </w:r>
          </w:p>
          <w:p w:rsidR="00DB344D" w:rsidRPr="00514E7D" w:rsidRDefault="00DB344D" w:rsidP="00DB344D">
            <w:pPr>
              <w:ind w:left="-19" w:right="-26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DB344D" w:rsidRPr="00514E7D" w:rsidRDefault="00DB344D" w:rsidP="00DB344D">
            <w:pPr>
              <w:ind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E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514E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14E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.В.ДВ.06.01</w:t>
            </w:r>
          </w:p>
          <w:p w:rsidR="00DB344D" w:rsidRPr="00514E7D" w:rsidRDefault="00DB344D" w:rsidP="00DB344D">
            <w:pPr>
              <w:ind w:right="-2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514E7D">
              <w:rPr>
                <w:rFonts w:cs="Times New Roman"/>
                <w:sz w:val="20"/>
                <w:szCs w:val="20"/>
              </w:rPr>
              <w:t>Ансамбль</w:t>
            </w:r>
          </w:p>
        </w:tc>
        <w:tc>
          <w:tcPr>
            <w:tcW w:w="1560" w:type="dxa"/>
          </w:tcPr>
          <w:p w:rsidR="00DB344D" w:rsidRPr="00DB344D" w:rsidRDefault="00DB344D" w:rsidP="00DB344D">
            <w:pPr>
              <w:rPr>
                <w:sz w:val="20"/>
                <w:szCs w:val="20"/>
              </w:rPr>
            </w:pPr>
            <w:r w:rsidRPr="00DB344D">
              <w:rPr>
                <w:sz w:val="20"/>
                <w:szCs w:val="20"/>
              </w:rPr>
              <w:t>Высшее образование</w:t>
            </w:r>
          </w:p>
          <w:p w:rsidR="00DB344D" w:rsidRPr="00DB344D" w:rsidRDefault="00DB344D" w:rsidP="00DB344D">
            <w:pPr>
              <w:rPr>
                <w:sz w:val="20"/>
                <w:szCs w:val="20"/>
              </w:rPr>
            </w:pPr>
            <w:r w:rsidRPr="00DB344D">
              <w:rPr>
                <w:sz w:val="20"/>
                <w:szCs w:val="20"/>
              </w:rPr>
              <w:t>Квалификация</w:t>
            </w:r>
          </w:p>
          <w:p w:rsidR="00DB344D" w:rsidRPr="00DB344D" w:rsidRDefault="00DB344D" w:rsidP="00DB344D">
            <w:pPr>
              <w:rPr>
                <w:sz w:val="20"/>
                <w:szCs w:val="20"/>
              </w:rPr>
            </w:pPr>
            <w:r w:rsidRPr="00DB344D">
              <w:rPr>
                <w:sz w:val="20"/>
                <w:szCs w:val="20"/>
              </w:rPr>
              <w:t>Художественный руководитель хореографического коллектива,</w:t>
            </w:r>
          </w:p>
          <w:p w:rsidR="00DB344D" w:rsidRPr="00DB344D" w:rsidRDefault="00DB344D" w:rsidP="00DB344D">
            <w:pPr>
              <w:rPr>
                <w:sz w:val="20"/>
                <w:szCs w:val="20"/>
              </w:rPr>
            </w:pPr>
            <w:r w:rsidRPr="00DB344D">
              <w:rPr>
                <w:sz w:val="20"/>
                <w:szCs w:val="20"/>
              </w:rPr>
              <w:t>Преподаватель по специальности «Народное художественное творчество»</w:t>
            </w:r>
          </w:p>
          <w:p w:rsidR="00DB344D" w:rsidRPr="00DB344D" w:rsidRDefault="00DB344D" w:rsidP="00DB344D">
            <w:pPr>
              <w:rPr>
                <w:sz w:val="20"/>
                <w:szCs w:val="20"/>
              </w:rPr>
            </w:pPr>
            <w:r w:rsidRPr="00DB344D">
              <w:rPr>
                <w:sz w:val="20"/>
                <w:szCs w:val="20"/>
              </w:rPr>
              <w:t>Диплом с отличием ОКА</w:t>
            </w:r>
          </w:p>
          <w:p w:rsidR="00DB344D" w:rsidRPr="00514E7D" w:rsidRDefault="00DB344D" w:rsidP="00DB344D">
            <w:pPr>
              <w:rPr>
                <w:sz w:val="20"/>
                <w:szCs w:val="20"/>
              </w:rPr>
            </w:pPr>
            <w:r w:rsidRPr="00DB344D">
              <w:rPr>
                <w:sz w:val="20"/>
                <w:szCs w:val="20"/>
              </w:rPr>
              <w:t>№45059 02.07.2013</w:t>
            </w:r>
          </w:p>
        </w:tc>
        <w:tc>
          <w:tcPr>
            <w:tcW w:w="1668" w:type="dxa"/>
          </w:tcPr>
          <w:p w:rsidR="00DB344D" w:rsidRPr="00514E7D" w:rsidRDefault="00DB344D" w:rsidP="00DB344D">
            <w:pPr>
              <w:ind w:right="-168" w:hanging="77"/>
              <w:rPr>
                <w:sz w:val="20"/>
                <w:szCs w:val="20"/>
              </w:rPr>
            </w:pPr>
            <w:r w:rsidRPr="00514E7D">
              <w:rPr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1342" w:type="dxa"/>
          </w:tcPr>
          <w:p w:rsidR="00DB344D" w:rsidRPr="00514E7D" w:rsidRDefault="00DB344D" w:rsidP="00DB344D">
            <w:pPr>
              <w:ind w:left="-108" w:right="-186"/>
              <w:rPr>
                <w:rFonts w:cs="Times New Roman"/>
                <w:sz w:val="20"/>
                <w:szCs w:val="20"/>
              </w:rPr>
            </w:pPr>
            <w:r w:rsidRPr="00514E7D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DB344D" w:rsidRPr="00514E7D" w:rsidRDefault="00DB344D" w:rsidP="00DB344D">
            <w:pPr>
              <w:ind w:right="-102"/>
              <w:rPr>
                <w:rFonts w:cs="Times New Roman"/>
                <w:sz w:val="20"/>
                <w:szCs w:val="20"/>
              </w:rPr>
            </w:pPr>
            <w:r w:rsidRPr="00514E7D">
              <w:rPr>
                <w:rFonts w:cs="Times New Roman"/>
                <w:sz w:val="20"/>
                <w:szCs w:val="20"/>
              </w:rPr>
              <w:t>отсутствует</w:t>
            </w:r>
          </w:p>
          <w:p w:rsidR="00DB344D" w:rsidRPr="00514E7D" w:rsidRDefault="00DB344D" w:rsidP="00DB344D">
            <w:pPr>
              <w:rPr>
                <w:rFonts w:cs="Times New Roman"/>
                <w:sz w:val="20"/>
                <w:szCs w:val="20"/>
              </w:rPr>
            </w:pPr>
          </w:p>
          <w:p w:rsidR="00DB344D" w:rsidRPr="00514E7D" w:rsidRDefault="00DB344D" w:rsidP="00DB344D">
            <w:pPr>
              <w:rPr>
                <w:rFonts w:cs="Times New Roman"/>
                <w:sz w:val="20"/>
                <w:szCs w:val="20"/>
              </w:rPr>
            </w:pPr>
            <w:r w:rsidRPr="00514E7D">
              <w:rPr>
                <w:rFonts w:cs="Times New Roman"/>
                <w:sz w:val="20"/>
                <w:szCs w:val="20"/>
              </w:rPr>
              <w:t>Лауреат всероссийских конкурсов</w:t>
            </w:r>
          </w:p>
        </w:tc>
        <w:tc>
          <w:tcPr>
            <w:tcW w:w="1701" w:type="dxa"/>
          </w:tcPr>
          <w:p w:rsidR="00DB344D" w:rsidRPr="00E57B1F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 xml:space="preserve">1. </w:t>
            </w:r>
            <w:r w:rsidRPr="00E57B1F">
              <w:rPr>
                <w:rFonts w:cs="Times New Roman"/>
                <w:sz w:val="20"/>
                <w:szCs w:val="20"/>
              </w:rPr>
              <w:t xml:space="preserve">Повышение квалификации в Федеральном государственном бюджетном образовательном учреждении высшего образования «Краснодарский государственный институт культур» по дополнительной профессиональной образовательной программе повышения квалификации «Народно-сценический танец и методика его преподавания» категории «Преподаватели хореографических дисциплин (ДМШ, ДШИ, СПО, ВУЗ), руководители хореографических коллективов и студий культурно-досуговых учреждений клубного типа, балетмейстеры», 36 часов. Удостоверение </w:t>
            </w:r>
          </w:p>
          <w:p w:rsidR="00DB344D" w:rsidRPr="00E57B1F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57B1F">
              <w:rPr>
                <w:rFonts w:cs="Times New Roman"/>
                <w:sz w:val="20"/>
                <w:szCs w:val="20"/>
              </w:rPr>
              <w:t>№</w:t>
            </w:r>
            <w:r>
              <w:rPr>
                <w:rFonts w:cs="Times New Roman"/>
                <w:sz w:val="20"/>
                <w:szCs w:val="20"/>
              </w:rPr>
              <w:t xml:space="preserve"> 231201457987</w:t>
            </w:r>
          </w:p>
          <w:p w:rsidR="00DB344D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(Рег. номер </w:t>
            </w:r>
            <w:r>
              <w:rPr>
                <w:rFonts w:cs="Times New Roman"/>
                <w:sz w:val="20"/>
                <w:szCs w:val="20"/>
              </w:rPr>
              <w:lastRenderedPageBreak/>
              <w:t>№20232327</w:t>
            </w:r>
            <w:r w:rsidRPr="00E57B1F">
              <w:rPr>
                <w:rFonts w:cs="Times New Roman"/>
                <w:sz w:val="20"/>
                <w:szCs w:val="20"/>
              </w:rPr>
              <w:t>). 16.06.2023г</w:t>
            </w:r>
          </w:p>
          <w:p w:rsidR="00DB344D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0528CE">
              <w:rPr>
                <w:rFonts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«Орловский государственный институт культуры» (ФГБОУ ВО «ОГИК»)</w:t>
            </w: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>Цент непрерывного образования и повышения квалификации ФГБОУ ВО «ОГИК», дополнительная профессиональная программа «Народный танец: современное наследие, тенденции и перспективы развития исполнительства и педагогики».</w:t>
            </w: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 xml:space="preserve">Онлайн курсы повышения квалификации институт культуры </w:t>
            </w: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>г. Орёл, с 21.04.2023 по 24.04.2023г</w:t>
            </w: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 xml:space="preserve">Удостоверение </w:t>
            </w:r>
          </w:p>
          <w:p w:rsidR="00DB344D" w:rsidRPr="000528CE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57241832625</w:t>
            </w:r>
            <w:r w:rsidRPr="000528CE">
              <w:rPr>
                <w:rFonts w:cs="Times New Roman"/>
                <w:sz w:val="20"/>
                <w:szCs w:val="20"/>
              </w:rPr>
              <w:t>9</w:t>
            </w:r>
          </w:p>
          <w:p w:rsidR="00DB344D" w:rsidRPr="00514E7D" w:rsidRDefault="00DB344D" w:rsidP="00DB344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(Рег. номер №086-23). 24.04.2023г</w:t>
            </w:r>
          </w:p>
        </w:tc>
        <w:tc>
          <w:tcPr>
            <w:tcW w:w="1134" w:type="dxa"/>
          </w:tcPr>
          <w:p w:rsidR="00DB344D" w:rsidRPr="00514E7D" w:rsidRDefault="00DB344D" w:rsidP="00DB344D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514E7D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60" w:type="dxa"/>
          </w:tcPr>
          <w:p w:rsidR="00DB344D" w:rsidRPr="00514E7D" w:rsidRDefault="00DB344D" w:rsidP="00DB344D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514E7D">
              <w:rPr>
                <w:rFonts w:eastAsia="Arial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</w:tcPr>
          <w:p w:rsidR="00DB344D" w:rsidRPr="00514E7D" w:rsidRDefault="00DB344D" w:rsidP="00DB344D">
            <w:pPr>
              <w:rPr>
                <w:rFonts w:cs="Times New Roman"/>
                <w:sz w:val="20"/>
                <w:szCs w:val="20"/>
              </w:rPr>
            </w:pPr>
            <w:r w:rsidRPr="00514E7D">
              <w:rPr>
                <w:rFonts w:cs="Times New Roman"/>
                <w:sz w:val="20"/>
                <w:szCs w:val="20"/>
              </w:rPr>
              <w:t>52.03.01. Хореографическое искусство</w:t>
            </w:r>
          </w:p>
        </w:tc>
      </w:tr>
      <w:tr w:rsidR="00BB5920" w:rsidTr="003810A7">
        <w:tc>
          <w:tcPr>
            <w:tcW w:w="1418" w:type="dxa"/>
          </w:tcPr>
          <w:p w:rsidR="004D760B" w:rsidRDefault="00BB5920" w:rsidP="00BB5920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 xml:space="preserve">Никулина </w:t>
            </w:r>
          </w:p>
          <w:p w:rsidR="00BB5920" w:rsidRPr="00771873" w:rsidRDefault="00BB5920" w:rsidP="00BB5920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 xml:space="preserve">Елена </w:t>
            </w:r>
            <w:r w:rsidRPr="00771873">
              <w:rPr>
                <w:sz w:val="20"/>
                <w:szCs w:val="20"/>
              </w:rPr>
              <w:lastRenderedPageBreak/>
              <w:t>Анатольевна</w:t>
            </w:r>
          </w:p>
        </w:tc>
        <w:tc>
          <w:tcPr>
            <w:tcW w:w="1276" w:type="dxa"/>
          </w:tcPr>
          <w:p w:rsidR="00BB5920" w:rsidRPr="00CC4411" w:rsidRDefault="00BB5920" w:rsidP="00BB5920">
            <w:pPr>
              <w:ind w:left="-108" w:right="-1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С</w:t>
            </w:r>
            <w:r w:rsidRPr="00CC4411">
              <w:rPr>
                <w:rFonts w:cs="Times New Roman"/>
                <w:sz w:val="20"/>
                <w:szCs w:val="20"/>
              </w:rPr>
              <w:t xml:space="preserve">тарший преподаватель </w:t>
            </w:r>
            <w:r w:rsidRPr="00CC4411">
              <w:rPr>
                <w:rFonts w:cs="Times New Roman"/>
                <w:sz w:val="20"/>
                <w:szCs w:val="20"/>
              </w:rPr>
              <w:lastRenderedPageBreak/>
              <w:t>кафедры хореографии</w:t>
            </w:r>
          </w:p>
        </w:tc>
        <w:tc>
          <w:tcPr>
            <w:tcW w:w="1383" w:type="dxa"/>
          </w:tcPr>
          <w:p w:rsidR="00BB5920" w:rsidRPr="00CC4411" w:rsidRDefault="00BB5920" w:rsidP="00BB5920">
            <w:pPr>
              <w:ind w:left="-22" w:right="-147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CC4411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CC4411">
              <w:rPr>
                <w:rFonts w:cs="Times New Roman"/>
                <w:sz w:val="20"/>
                <w:szCs w:val="20"/>
              </w:rPr>
              <w:t xml:space="preserve">.О.06 Методика </w:t>
            </w:r>
            <w:r w:rsidRPr="00CC4411">
              <w:rPr>
                <w:rFonts w:cs="Times New Roman"/>
                <w:sz w:val="20"/>
                <w:szCs w:val="20"/>
              </w:rPr>
              <w:lastRenderedPageBreak/>
              <w:t>преподавания классического танца</w:t>
            </w:r>
          </w:p>
          <w:p w:rsidR="00BB5920" w:rsidRPr="00CC4411" w:rsidRDefault="00BB5920" w:rsidP="00BB5920">
            <w:pPr>
              <w:ind w:left="-22" w:right="-147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BB5920" w:rsidRPr="00CC4411" w:rsidRDefault="00BB5920" w:rsidP="00BB5920">
            <w:pPr>
              <w:ind w:left="-22" w:right="-147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CC4411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CC4411">
              <w:rPr>
                <w:rFonts w:cs="Times New Roman"/>
                <w:sz w:val="20"/>
                <w:szCs w:val="20"/>
              </w:rPr>
              <w:t xml:space="preserve">.О.07 </w:t>
            </w:r>
          </w:p>
          <w:p w:rsidR="00BB5920" w:rsidRPr="00CC4411" w:rsidRDefault="00BB5920" w:rsidP="00BB5920">
            <w:pPr>
              <w:ind w:left="-22" w:right="-147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Наследие и репертуар хореографического искусства</w:t>
            </w:r>
          </w:p>
          <w:p w:rsidR="00BB5920" w:rsidRPr="00CC4411" w:rsidRDefault="00BB5920" w:rsidP="00BB5920">
            <w:pPr>
              <w:ind w:left="-22" w:right="-147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BB5920" w:rsidRPr="00CC4411" w:rsidRDefault="00BB5920" w:rsidP="00BB5920">
            <w:pPr>
              <w:ind w:left="-22" w:right="-147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CC4411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CC4411">
              <w:rPr>
                <w:rFonts w:cs="Times New Roman"/>
                <w:sz w:val="20"/>
                <w:szCs w:val="20"/>
              </w:rPr>
              <w:t>.В.07 Тренаж классического танца</w:t>
            </w:r>
          </w:p>
          <w:p w:rsidR="00BB5920" w:rsidRPr="00CC4411" w:rsidRDefault="00BB5920" w:rsidP="00BB5920">
            <w:pPr>
              <w:ind w:left="-22" w:right="-147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BB5920" w:rsidRPr="00CC4411" w:rsidRDefault="00BB5920" w:rsidP="00BB5920">
            <w:pPr>
              <w:ind w:left="-22" w:right="-147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CC4411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CC4411">
              <w:rPr>
                <w:rFonts w:cs="Times New Roman"/>
                <w:sz w:val="20"/>
                <w:szCs w:val="20"/>
              </w:rPr>
              <w:t>.В.08 Биомеханика хореографических упражнений</w:t>
            </w:r>
          </w:p>
          <w:p w:rsidR="00BB5920" w:rsidRDefault="00BB5920" w:rsidP="00BB5920">
            <w:pPr>
              <w:ind w:right="-147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BB5920" w:rsidRPr="00CC4411" w:rsidRDefault="00BB5920" w:rsidP="00BB5920">
            <w:pPr>
              <w:ind w:right="-147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75CAD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275CAD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275CAD">
              <w:rPr>
                <w:rFonts w:cs="Times New Roman"/>
                <w:sz w:val="20"/>
                <w:szCs w:val="20"/>
              </w:rPr>
              <w:t>.В.ДВ.08.02 Элективные дисциплины (модули) по физической культуре и спорту: Специальная физическая подготовка в хореографии</w:t>
            </w:r>
          </w:p>
        </w:tc>
        <w:tc>
          <w:tcPr>
            <w:tcW w:w="1560" w:type="dxa"/>
          </w:tcPr>
          <w:p w:rsidR="00BB5920" w:rsidRPr="006935DF" w:rsidRDefault="00BB5920" w:rsidP="00BB5920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lastRenderedPageBreak/>
              <w:t>Высшее образование</w:t>
            </w:r>
          </w:p>
          <w:p w:rsidR="00BB5920" w:rsidRPr="006935DF" w:rsidRDefault="00BB5920" w:rsidP="00BB5920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lastRenderedPageBreak/>
              <w:t>Квалификация</w:t>
            </w:r>
          </w:p>
          <w:p w:rsidR="00BB5920" w:rsidRPr="006935DF" w:rsidRDefault="00BB5920" w:rsidP="00BB5920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Магистр</w:t>
            </w:r>
          </w:p>
          <w:p w:rsidR="00BB5920" w:rsidRPr="006935DF" w:rsidRDefault="00BB5920" w:rsidP="00BB5920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 xml:space="preserve">Диплом с отличием </w:t>
            </w:r>
          </w:p>
          <w:p w:rsidR="00BB5920" w:rsidRPr="006935DF" w:rsidRDefault="00BB5920" w:rsidP="00BB5920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№ 108224 0766056</w:t>
            </w:r>
          </w:p>
          <w:p w:rsidR="00BB5920" w:rsidRPr="006935DF" w:rsidRDefault="00BB5920" w:rsidP="00BB5920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07.07.2014 г.</w:t>
            </w:r>
          </w:p>
          <w:p w:rsidR="00BB5920" w:rsidRPr="006935DF" w:rsidRDefault="00BB5920" w:rsidP="00BB5920">
            <w:pPr>
              <w:rPr>
                <w:sz w:val="20"/>
                <w:szCs w:val="20"/>
              </w:rPr>
            </w:pPr>
          </w:p>
          <w:p w:rsidR="00BB5920" w:rsidRPr="006935DF" w:rsidRDefault="00BB5920" w:rsidP="00BB5920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Исследователь, преподаватель-исследователь</w:t>
            </w:r>
          </w:p>
          <w:p w:rsidR="00BB5920" w:rsidRPr="006935DF" w:rsidRDefault="00BB5920" w:rsidP="00BB5920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№ 118204 0003917 от</w:t>
            </w:r>
          </w:p>
          <w:p w:rsidR="00BB5920" w:rsidRPr="00C83CBE" w:rsidRDefault="00BB5920" w:rsidP="00BB5920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02.11.2018 г.</w:t>
            </w:r>
          </w:p>
        </w:tc>
        <w:tc>
          <w:tcPr>
            <w:tcW w:w="1668" w:type="dxa"/>
          </w:tcPr>
          <w:p w:rsidR="00BB5920" w:rsidRDefault="00BB5920" w:rsidP="00BB5920">
            <w:pPr>
              <w:ind w:right="-168" w:hanging="77"/>
              <w:rPr>
                <w:sz w:val="20"/>
                <w:szCs w:val="20"/>
              </w:rPr>
            </w:pPr>
            <w:r w:rsidRPr="00CC4411">
              <w:rPr>
                <w:sz w:val="20"/>
                <w:szCs w:val="20"/>
              </w:rPr>
              <w:lastRenderedPageBreak/>
              <w:t>Хореографическое искусство</w:t>
            </w:r>
          </w:p>
          <w:p w:rsidR="00BB5920" w:rsidRDefault="00BB5920" w:rsidP="00BB5920">
            <w:pPr>
              <w:ind w:right="-168" w:hanging="77"/>
              <w:rPr>
                <w:sz w:val="20"/>
                <w:szCs w:val="20"/>
              </w:rPr>
            </w:pPr>
          </w:p>
          <w:p w:rsidR="00BB5920" w:rsidRDefault="00BB5920" w:rsidP="00BB5920">
            <w:pPr>
              <w:ind w:right="-168" w:hanging="77"/>
              <w:rPr>
                <w:sz w:val="20"/>
                <w:szCs w:val="20"/>
              </w:rPr>
            </w:pPr>
          </w:p>
          <w:p w:rsidR="00BB5920" w:rsidRDefault="00BB5920" w:rsidP="00BB5920">
            <w:pPr>
              <w:ind w:right="-168" w:hanging="77"/>
              <w:rPr>
                <w:sz w:val="20"/>
                <w:szCs w:val="20"/>
              </w:rPr>
            </w:pPr>
          </w:p>
          <w:p w:rsidR="00BB5920" w:rsidRDefault="00BB5920" w:rsidP="00BB5920">
            <w:pPr>
              <w:ind w:right="-168" w:hanging="77"/>
              <w:rPr>
                <w:sz w:val="20"/>
                <w:szCs w:val="20"/>
              </w:rPr>
            </w:pPr>
          </w:p>
          <w:p w:rsidR="00BB5920" w:rsidRDefault="00BB5920" w:rsidP="00BB5920">
            <w:pPr>
              <w:ind w:right="-168" w:hanging="77"/>
              <w:rPr>
                <w:sz w:val="20"/>
                <w:szCs w:val="20"/>
              </w:rPr>
            </w:pPr>
          </w:p>
          <w:p w:rsidR="00BB5920" w:rsidRDefault="00BB5920" w:rsidP="00BB5920">
            <w:pPr>
              <w:ind w:right="-168" w:hanging="77"/>
              <w:rPr>
                <w:sz w:val="20"/>
                <w:szCs w:val="20"/>
              </w:rPr>
            </w:pPr>
          </w:p>
          <w:p w:rsidR="00BB5920" w:rsidRDefault="00BB5920" w:rsidP="00BB5920">
            <w:pPr>
              <w:ind w:right="-168" w:hanging="77"/>
              <w:rPr>
                <w:sz w:val="20"/>
                <w:szCs w:val="20"/>
              </w:rPr>
            </w:pPr>
          </w:p>
          <w:p w:rsidR="00BB5920" w:rsidRDefault="00BB5920" w:rsidP="00BB5920">
            <w:pPr>
              <w:ind w:right="-168" w:hanging="77"/>
              <w:rPr>
                <w:sz w:val="20"/>
                <w:szCs w:val="20"/>
              </w:rPr>
            </w:pPr>
          </w:p>
          <w:p w:rsidR="00BB5920" w:rsidRPr="00C83CBE" w:rsidRDefault="00BB5920" w:rsidP="00BB5920">
            <w:pPr>
              <w:ind w:right="-168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Культурология</w:t>
            </w:r>
          </w:p>
        </w:tc>
        <w:tc>
          <w:tcPr>
            <w:tcW w:w="1342" w:type="dxa"/>
          </w:tcPr>
          <w:p w:rsidR="00BB5920" w:rsidRPr="00CC4411" w:rsidRDefault="00BB5920" w:rsidP="00BB5920">
            <w:pPr>
              <w:ind w:left="-50" w:right="-153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BB5920" w:rsidRPr="00CC4411" w:rsidRDefault="00BB5920" w:rsidP="00BB5920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отсутствует </w:t>
            </w:r>
          </w:p>
          <w:p w:rsidR="00BB5920" w:rsidRPr="00CC4411" w:rsidRDefault="00BB5920" w:rsidP="00BB5920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BB5920" w:rsidRDefault="00BB5920" w:rsidP="00BB5920">
            <w:pPr>
              <w:ind w:left="-101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lastRenderedPageBreak/>
              <w:t>Лауреат международных и всероссийских конкурсов</w:t>
            </w:r>
          </w:p>
          <w:p w:rsidR="00BB5920" w:rsidRDefault="00BB5920" w:rsidP="00BB5920">
            <w:pPr>
              <w:ind w:left="-101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BB5920" w:rsidRPr="00CC4411" w:rsidRDefault="00BB5920" w:rsidP="00BB5920">
            <w:pPr>
              <w:ind w:left="-101"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FE57AE">
              <w:rPr>
                <w:rFonts w:cs="Times New Roman"/>
                <w:sz w:val="20"/>
                <w:szCs w:val="20"/>
              </w:rPr>
              <w:t>Член Союза театральных деятелей РФ</w:t>
            </w:r>
          </w:p>
        </w:tc>
        <w:tc>
          <w:tcPr>
            <w:tcW w:w="1701" w:type="dxa"/>
          </w:tcPr>
          <w:p w:rsidR="00BB5920" w:rsidRPr="00CC4411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lastRenderedPageBreak/>
              <w:t xml:space="preserve">1. ГБОУВОРК «КУКИИТ» г. </w:t>
            </w:r>
            <w:r w:rsidRPr="00CC4411">
              <w:rPr>
                <w:rFonts w:cs="Times New Roman"/>
                <w:sz w:val="20"/>
                <w:szCs w:val="20"/>
              </w:rPr>
              <w:lastRenderedPageBreak/>
              <w:t>Симферополь ПК по ДПП «Информационные системы и ресурсы электронной информационно-образовательной среды вуза»» 16. часов Удостоверение № 820400033462</w:t>
            </w:r>
          </w:p>
          <w:p w:rsidR="00BB5920" w:rsidRPr="00CC4411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(Рег. номер УПК №461).</w:t>
            </w:r>
          </w:p>
          <w:p w:rsidR="00BB5920" w:rsidRPr="00CC4411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 03.11.2022г</w:t>
            </w:r>
          </w:p>
          <w:p w:rsidR="00BB5920" w:rsidRPr="00CC4411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BB5920" w:rsidRPr="00CC4411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CC4411">
              <w:rPr>
                <w:rFonts w:cs="Times New Roman"/>
                <w:sz w:val="20"/>
                <w:szCs w:val="20"/>
              </w:rPr>
              <w:t xml:space="preserve">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:rsidR="00BB5920" w:rsidRPr="00CC4411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Удостоверение № 820400033345</w:t>
            </w:r>
          </w:p>
          <w:p w:rsidR="00BB5920" w:rsidRPr="00CC4411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(Рег. номер УПК №344).</w:t>
            </w:r>
          </w:p>
          <w:p w:rsidR="00BB5920" w:rsidRPr="00CC4411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02.11.2022г.</w:t>
            </w:r>
          </w:p>
          <w:p w:rsidR="00BB5920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BB5920" w:rsidRPr="00CC4411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CC4411">
              <w:rPr>
                <w:rFonts w:cs="Times New Roman"/>
                <w:sz w:val="20"/>
                <w:szCs w:val="20"/>
              </w:rPr>
              <w:t>ГБОУВОРК «КУКИИТ» Удостоверение</w:t>
            </w:r>
          </w:p>
          <w:p w:rsidR="00BB5920" w:rsidRPr="00CC4411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№ 820400030505 о ПК по ДПП «Программа воспитания в реализации основной профессиональной образовательной программы», УПК № 204</w:t>
            </w:r>
          </w:p>
          <w:p w:rsidR="00BB5920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 15.03.2021 г.-</w:t>
            </w:r>
            <w:r w:rsidRPr="00CC4411">
              <w:rPr>
                <w:rFonts w:cs="Times New Roman"/>
                <w:sz w:val="20"/>
                <w:szCs w:val="20"/>
              </w:rPr>
              <w:lastRenderedPageBreak/>
              <w:t>17.03.2021 г., 16 ч</w:t>
            </w:r>
          </w:p>
          <w:p w:rsidR="00BB5920" w:rsidRPr="00CC4411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BB5920" w:rsidRPr="00CC4411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CC4411">
              <w:rPr>
                <w:rFonts w:cs="Times New Roman"/>
                <w:sz w:val="20"/>
                <w:szCs w:val="20"/>
              </w:rPr>
              <w:t xml:space="preserve">ФГБОУ </w:t>
            </w:r>
            <w:proofErr w:type="gramStart"/>
            <w:r w:rsidRPr="00CC4411">
              <w:rPr>
                <w:rFonts w:cs="Times New Roman"/>
                <w:sz w:val="20"/>
                <w:szCs w:val="20"/>
              </w:rPr>
              <w:t>ВО</w:t>
            </w:r>
            <w:proofErr w:type="gramEnd"/>
            <w:r w:rsidRPr="00CC4411">
              <w:rPr>
                <w:rFonts w:cs="Times New Roman"/>
                <w:sz w:val="20"/>
                <w:szCs w:val="20"/>
              </w:rPr>
              <w:t xml:space="preserve"> «Академия русского балета им. А.Я. Вагановой»</w:t>
            </w:r>
          </w:p>
          <w:p w:rsidR="00BB5920" w:rsidRPr="00CC4411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Удостоверение № 782410319072 по ДПП «Правила исполнения движений классического танца по программе 1-го года обучения Академии Русского балета имени А.Я. Вагановой», П-970 от 23.05.2020 г. 36ч.</w:t>
            </w:r>
          </w:p>
        </w:tc>
        <w:tc>
          <w:tcPr>
            <w:tcW w:w="1134" w:type="dxa"/>
          </w:tcPr>
          <w:p w:rsidR="00BB5920" w:rsidRPr="00953657" w:rsidRDefault="00BB5920" w:rsidP="00BB5920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953657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 xml:space="preserve">39 </w:t>
            </w:r>
          </w:p>
        </w:tc>
        <w:tc>
          <w:tcPr>
            <w:tcW w:w="1560" w:type="dxa"/>
          </w:tcPr>
          <w:p w:rsidR="00BB5920" w:rsidRPr="00953657" w:rsidRDefault="00BB5920" w:rsidP="00BB5920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953657">
              <w:rPr>
                <w:rFonts w:eastAsia="Arial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2" w:type="dxa"/>
            <w:gridSpan w:val="2"/>
          </w:tcPr>
          <w:p w:rsidR="00BB5920" w:rsidRPr="00CC4411" w:rsidRDefault="00BB5920" w:rsidP="00BB5920">
            <w:pPr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52.03.01. Хореографическое </w:t>
            </w:r>
            <w:r w:rsidRPr="00CC4411">
              <w:rPr>
                <w:rFonts w:cs="Times New Roman"/>
                <w:sz w:val="20"/>
                <w:szCs w:val="20"/>
              </w:rPr>
              <w:lastRenderedPageBreak/>
              <w:t>искусство</w:t>
            </w:r>
          </w:p>
        </w:tc>
      </w:tr>
      <w:tr w:rsidR="00BB5920" w:rsidTr="003810A7">
        <w:tc>
          <w:tcPr>
            <w:tcW w:w="1418" w:type="dxa"/>
          </w:tcPr>
          <w:p w:rsidR="00BB5920" w:rsidRPr="00771873" w:rsidRDefault="00BB5920" w:rsidP="00BB5920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Падян</w:t>
            </w:r>
            <w:proofErr w:type="spellEnd"/>
            <w:r w:rsidRPr="00771873">
              <w:rPr>
                <w:sz w:val="20"/>
                <w:szCs w:val="20"/>
              </w:rPr>
              <w:t xml:space="preserve"> </w:t>
            </w:r>
          </w:p>
          <w:p w:rsidR="00BB5920" w:rsidRDefault="00BB5920" w:rsidP="00BB5920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 xml:space="preserve">Юлия </w:t>
            </w:r>
          </w:p>
          <w:p w:rsidR="00BB5920" w:rsidRPr="00771873" w:rsidRDefault="00BB5920" w:rsidP="00BB5920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Юрьевна</w:t>
            </w:r>
          </w:p>
        </w:tc>
        <w:tc>
          <w:tcPr>
            <w:tcW w:w="1276" w:type="dxa"/>
          </w:tcPr>
          <w:p w:rsidR="00BB5920" w:rsidRPr="00CC4411" w:rsidRDefault="00BB5920" w:rsidP="00BB5920">
            <w:pPr>
              <w:ind w:left="-1" w:right="-53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Доцент кафедры хореографии</w:t>
            </w:r>
          </w:p>
        </w:tc>
        <w:tc>
          <w:tcPr>
            <w:tcW w:w="1383" w:type="dxa"/>
          </w:tcPr>
          <w:p w:rsidR="00BB5920" w:rsidRPr="00BC2FA3" w:rsidRDefault="00BB5920" w:rsidP="00BB5920">
            <w:pPr>
              <w:ind w:left="-22" w:right="-147"/>
              <w:rPr>
                <w:rFonts w:cs="Times New Roman"/>
                <w:color w:val="000000"/>
                <w:sz w:val="20"/>
                <w:szCs w:val="20"/>
              </w:rPr>
            </w:pPr>
            <w:r w:rsidRPr="00CC4411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CC4411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CC4411">
              <w:rPr>
                <w:rFonts w:cs="Times New Roman"/>
                <w:color w:val="000000"/>
                <w:sz w:val="20"/>
                <w:szCs w:val="20"/>
              </w:rPr>
              <w:t>.</w:t>
            </w:r>
            <w:r>
              <w:rPr>
                <w:rFonts w:cs="Times New Roman"/>
                <w:color w:val="000000"/>
                <w:sz w:val="20"/>
                <w:szCs w:val="20"/>
              </w:rPr>
              <w:t>О.04</w:t>
            </w:r>
          </w:p>
          <w:p w:rsidR="00BB5920" w:rsidRPr="00BC2FA3" w:rsidRDefault="00BB5920" w:rsidP="00BB5920">
            <w:pPr>
              <w:ind w:left="-22" w:right="-147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История и теория хореографического искусства</w:t>
            </w:r>
          </w:p>
          <w:p w:rsidR="00BB5920" w:rsidRPr="00CC4411" w:rsidRDefault="00BB5920" w:rsidP="00BB5920">
            <w:pPr>
              <w:ind w:right="-147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BB5920" w:rsidRPr="00BC2FA3" w:rsidRDefault="00BB5920" w:rsidP="00BB5920">
            <w:pPr>
              <w:ind w:left="-22"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F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BC2F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BC2F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.В.05 Методика преподавания современных форм танца</w:t>
            </w:r>
          </w:p>
          <w:p w:rsidR="00BB5920" w:rsidRPr="00BC2FA3" w:rsidRDefault="00BB5920" w:rsidP="00BB5920">
            <w:pPr>
              <w:ind w:left="-22"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5920" w:rsidRPr="00BC2FA3" w:rsidRDefault="00BB5920" w:rsidP="00BB5920">
            <w:pPr>
              <w:ind w:left="-22"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F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BC2F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BC2F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.В.ДВ.04.01 Методика работы с хореографическим коллективом</w:t>
            </w:r>
          </w:p>
          <w:p w:rsidR="00BB5920" w:rsidRPr="00CC4411" w:rsidRDefault="00BB5920" w:rsidP="00BB5920">
            <w:pPr>
              <w:ind w:left="-22" w:right="-147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5920" w:rsidRPr="006935DF" w:rsidRDefault="00BB5920" w:rsidP="00BB5920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Высшее образование</w:t>
            </w:r>
          </w:p>
          <w:p w:rsidR="00BB5920" w:rsidRPr="006935DF" w:rsidRDefault="00BB5920" w:rsidP="00BB5920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Квалификация</w:t>
            </w:r>
          </w:p>
          <w:p w:rsidR="00BB5920" w:rsidRPr="006935DF" w:rsidRDefault="00BB5920" w:rsidP="00BB5920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Магистр</w:t>
            </w:r>
          </w:p>
          <w:p w:rsidR="00BB5920" w:rsidRPr="006935DF" w:rsidRDefault="00BB5920" w:rsidP="00BB5920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№ 108224 0763813 от 07.07.2014г.</w:t>
            </w:r>
          </w:p>
          <w:p w:rsidR="00BB5920" w:rsidRPr="006935DF" w:rsidRDefault="00BB5920" w:rsidP="00BB5920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Рег. номер 280-0401-14</w:t>
            </w:r>
          </w:p>
          <w:p w:rsidR="00BB5920" w:rsidRPr="006935DF" w:rsidRDefault="00BB5920" w:rsidP="00BB5920">
            <w:pPr>
              <w:rPr>
                <w:sz w:val="20"/>
                <w:szCs w:val="20"/>
              </w:rPr>
            </w:pPr>
          </w:p>
          <w:p w:rsidR="00BB5920" w:rsidRPr="006935DF" w:rsidRDefault="00BB5920" w:rsidP="00BB5920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Исследователь, преподаватель-исследователь</w:t>
            </w:r>
          </w:p>
          <w:p w:rsidR="00BB5920" w:rsidRPr="006935DF" w:rsidRDefault="00BB5920" w:rsidP="00BB5920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№ 118204 0003912</w:t>
            </w:r>
          </w:p>
          <w:p w:rsidR="00BB5920" w:rsidRPr="00C83CBE" w:rsidRDefault="00BB5920" w:rsidP="00BB5920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от 31.10.2017 г.</w:t>
            </w:r>
          </w:p>
        </w:tc>
        <w:tc>
          <w:tcPr>
            <w:tcW w:w="1668" w:type="dxa"/>
          </w:tcPr>
          <w:p w:rsidR="00BB5920" w:rsidRDefault="00BB5920" w:rsidP="00BB5920">
            <w:pPr>
              <w:ind w:right="-168" w:hanging="77"/>
              <w:rPr>
                <w:sz w:val="20"/>
                <w:szCs w:val="20"/>
              </w:rPr>
            </w:pPr>
            <w:r w:rsidRPr="00CC4411">
              <w:rPr>
                <w:sz w:val="20"/>
                <w:szCs w:val="20"/>
              </w:rPr>
              <w:t>Хореографическое искусство</w:t>
            </w:r>
          </w:p>
          <w:p w:rsidR="00BB5920" w:rsidRDefault="00BB5920" w:rsidP="00BB5920">
            <w:pPr>
              <w:ind w:right="-168" w:hanging="77"/>
              <w:rPr>
                <w:sz w:val="20"/>
                <w:szCs w:val="20"/>
              </w:rPr>
            </w:pPr>
          </w:p>
          <w:p w:rsidR="00BB5920" w:rsidRDefault="00BB5920" w:rsidP="00BB5920">
            <w:pPr>
              <w:ind w:right="-168" w:hanging="77"/>
              <w:rPr>
                <w:sz w:val="20"/>
                <w:szCs w:val="20"/>
              </w:rPr>
            </w:pPr>
          </w:p>
          <w:p w:rsidR="00BB5920" w:rsidRDefault="00BB5920" w:rsidP="00BB5920">
            <w:pPr>
              <w:ind w:right="-168" w:hanging="77"/>
              <w:rPr>
                <w:sz w:val="20"/>
                <w:szCs w:val="20"/>
              </w:rPr>
            </w:pPr>
          </w:p>
          <w:p w:rsidR="00BB5920" w:rsidRDefault="00BB5920" w:rsidP="00BB5920">
            <w:pPr>
              <w:ind w:right="-168" w:hanging="77"/>
              <w:rPr>
                <w:sz w:val="20"/>
                <w:szCs w:val="20"/>
              </w:rPr>
            </w:pPr>
          </w:p>
          <w:p w:rsidR="00BB5920" w:rsidRDefault="00BB5920" w:rsidP="00BB5920">
            <w:pPr>
              <w:ind w:right="-168" w:hanging="77"/>
              <w:rPr>
                <w:sz w:val="20"/>
                <w:szCs w:val="20"/>
              </w:rPr>
            </w:pPr>
          </w:p>
          <w:p w:rsidR="00BB5920" w:rsidRDefault="00BB5920" w:rsidP="00BB5920">
            <w:pPr>
              <w:ind w:right="-168" w:hanging="77"/>
              <w:rPr>
                <w:sz w:val="20"/>
                <w:szCs w:val="20"/>
              </w:rPr>
            </w:pPr>
          </w:p>
          <w:p w:rsidR="00BB5920" w:rsidRDefault="00BB5920" w:rsidP="00BB5920">
            <w:pPr>
              <w:ind w:right="-168" w:hanging="77"/>
              <w:rPr>
                <w:sz w:val="20"/>
                <w:szCs w:val="20"/>
              </w:rPr>
            </w:pPr>
          </w:p>
          <w:p w:rsidR="00BB5920" w:rsidRDefault="00BB5920" w:rsidP="00BB5920">
            <w:pPr>
              <w:ind w:right="-168" w:hanging="77"/>
              <w:rPr>
                <w:sz w:val="20"/>
                <w:szCs w:val="20"/>
              </w:rPr>
            </w:pPr>
          </w:p>
          <w:p w:rsidR="00BB5920" w:rsidRPr="00C83CBE" w:rsidRDefault="00BB5920" w:rsidP="00BB5920">
            <w:pPr>
              <w:ind w:right="-168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Культурология</w:t>
            </w:r>
          </w:p>
        </w:tc>
        <w:tc>
          <w:tcPr>
            <w:tcW w:w="1342" w:type="dxa"/>
          </w:tcPr>
          <w:p w:rsidR="00BB5920" w:rsidRPr="00CC4411" w:rsidRDefault="00BB5920" w:rsidP="00BB5920">
            <w:pPr>
              <w:ind w:left="-50" w:right="-153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BB5920" w:rsidRPr="00CC4411" w:rsidRDefault="00BB5920" w:rsidP="00BB5920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отсутствует </w:t>
            </w:r>
          </w:p>
          <w:p w:rsidR="00BB5920" w:rsidRPr="00CC4411" w:rsidRDefault="00BB5920" w:rsidP="00BB5920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BB5920" w:rsidRPr="00CC4411" w:rsidRDefault="00BB5920" w:rsidP="00BB5920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:rsidR="00BB5920" w:rsidRPr="00CC4411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CC44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C4411">
              <w:rPr>
                <w:rFonts w:cs="Times New Roman"/>
                <w:sz w:val="20"/>
                <w:szCs w:val="20"/>
              </w:rPr>
              <w:t>Повышение квалификации по дополнитель</w:t>
            </w:r>
            <w:r>
              <w:rPr>
                <w:rFonts w:cs="Times New Roman"/>
                <w:sz w:val="20"/>
                <w:szCs w:val="20"/>
              </w:rPr>
              <w:t xml:space="preserve">ной профессиональной программе </w:t>
            </w:r>
            <w:r w:rsidRPr="00CC4411">
              <w:rPr>
                <w:rFonts w:cs="Times New Roman"/>
                <w:sz w:val="20"/>
                <w:szCs w:val="20"/>
              </w:rPr>
              <w:t>«Формы инновационного развития хореографического образования».</w:t>
            </w:r>
          </w:p>
          <w:p w:rsidR="00BB5920" w:rsidRPr="00CC4411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72 часа.</w:t>
            </w:r>
          </w:p>
          <w:p w:rsidR="00BB5920" w:rsidRPr="00CC4411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ФГБОУВО «Московский государственный институт культуры»</w:t>
            </w:r>
          </w:p>
          <w:p w:rsidR="00BB5920" w:rsidRPr="00CC4411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г. Химки.</w:t>
            </w:r>
          </w:p>
          <w:p w:rsidR="00BB5920" w:rsidRPr="00CC4411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Удостоверение №773101360153(Рег.№604). </w:t>
            </w:r>
          </w:p>
          <w:p w:rsidR="00BB5920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06.12.2023г.-14.12.2023г.</w:t>
            </w:r>
          </w:p>
          <w:p w:rsidR="00BB5920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BB5920" w:rsidRPr="00CC4411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CC4411">
              <w:rPr>
                <w:rFonts w:cs="Times New Roman"/>
                <w:sz w:val="20"/>
                <w:szCs w:val="20"/>
              </w:rPr>
              <w:t xml:space="preserve">ГБОУВОРК «КУКИИТ» г. Симферополь ПК по ДПП </w:t>
            </w:r>
            <w:r w:rsidRPr="00CC4411">
              <w:rPr>
                <w:rFonts w:cs="Times New Roman"/>
                <w:sz w:val="20"/>
                <w:szCs w:val="20"/>
              </w:rPr>
              <w:lastRenderedPageBreak/>
              <w:t>«Информационные системы и ресурсы электронной информационно-образовательной среды вуза»» 16. часов Удостоверение № 820400033462</w:t>
            </w:r>
          </w:p>
          <w:p w:rsidR="00BB5920" w:rsidRPr="00CC4411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(Рег. номер УПК №461).</w:t>
            </w:r>
          </w:p>
          <w:p w:rsidR="00BB5920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 03.11.2022г.</w:t>
            </w:r>
          </w:p>
          <w:p w:rsidR="00BB5920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BB5920" w:rsidRPr="00CC4411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CC4411">
              <w:rPr>
                <w:rFonts w:cs="Times New Roman"/>
                <w:sz w:val="20"/>
                <w:szCs w:val="20"/>
              </w:rPr>
              <w:t xml:space="preserve">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:rsidR="00BB5920" w:rsidRPr="00CC4411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Удостоверение № 820400033345</w:t>
            </w:r>
          </w:p>
          <w:p w:rsidR="00BB5920" w:rsidRPr="00CC4411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(Рег. номер УПК №344).</w:t>
            </w:r>
          </w:p>
          <w:p w:rsidR="00BB5920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02.11.2022г.</w:t>
            </w:r>
          </w:p>
          <w:p w:rsidR="00BB5920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BB5920" w:rsidRPr="00CC4411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CC4411">
              <w:rPr>
                <w:rFonts w:cs="Times New Roman"/>
                <w:sz w:val="20"/>
                <w:szCs w:val="20"/>
              </w:rPr>
              <w:t>ГБОУВОРК «КУКИИТ» Удостоверение</w:t>
            </w:r>
          </w:p>
          <w:p w:rsidR="00BB5920" w:rsidRPr="00CC4411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№ 820400030509 о</w:t>
            </w:r>
          </w:p>
          <w:p w:rsidR="00BB5920" w:rsidRPr="00CC4411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ПК по ДПП «Программа воспитания в реализации основной профессиональной образовательной программы», 15.03.2021 г. -17.03.2021 г., </w:t>
            </w:r>
          </w:p>
          <w:p w:rsidR="00BB5920" w:rsidRPr="00CC4411" w:rsidRDefault="00BB5920" w:rsidP="00BB592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16 ч.</w:t>
            </w:r>
          </w:p>
        </w:tc>
        <w:tc>
          <w:tcPr>
            <w:tcW w:w="1134" w:type="dxa"/>
          </w:tcPr>
          <w:p w:rsidR="00BB5920" w:rsidRPr="000F753E" w:rsidRDefault="00BB5920" w:rsidP="00BB5920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0F753E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60" w:type="dxa"/>
          </w:tcPr>
          <w:p w:rsidR="00BB5920" w:rsidRPr="000F753E" w:rsidRDefault="00BB5920" w:rsidP="00BB5920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0F753E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</w:tcPr>
          <w:p w:rsidR="00BB5920" w:rsidRPr="00CC4411" w:rsidRDefault="00BB5920" w:rsidP="00BB5920">
            <w:pPr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:rsidR="00BB5920" w:rsidRPr="00CC4411" w:rsidRDefault="00BB5920" w:rsidP="00BB5920">
            <w:pPr>
              <w:rPr>
                <w:rFonts w:cs="Times New Roman"/>
                <w:sz w:val="20"/>
                <w:szCs w:val="20"/>
              </w:rPr>
            </w:pPr>
          </w:p>
          <w:p w:rsidR="00BB5920" w:rsidRPr="00CC4411" w:rsidRDefault="00BB5920" w:rsidP="00BB5920">
            <w:pPr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:rsidR="00BB5920" w:rsidRPr="00CC4411" w:rsidRDefault="00BB5920" w:rsidP="00BB592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168C0" w:rsidTr="003810A7">
        <w:tc>
          <w:tcPr>
            <w:tcW w:w="1418" w:type="dxa"/>
          </w:tcPr>
          <w:p w:rsidR="000168C0" w:rsidRDefault="000168C0" w:rsidP="000168C0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Путра</w:t>
            </w:r>
            <w:proofErr w:type="spellEnd"/>
          </w:p>
          <w:p w:rsidR="000168C0" w:rsidRPr="00771873" w:rsidRDefault="000168C0" w:rsidP="000168C0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>Виолетта Анатольевна</w:t>
            </w:r>
          </w:p>
        </w:tc>
        <w:tc>
          <w:tcPr>
            <w:tcW w:w="1276" w:type="dxa"/>
          </w:tcPr>
          <w:p w:rsidR="000168C0" w:rsidRPr="00CA57B2" w:rsidRDefault="000168C0" w:rsidP="000168C0">
            <w:pPr>
              <w:ind w:right="-51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Pr="00CA57B2">
              <w:rPr>
                <w:rFonts w:cs="Times New Roman"/>
                <w:sz w:val="20"/>
                <w:szCs w:val="20"/>
              </w:rPr>
              <w:t xml:space="preserve">оцент </w:t>
            </w:r>
            <w:r w:rsidRPr="00CA57B2">
              <w:rPr>
                <w:rFonts w:cs="Times New Roman"/>
                <w:sz w:val="20"/>
                <w:szCs w:val="20"/>
              </w:rPr>
              <w:lastRenderedPageBreak/>
              <w:t xml:space="preserve">кафедры </w:t>
            </w:r>
          </w:p>
          <w:p w:rsidR="000168C0" w:rsidRPr="00CA57B2" w:rsidRDefault="000168C0" w:rsidP="000168C0">
            <w:pPr>
              <w:ind w:right="-1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хореографии</w:t>
            </w:r>
          </w:p>
        </w:tc>
        <w:tc>
          <w:tcPr>
            <w:tcW w:w="1383" w:type="dxa"/>
          </w:tcPr>
          <w:p w:rsidR="000168C0" w:rsidRDefault="000168C0" w:rsidP="000168C0">
            <w:pPr>
              <w:ind w:left="-22"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F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</w:t>
            </w:r>
            <w:proofErr w:type="gramStart"/>
            <w:r w:rsidRPr="00BC2F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BC2F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.О.04. </w:t>
            </w:r>
            <w:r w:rsidRPr="00BC2F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История и теория хореографического искусства</w:t>
            </w:r>
          </w:p>
          <w:p w:rsidR="000168C0" w:rsidRDefault="000168C0" w:rsidP="000168C0">
            <w:pPr>
              <w:ind w:left="-22"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8C0" w:rsidRDefault="000168C0" w:rsidP="000168C0">
            <w:pPr>
              <w:ind w:left="-22"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.О.12</w:t>
            </w:r>
          </w:p>
          <w:p w:rsidR="000168C0" w:rsidRDefault="000168C0" w:rsidP="000168C0">
            <w:pPr>
              <w:ind w:left="-22"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Основы научных исследований</w:t>
            </w:r>
          </w:p>
          <w:p w:rsidR="00062DE3" w:rsidRPr="00062DE3" w:rsidRDefault="00062DE3" w:rsidP="00062DE3">
            <w:pPr>
              <w:ind w:right="-147"/>
              <w:rPr>
                <w:sz w:val="20"/>
                <w:szCs w:val="20"/>
              </w:rPr>
            </w:pPr>
            <w:r w:rsidRPr="00062DE3">
              <w:rPr>
                <w:sz w:val="20"/>
                <w:szCs w:val="20"/>
              </w:rPr>
              <w:t>(индивидуальные занятия)</w:t>
            </w:r>
          </w:p>
          <w:p w:rsidR="000168C0" w:rsidRDefault="000168C0" w:rsidP="000168C0">
            <w:pPr>
              <w:ind w:left="-22"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8C0" w:rsidRPr="00BC2FA3" w:rsidRDefault="000168C0" w:rsidP="000168C0">
            <w:pPr>
              <w:ind w:left="-22"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F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BC2F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BC2F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.В.05 Методика преподавания современных форм танца</w:t>
            </w:r>
          </w:p>
          <w:p w:rsidR="000168C0" w:rsidRPr="00CA57B2" w:rsidRDefault="000168C0" w:rsidP="000168C0">
            <w:pPr>
              <w:ind w:left="-22" w:right="-147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  <w:highlight w:val="yellow"/>
              </w:rPr>
            </w:pPr>
          </w:p>
          <w:p w:rsidR="000168C0" w:rsidRPr="00BC2FA3" w:rsidRDefault="000168C0" w:rsidP="000168C0">
            <w:pPr>
              <w:ind w:left="-22" w:right="-147"/>
              <w:rPr>
                <w:rFonts w:cs="Times New Roman"/>
                <w:color w:val="000000"/>
                <w:sz w:val="20"/>
                <w:szCs w:val="20"/>
              </w:rPr>
            </w:pPr>
            <w:r w:rsidRPr="00BC2FA3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BC2FA3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BC2FA3">
              <w:rPr>
                <w:rFonts w:cs="Times New Roman"/>
                <w:color w:val="000000"/>
                <w:sz w:val="20"/>
                <w:szCs w:val="20"/>
              </w:rPr>
              <w:t>.В.ДВ.06.01</w:t>
            </w:r>
          </w:p>
          <w:p w:rsidR="000168C0" w:rsidRPr="00BC2FA3" w:rsidRDefault="000168C0" w:rsidP="000168C0">
            <w:pPr>
              <w:ind w:left="-22" w:right="-147"/>
              <w:rPr>
                <w:rFonts w:cs="Times New Roman"/>
                <w:color w:val="000000"/>
                <w:sz w:val="20"/>
                <w:szCs w:val="20"/>
              </w:rPr>
            </w:pPr>
            <w:r w:rsidRPr="00BC2FA3">
              <w:rPr>
                <w:rFonts w:cs="Times New Roman"/>
                <w:color w:val="000000"/>
                <w:sz w:val="20"/>
                <w:szCs w:val="20"/>
              </w:rPr>
              <w:t>Ансамбль</w:t>
            </w:r>
          </w:p>
          <w:p w:rsidR="000168C0" w:rsidRPr="00BC2FA3" w:rsidRDefault="000168C0" w:rsidP="000168C0">
            <w:pPr>
              <w:ind w:left="-22" w:right="-147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</w:p>
          <w:p w:rsidR="000168C0" w:rsidRPr="00CA57B2" w:rsidRDefault="000168C0" w:rsidP="000168C0">
            <w:pPr>
              <w:ind w:left="-22" w:right="-147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C2F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BC2F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BC2F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.В.ДВ.08.02 Элективные дисциплины (модули) по физической культуре и спорту: Специальная физическая подготовка в хореографии</w:t>
            </w:r>
          </w:p>
        </w:tc>
        <w:tc>
          <w:tcPr>
            <w:tcW w:w="1560" w:type="dxa"/>
          </w:tcPr>
          <w:p w:rsidR="000168C0" w:rsidRDefault="000168C0" w:rsidP="000168C0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lastRenderedPageBreak/>
              <w:t xml:space="preserve">Высшее </w:t>
            </w:r>
            <w:r>
              <w:rPr>
                <w:rFonts w:cs="Times New Roman"/>
                <w:sz w:val="20"/>
                <w:szCs w:val="20"/>
              </w:rPr>
              <w:lastRenderedPageBreak/>
              <w:t>образование</w:t>
            </w:r>
          </w:p>
          <w:p w:rsidR="000168C0" w:rsidRDefault="000168C0" w:rsidP="000168C0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Квалификация</w:t>
            </w:r>
          </w:p>
          <w:p w:rsidR="000168C0" w:rsidRDefault="000168C0" w:rsidP="000168C0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>
              <w:rPr>
                <w:rFonts w:eastAsia="Arial" w:cs="Times New Roman"/>
                <w:color w:val="000000"/>
                <w:sz w:val="20"/>
                <w:szCs w:val="20"/>
              </w:rPr>
              <w:t>П</w:t>
            </w:r>
            <w:r w:rsidRPr="00CA57B2">
              <w:rPr>
                <w:rFonts w:eastAsia="Arial" w:cs="Times New Roman"/>
                <w:color w:val="000000"/>
                <w:sz w:val="20"/>
                <w:szCs w:val="20"/>
              </w:rPr>
              <w:t>реподаватель хореографических дисциплин</w:t>
            </w:r>
          </w:p>
          <w:p w:rsidR="000168C0" w:rsidRDefault="000168C0" w:rsidP="000168C0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0168C0">
              <w:rPr>
                <w:rFonts w:eastAsia="Arial" w:cs="Times New Roman"/>
                <w:color w:val="000000"/>
                <w:sz w:val="20"/>
                <w:szCs w:val="20"/>
              </w:rPr>
              <w:t>30.06.2010 г.</w:t>
            </w:r>
          </w:p>
          <w:p w:rsidR="000168C0" w:rsidRDefault="000168C0" w:rsidP="000168C0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</w:p>
          <w:p w:rsidR="000168C0" w:rsidRDefault="000168C0" w:rsidP="000168C0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CA57B2">
              <w:rPr>
                <w:rFonts w:eastAsia="Arial" w:cs="Times New Roman"/>
                <w:color w:val="000000"/>
                <w:sz w:val="20"/>
                <w:szCs w:val="20"/>
              </w:rPr>
              <w:t>Исследователь, преподаватель-исследователь</w:t>
            </w:r>
          </w:p>
          <w:p w:rsidR="000168C0" w:rsidRPr="00F70AC6" w:rsidRDefault="000168C0" w:rsidP="000168C0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F70AC6">
              <w:rPr>
                <w:rFonts w:eastAsia="Arial" w:cs="Times New Roman"/>
                <w:color w:val="000000"/>
                <w:sz w:val="20"/>
                <w:szCs w:val="20"/>
              </w:rPr>
              <w:t>26.10.2018 г.</w:t>
            </w:r>
          </w:p>
          <w:p w:rsidR="000168C0" w:rsidRPr="00CA57B2" w:rsidRDefault="000168C0" w:rsidP="000168C0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F70AC6">
              <w:rPr>
                <w:rFonts w:eastAsia="Arial" w:cs="Times New Roman"/>
                <w:color w:val="000000"/>
                <w:sz w:val="20"/>
                <w:szCs w:val="20"/>
              </w:rPr>
              <w:t>№ 1182040003916</w:t>
            </w:r>
          </w:p>
        </w:tc>
        <w:tc>
          <w:tcPr>
            <w:tcW w:w="1668" w:type="dxa"/>
          </w:tcPr>
          <w:p w:rsidR="000168C0" w:rsidRDefault="000168C0" w:rsidP="000168C0">
            <w:pPr>
              <w:rPr>
                <w:sz w:val="20"/>
                <w:szCs w:val="20"/>
              </w:rPr>
            </w:pPr>
            <w:r w:rsidRPr="00CA57B2">
              <w:rPr>
                <w:sz w:val="20"/>
                <w:szCs w:val="20"/>
              </w:rPr>
              <w:lastRenderedPageBreak/>
              <w:t>Хореография</w:t>
            </w:r>
          </w:p>
          <w:p w:rsidR="000168C0" w:rsidRDefault="000168C0" w:rsidP="000168C0">
            <w:pPr>
              <w:rPr>
                <w:sz w:val="20"/>
                <w:szCs w:val="20"/>
              </w:rPr>
            </w:pPr>
          </w:p>
          <w:p w:rsidR="000168C0" w:rsidRDefault="000168C0" w:rsidP="000168C0">
            <w:pPr>
              <w:rPr>
                <w:sz w:val="20"/>
                <w:szCs w:val="20"/>
              </w:rPr>
            </w:pPr>
          </w:p>
          <w:p w:rsidR="000168C0" w:rsidRDefault="000168C0" w:rsidP="000168C0">
            <w:pPr>
              <w:rPr>
                <w:sz w:val="20"/>
                <w:szCs w:val="20"/>
              </w:rPr>
            </w:pPr>
          </w:p>
          <w:p w:rsidR="000168C0" w:rsidRDefault="000168C0" w:rsidP="000168C0">
            <w:pPr>
              <w:rPr>
                <w:sz w:val="20"/>
                <w:szCs w:val="20"/>
              </w:rPr>
            </w:pPr>
          </w:p>
          <w:p w:rsidR="000168C0" w:rsidRDefault="000168C0" w:rsidP="000168C0">
            <w:pPr>
              <w:rPr>
                <w:sz w:val="20"/>
                <w:szCs w:val="20"/>
              </w:rPr>
            </w:pPr>
          </w:p>
          <w:p w:rsidR="000168C0" w:rsidRDefault="000168C0" w:rsidP="000168C0">
            <w:pPr>
              <w:rPr>
                <w:sz w:val="20"/>
                <w:szCs w:val="20"/>
              </w:rPr>
            </w:pPr>
          </w:p>
          <w:p w:rsidR="000168C0" w:rsidRDefault="000168C0" w:rsidP="000168C0">
            <w:pPr>
              <w:rPr>
                <w:sz w:val="20"/>
                <w:szCs w:val="20"/>
              </w:rPr>
            </w:pPr>
          </w:p>
          <w:p w:rsidR="000168C0" w:rsidRPr="00C83CBE" w:rsidRDefault="000168C0" w:rsidP="00016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Культурология</w:t>
            </w:r>
          </w:p>
        </w:tc>
        <w:tc>
          <w:tcPr>
            <w:tcW w:w="1342" w:type="dxa"/>
          </w:tcPr>
          <w:p w:rsidR="000168C0" w:rsidRPr="00CA57B2" w:rsidRDefault="000168C0" w:rsidP="000168C0">
            <w:pPr>
              <w:ind w:left="-108" w:right="-186"/>
              <w:contextualSpacing/>
              <w:mirrorIndents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К</w:t>
            </w:r>
            <w:r w:rsidRPr="00CA57B2">
              <w:rPr>
                <w:rFonts w:eastAsia="Calibri" w:cs="Times New Roman"/>
                <w:sz w:val="20"/>
                <w:szCs w:val="20"/>
              </w:rPr>
              <w:t xml:space="preserve">андидат </w:t>
            </w:r>
            <w:r w:rsidRPr="00CA57B2">
              <w:rPr>
                <w:rFonts w:eastAsia="Calibri" w:cs="Times New Roman"/>
                <w:sz w:val="20"/>
                <w:szCs w:val="20"/>
              </w:rPr>
              <w:lastRenderedPageBreak/>
              <w:t>культурологии.</w:t>
            </w:r>
          </w:p>
          <w:p w:rsidR="000168C0" w:rsidRPr="00CA57B2" w:rsidRDefault="000168C0" w:rsidP="000168C0">
            <w:pPr>
              <w:ind w:left="-108" w:right="-186"/>
              <w:contextualSpacing/>
              <w:mirrorIndents/>
              <w:rPr>
                <w:rFonts w:eastAsia="Calibri" w:cs="Times New Roman"/>
                <w:sz w:val="20"/>
                <w:szCs w:val="20"/>
              </w:rPr>
            </w:pPr>
            <w:r w:rsidRPr="00CA57B2">
              <w:rPr>
                <w:rFonts w:eastAsia="Calibri" w:cs="Times New Roman"/>
                <w:sz w:val="20"/>
                <w:szCs w:val="20"/>
              </w:rPr>
              <w:t>От 06.02.2022г. №1101/нк-3</w:t>
            </w:r>
          </w:p>
          <w:p w:rsidR="000168C0" w:rsidRPr="00CA57B2" w:rsidRDefault="000168C0" w:rsidP="000168C0">
            <w:pPr>
              <w:ind w:left="-108" w:right="-18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eastAsia="Calibri" w:cs="Times New Roman"/>
                <w:sz w:val="20"/>
                <w:szCs w:val="20"/>
              </w:rPr>
              <w:t>№025564</w:t>
            </w:r>
            <w:r w:rsidRPr="00CA57B2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168C0" w:rsidRPr="00CA57B2" w:rsidRDefault="000168C0" w:rsidP="000168C0">
            <w:pPr>
              <w:ind w:left="-108" w:right="-186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0168C0" w:rsidRPr="00CA57B2" w:rsidRDefault="000168C0" w:rsidP="000168C0">
            <w:pPr>
              <w:ind w:left="-108" w:right="-18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68C0" w:rsidRPr="00CA57B2" w:rsidRDefault="000168C0" w:rsidP="000168C0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lastRenderedPageBreak/>
              <w:t xml:space="preserve">отсутствует </w:t>
            </w:r>
          </w:p>
          <w:p w:rsidR="000168C0" w:rsidRPr="00CA57B2" w:rsidRDefault="000168C0" w:rsidP="000168C0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0168C0" w:rsidRPr="00CA57B2" w:rsidRDefault="000168C0" w:rsidP="000168C0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  <w:highlight w:val="yellow"/>
              </w:rPr>
            </w:pPr>
            <w:r w:rsidRPr="00CA57B2">
              <w:rPr>
                <w:rFonts w:cs="Times New Roman"/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:rsidR="000168C0" w:rsidRPr="004261B5" w:rsidRDefault="000168C0" w:rsidP="000168C0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4261B5">
              <w:rPr>
                <w:rFonts w:cs="Times New Roman"/>
                <w:sz w:val="20"/>
                <w:szCs w:val="20"/>
              </w:rPr>
              <w:lastRenderedPageBreak/>
              <w:t xml:space="preserve">1. ООО </w:t>
            </w:r>
            <w:r w:rsidRPr="004261B5">
              <w:rPr>
                <w:rFonts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4261B5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4261B5">
              <w:rPr>
                <w:rFonts w:cs="Times New Roman"/>
                <w:sz w:val="20"/>
                <w:szCs w:val="20"/>
              </w:rPr>
              <w:t xml:space="preserve">», г. Смоленск, по программе повышения квалификации «Влияние современных танцев на самооценку и развитие личности». </w:t>
            </w:r>
          </w:p>
          <w:p w:rsidR="000168C0" w:rsidRPr="004261B5" w:rsidRDefault="000168C0" w:rsidP="000168C0">
            <w:pPr>
              <w:ind w:right="-108"/>
              <w:rPr>
                <w:rFonts w:cs="Times New Roman"/>
                <w:sz w:val="20"/>
                <w:szCs w:val="20"/>
              </w:rPr>
            </w:pPr>
            <w:proofErr w:type="gramStart"/>
            <w:r w:rsidRPr="004261B5">
              <w:rPr>
                <w:rFonts w:cs="Times New Roman"/>
                <w:sz w:val="20"/>
                <w:szCs w:val="20"/>
              </w:rPr>
              <w:t xml:space="preserve">36 часов), </w:t>
            </w:r>
            <w:proofErr w:type="gramEnd"/>
          </w:p>
          <w:p w:rsidR="000168C0" w:rsidRPr="000F753E" w:rsidRDefault="000168C0" w:rsidP="000168C0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0F753E">
              <w:rPr>
                <w:rFonts w:cs="Times New Roman"/>
                <w:sz w:val="20"/>
                <w:szCs w:val="20"/>
              </w:rPr>
              <w:t>Рег. ном</w:t>
            </w:r>
            <w:r>
              <w:rPr>
                <w:rFonts w:cs="Times New Roman"/>
                <w:sz w:val="20"/>
                <w:szCs w:val="20"/>
              </w:rPr>
              <w:t>ер УПК №516153, ПК 00520575</w:t>
            </w:r>
            <w:r w:rsidRPr="000F753E">
              <w:rPr>
                <w:rFonts w:cs="Times New Roman"/>
                <w:sz w:val="20"/>
                <w:szCs w:val="20"/>
              </w:rPr>
              <w:t>.</w:t>
            </w:r>
          </w:p>
          <w:p w:rsidR="000168C0" w:rsidRDefault="000168C0" w:rsidP="000168C0">
            <w:pPr>
              <w:ind w:right="-108"/>
              <w:rPr>
                <w:rFonts w:cs="Times New Roman"/>
                <w:sz w:val="20"/>
                <w:szCs w:val="20"/>
                <w:highlight w:val="yellow"/>
              </w:rPr>
            </w:pPr>
            <w:r w:rsidRPr="000F753E">
              <w:rPr>
                <w:rFonts w:cs="Times New Roman"/>
                <w:sz w:val="20"/>
                <w:szCs w:val="20"/>
              </w:rPr>
              <w:t xml:space="preserve"> 03.11.2022г</w:t>
            </w:r>
          </w:p>
          <w:p w:rsidR="000168C0" w:rsidRDefault="000168C0" w:rsidP="000168C0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 01.05.2023 г. по 17.05.2023</w:t>
            </w:r>
            <w:r w:rsidRPr="00CA57B2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0168C0" w:rsidRDefault="000168C0" w:rsidP="000168C0">
            <w:pPr>
              <w:ind w:right="-108"/>
              <w:rPr>
                <w:rFonts w:cs="Times New Roman"/>
                <w:sz w:val="20"/>
                <w:szCs w:val="20"/>
              </w:rPr>
            </w:pPr>
          </w:p>
          <w:p w:rsidR="000168C0" w:rsidRPr="00CA57B2" w:rsidRDefault="000168C0" w:rsidP="000168C0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CA57B2">
              <w:rPr>
                <w:rFonts w:cs="Times New Roman"/>
                <w:sz w:val="20"/>
                <w:szCs w:val="20"/>
              </w:rPr>
              <w:t>ГБОУ ВО РК «КУКИИТ» г. Симферополь ПК по ДПП «Информационные системы и ресурсы электронной информационно-образовательной среды вуза»» 16. часов Удостоверение № 820400033462</w:t>
            </w:r>
          </w:p>
          <w:p w:rsidR="000168C0" w:rsidRPr="00CA57B2" w:rsidRDefault="000168C0" w:rsidP="000168C0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(Рег. номер УПК №461).</w:t>
            </w:r>
          </w:p>
          <w:p w:rsidR="000168C0" w:rsidRDefault="000168C0" w:rsidP="000168C0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 xml:space="preserve"> 03.11.2022г</w:t>
            </w:r>
          </w:p>
          <w:p w:rsidR="000168C0" w:rsidRDefault="000168C0" w:rsidP="000168C0">
            <w:pPr>
              <w:ind w:right="-108"/>
              <w:rPr>
                <w:rFonts w:cs="Times New Roman"/>
                <w:sz w:val="20"/>
                <w:szCs w:val="20"/>
              </w:rPr>
            </w:pPr>
          </w:p>
          <w:p w:rsidR="000168C0" w:rsidRPr="00CA57B2" w:rsidRDefault="000168C0" w:rsidP="000168C0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CA57B2">
              <w:rPr>
                <w:rFonts w:cs="Times New Roman"/>
                <w:sz w:val="20"/>
                <w:szCs w:val="20"/>
              </w:rPr>
              <w:t xml:space="preserve">ГБОУВОРК «КУКИИТ» г. Симферополь ПК по ДПП «Организация и сопровождение инклюзивных практик в условиях </w:t>
            </w:r>
            <w:r w:rsidRPr="00CA57B2">
              <w:rPr>
                <w:rFonts w:cs="Times New Roman"/>
                <w:sz w:val="20"/>
                <w:szCs w:val="20"/>
              </w:rPr>
              <w:lastRenderedPageBreak/>
              <w:t xml:space="preserve">реализации ФГОС СПО и ВО» 16. часов. </w:t>
            </w:r>
          </w:p>
          <w:p w:rsidR="000168C0" w:rsidRPr="00CA57B2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Удостоверение № 820400033345</w:t>
            </w:r>
          </w:p>
          <w:p w:rsidR="000168C0" w:rsidRPr="00CA57B2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(Рег. номер УПК №344).</w:t>
            </w:r>
          </w:p>
          <w:p w:rsidR="000168C0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02.11.2022г.</w:t>
            </w:r>
          </w:p>
          <w:p w:rsidR="000168C0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0168C0" w:rsidRPr="00CA57B2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CA57B2">
              <w:rPr>
                <w:rFonts w:cs="Times New Roman"/>
                <w:sz w:val="20"/>
                <w:szCs w:val="20"/>
              </w:rPr>
              <w:t>ГБОУВОРК «КУКИИТ» Удостоверение</w:t>
            </w:r>
          </w:p>
          <w:p w:rsidR="000168C0" w:rsidRPr="00CA57B2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№ 820400030515 о</w:t>
            </w:r>
          </w:p>
          <w:p w:rsidR="000168C0" w:rsidRPr="00CA57B2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ПК по ДПП «Программа воспитания в реализации основной профессиональной образовательной программы» с 15.03.2021 г. по 17.03.2021 г., 16 ч.</w:t>
            </w:r>
          </w:p>
        </w:tc>
        <w:tc>
          <w:tcPr>
            <w:tcW w:w="1134" w:type="dxa"/>
          </w:tcPr>
          <w:p w:rsidR="000168C0" w:rsidRPr="004261B5" w:rsidRDefault="000168C0" w:rsidP="000168C0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4261B5">
              <w:rPr>
                <w:rFonts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60" w:type="dxa"/>
          </w:tcPr>
          <w:p w:rsidR="000168C0" w:rsidRPr="004261B5" w:rsidRDefault="000168C0" w:rsidP="000168C0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4261B5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  <w:gridSpan w:val="2"/>
          </w:tcPr>
          <w:p w:rsidR="000168C0" w:rsidRPr="00CA57B2" w:rsidRDefault="000168C0" w:rsidP="000168C0">
            <w:pPr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 xml:space="preserve">52.03.01 </w:t>
            </w:r>
            <w:r w:rsidRPr="00CA57B2">
              <w:rPr>
                <w:rFonts w:cs="Times New Roman"/>
                <w:sz w:val="20"/>
                <w:szCs w:val="20"/>
              </w:rPr>
              <w:lastRenderedPageBreak/>
              <w:t>Хореографическое искусство</w:t>
            </w:r>
          </w:p>
          <w:p w:rsidR="000168C0" w:rsidRPr="00CA57B2" w:rsidRDefault="000168C0" w:rsidP="000168C0">
            <w:pPr>
              <w:rPr>
                <w:rFonts w:cs="Times New Roman"/>
                <w:sz w:val="20"/>
                <w:szCs w:val="20"/>
              </w:rPr>
            </w:pPr>
          </w:p>
          <w:p w:rsidR="000168C0" w:rsidRPr="00CA57B2" w:rsidRDefault="000168C0" w:rsidP="000168C0">
            <w:pPr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:rsidR="000168C0" w:rsidRPr="00CA57B2" w:rsidRDefault="000168C0" w:rsidP="000168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168C0" w:rsidTr="003810A7">
        <w:tc>
          <w:tcPr>
            <w:tcW w:w="1418" w:type="dxa"/>
          </w:tcPr>
          <w:p w:rsidR="000168C0" w:rsidRPr="00771873" w:rsidRDefault="000168C0" w:rsidP="000168C0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Сидельникова</w:t>
            </w:r>
            <w:proofErr w:type="spellEnd"/>
            <w:r w:rsidRPr="00771873">
              <w:rPr>
                <w:sz w:val="20"/>
                <w:szCs w:val="20"/>
              </w:rPr>
              <w:t xml:space="preserve"> Людмила Викторовна</w:t>
            </w:r>
          </w:p>
        </w:tc>
        <w:tc>
          <w:tcPr>
            <w:tcW w:w="1276" w:type="dxa"/>
          </w:tcPr>
          <w:p w:rsidR="000168C0" w:rsidRPr="00CA57B2" w:rsidRDefault="000168C0" w:rsidP="000168C0">
            <w:pPr>
              <w:ind w:left="-13" w:right="-172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CA57B2">
              <w:rPr>
                <w:rFonts w:cs="Times New Roman"/>
                <w:sz w:val="20"/>
                <w:szCs w:val="20"/>
              </w:rPr>
              <w:t>тарший преподаватель кафедры хореографии</w:t>
            </w:r>
          </w:p>
        </w:tc>
        <w:tc>
          <w:tcPr>
            <w:tcW w:w="1383" w:type="dxa"/>
          </w:tcPr>
          <w:p w:rsidR="000168C0" w:rsidRPr="00221F6F" w:rsidRDefault="000168C0" w:rsidP="000168C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F6F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221F6F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221F6F">
              <w:rPr>
                <w:rFonts w:cs="Times New Roman"/>
                <w:color w:val="000000"/>
                <w:sz w:val="20"/>
                <w:szCs w:val="20"/>
              </w:rPr>
              <w:t xml:space="preserve">.О.05 </w:t>
            </w:r>
          </w:p>
          <w:p w:rsidR="000168C0" w:rsidRPr="00221F6F" w:rsidRDefault="000168C0" w:rsidP="000168C0">
            <w:pPr>
              <w:ind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F6F">
              <w:rPr>
                <w:rFonts w:cs="Times New Roman"/>
                <w:color w:val="000000"/>
                <w:sz w:val="20"/>
                <w:szCs w:val="20"/>
              </w:rPr>
              <w:t>Искусство балетмейстера</w:t>
            </w:r>
          </w:p>
          <w:p w:rsidR="000168C0" w:rsidRPr="00221F6F" w:rsidRDefault="000168C0" w:rsidP="000168C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8C0" w:rsidRPr="00221F6F" w:rsidRDefault="000168C0" w:rsidP="000168C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F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221F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221F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.В.04</w:t>
            </w:r>
          </w:p>
          <w:p w:rsidR="000168C0" w:rsidRPr="00CA57B2" w:rsidRDefault="000168C0" w:rsidP="000168C0">
            <w:pPr>
              <w:ind w:right="-168"/>
              <w:contextualSpacing/>
              <w:mirrorIndent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F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Методика преподавания народно-сценического танца</w:t>
            </w:r>
          </w:p>
          <w:p w:rsidR="000168C0" w:rsidRPr="00CA57B2" w:rsidRDefault="000168C0" w:rsidP="000168C0">
            <w:pPr>
              <w:ind w:left="-81" w:right="-168"/>
              <w:contextualSpacing/>
              <w:mirrorIndent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8C0" w:rsidRPr="00CA57B2" w:rsidRDefault="000168C0" w:rsidP="000168C0">
            <w:pPr>
              <w:ind w:left="-81" w:right="-168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168C0" w:rsidRPr="00EB384B" w:rsidRDefault="000168C0" w:rsidP="000168C0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EB384B">
              <w:rPr>
                <w:rFonts w:cs="Times New Roman"/>
                <w:sz w:val="20"/>
                <w:szCs w:val="20"/>
              </w:rPr>
              <w:t>Высшее образование</w:t>
            </w:r>
          </w:p>
          <w:p w:rsidR="000168C0" w:rsidRPr="00EB384B" w:rsidRDefault="000168C0" w:rsidP="000168C0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EB384B">
              <w:rPr>
                <w:rFonts w:cs="Times New Roman"/>
                <w:sz w:val="20"/>
                <w:szCs w:val="20"/>
              </w:rPr>
              <w:t>Квалификация</w:t>
            </w:r>
          </w:p>
          <w:p w:rsidR="000168C0" w:rsidRPr="00EB384B" w:rsidRDefault="000168C0" w:rsidP="000168C0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EB384B">
              <w:rPr>
                <w:rFonts w:cs="Times New Roman"/>
                <w:sz w:val="20"/>
                <w:szCs w:val="20"/>
              </w:rPr>
              <w:t xml:space="preserve">Руководитель </w:t>
            </w:r>
            <w:proofErr w:type="gramStart"/>
            <w:r w:rsidRPr="00EB384B">
              <w:rPr>
                <w:rFonts w:cs="Times New Roman"/>
                <w:sz w:val="20"/>
                <w:szCs w:val="20"/>
              </w:rPr>
              <w:t>самодеятельного</w:t>
            </w:r>
            <w:proofErr w:type="gramEnd"/>
            <w:r w:rsidRPr="00EB38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384B">
              <w:rPr>
                <w:rFonts w:cs="Times New Roman"/>
                <w:sz w:val="20"/>
                <w:szCs w:val="20"/>
              </w:rPr>
              <w:t>хореографическо</w:t>
            </w:r>
            <w:proofErr w:type="spellEnd"/>
          </w:p>
          <w:p w:rsidR="000168C0" w:rsidRPr="00EB384B" w:rsidRDefault="000168C0" w:rsidP="000168C0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proofErr w:type="spellStart"/>
            <w:r w:rsidRPr="00EB384B">
              <w:rPr>
                <w:rFonts w:cs="Times New Roman"/>
                <w:sz w:val="20"/>
                <w:szCs w:val="20"/>
              </w:rPr>
              <w:t>го</w:t>
            </w:r>
            <w:proofErr w:type="spellEnd"/>
            <w:r w:rsidRPr="00EB384B">
              <w:rPr>
                <w:rFonts w:cs="Times New Roman"/>
                <w:sz w:val="20"/>
                <w:szCs w:val="20"/>
              </w:rPr>
              <w:t xml:space="preserve"> коллектива</w:t>
            </w:r>
          </w:p>
          <w:p w:rsidR="000168C0" w:rsidRPr="00EB384B" w:rsidRDefault="000168C0" w:rsidP="000168C0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EB384B">
              <w:rPr>
                <w:rFonts w:cs="Times New Roman"/>
                <w:sz w:val="20"/>
                <w:szCs w:val="20"/>
              </w:rPr>
              <w:t>21.06.1980г.,</w:t>
            </w:r>
          </w:p>
          <w:p w:rsidR="000168C0" w:rsidRPr="00CA57B2" w:rsidRDefault="000168C0" w:rsidP="000168C0">
            <w:pPr>
              <w:ind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EB384B">
              <w:rPr>
                <w:rFonts w:cs="Times New Roman"/>
                <w:sz w:val="20"/>
                <w:szCs w:val="20"/>
              </w:rPr>
              <w:t>Диплом специалиста ЖВ– І № 016626</w:t>
            </w:r>
          </w:p>
        </w:tc>
        <w:tc>
          <w:tcPr>
            <w:tcW w:w="1668" w:type="dxa"/>
          </w:tcPr>
          <w:p w:rsidR="000168C0" w:rsidRPr="00C83CBE" w:rsidRDefault="000168C0" w:rsidP="000168C0">
            <w:pPr>
              <w:ind w:right="-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A57B2">
              <w:rPr>
                <w:sz w:val="20"/>
                <w:szCs w:val="20"/>
              </w:rPr>
              <w:t>ультурно-просветительская работа</w:t>
            </w:r>
          </w:p>
        </w:tc>
        <w:tc>
          <w:tcPr>
            <w:tcW w:w="1342" w:type="dxa"/>
          </w:tcPr>
          <w:p w:rsidR="000168C0" w:rsidRPr="00CA57B2" w:rsidRDefault="000168C0" w:rsidP="000168C0">
            <w:pPr>
              <w:ind w:left="-50" w:right="-153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0168C0" w:rsidRPr="00CA57B2" w:rsidRDefault="000168C0" w:rsidP="000168C0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CA57B2">
              <w:rPr>
                <w:rFonts w:cs="Times New Roman"/>
                <w:sz w:val="20"/>
                <w:szCs w:val="20"/>
              </w:rPr>
              <w:t>тсутствует</w:t>
            </w:r>
          </w:p>
          <w:p w:rsidR="000168C0" w:rsidRPr="00CA57B2" w:rsidRDefault="000168C0" w:rsidP="000168C0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0168C0" w:rsidRPr="00CA57B2" w:rsidRDefault="000168C0" w:rsidP="000168C0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Лауреат международных и всероссийских конкурсов</w:t>
            </w:r>
          </w:p>
          <w:p w:rsidR="000168C0" w:rsidRPr="00CA57B2" w:rsidRDefault="000168C0" w:rsidP="000168C0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0168C0" w:rsidRPr="00CA57B2" w:rsidRDefault="000168C0" w:rsidP="000168C0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Почётное звание</w:t>
            </w:r>
          </w:p>
          <w:p w:rsidR="000168C0" w:rsidRPr="00CA57B2" w:rsidRDefault="000168C0" w:rsidP="000168C0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 xml:space="preserve">Заслуженный работник культуры Автономной Республики Крым </w:t>
            </w:r>
          </w:p>
          <w:p w:rsidR="000168C0" w:rsidRPr="00CA57B2" w:rsidRDefault="000168C0" w:rsidP="000168C0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1301-4/05 от 17.05.2005</w:t>
            </w:r>
            <w:r w:rsidRPr="00CA57B2">
              <w:rPr>
                <w:rFonts w:cs="Times New Roman"/>
                <w:sz w:val="20"/>
                <w:szCs w:val="20"/>
              </w:rPr>
              <w:t>г.</w:t>
            </w:r>
          </w:p>
          <w:p w:rsidR="000168C0" w:rsidRPr="00CA57B2" w:rsidRDefault="000168C0" w:rsidP="000168C0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68C0" w:rsidRPr="00A00678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lastRenderedPageBreak/>
              <w:t>1. Федеральное государственное бюджетное образовательное учреждение высшего образования «Орловский государственный институт культуры» (ФГБОУ ВО «ОГИК»)</w:t>
            </w:r>
          </w:p>
          <w:p w:rsidR="000168C0" w:rsidRPr="00A00678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 xml:space="preserve">Цент непрерывного образования и повышения квалификации ФГБОУ ВО «ОГИК», дополнительная профессиональная программа «Народный танец: </w:t>
            </w:r>
            <w:r w:rsidRPr="00A00678">
              <w:rPr>
                <w:rFonts w:cs="Times New Roman"/>
                <w:sz w:val="20"/>
                <w:szCs w:val="20"/>
              </w:rPr>
              <w:lastRenderedPageBreak/>
              <w:t>современное наследие, тенденции и перспективы развития исполнительства и педагогики».</w:t>
            </w:r>
          </w:p>
          <w:p w:rsidR="000168C0" w:rsidRPr="00A00678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9525C7">
              <w:rPr>
                <w:rFonts w:cs="Times New Roman"/>
                <w:sz w:val="20"/>
                <w:szCs w:val="20"/>
              </w:rPr>
              <w:t xml:space="preserve">Онлайн </w:t>
            </w:r>
            <w:r>
              <w:rPr>
                <w:rFonts w:cs="Times New Roman"/>
                <w:sz w:val="20"/>
                <w:szCs w:val="20"/>
              </w:rPr>
              <w:t>к</w:t>
            </w:r>
            <w:r w:rsidRPr="00A00678">
              <w:rPr>
                <w:rFonts w:cs="Times New Roman"/>
                <w:sz w:val="20"/>
                <w:szCs w:val="20"/>
              </w:rPr>
              <w:t xml:space="preserve">урсы повышения квалификации институт культуры </w:t>
            </w:r>
          </w:p>
          <w:p w:rsidR="000168C0" w:rsidRPr="00A00678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г. Орёл, с 21.04.2023 по 24.04.2023г</w:t>
            </w:r>
          </w:p>
          <w:p w:rsidR="000168C0" w:rsidRPr="00A00678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 xml:space="preserve">Удостоверение </w:t>
            </w:r>
          </w:p>
          <w:p w:rsidR="000168C0" w:rsidRPr="00A00678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№ 572418326310</w:t>
            </w:r>
          </w:p>
          <w:p w:rsidR="000168C0" w:rsidRPr="00A00678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(Рег. номер №089-23). 24.04.2023г</w:t>
            </w:r>
          </w:p>
          <w:p w:rsidR="000168C0" w:rsidRPr="00A00678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0168C0" w:rsidRPr="00A00678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2. ГБОУВОРК «КУКИИТ» г. Симферополь ПК по ДПП «Информационные системы и ресурсы электронной информационно-образовательной среды вуза»» 16. часов. Удостоверение № 820400033537</w:t>
            </w:r>
          </w:p>
          <w:p w:rsidR="000168C0" w:rsidRPr="00A00678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(Рег. номер УПК №536) 03.11.2022г</w:t>
            </w:r>
          </w:p>
          <w:p w:rsidR="000168C0" w:rsidRPr="00A00678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0168C0" w:rsidRPr="00A00678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 xml:space="preserve">3. 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:rsidR="000168C0" w:rsidRPr="00A00678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lastRenderedPageBreak/>
              <w:t>Удостоверение № 820400033420</w:t>
            </w:r>
          </w:p>
          <w:p w:rsidR="000168C0" w:rsidRPr="00A00678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(Рег. номер УПК №419).</w:t>
            </w:r>
          </w:p>
          <w:p w:rsidR="000168C0" w:rsidRPr="00A00678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02.11.2022г.</w:t>
            </w:r>
          </w:p>
          <w:p w:rsidR="000168C0" w:rsidRPr="00A00678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0168C0" w:rsidRPr="00A00678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4. ГБОУВОРК «КУКИИТ» Удостоверение</w:t>
            </w:r>
          </w:p>
          <w:p w:rsidR="000168C0" w:rsidRPr="00A00678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№ 820400030524 о ПК по ДПП «Программа воспитания в реализации основной профессиональной образовательной программы» с 15.03.2021 г. по 17.03.2021г., 16 ч.</w:t>
            </w:r>
          </w:p>
          <w:p w:rsidR="000168C0" w:rsidRPr="00A00678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0168C0" w:rsidRPr="00A00678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 xml:space="preserve">5. ГБОУВОРК «КУКИИТ» Удостоверение </w:t>
            </w:r>
          </w:p>
          <w:p w:rsidR="000168C0" w:rsidRPr="00A00678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№ 820400022726 о ПК по ДПП «Педагогика и методика преподавания профессиональных дисциплин с учётом потребностей лиц с ОВЗ и инвалидов» УПК № 595 от 15.11.2019 г., 16 ч.</w:t>
            </w:r>
          </w:p>
        </w:tc>
        <w:tc>
          <w:tcPr>
            <w:tcW w:w="1134" w:type="dxa"/>
          </w:tcPr>
          <w:p w:rsidR="000168C0" w:rsidRPr="00BC2DF2" w:rsidRDefault="000168C0" w:rsidP="000168C0">
            <w:pPr>
              <w:pStyle w:val="ConsPlusNormal"/>
              <w:contextualSpacing/>
              <w:mirrorIndents/>
              <w:rPr>
                <w:sz w:val="20"/>
                <w:szCs w:val="20"/>
              </w:rPr>
            </w:pPr>
            <w:r w:rsidRPr="00BC2DF2">
              <w:rPr>
                <w:rFonts w:eastAsia="Arial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560" w:type="dxa"/>
          </w:tcPr>
          <w:p w:rsidR="000168C0" w:rsidRPr="00BC2DF2" w:rsidRDefault="000168C0" w:rsidP="000168C0">
            <w:pPr>
              <w:pStyle w:val="ConsPlusNormal"/>
              <w:contextualSpacing/>
              <w:mirrorIndents/>
              <w:rPr>
                <w:sz w:val="20"/>
                <w:szCs w:val="20"/>
              </w:rPr>
            </w:pPr>
            <w:r w:rsidRPr="00BC2DF2">
              <w:rPr>
                <w:rFonts w:eastAsia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2" w:type="dxa"/>
            <w:gridSpan w:val="2"/>
          </w:tcPr>
          <w:p w:rsidR="000168C0" w:rsidRPr="00CA57B2" w:rsidRDefault="000168C0" w:rsidP="000168C0">
            <w:pPr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:rsidR="000168C0" w:rsidRPr="00CA57B2" w:rsidRDefault="000168C0" w:rsidP="000168C0">
            <w:pPr>
              <w:rPr>
                <w:rFonts w:cs="Times New Roman"/>
                <w:sz w:val="20"/>
                <w:szCs w:val="20"/>
              </w:rPr>
            </w:pPr>
          </w:p>
          <w:p w:rsidR="000168C0" w:rsidRPr="00CA57B2" w:rsidRDefault="000168C0" w:rsidP="000168C0">
            <w:pPr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:rsidR="000168C0" w:rsidRPr="00CA57B2" w:rsidRDefault="000168C0" w:rsidP="000168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168C0" w:rsidTr="003810A7">
        <w:tc>
          <w:tcPr>
            <w:tcW w:w="1418" w:type="dxa"/>
          </w:tcPr>
          <w:p w:rsidR="000168C0" w:rsidRPr="00771873" w:rsidRDefault="000168C0" w:rsidP="000168C0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3C1D3C">
              <w:rPr>
                <w:sz w:val="20"/>
                <w:szCs w:val="20"/>
              </w:rPr>
              <w:lastRenderedPageBreak/>
              <w:t>Соковикова</w:t>
            </w:r>
            <w:proofErr w:type="spellEnd"/>
            <w:r w:rsidRPr="003C1D3C"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276" w:type="dxa"/>
          </w:tcPr>
          <w:p w:rsidR="000168C0" w:rsidRPr="00CA57B2" w:rsidRDefault="000168C0" w:rsidP="000168C0">
            <w:pPr>
              <w:ind w:right="-19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CA57B2">
              <w:rPr>
                <w:rFonts w:cs="Times New Roman"/>
                <w:sz w:val="20"/>
                <w:szCs w:val="20"/>
              </w:rPr>
              <w:t>оцент кафедры хореографии</w:t>
            </w:r>
          </w:p>
        </w:tc>
        <w:tc>
          <w:tcPr>
            <w:tcW w:w="1383" w:type="dxa"/>
          </w:tcPr>
          <w:p w:rsidR="000168C0" w:rsidRPr="00CA57B2" w:rsidRDefault="000168C0" w:rsidP="000168C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A57B2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CA57B2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CA57B2">
              <w:rPr>
                <w:rFonts w:cs="Times New Roman"/>
                <w:color w:val="000000"/>
                <w:sz w:val="20"/>
                <w:szCs w:val="20"/>
              </w:rPr>
              <w:t>.О.04</w:t>
            </w:r>
          </w:p>
          <w:p w:rsidR="000168C0" w:rsidRPr="00CA57B2" w:rsidRDefault="000168C0" w:rsidP="000168C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A57B2">
              <w:rPr>
                <w:rFonts w:cs="Times New Roman"/>
                <w:color w:val="000000"/>
                <w:sz w:val="20"/>
                <w:szCs w:val="20"/>
              </w:rPr>
              <w:t>История и теория хореографического искусства</w:t>
            </w:r>
          </w:p>
          <w:p w:rsidR="000168C0" w:rsidRPr="00CA57B2" w:rsidRDefault="000168C0" w:rsidP="000168C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8C0" w:rsidRPr="00CA57B2" w:rsidRDefault="000168C0" w:rsidP="000168C0">
            <w:pPr>
              <w:ind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CA57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CA57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.В.ДВ.05.01 Специфика сценического </w:t>
            </w:r>
            <w:r w:rsidRPr="00CA57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костюма в хореографии</w:t>
            </w:r>
          </w:p>
          <w:p w:rsidR="000168C0" w:rsidRPr="00CA57B2" w:rsidRDefault="000168C0" w:rsidP="000168C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8C0" w:rsidRPr="00CA57B2" w:rsidRDefault="000168C0" w:rsidP="000168C0">
            <w:pPr>
              <w:ind w:right="-147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CA57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CA57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.В.ДВ.05.02 Особенности сценографии хореографического произведения</w:t>
            </w:r>
            <w:r w:rsidR="009D2A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</w:tcPr>
          <w:p w:rsidR="000168C0" w:rsidRPr="000168C0" w:rsidRDefault="000168C0" w:rsidP="000168C0">
            <w:pPr>
              <w:rPr>
                <w:rFonts w:cs="Times New Roman"/>
                <w:sz w:val="20"/>
                <w:szCs w:val="20"/>
              </w:rPr>
            </w:pPr>
            <w:r w:rsidRPr="000168C0">
              <w:rPr>
                <w:rFonts w:cs="Times New Roman"/>
                <w:sz w:val="20"/>
                <w:szCs w:val="20"/>
              </w:rPr>
              <w:lastRenderedPageBreak/>
              <w:t>Высшее образование</w:t>
            </w:r>
          </w:p>
          <w:p w:rsidR="000168C0" w:rsidRPr="000168C0" w:rsidRDefault="000168C0" w:rsidP="000168C0">
            <w:pPr>
              <w:rPr>
                <w:rFonts w:cs="Times New Roman"/>
                <w:sz w:val="20"/>
                <w:szCs w:val="20"/>
              </w:rPr>
            </w:pPr>
            <w:r w:rsidRPr="000168C0">
              <w:rPr>
                <w:rFonts w:cs="Times New Roman"/>
                <w:sz w:val="20"/>
                <w:szCs w:val="20"/>
              </w:rPr>
              <w:t>Квалификация</w:t>
            </w:r>
          </w:p>
          <w:p w:rsidR="000168C0" w:rsidRPr="000168C0" w:rsidRDefault="000168C0" w:rsidP="000168C0">
            <w:pPr>
              <w:rPr>
                <w:rFonts w:cs="Times New Roman"/>
                <w:sz w:val="20"/>
                <w:szCs w:val="20"/>
              </w:rPr>
            </w:pPr>
            <w:r w:rsidRPr="000168C0">
              <w:rPr>
                <w:rFonts w:cs="Times New Roman"/>
                <w:sz w:val="20"/>
                <w:szCs w:val="20"/>
              </w:rPr>
              <w:t>Режиссер-балетмейстер</w:t>
            </w:r>
          </w:p>
          <w:p w:rsidR="000168C0" w:rsidRPr="000168C0" w:rsidRDefault="000168C0" w:rsidP="000168C0">
            <w:pPr>
              <w:rPr>
                <w:rFonts w:cs="Times New Roman"/>
                <w:sz w:val="20"/>
                <w:szCs w:val="20"/>
              </w:rPr>
            </w:pPr>
            <w:r w:rsidRPr="000168C0">
              <w:rPr>
                <w:rFonts w:cs="Times New Roman"/>
                <w:sz w:val="20"/>
                <w:szCs w:val="20"/>
              </w:rPr>
              <w:t>Диплом с отличием № 296642</w:t>
            </w:r>
          </w:p>
          <w:p w:rsidR="000168C0" w:rsidRPr="00CA57B2" w:rsidRDefault="000168C0" w:rsidP="000168C0">
            <w:pPr>
              <w:rPr>
                <w:rFonts w:cs="Times New Roman"/>
                <w:sz w:val="20"/>
                <w:szCs w:val="20"/>
              </w:rPr>
            </w:pPr>
            <w:r w:rsidRPr="000168C0">
              <w:rPr>
                <w:rFonts w:cs="Times New Roman"/>
                <w:sz w:val="20"/>
                <w:szCs w:val="20"/>
              </w:rPr>
              <w:t>от 26.04.1976 г.</w:t>
            </w:r>
          </w:p>
        </w:tc>
        <w:tc>
          <w:tcPr>
            <w:tcW w:w="1668" w:type="dxa"/>
          </w:tcPr>
          <w:p w:rsidR="000168C0" w:rsidRPr="00C83CBE" w:rsidRDefault="000168C0" w:rsidP="000168C0">
            <w:pPr>
              <w:rPr>
                <w:sz w:val="20"/>
                <w:szCs w:val="20"/>
              </w:rPr>
            </w:pPr>
            <w:r w:rsidRPr="00CA57B2">
              <w:rPr>
                <w:sz w:val="20"/>
                <w:szCs w:val="20"/>
              </w:rPr>
              <w:t>Режиссура балета</w:t>
            </w:r>
          </w:p>
        </w:tc>
        <w:tc>
          <w:tcPr>
            <w:tcW w:w="1342" w:type="dxa"/>
          </w:tcPr>
          <w:p w:rsidR="000168C0" w:rsidRDefault="000168C0" w:rsidP="000168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Pr="00FE27EC">
              <w:rPr>
                <w:rFonts w:cs="Times New Roman"/>
                <w:sz w:val="20"/>
                <w:szCs w:val="20"/>
              </w:rPr>
              <w:t>андидат психологических наук</w:t>
            </w:r>
          </w:p>
          <w:p w:rsidR="000168C0" w:rsidRPr="00FE27EC" w:rsidRDefault="000168C0" w:rsidP="000168C0">
            <w:pPr>
              <w:rPr>
                <w:rFonts w:cs="Times New Roman"/>
                <w:sz w:val="20"/>
                <w:szCs w:val="20"/>
              </w:rPr>
            </w:pPr>
            <w:r w:rsidRPr="00FE27EC">
              <w:rPr>
                <w:rFonts w:cs="Times New Roman"/>
                <w:sz w:val="20"/>
                <w:szCs w:val="20"/>
              </w:rPr>
              <w:t>№ 63 от 26.12.2003г.</w:t>
            </w:r>
          </w:p>
        </w:tc>
        <w:tc>
          <w:tcPr>
            <w:tcW w:w="1134" w:type="dxa"/>
          </w:tcPr>
          <w:p w:rsidR="000168C0" w:rsidRPr="00FE27EC" w:rsidRDefault="000168C0" w:rsidP="000168C0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FE27EC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0168C0" w:rsidRPr="00FE27EC" w:rsidRDefault="000168C0" w:rsidP="000168C0">
            <w:pPr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Pr="00FE27EC">
              <w:rPr>
                <w:rFonts w:cs="Times New Roman"/>
                <w:sz w:val="20"/>
                <w:szCs w:val="20"/>
              </w:rPr>
              <w:t>ГБОУВОРК «КУКИИТ» Удостоверение</w:t>
            </w:r>
          </w:p>
          <w:p w:rsidR="000168C0" w:rsidRDefault="000168C0" w:rsidP="000168C0">
            <w:pPr>
              <w:mirrorIndents/>
              <w:rPr>
                <w:rFonts w:cs="Times New Roman"/>
                <w:sz w:val="20"/>
                <w:szCs w:val="20"/>
              </w:rPr>
            </w:pPr>
            <w:r w:rsidRPr="00FE27EC">
              <w:rPr>
                <w:rFonts w:cs="Times New Roman"/>
                <w:sz w:val="20"/>
                <w:szCs w:val="20"/>
              </w:rPr>
              <w:t>№ 820400030526 о ПК по ДПП «Программа воспитания в реализации основной профессиональн</w:t>
            </w:r>
            <w:r w:rsidRPr="00FE27EC">
              <w:rPr>
                <w:rFonts w:cs="Times New Roman"/>
                <w:sz w:val="20"/>
                <w:szCs w:val="20"/>
              </w:rPr>
              <w:lastRenderedPageBreak/>
              <w:t>ой образовательной программы» с 15.03.2021 г. по 17.03.2021 г.16 ч</w:t>
            </w:r>
          </w:p>
          <w:p w:rsidR="000168C0" w:rsidRDefault="000168C0" w:rsidP="000168C0">
            <w:pPr>
              <w:mirrorIndents/>
              <w:rPr>
                <w:rFonts w:cs="Times New Roman"/>
                <w:sz w:val="20"/>
                <w:szCs w:val="20"/>
              </w:rPr>
            </w:pPr>
          </w:p>
          <w:p w:rsidR="000168C0" w:rsidRDefault="000168C0" w:rsidP="000168C0">
            <w:pPr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FE27EC">
              <w:rPr>
                <w:rFonts w:cs="Times New Roman"/>
                <w:sz w:val="20"/>
                <w:szCs w:val="20"/>
              </w:rPr>
              <w:t>ГБОУВОРК «КУКИИТ» Удостоверение № 820400021116 о ПК по ДПП «Функционирование электронной информационно-образовательной среды вуза», УПК № 210 от 10.09.2020г..16ч.</w:t>
            </w:r>
          </w:p>
          <w:p w:rsidR="000168C0" w:rsidRDefault="000168C0" w:rsidP="000168C0">
            <w:pPr>
              <w:mirrorIndents/>
              <w:rPr>
                <w:rFonts w:cs="Times New Roman"/>
                <w:sz w:val="20"/>
                <w:szCs w:val="20"/>
              </w:rPr>
            </w:pPr>
          </w:p>
          <w:p w:rsidR="000168C0" w:rsidRPr="00FE27EC" w:rsidRDefault="000168C0" w:rsidP="000168C0">
            <w:pPr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FE27EC">
              <w:rPr>
                <w:rFonts w:cs="Times New Roman"/>
                <w:sz w:val="20"/>
                <w:szCs w:val="20"/>
              </w:rPr>
              <w:t xml:space="preserve">ГБОУВОРК «КУКИИТ» Удостоверение </w:t>
            </w:r>
          </w:p>
          <w:p w:rsidR="000168C0" w:rsidRPr="00FE27EC" w:rsidRDefault="000168C0" w:rsidP="000168C0">
            <w:pPr>
              <w:mirrorIndents/>
              <w:rPr>
                <w:rFonts w:cs="Times New Roman"/>
                <w:sz w:val="20"/>
                <w:szCs w:val="20"/>
              </w:rPr>
            </w:pPr>
            <w:r w:rsidRPr="00FE27EC">
              <w:rPr>
                <w:rFonts w:cs="Times New Roman"/>
                <w:sz w:val="20"/>
                <w:szCs w:val="20"/>
              </w:rPr>
              <w:t>№ 820400022721 о ПК по ДПП «Педагогика и методика преподавания профессиональных дисциплин с учетом потребностей лиц с ОВЗ и инвалидов»</w:t>
            </w:r>
            <w:r>
              <w:rPr>
                <w:rFonts w:cs="Times New Roman"/>
                <w:sz w:val="20"/>
                <w:szCs w:val="20"/>
              </w:rPr>
              <w:t>, УПК № 170 от 10.09.2020 г. 16</w:t>
            </w:r>
            <w:r w:rsidRPr="00FE27EC">
              <w:rPr>
                <w:rFonts w:cs="Times New Roman"/>
                <w:sz w:val="20"/>
                <w:szCs w:val="20"/>
              </w:rPr>
              <w:t>ч.</w:t>
            </w:r>
          </w:p>
        </w:tc>
        <w:tc>
          <w:tcPr>
            <w:tcW w:w="1134" w:type="dxa"/>
          </w:tcPr>
          <w:p w:rsidR="000168C0" w:rsidRPr="00BC2DF2" w:rsidRDefault="000168C0" w:rsidP="000168C0">
            <w:pPr>
              <w:rPr>
                <w:rFonts w:cs="Times New Roman"/>
                <w:sz w:val="20"/>
                <w:szCs w:val="20"/>
              </w:rPr>
            </w:pPr>
            <w:r w:rsidRPr="00BC2DF2">
              <w:rPr>
                <w:rFonts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560" w:type="dxa"/>
          </w:tcPr>
          <w:p w:rsidR="000168C0" w:rsidRPr="00BC2DF2" w:rsidRDefault="000168C0" w:rsidP="000168C0">
            <w:pPr>
              <w:rPr>
                <w:rFonts w:cs="Times New Roman"/>
                <w:sz w:val="20"/>
                <w:szCs w:val="20"/>
              </w:rPr>
            </w:pPr>
            <w:r w:rsidRPr="00BC2DF2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1842" w:type="dxa"/>
            <w:gridSpan w:val="2"/>
          </w:tcPr>
          <w:p w:rsidR="000168C0" w:rsidRPr="00FE27EC" w:rsidRDefault="000168C0" w:rsidP="000168C0">
            <w:pPr>
              <w:rPr>
                <w:rFonts w:cs="Times New Roman"/>
                <w:sz w:val="20"/>
                <w:szCs w:val="20"/>
              </w:rPr>
            </w:pPr>
            <w:r w:rsidRPr="00FE27EC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:rsidR="000168C0" w:rsidRPr="00FE27EC" w:rsidRDefault="000168C0" w:rsidP="000168C0">
            <w:pPr>
              <w:rPr>
                <w:rFonts w:cs="Times New Roman"/>
                <w:sz w:val="20"/>
                <w:szCs w:val="20"/>
              </w:rPr>
            </w:pPr>
          </w:p>
          <w:p w:rsidR="000168C0" w:rsidRPr="00FE27EC" w:rsidRDefault="000168C0" w:rsidP="000168C0">
            <w:pPr>
              <w:rPr>
                <w:rFonts w:cs="Times New Roman"/>
                <w:sz w:val="20"/>
                <w:szCs w:val="20"/>
              </w:rPr>
            </w:pPr>
            <w:r w:rsidRPr="00FE27EC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:rsidR="000168C0" w:rsidRPr="00FE27EC" w:rsidRDefault="000168C0" w:rsidP="000168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168C0" w:rsidTr="003810A7">
        <w:tc>
          <w:tcPr>
            <w:tcW w:w="1418" w:type="dxa"/>
          </w:tcPr>
          <w:p w:rsidR="000168C0" w:rsidRPr="00771873" w:rsidRDefault="000168C0" w:rsidP="000168C0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Слонченко</w:t>
            </w:r>
            <w:proofErr w:type="spellEnd"/>
            <w:r w:rsidRPr="00771873">
              <w:rPr>
                <w:sz w:val="20"/>
                <w:szCs w:val="20"/>
              </w:rPr>
              <w:t xml:space="preserve"> Юрий Николаевич</w:t>
            </w:r>
          </w:p>
        </w:tc>
        <w:tc>
          <w:tcPr>
            <w:tcW w:w="1276" w:type="dxa"/>
          </w:tcPr>
          <w:p w:rsidR="000168C0" w:rsidRPr="006351C2" w:rsidRDefault="000168C0" w:rsidP="000168C0">
            <w:pPr>
              <w:ind w:right="-19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6351C2">
              <w:rPr>
                <w:rFonts w:cs="Times New Roman"/>
                <w:sz w:val="20"/>
                <w:szCs w:val="20"/>
              </w:rPr>
              <w:t>оцент кафедры хореографии</w:t>
            </w:r>
          </w:p>
        </w:tc>
        <w:tc>
          <w:tcPr>
            <w:tcW w:w="1383" w:type="dxa"/>
          </w:tcPr>
          <w:p w:rsidR="000168C0" w:rsidRPr="00221F6F" w:rsidRDefault="000168C0" w:rsidP="000168C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F6F">
              <w:rPr>
                <w:rFonts w:cs="Times New Roman"/>
                <w:color w:val="000000"/>
                <w:sz w:val="20"/>
                <w:szCs w:val="20"/>
              </w:rPr>
              <w:t>Б3.О.01(Г)</w:t>
            </w:r>
          </w:p>
          <w:p w:rsidR="000168C0" w:rsidRPr="00221F6F" w:rsidRDefault="000168C0" w:rsidP="000168C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F6F">
              <w:rPr>
                <w:rFonts w:cs="Times New Roman"/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  <w:p w:rsidR="000168C0" w:rsidRPr="00221F6F" w:rsidRDefault="000168C0" w:rsidP="000168C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0168C0" w:rsidRPr="00221F6F" w:rsidRDefault="000168C0" w:rsidP="000168C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F6F">
              <w:rPr>
                <w:rFonts w:cs="Times New Roman"/>
                <w:color w:val="000000"/>
                <w:sz w:val="20"/>
                <w:szCs w:val="20"/>
              </w:rPr>
              <w:t>Б3.О.02(Д)</w:t>
            </w:r>
          </w:p>
          <w:p w:rsidR="000168C0" w:rsidRPr="00221F6F" w:rsidRDefault="000168C0" w:rsidP="000168C0">
            <w:pPr>
              <w:ind w:left="-22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F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и защита выпускной </w:t>
            </w:r>
            <w:r w:rsidRPr="00221F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квалификационной работы</w:t>
            </w:r>
          </w:p>
          <w:p w:rsidR="000168C0" w:rsidRPr="00221F6F" w:rsidRDefault="000168C0" w:rsidP="000168C0">
            <w:pPr>
              <w:ind w:left="-22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8C0" w:rsidRPr="00221F6F" w:rsidRDefault="000168C0" w:rsidP="000168C0">
            <w:pPr>
              <w:ind w:left="-22"/>
              <w:rPr>
                <w:rFonts w:cs="Times New Roman"/>
                <w:color w:val="000000"/>
                <w:sz w:val="20"/>
                <w:szCs w:val="20"/>
              </w:rPr>
            </w:pPr>
            <w:r w:rsidRPr="00221F6F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221F6F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221F6F">
              <w:rPr>
                <w:rFonts w:cs="Times New Roman"/>
                <w:color w:val="000000"/>
                <w:sz w:val="20"/>
                <w:szCs w:val="20"/>
              </w:rPr>
              <w:t>.О.06</w:t>
            </w:r>
          </w:p>
          <w:p w:rsidR="000168C0" w:rsidRPr="006351C2" w:rsidRDefault="000168C0" w:rsidP="000168C0">
            <w:pPr>
              <w:ind w:left="-22"/>
              <w:rPr>
                <w:rFonts w:cs="Times New Roman"/>
                <w:color w:val="000000"/>
                <w:sz w:val="20"/>
                <w:szCs w:val="20"/>
              </w:rPr>
            </w:pPr>
            <w:r w:rsidRPr="00221F6F">
              <w:rPr>
                <w:rFonts w:cs="Times New Roman"/>
                <w:color w:val="000000"/>
                <w:sz w:val="20"/>
                <w:szCs w:val="20"/>
              </w:rPr>
              <w:t>Методика преподавания классического танца</w:t>
            </w:r>
          </w:p>
          <w:p w:rsidR="000168C0" w:rsidRPr="006351C2" w:rsidRDefault="000168C0" w:rsidP="000168C0">
            <w:pPr>
              <w:ind w:left="-22"/>
              <w:rPr>
                <w:rFonts w:cs="Times New Roman"/>
                <w:color w:val="000000"/>
                <w:sz w:val="20"/>
                <w:szCs w:val="20"/>
              </w:rPr>
            </w:pPr>
          </w:p>
          <w:p w:rsidR="000168C0" w:rsidRPr="006351C2" w:rsidRDefault="000168C0" w:rsidP="000168C0">
            <w:pPr>
              <w:ind w:left="-22"/>
              <w:rPr>
                <w:rFonts w:cs="Times New Roman"/>
                <w:color w:val="000000"/>
                <w:sz w:val="20"/>
                <w:szCs w:val="20"/>
              </w:rPr>
            </w:pPr>
            <w:r w:rsidRPr="006351C2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6351C2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6351C2">
              <w:rPr>
                <w:rFonts w:cs="Times New Roman"/>
                <w:color w:val="000000"/>
                <w:sz w:val="20"/>
                <w:szCs w:val="20"/>
              </w:rPr>
              <w:t>.В.04</w:t>
            </w:r>
          </w:p>
          <w:p w:rsidR="000168C0" w:rsidRPr="006351C2" w:rsidRDefault="000168C0" w:rsidP="000168C0">
            <w:pPr>
              <w:ind w:left="-22"/>
              <w:rPr>
                <w:rFonts w:cs="Times New Roman"/>
                <w:color w:val="000000"/>
                <w:sz w:val="20"/>
                <w:szCs w:val="20"/>
              </w:rPr>
            </w:pPr>
            <w:r w:rsidRPr="006351C2">
              <w:rPr>
                <w:rFonts w:cs="Times New Roman"/>
                <w:color w:val="000000"/>
                <w:sz w:val="20"/>
                <w:szCs w:val="20"/>
              </w:rPr>
              <w:t>Методика преподавания народно-сценического танца</w:t>
            </w:r>
          </w:p>
          <w:p w:rsidR="000168C0" w:rsidRDefault="000168C0" w:rsidP="000168C0">
            <w:pPr>
              <w:rPr>
                <w:rFonts w:cs="Times New Roman"/>
                <w:sz w:val="20"/>
                <w:szCs w:val="20"/>
              </w:rPr>
            </w:pPr>
          </w:p>
          <w:p w:rsidR="000168C0" w:rsidRPr="006351C2" w:rsidRDefault="000168C0" w:rsidP="000168C0">
            <w:pPr>
              <w:ind w:left="-22"/>
              <w:rPr>
                <w:rFonts w:cs="Times New Roman"/>
                <w:color w:val="000000"/>
                <w:sz w:val="20"/>
                <w:szCs w:val="20"/>
              </w:rPr>
            </w:pPr>
            <w:r w:rsidRPr="006351C2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6351C2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6351C2">
              <w:rPr>
                <w:rFonts w:cs="Times New Roman"/>
                <w:color w:val="000000"/>
                <w:sz w:val="20"/>
                <w:szCs w:val="20"/>
              </w:rPr>
              <w:t>.В.04</w:t>
            </w:r>
          </w:p>
          <w:p w:rsidR="000168C0" w:rsidRPr="006351C2" w:rsidRDefault="000168C0" w:rsidP="000168C0">
            <w:pPr>
              <w:ind w:left="-22"/>
              <w:rPr>
                <w:rFonts w:cs="Times New Roman"/>
                <w:color w:val="000000"/>
                <w:sz w:val="20"/>
                <w:szCs w:val="20"/>
              </w:rPr>
            </w:pPr>
            <w:r w:rsidRPr="006351C2">
              <w:rPr>
                <w:rFonts w:cs="Times New Roman"/>
                <w:color w:val="000000"/>
                <w:sz w:val="20"/>
                <w:szCs w:val="20"/>
              </w:rPr>
              <w:t xml:space="preserve">Методика преподавания </w:t>
            </w:r>
            <w:r>
              <w:rPr>
                <w:rFonts w:cs="Times New Roman"/>
                <w:color w:val="000000"/>
                <w:sz w:val="20"/>
                <w:szCs w:val="20"/>
              </w:rPr>
              <w:t>современных форм</w:t>
            </w:r>
            <w:r w:rsidRPr="006351C2">
              <w:rPr>
                <w:rFonts w:cs="Times New Roman"/>
                <w:color w:val="000000"/>
                <w:sz w:val="20"/>
                <w:szCs w:val="20"/>
              </w:rPr>
              <w:t xml:space="preserve"> танца</w:t>
            </w:r>
          </w:p>
          <w:p w:rsidR="000168C0" w:rsidRPr="006351C2" w:rsidRDefault="000168C0" w:rsidP="000168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168C0" w:rsidRPr="000168C0" w:rsidRDefault="000168C0" w:rsidP="000168C0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0168C0">
              <w:rPr>
                <w:rFonts w:cs="Times New Roman"/>
                <w:sz w:val="20"/>
                <w:szCs w:val="20"/>
              </w:rPr>
              <w:lastRenderedPageBreak/>
              <w:t>Высшее</w:t>
            </w:r>
          </w:p>
          <w:p w:rsidR="000168C0" w:rsidRPr="000168C0" w:rsidRDefault="000168C0" w:rsidP="000168C0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0168C0">
              <w:rPr>
                <w:rFonts w:cs="Times New Roman"/>
                <w:sz w:val="20"/>
                <w:szCs w:val="20"/>
              </w:rPr>
              <w:t>образование</w:t>
            </w:r>
          </w:p>
          <w:p w:rsidR="000168C0" w:rsidRPr="000168C0" w:rsidRDefault="000168C0" w:rsidP="000168C0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0168C0">
              <w:rPr>
                <w:rFonts w:cs="Times New Roman"/>
                <w:sz w:val="20"/>
                <w:szCs w:val="20"/>
              </w:rPr>
              <w:t>Квалификация</w:t>
            </w:r>
          </w:p>
          <w:p w:rsidR="000168C0" w:rsidRPr="000168C0" w:rsidRDefault="000168C0" w:rsidP="000168C0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0168C0">
              <w:rPr>
                <w:rFonts w:cs="Times New Roman"/>
                <w:sz w:val="20"/>
                <w:szCs w:val="20"/>
              </w:rPr>
              <w:t>Педагог балетмейстер</w:t>
            </w:r>
          </w:p>
          <w:p w:rsidR="000168C0" w:rsidRPr="000168C0" w:rsidRDefault="000168C0" w:rsidP="000168C0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0168C0">
              <w:rPr>
                <w:rFonts w:cs="Times New Roman"/>
                <w:sz w:val="20"/>
                <w:szCs w:val="20"/>
              </w:rPr>
              <w:t>№ ВГС 4871153,</w:t>
            </w:r>
          </w:p>
          <w:p w:rsidR="000168C0" w:rsidRPr="000168C0" w:rsidRDefault="000168C0" w:rsidP="000168C0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0168C0">
              <w:rPr>
                <w:rFonts w:cs="Times New Roman"/>
                <w:sz w:val="20"/>
                <w:szCs w:val="20"/>
              </w:rPr>
              <w:t>рег. ном. 8811</w:t>
            </w:r>
          </w:p>
          <w:p w:rsidR="000168C0" w:rsidRPr="006351C2" w:rsidRDefault="000168C0" w:rsidP="000168C0">
            <w:pPr>
              <w:rPr>
                <w:rFonts w:cs="Times New Roman"/>
                <w:sz w:val="20"/>
                <w:szCs w:val="20"/>
              </w:rPr>
            </w:pPr>
            <w:r w:rsidRPr="000168C0">
              <w:rPr>
                <w:rFonts w:cs="Times New Roman"/>
                <w:sz w:val="20"/>
                <w:szCs w:val="20"/>
              </w:rPr>
              <w:t>от 01.03.2011 г.</w:t>
            </w:r>
          </w:p>
        </w:tc>
        <w:tc>
          <w:tcPr>
            <w:tcW w:w="1668" w:type="dxa"/>
          </w:tcPr>
          <w:p w:rsidR="000168C0" w:rsidRPr="00C83CBE" w:rsidRDefault="000168C0" w:rsidP="000168C0">
            <w:pPr>
              <w:rPr>
                <w:sz w:val="20"/>
                <w:szCs w:val="20"/>
              </w:rPr>
            </w:pPr>
            <w:r w:rsidRPr="006351C2">
              <w:rPr>
                <w:sz w:val="20"/>
                <w:szCs w:val="20"/>
              </w:rPr>
              <w:t>Педагогика балета</w:t>
            </w:r>
          </w:p>
        </w:tc>
        <w:tc>
          <w:tcPr>
            <w:tcW w:w="1342" w:type="dxa"/>
          </w:tcPr>
          <w:p w:rsidR="000168C0" w:rsidRPr="006351C2" w:rsidRDefault="000168C0" w:rsidP="000168C0">
            <w:pPr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0168C0" w:rsidRPr="006351C2" w:rsidRDefault="000168C0" w:rsidP="000168C0">
            <w:pPr>
              <w:ind w:left="6"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6351C2">
              <w:rPr>
                <w:rFonts w:cs="Times New Roman"/>
                <w:sz w:val="20"/>
                <w:szCs w:val="20"/>
              </w:rPr>
              <w:t>тсутствует</w:t>
            </w:r>
          </w:p>
          <w:p w:rsidR="000168C0" w:rsidRPr="006351C2" w:rsidRDefault="000168C0" w:rsidP="000168C0">
            <w:pPr>
              <w:ind w:left="6" w:right="-67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0168C0" w:rsidRPr="006351C2" w:rsidRDefault="000168C0" w:rsidP="000168C0">
            <w:pPr>
              <w:ind w:left="6" w:right="-67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Лауреат международных конкурсов</w:t>
            </w:r>
          </w:p>
          <w:p w:rsidR="000168C0" w:rsidRPr="006351C2" w:rsidRDefault="000168C0" w:rsidP="000168C0">
            <w:pPr>
              <w:ind w:left="6" w:right="-67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0168C0" w:rsidRPr="00817EA7" w:rsidRDefault="000168C0" w:rsidP="000168C0">
            <w:pPr>
              <w:ind w:left="6" w:right="-67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817EA7">
              <w:rPr>
                <w:rFonts w:cs="Times New Roman"/>
                <w:sz w:val="20"/>
                <w:szCs w:val="20"/>
              </w:rPr>
              <w:t>Почетное звание</w:t>
            </w:r>
          </w:p>
          <w:p w:rsidR="000168C0" w:rsidRPr="006351C2" w:rsidRDefault="000168C0" w:rsidP="000168C0">
            <w:pPr>
              <w:ind w:left="6"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817EA7">
              <w:rPr>
                <w:rFonts w:cs="Times New Roman"/>
                <w:sz w:val="20"/>
                <w:szCs w:val="20"/>
              </w:rPr>
              <w:t xml:space="preserve">Заслуженный артист </w:t>
            </w:r>
            <w:r w:rsidRPr="00817EA7">
              <w:rPr>
                <w:rFonts w:cs="Times New Roman"/>
                <w:sz w:val="20"/>
                <w:szCs w:val="20"/>
              </w:rPr>
              <w:lastRenderedPageBreak/>
              <w:t>Российской Федерации,</w:t>
            </w:r>
            <w:r w:rsidRPr="006351C2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168C0" w:rsidRDefault="000168C0" w:rsidP="000168C0">
            <w:pPr>
              <w:ind w:left="6"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Указ Президента </w:t>
            </w:r>
            <w:r w:rsidRPr="00817EA7">
              <w:rPr>
                <w:rFonts w:cs="Times New Roman"/>
                <w:sz w:val="20"/>
                <w:szCs w:val="20"/>
              </w:rPr>
              <w:t>Российской Федерации</w:t>
            </w:r>
            <w:r>
              <w:rPr>
                <w:rFonts w:cs="Times New Roman"/>
                <w:sz w:val="20"/>
                <w:szCs w:val="20"/>
              </w:rPr>
              <w:t xml:space="preserve"> от 18.02.2021г</w:t>
            </w:r>
          </w:p>
          <w:p w:rsidR="000168C0" w:rsidRPr="006351C2" w:rsidRDefault="000168C0" w:rsidP="000168C0">
            <w:pPr>
              <w:ind w:left="6" w:right="-67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0168C0" w:rsidRPr="006351C2" w:rsidRDefault="000168C0" w:rsidP="000168C0">
            <w:pPr>
              <w:ind w:left="6" w:right="-67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Заслуженный артист Украины</w:t>
            </w:r>
          </w:p>
          <w:p w:rsidR="000168C0" w:rsidRPr="006351C2" w:rsidRDefault="000168C0" w:rsidP="000168C0">
            <w:pPr>
              <w:ind w:left="6" w:right="-24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1246 от.30.09.</w:t>
            </w:r>
            <w:r w:rsidRPr="006351C2">
              <w:rPr>
                <w:rFonts w:cs="Times New Roman"/>
                <w:sz w:val="20"/>
                <w:szCs w:val="20"/>
              </w:rPr>
              <w:t>99г.</w:t>
            </w:r>
          </w:p>
          <w:p w:rsidR="000168C0" w:rsidRPr="006351C2" w:rsidRDefault="000168C0" w:rsidP="000168C0">
            <w:pPr>
              <w:ind w:left="6" w:right="-67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0168C0" w:rsidRPr="006351C2" w:rsidRDefault="000168C0" w:rsidP="000168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68C0" w:rsidRPr="006351C2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1. </w:t>
            </w:r>
            <w:r w:rsidRPr="006351C2">
              <w:rPr>
                <w:rFonts w:cs="Times New Roman"/>
                <w:sz w:val="20"/>
                <w:szCs w:val="20"/>
              </w:rPr>
              <w:t xml:space="preserve">ГБОУВОРК «КУКИИТ» г. Симферополь ПК по ДПП «Информационные системы и ресурсы электронной информационно-образовательной среды вуза»» 16. часов </w:t>
            </w:r>
            <w:r w:rsidRPr="006351C2">
              <w:rPr>
                <w:rFonts w:cs="Times New Roman"/>
                <w:sz w:val="20"/>
                <w:szCs w:val="20"/>
              </w:rPr>
              <w:lastRenderedPageBreak/>
              <w:t>Удостоверение № 820400033462</w:t>
            </w:r>
          </w:p>
          <w:p w:rsidR="000168C0" w:rsidRPr="006351C2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(Рег. номер УПК №461).</w:t>
            </w:r>
          </w:p>
          <w:p w:rsidR="000168C0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03.11.2022г.</w:t>
            </w:r>
          </w:p>
          <w:p w:rsidR="000168C0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0168C0" w:rsidRPr="006351C2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6351C2">
              <w:rPr>
                <w:rFonts w:cs="Times New Roman"/>
                <w:sz w:val="20"/>
                <w:szCs w:val="20"/>
              </w:rPr>
              <w:t xml:space="preserve">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:rsidR="000168C0" w:rsidRPr="006351C2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Удостоверение № 820400033345</w:t>
            </w:r>
          </w:p>
          <w:p w:rsidR="000168C0" w:rsidRPr="006351C2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(Рег. номер УПК №344).</w:t>
            </w:r>
          </w:p>
          <w:p w:rsidR="000168C0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02.11.2022г.</w:t>
            </w:r>
          </w:p>
          <w:p w:rsidR="000168C0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0168C0" w:rsidRPr="006351C2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6351C2">
              <w:rPr>
                <w:rFonts w:cs="Times New Roman"/>
                <w:sz w:val="20"/>
                <w:szCs w:val="20"/>
              </w:rPr>
              <w:t>ГБОУВОРК «КУКИИТ» Удостоверение</w:t>
            </w:r>
          </w:p>
          <w:p w:rsidR="000168C0" w:rsidRPr="006351C2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 xml:space="preserve">№ 820400030526 о ПК по ДПП «Программа воспитания в реализации основной профессиональной образовательной программы» </w:t>
            </w:r>
          </w:p>
          <w:p w:rsidR="000168C0" w:rsidRPr="006351C2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 xml:space="preserve">с 15.03.2021 г. </w:t>
            </w:r>
          </w:p>
          <w:p w:rsidR="000168C0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17.03.2021 г.16</w:t>
            </w:r>
            <w:r w:rsidRPr="006351C2">
              <w:rPr>
                <w:rFonts w:cs="Times New Roman"/>
                <w:sz w:val="20"/>
                <w:szCs w:val="20"/>
              </w:rPr>
              <w:t>ч.</w:t>
            </w:r>
          </w:p>
          <w:p w:rsidR="000168C0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0168C0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6351C2">
              <w:rPr>
                <w:rFonts w:cs="Times New Roman"/>
                <w:sz w:val="20"/>
                <w:szCs w:val="20"/>
              </w:rPr>
              <w:t>ГБОУВОРК «КУКИИТ» Удостоверение № 820400021116 о ПК по ДПП «Функционирование электронной информационно-</w:t>
            </w:r>
            <w:r w:rsidRPr="006351C2">
              <w:rPr>
                <w:rFonts w:cs="Times New Roman"/>
                <w:sz w:val="20"/>
                <w:szCs w:val="20"/>
              </w:rPr>
              <w:lastRenderedPageBreak/>
              <w:t>образовательной среды вуза», УПК № 210 от 10.09.2020г..16ч.</w:t>
            </w:r>
          </w:p>
          <w:p w:rsidR="000168C0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0168C0" w:rsidRPr="006351C2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5. </w:t>
            </w:r>
            <w:r w:rsidRPr="006351C2">
              <w:rPr>
                <w:rFonts w:cs="Times New Roman"/>
                <w:sz w:val="20"/>
                <w:szCs w:val="20"/>
              </w:rPr>
              <w:t xml:space="preserve">ГБОУВОРК «КУКИИТ» Удостоверение </w:t>
            </w:r>
          </w:p>
          <w:p w:rsidR="000168C0" w:rsidRPr="006351C2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 xml:space="preserve">№ 820400022721 о ПК по ДПП «Педагогика и методика преподавания профессиональных дисциплин с учетом потребностей лиц с ОВЗ и инвалидов», УПК № 170 </w:t>
            </w:r>
          </w:p>
          <w:p w:rsidR="000168C0" w:rsidRPr="006351C2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 10.09.2020 г. 16</w:t>
            </w:r>
            <w:r w:rsidRPr="006351C2">
              <w:rPr>
                <w:rFonts w:cs="Times New Roman"/>
                <w:sz w:val="20"/>
                <w:szCs w:val="20"/>
              </w:rPr>
              <w:t>ч.</w:t>
            </w:r>
          </w:p>
        </w:tc>
        <w:tc>
          <w:tcPr>
            <w:tcW w:w="1134" w:type="dxa"/>
          </w:tcPr>
          <w:p w:rsidR="000168C0" w:rsidRPr="00BC2DF2" w:rsidRDefault="000168C0" w:rsidP="000168C0">
            <w:pPr>
              <w:rPr>
                <w:rFonts w:cs="Times New Roman"/>
                <w:sz w:val="20"/>
                <w:szCs w:val="20"/>
              </w:rPr>
            </w:pPr>
            <w:r w:rsidRPr="00BC2DF2">
              <w:rPr>
                <w:rFonts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560" w:type="dxa"/>
          </w:tcPr>
          <w:p w:rsidR="000168C0" w:rsidRPr="00BC2DF2" w:rsidRDefault="000168C0" w:rsidP="000168C0">
            <w:pPr>
              <w:rPr>
                <w:rFonts w:cs="Times New Roman"/>
                <w:sz w:val="20"/>
                <w:szCs w:val="20"/>
              </w:rPr>
            </w:pPr>
            <w:r w:rsidRPr="00BC2DF2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</w:tcPr>
          <w:p w:rsidR="000168C0" w:rsidRPr="006351C2" w:rsidRDefault="000168C0" w:rsidP="000168C0">
            <w:pPr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:rsidR="000168C0" w:rsidRPr="006351C2" w:rsidRDefault="000168C0" w:rsidP="000168C0">
            <w:pPr>
              <w:rPr>
                <w:rFonts w:cs="Times New Roman"/>
                <w:sz w:val="20"/>
                <w:szCs w:val="20"/>
              </w:rPr>
            </w:pPr>
          </w:p>
          <w:p w:rsidR="000168C0" w:rsidRPr="006351C2" w:rsidRDefault="000168C0" w:rsidP="000168C0">
            <w:pPr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:rsidR="000168C0" w:rsidRPr="006351C2" w:rsidRDefault="000168C0" w:rsidP="000168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168C0" w:rsidTr="003810A7">
        <w:tc>
          <w:tcPr>
            <w:tcW w:w="1418" w:type="dxa"/>
          </w:tcPr>
          <w:p w:rsidR="000168C0" w:rsidRPr="00771873" w:rsidRDefault="000168C0" w:rsidP="000168C0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Спивак</w:t>
            </w:r>
            <w:proofErr w:type="spellEnd"/>
            <w:r w:rsidRPr="00771873">
              <w:rPr>
                <w:sz w:val="20"/>
                <w:szCs w:val="20"/>
              </w:rPr>
              <w:t xml:space="preserve"> </w:t>
            </w:r>
          </w:p>
          <w:p w:rsidR="000168C0" w:rsidRPr="00771873" w:rsidRDefault="000168C0" w:rsidP="000168C0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Елена Николаевна</w:t>
            </w:r>
          </w:p>
        </w:tc>
        <w:tc>
          <w:tcPr>
            <w:tcW w:w="1276" w:type="dxa"/>
          </w:tcPr>
          <w:p w:rsidR="000168C0" w:rsidRPr="00C83CBE" w:rsidRDefault="000168C0" w:rsidP="000168C0">
            <w:pPr>
              <w:ind w:left="-100" w:right="-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55ABB">
              <w:rPr>
                <w:sz w:val="20"/>
                <w:szCs w:val="20"/>
              </w:rPr>
              <w:t>тарший преподаватель кафедры библиотечно-информационной деятельности и межъязыковых коммуникаций</w:t>
            </w:r>
          </w:p>
        </w:tc>
        <w:tc>
          <w:tcPr>
            <w:tcW w:w="1383" w:type="dxa"/>
          </w:tcPr>
          <w:p w:rsidR="000168C0" w:rsidRPr="00D55ABB" w:rsidRDefault="000168C0" w:rsidP="00016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.О.11</w:t>
            </w:r>
          </w:p>
          <w:p w:rsidR="000168C0" w:rsidRPr="00C83CBE" w:rsidRDefault="000168C0" w:rsidP="000168C0">
            <w:pPr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560" w:type="dxa"/>
          </w:tcPr>
          <w:p w:rsidR="000168C0" w:rsidRPr="000168C0" w:rsidRDefault="000168C0" w:rsidP="000168C0">
            <w:pPr>
              <w:rPr>
                <w:sz w:val="20"/>
                <w:szCs w:val="20"/>
              </w:rPr>
            </w:pPr>
            <w:r w:rsidRPr="000168C0">
              <w:rPr>
                <w:sz w:val="20"/>
                <w:szCs w:val="20"/>
              </w:rPr>
              <w:t>Высшее образование, Квалификация Филолог,</w:t>
            </w:r>
          </w:p>
          <w:p w:rsidR="000168C0" w:rsidRPr="000168C0" w:rsidRDefault="000168C0" w:rsidP="000168C0">
            <w:pPr>
              <w:rPr>
                <w:sz w:val="20"/>
                <w:szCs w:val="20"/>
              </w:rPr>
            </w:pPr>
            <w:r w:rsidRPr="000168C0">
              <w:rPr>
                <w:sz w:val="20"/>
                <w:szCs w:val="20"/>
              </w:rPr>
              <w:t>преподаватель.</w:t>
            </w:r>
          </w:p>
          <w:p w:rsidR="000168C0" w:rsidRPr="000168C0" w:rsidRDefault="000168C0" w:rsidP="000168C0">
            <w:pPr>
              <w:rPr>
                <w:sz w:val="20"/>
                <w:szCs w:val="20"/>
              </w:rPr>
            </w:pPr>
            <w:r w:rsidRPr="000168C0">
              <w:rPr>
                <w:sz w:val="20"/>
                <w:szCs w:val="20"/>
              </w:rPr>
              <w:t>Диплом</w:t>
            </w:r>
          </w:p>
          <w:p w:rsidR="000168C0" w:rsidRPr="00C83CBE" w:rsidRDefault="000168C0" w:rsidP="000168C0">
            <w:pPr>
              <w:rPr>
                <w:sz w:val="20"/>
                <w:szCs w:val="20"/>
              </w:rPr>
            </w:pPr>
            <w:r w:rsidRPr="000168C0">
              <w:rPr>
                <w:sz w:val="20"/>
                <w:szCs w:val="20"/>
              </w:rPr>
              <w:t>РВ № 795093 от 29.06.1987 г.</w:t>
            </w:r>
          </w:p>
        </w:tc>
        <w:tc>
          <w:tcPr>
            <w:tcW w:w="1668" w:type="dxa"/>
          </w:tcPr>
          <w:p w:rsidR="000168C0" w:rsidRPr="00C83CBE" w:rsidRDefault="000168C0" w:rsidP="000168C0">
            <w:pPr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42" w:type="dxa"/>
          </w:tcPr>
          <w:p w:rsidR="000168C0" w:rsidRPr="00C83CBE" w:rsidRDefault="000168C0" w:rsidP="000168C0">
            <w:pPr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0168C0" w:rsidRPr="00C83CBE" w:rsidRDefault="000168C0" w:rsidP="000168C0">
            <w:pPr>
              <w:ind w:right="-102"/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Pr="00D55ABB">
              <w:rPr>
                <w:rFonts w:cs="Times New Roman"/>
                <w:sz w:val="20"/>
                <w:szCs w:val="20"/>
              </w:rPr>
              <w:t>Повышение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 xml:space="preserve">квалификации </w:t>
            </w:r>
            <w:proofErr w:type="gramStart"/>
            <w:r w:rsidRPr="00D55ABB">
              <w:rPr>
                <w:rFonts w:cs="Times New Roman"/>
                <w:sz w:val="20"/>
                <w:szCs w:val="20"/>
              </w:rPr>
              <w:t>по</w:t>
            </w:r>
            <w:proofErr w:type="gramEnd"/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дополнительной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профессиональной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программе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«Информационные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системы и ресурсы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электронной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информационно –</w:t>
            </w:r>
          </w:p>
          <w:p w:rsidR="000168C0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образовательной среды вуза» 16 часов.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г. Симферополь.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55ABB">
              <w:rPr>
                <w:rFonts w:cs="Times New Roman"/>
                <w:sz w:val="20"/>
                <w:szCs w:val="20"/>
              </w:rPr>
              <w:t>ГБОУВОРК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«Крымский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университет культуры,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искусств и туризма».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Удостоверение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№820400033510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proofErr w:type="gramStart"/>
            <w:r w:rsidRPr="00D55ABB">
              <w:rPr>
                <w:rFonts w:cs="Times New Roman"/>
                <w:sz w:val="20"/>
                <w:szCs w:val="20"/>
              </w:rPr>
              <w:t>(Рег. номер УПК</w:t>
            </w:r>
            <w:proofErr w:type="gramEnd"/>
          </w:p>
          <w:p w:rsidR="000168C0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№509). 03.11.2022г.</w:t>
            </w:r>
          </w:p>
          <w:p w:rsidR="000168C0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D55ABB">
              <w:rPr>
                <w:rFonts w:cs="Times New Roman"/>
                <w:sz w:val="20"/>
                <w:szCs w:val="20"/>
              </w:rPr>
              <w:t>Повышение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lastRenderedPageBreak/>
              <w:t xml:space="preserve">квалификации </w:t>
            </w:r>
            <w:proofErr w:type="gramStart"/>
            <w:r w:rsidRPr="00D55ABB">
              <w:rPr>
                <w:rFonts w:cs="Times New Roman"/>
                <w:sz w:val="20"/>
                <w:szCs w:val="20"/>
              </w:rPr>
              <w:t>по</w:t>
            </w:r>
            <w:proofErr w:type="gramEnd"/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дополнительной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профессиональной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программе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«Организация и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сопровождение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инклюзивных практик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в условиях реализации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ФГОС СПО и ВО»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16 часов.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г. Симферополь.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ГБОУВОРК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«Крымский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университет культуры, искусств и туризма».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Удостоверение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№820400033393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proofErr w:type="gramStart"/>
            <w:r w:rsidRPr="00D55ABB">
              <w:rPr>
                <w:rFonts w:cs="Times New Roman"/>
                <w:sz w:val="20"/>
                <w:szCs w:val="20"/>
              </w:rPr>
              <w:t>(Рег. номер УПК</w:t>
            </w:r>
            <w:proofErr w:type="gramEnd"/>
          </w:p>
          <w:p w:rsidR="000168C0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№392). 02.11.2022г.</w:t>
            </w:r>
          </w:p>
          <w:p w:rsidR="000168C0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D55ABB">
              <w:rPr>
                <w:rFonts w:cs="Times New Roman"/>
                <w:sz w:val="20"/>
                <w:szCs w:val="20"/>
              </w:rPr>
              <w:t>ГБОУ ВО РК «КУКИИТ»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Удостоверение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 xml:space="preserve">№ 820400030528 о ПК </w:t>
            </w:r>
            <w:proofErr w:type="gramStart"/>
            <w:r w:rsidRPr="00D55ABB">
              <w:rPr>
                <w:rFonts w:cs="Times New Roman"/>
                <w:sz w:val="20"/>
                <w:szCs w:val="20"/>
              </w:rPr>
              <w:t>по</w:t>
            </w:r>
            <w:proofErr w:type="gramEnd"/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ДПП «Программа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воспитания в реализации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основной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профессиональной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образовательной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программы», УПК № 277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с 15.03.2021 г. по</w:t>
            </w:r>
          </w:p>
          <w:p w:rsidR="000168C0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17.03.2021 г., 16 ч.</w:t>
            </w:r>
          </w:p>
          <w:p w:rsidR="000168C0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D55ABB">
              <w:rPr>
                <w:rFonts w:cs="Times New Roman"/>
                <w:sz w:val="20"/>
                <w:szCs w:val="20"/>
              </w:rPr>
              <w:t>ГБОУ ВО РК «Крымский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инженерно-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педагогический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 xml:space="preserve">университет имени </w:t>
            </w:r>
            <w:proofErr w:type="spellStart"/>
            <w:r w:rsidRPr="00D55ABB">
              <w:rPr>
                <w:rFonts w:cs="Times New Roman"/>
                <w:sz w:val="20"/>
                <w:szCs w:val="20"/>
              </w:rPr>
              <w:t>Февзи</w:t>
            </w:r>
            <w:proofErr w:type="spellEnd"/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 xml:space="preserve">Якубова», </w:t>
            </w:r>
            <w:r w:rsidRPr="00D55ABB">
              <w:rPr>
                <w:rFonts w:cs="Times New Roman"/>
                <w:sz w:val="20"/>
                <w:szCs w:val="20"/>
              </w:rPr>
              <w:lastRenderedPageBreak/>
              <w:t>удостоверение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 xml:space="preserve">№ 820400016895 о ПК </w:t>
            </w:r>
            <w:proofErr w:type="gramStart"/>
            <w:r w:rsidRPr="00D55ABB">
              <w:rPr>
                <w:rFonts w:cs="Times New Roman"/>
                <w:sz w:val="20"/>
                <w:szCs w:val="20"/>
              </w:rPr>
              <w:t>по</w:t>
            </w:r>
            <w:proofErr w:type="gramEnd"/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ПП «Инновационные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технологии и новые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направления в филологии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 xml:space="preserve">и </w:t>
            </w:r>
            <w:proofErr w:type="gramStart"/>
            <w:r w:rsidRPr="00D55ABB">
              <w:rPr>
                <w:rFonts w:cs="Times New Roman"/>
                <w:sz w:val="20"/>
                <w:szCs w:val="20"/>
              </w:rPr>
              <w:t>преподавании</w:t>
            </w:r>
            <w:proofErr w:type="gramEnd"/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филологических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дисциплин» с 29.06.2020</w:t>
            </w:r>
          </w:p>
          <w:p w:rsidR="000168C0" w:rsidRPr="00D55ABB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г. по 09.07.2020г., 72ч.</w:t>
            </w:r>
          </w:p>
        </w:tc>
        <w:tc>
          <w:tcPr>
            <w:tcW w:w="1134" w:type="dxa"/>
          </w:tcPr>
          <w:p w:rsidR="000168C0" w:rsidRPr="00133CB1" w:rsidRDefault="000168C0" w:rsidP="00060D4B">
            <w:pPr>
              <w:rPr>
                <w:rFonts w:cs="Times New Roman"/>
                <w:sz w:val="20"/>
                <w:szCs w:val="20"/>
              </w:rPr>
            </w:pPr>
            <w:r w:rsidRPr="00133CB1">
              <w:rPr>
                <w:rFonts w:cs="Times New Roman"/>
                <w:sz w:val="20"/>
                <w:szCs w:val="20"/>
              </w:rPr>
              <w:lastRenderedPageBreak/>
              <w:t>4</w:t>
            </w:r>
            <w:r w:rsidR="00060D4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168C0" w:rsidRPr="00133CB1" w:rsidRDefault="00060D4B" w:rsidP="000168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1842" w:type="dxa"/>
            <w:gridSpan w:val="2"/>
          </w:tcPr>
          <w:p w:rsidR="000168C0" w:rsidRPr="00D55ABB" w:rsidRDefault="000168C0" w:rsidP="000168C0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43.03.02</w:t>
            </w:r>
          </w:p>
          <w:p w:rsidR="000168C0" w:rsidRPr="00D55ABB" w:rsidRDefault="000168C0" w:rsidP="000168C0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Туризм</w:t>
            </w:r>
          </w:p>
          <w:p w:rsidR="000168C0" w:rsidRPr="00D55ABB" w:rsidRDefault="000168C0" w:rsidP="000168C0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0168C0" w:rsidRPr="00D55ABB" w:rsidRDefault="000168C0" w:rsidP="000168C0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51.03.06</w:t>
            </w:r>
          </w:p>
          <w:p w:rsidR="000168C0" w:rsidRPr="00D55ABB" w:rsidRDefault="000168C0" w:rsidP="000168C0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Библиотечно-информационная деятельность</w:t>
            </w:r>
          </w:p>
          <w:p w:rsidR="000168C0" w:rsidRPr="00D55ABB" w:rsidRDefault="000168C0" w:rsidP="000168C0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0168C0" w:rsidRPr="00D55ABB" w:rsidRDefault="000168C0" w:rsidP="000168C0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53.03.03</w:t>
            </w:r>
          </w:p>
          <w:p w:rsidR="000168C0" w:rsidRPr="00D55ABB" w:rsidRDefault="000168C0" w:rsidP="000168C0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Вокальное искусство</w:t>
            </w:r>
          </w:p>
          <w:p w:rsidR="000168C0" w:rsidRPr="00D55ABB" w:rsidRDefault="000168C0" w:rsidP="000168C0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0168C0" w:rsidRPr="00D55ABB" w:rsidRDefault="000168C0" w:rsidP="000168C0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54.03.01</w:t>
            </w:r>
          </w:p>
          <w:p w:rsidR="000168C0" w:rsidRPr="00D55ABB" w:rsidRDefault="000168C0" w:rsidP="000168C0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Дизайн</w:t>
            </w:r>
          </w:p>
          <w:p w:rsidR="000168C0" w:rsidRPr="00D55ABB" w:rsidRDefault="000168C0" w:rsidP="000168C0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0168C0" w:rsidRPr="00D55ABB" w:rsidRDefault="000168C0" w:rsidP="000168C0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53.03.02</w:t>
            </w:r>
          </w:p>
          <w:p w:rsidR="000168C0" w:rsidRPr="00D55ABB" w:rsidRDefault="000168C0" w:rsidP="000168C0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 xml:space="preserve">Музыкально </w:t>
            </w:r>
            <w:proofErr w:type="gramStart"/>
            <w:r w:rsidRPr="00D55ABB">
              <w:rPr>
                <w:rFonts w:cs="Times New Roman"/>
                <w:sz w:val="20"/>
                <w:szCs w:val="20"/>
              </w:rPr>
              <w:t>–и</w:t>
            </w:r>
            <w:proofErr w:type="gramEnd"/>
            <w:r w:rsidRPr="00D55ABB">
              <w:rPr>
                <w:rFonts w:cs="Times New Roman"/>
                <w:sz w:val="20"/>
                <w:szCs w:val="20"/>
              </w:rPr>
              <w:t>нструментальное искусство</w:t>
            </w:r>
          </w:p>
          <w:p w:rsidR="000168C0" w:rsidRPr="00D55ABB" w:rsidRDefault="000168C0" w:rsidP="000168C0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0168C0" w:rsidRPr="00D55ABB" w:rsidRDefault="000168C0" w:rsidP="000168C0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52.05.02</w:t>
            </w:r>
          </w:p>
          <w:p w:rsidR="000168C0" w:rsidRPr="00D55ABB" w:rsidRDefault="000168C0" w:rsidP="000168C0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Режиссура театра</w:t>
            </w:r>
          </w:p>
          <w:p w:rsidR="000168C0" w:rsidRPr="00D55ABB" w:rsidRDefault="000168C0" w:rsidP="000168C0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0168C0" w:rsidRPr="00D55ABB" w:rsidRDefault="000168C0" w:rsidP="000168C0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51.03.05</w:t>
            </w:r>
          </w:p>
          <w:p w:rsidR="000168C0" w:rsidRPr="00D55ABB" w:rsidRDefault="000168C0" w:rsidP="000168C0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 xml:space="preserve">Режиссура </w:t>
            </w:r>
            <w:r w:rsidRPr="00D55ABB">
              <w:rPr>
                <w:rFonts w:cs="Times New Roman"/>
                <w:sz w:val="20"/>
                <w:szCs w:val="20"/>
              </w:rPr>
              <w:lastRenderedPageBreak/>
              <w:t>театрализованных представлений и праздников</w:t>
            </w:r>
          </w:p>
          <w:p w:rsidR="000168C0" w:rsidRPr="00D55ABB" w:rsidRDefault="000168C0" w:rsidP="000168C0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0168C0" w:rsidRPr="00D55ABB" w:rsidRDefault="000168C0" w:rsidP="000168C0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52.03.01</w:t>
            </w:r>
          </w:p>
          <w:p w:rsidR="000168C0" w:rsidRPr="00D55ABB" w:rsidRDefault="000168C0" w:rsidP="000168C0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Хореографическое искусство</w:t>
            </w:r>
          </w:p>
        </w:tc>
      </w:tr>
      <w:tr w:rsidR="000168C0" w:rsidTr="00EE7340">
        <w:tc>
          <w:tcPr>
            <w:tcW w:w="1418" w:type="dxa"/>
          </w:tcPr>
          <w:p w:rsidR="000168C0" w:rsidRPr="00771873" w:rsidRDefault="000168C0" w:rsidP="000168C0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Суровская</w:t>
            </w:r>
            <w:proofErr w:type="spellEnd"/>
            <w:r w:rsidRPr="00771873">
              <w:rPr>
                <w:sz w:val="20"/>
                <w:szCs w:val="20"/>
              </w:rPr>
              <w:t xml:space="preserve"> Лариса Ивановна</w:t>
            </w:r>
          </w:p>
        </w:tc>
        <w:tc>
          <w:tcPr>
            <w:tcW w:w="1276" w:type="dxa"/>
          </w:tcPr>
          <w:p w:rsidR="000168C0" w:rsidRPr="001F1E63" w:rsidRDefault="000168C0" w:rsidP="000168C0">
            <w:pPr>
              <w:ind w:left="-110" w:right="-106"/>
              <w:rPr>
                <w:rFonts w:cs="Times New Roman"/>
                <w:sz w:val="20"/>
                <w:szCs w:val="20"/>
              </w:rPr>
            </w:pPr>
            <w:r w:rsidRPr="000168C0">
              <w:rPr>
                <w:rFonts w:cs="Times New Roman"/>
                <w:sz w:val="20"/>
                <w:szCs w:val="20"/>
              </w:rPr>
              <w:t>Доцент кафедры социально-гуманитарных дисциплин</w:t>
            </w:r>
          </w:p>
        </w:tc>
        <w:tc>
          <w:tcPr>
            <w:tcW w:w="1383" w:type="dxa"/>
          </w:tcPr>
          <w:p w:rsidR="000168C0" w:rsidRPr="001F1E63" w:rsidRDefault="000168C0" w:rsidP="000168C0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1F1E63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1F1E63">
              <w:rPr>
                <w:rFonts w:cs="Times New Roman"/>
                <w:sz w:val="20"/>
                <w:szCs w:val="20"/>
              </w:rPr>
              <w:t>.В.01</w:t>
            </w:r>
          </w:p>
          <w:p w:rsidR="000168C0" w:rsidRPr="001F1E63" w:rsidRDefault="000168C0" w:rsidP="000168C0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Основы права</w:t>
            </w:r>
          </w:p>
        </w:tc>
        <w:tc>
          <w:tcPr>
            <w:tcW w:w="1560" w:type="dxa"/>
            <w:shd w:val="clear" w:color="auto" w:fill="auto"/>
          </w:tcPr>
          <w:p w:rsidR="000168C0" w:rsidRPr="000A7834" w:rsidRDefault="000168C0" w:rsidP="000168C0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0168C0" w:rsidRPr="000A7834" w:rsidRDefault="000168C0" w:rsidP="000168C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КвалификацияП</w:t>
            </w: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равоведение</w:t>
            </w:r>
            <w:proofErr w:type="spellEnd"/>
          </w:p>
          <w:p w:rsidR="000168C0" w:rsidRPr="00B569E2" w:rsidRDefault="000168C0" w:rsidP="000168C0">
            <w:pPr>
              <w:rPr>
                <w:sz w:val="20"/>
                <w:szCs w:val="20"/>
              </w:rPr>
            </w:pPr>
            <w:r w:rsidRPr="00B569E2">
              <w:rPr>
                <w:sz w:val="20"/>
                <w:szCs w:val="20"/>
              </w:rPr>
              <w:t>правоведение</w:t>
            </w:r>
          </w:p>
          <w:p w:rsidR="000168C0" w:rsidRPr="00B569E2" w:rsidRDefault="000168C0" w:rsidP="00016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569E2">
              <w:rPr>
                <w:sz w:val="20"/>
                <w:szCs w:val="20"/>
              </w:rPr>
              <w:t>иплом с отличием №426777</w:t>
            </w:r>
          </w:p>
          <w:p w:rsidR="000168C0" w:rsidRPr="00D55ABB" w:rsidRDefault="000168C0" w:rsidP="000168C0">
            <w:pPr>
              <w:rPr>
                <w:sz w:val="20"/>
                <w:szCs w:val="20"/>
              </w:rPr>
            </w:pPr>
            <w:r w:rsidRPr="00B569E2">
              <w:rPr>
                <w:sz w:val="20"/>
                <w:szCs w:val="20"/>
              </w:rPr>
              <w:t>19.07.1985г.</w:t>
            </w:r>
          </w:p>
        </w:tc>
        <w:tc>
          <w:tcPr>
            <w:tcW w:w="1668" w:type="dxa"/>
            <w:shd w:val="clear" w:color="auto" w:fill="auto"/>
          </w:tcPr>
          <w:p w:rsidR="000168C0" w:rsidRPr="00D55ABB" w:rsidRDefault="000168C0" w:rsidP="000168C0">
            <w:pPr>
              <w:rPr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Специальность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 xml:space="preserve">- трудовое право, </w:t>
            </w:r>
            <w:proofErr w:type="gramStart"/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право социального обеспечения</w:t>
            </w:r>
            <w:proofErr w:type="gramEnd"/>
          </w:p>
        </w:tc>
        <w:tc>
          <w:tcPr>
            <w:tcW w:w="1342" w:type="dxa"/>
          </w:tcPr>
          <w:p w:rsidR="000168C0" w:rsidRPr="001F1E63" w:rsidRDefault="000168C0" w:rsidP="000168C0">
            <w:pPr>
              <w:ind w:left="-22" w:right="-66"/>
              <w:rPr>
                <w:rFonts w:eastAsia="Calibri" w:cs="Times New Roman"/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>Кандидат юридических наук,</w:t>
            </w:r>
          </w:p>
          <w:p w:rsidR="000168C0" w:rsidRPr="001F1E63" w:rsidRDefault="000168C0" w:rsidP="000168C0">
            <w:pPr>
              <w:ind w:left="-22" w:right="-66"/>
              <w:rPr>
                <w:rFonts w:eastAsia="Calibri" w:cs="Times New Roman"/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>Диплом</w:t>
            </w:r>
          </w:p>
          <w:p w:rsidR="000168C0" w:rsidRPr="001F1E63" w:rsidRDefault="000168C0" w:rsidP="000168C0">
            <w:pPr>
              <w:ind w:left="-22" w:right="-66"/>
              <w:rPr>
                <w:rFonts w:eastAsia="Calibri" w:cs="Times New Roman"/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>ДК №008013</w:t>
            </w:r>
          </w:p>
          <w:p w:rsidR="000168C0" w:rsidRPr="001F1E63" w:rsidRDefault="000168C0" w:rsidP="000168C0">
            <w:pPr>
              <w:ind w:left="-22" w:right="-66"/>
              <w:rPr>
                <w:rFonts w:eastAsia="Calibri" w:cs="Times New Roman"/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>11.10.2000 г.</w:t>
            </w:r>
          </w:p>
          <w:p w:rsidR="000168C0" w:rsidRPr="001F1E63" w:rsidRDefault="000168C0" w:rsidP="000168C0">
            <w:pPr>
              <w:ind w:left="-22" w:right="-66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68C0" w:rsidRPr="001F1E63" w:rsidRDefault="000168C0" w:rsidP="000168C0">
            <w:pPr>
              <w:ind w:left="-100" w:right="-66"/>
              <w:rPr>
                <w:rFonts w:eastAsia="Calibri" w:cs="Times New Roman"/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 xml:space="preserve">Доцент </w:t>
            </w:r>
          </w:p>
          <w:p w:rsidR="000168C0" w:rsidRPr="001F1E63" w:rsidRDefault="000168C0" w:rsidP="000168C0">
            <w:pPr>
              <w:ind w:left="-100" w:right="-66"/>
              <w:rPr>
                <w:rFonts w:eastAsia="Calibri" w:cs="Times New Roman"/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>Аттестат</w:t>
            </w:r>
          </w:p>
          <w:p w:rsidR="000168C0" w:rsidRPr="001F1E63" w:rsidRDefault="000168C0" w:rsidP="000168C0">
            <w:pPr>
              <w:ind w:left="-100" w:right="-108"/>
              <w:rPr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>12ДЦ№029097-К 23.12.2011г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1F1E63">
              <w:rPr>
                <w:rFonts w:eastAsia="Calibri" w:cs="Times New Roman"/>
                <w:sz w:val="20"/>
                <w:szCs w:val="20"/>
              </w:rPr>
              <w:t>(протокол№2/02-Д</w:t>
            </w:r>
            <w:proofErr w:type="gramStart"/>
            <w:r w:rsidRPr="001F1E63">
              <w:rPr>
                <w:rFonts w:eastAsia="Calibri" w:cs="Times New Roman"/>
                <w:sz w:val="20"/>
                <w:szCs w:val="20"/>
              </w:rPr>
              <w:t>)..</w:t>
            </w:r>
            <w:proofErr w:type="gramEnd"/>
          </w:p>
        </w:tc>
        <w:tc>
          <w:tcPr>
            <w:tcW w:w="1701" w:type="dxa"/>
          </w:tcPr>
          <w:p w:rsidR="000168C0" w:rsidRPr="001F1E63" w:rsidRDefault="000168C0" w:rsidP="00016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F1E63">
              <w:rPr>
                <w:sz w:val="20"/>
                <w:szCs w:val="20"/>
              </w:rPr>
              <w:t>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16 часов.</w:t>
            </w:r>
          </w:p>
          <w:p w:rsidR="000168C0" w:rsidRPr="001F1E63" w:rsidRDefault="000168C0" w:rsidP="000168C0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:rsidR="000168C0" w:rsidRPr="001F1E63" w:rsidRDefault="000168C0" w:rsidP="000168C0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>г. Симферополь.</w:t>
            </w:r>
          </w:p>
          <w:p w:rsidR="000168C0" w:rsidRPr="001F1E63" w:rsidRDefault="000168C0" w:rsidP="000168C0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 xml:space="preserve">Удостоверение </w:t>
            </w:r>
          </w:p>
          <w:p w:rsidR="000168C0" w:rsidRDefault="000168C0" w:rsidP="000168C0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>№820400033513 от 03.11.2022 (Рег. номер УПК №512).</w:t>
            </w:r>
          </w:p>
          <w:p w:rsidR="000168C0" w:rsidRDefault="000168C0" w:rsidP="000168C0">
            <w:pPr>
              <w:rPr>
                <w:sz w:val="20"/>
                <w:szCs w:val="20"/>
              </w:rPr>
            </w:pPr>
          </w:p>
          <w:p w:rsidR="000168C0" w:rsidRPr="001F1E63" w:rsidRDefault="000168C0" w:rsidP="00016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F1E6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1F1E63">
              <w:rPr>
                <w:sz w:val="20"/>
                <w:szCs w:val="20"/>
              </w:rPr>
              <w:t xml:space="preserve">Повышение квалификации по </w:t>
            </w:r>
            <w:r w:rsidRPr="001F1E63">
              <w:rPr>
                <w:sz w:val="20"/>
                <w:szCs w:val="20"/>
              </w:rPr>
              <w:lastRenderedPageBreak/>
              <w:t xml:space="preserve">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1F1E63">
              <w:rPr>
                <w:sz w:val="20"/>
                <w:szCs w:val="20"/>
              </w:rPr>
              <w:t>ВО</w:t>
            </w:r>
            <w:proofErr w:type="gramEnd"/>
            <w:r w:rsidRPr="001F1E63">
              <w:rPr>
                <w:sz w:val="20"/>
                <w:szCs w:val="20"/>
              </w:rPr>
              <w:t>».</w:t>
            </w:r>
          </w:p>
          <w:p w:rsidR="000168C0" w:rsidRPr="001F1E63" w:rsidRDefault="000168C0" w:rsidP="000168C0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 xml:space="preserve">16 часов.  ГБОУВОРК «Крымский университет культуры, искусств и туризма».    </w:t>
            </w:r>
          </w:p>
          <w:p w:rsidR="000168C0" w:rsidRPr="001F1E63" w:rsidRDefault="000168C0" w:rsidP="000168C0">
            <w:pPr>
              <w:rPr>
                <w:sz w:val="20"/>
                <w:szCs w:val="20"/>
              </w:rPr>
            </w:pPr>
            <w:proofErr w:type="gramStart"/>
            <w:r w:rsidRPr="001F1E63">
              <w:rPr>
                <w:sz w:val="20"/>
                <w:szCs w:val="20"/>
              </w:rPr>
              <w:t>г</w:t>
            </w:r>
            <w:proofErr w:type="gramEnd"/>
            <w:r w:rsidRPr="001F1E63">
              <w:rPr>
                <w:sz w:val="20"/>
                <w:szCs w:val="20"/>
              </w:rPr>
              <w:t>. Симферополь.</w:t>
            </w:r>
          </w:p>
          <w:p w:rsidR="000168C0" w:rsidRPr="001F1E63" w:rsidRDefault="000168C0" w:rsidP="000168C0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 xml:space="preserve">Удостоверение </w:t>
            </w:r>
          </w:p>
          <w:p w:rsidR="000168C0" w:rsidRPr="001F1E63" w:rsidRDefault="000168C0" w:rsidP="000168C0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>№820400033396 от 02.11.2022 (Рег. номер УПК №395).</w:t>
            </w:r>
          </w:p>
        </w:tc>
        <w:tc>
          <w:tcPr>
            <w:tcW w:w="1134" w:type="dxa"/>
          </w:tcPr>
          <w:p w:rsidR="000168C0" w:rsidRPr="00133CB1" w:rsidRDefault="009D2AF8" w:rsidP="000168C0">
            <w:pPr>
              <w:ind w:left="-108" w:right="-14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560" w:type="dxa"/>
          </w:tcPr>
          <w:p w:rsidR="000168C0" w:rsidRPr="00133CB1" w:rsidRDefault="000168C0" w:rsidP="000168C0">
            <w:pPr>
              <w:ind w:left="-51" w:right="-108" w:hanging="18"/>
              <w:rPr>
                <w:rFonts w:cs="Times New Roman"/>
                <w:sz w:val="20"/>
                <w:szCs w:val="20"/>
              </w:rPr>
            </w:pPr>
            <w:r w:rsidRPr="00133CB1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  <w:gridSpan w:val="2"/>
          </w:tcPr>
          <w:p w:rsidR="000168C0" w:rsidRPr="001F1E63" w:rsidRDefault="000168C0" w:rsidP="000168C0">
            <w:pPr>
              <w:ind w:left="-112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43.03.02</w:t>
            </w:r>
          </w:p>
          <w:p w:rsidR="000168C0" w:rsidRPr="001F1E63" w:rsidRDefault="000168C0" w:rsidP="000168C0">
            <w:pPr>
              <w:shd w:val="clear" w:color="auto" w:fill="FFFFFF"/>
              <w:spacing w:after="300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Туризм</w:t>
            </w:r>
          </w:p>
          <w:p w:rsidR="000168C0" w:rsidRPr="001F1E63" w:rsidRDefault="000168C0" w:rsidP="000168C0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51.03.06</w:t>
            </w:r>
          </w:p>
          <w:p w:rsidR="000168C0" w:rsidRPr="001F1E63" w:rsidRDefault="000168C0" w:rsidP="000168C0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Библиотечно-информационная деятельность</w:t>
            </w:r>
          </w:p>
          <w:p w:rsidR="000168C0" w:rsidRPr="001F1E63" w:rsidRDefault="000168C0" w:rsidP="000168C0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168C0" w:rsidRPr="001F1E63" w:rsidRDefault="000168C0" w:rsidP="000168C0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53.03.03</w:t>
            </w:r>
          </w:p>
          <w:p w:rsidR="000168C0" w:rsidRPr="001F1E63" w:rsidRDefault="000168C0" w:rsidP="000168C0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Вокальное искусство</w:t>
            </w:r>
          </w:p>
          <w:p w:rsidR="000168C0" w:rsidRPr="001F1E63" w:rsidRDefault="000168C0" w:rsidP="000168C0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168C0" w:rsidRPr="001F1E63" w:rsidRDefault="000168C0" w:rsidP="000168C0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54.03.01</w:t>
            </w:r>
          </w:p>
          <w:p w:rsidR="000168C0" w:rsidRPr="001F1E63" w:rsidRDefault="000168C0" w:rsidP="000168C0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Дизайн</w:t>
            </w:r>
          </w:p>
          <w:p w:rsidR="000168C0" w:rsidRPr="001F1E63" w:rsidRDefault="000168C0" w:rsidP="000168C0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168C0" w:rsidRPr="001F1E63" w:rsidRDefault="000168C0" w:rsidP="000168C0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53.03.02</w:t>
            </w:r>
          </w:p>
          <w:p w:rsidR="000168C0" w:rsidRPr="001F1E63" w:rsidRDefault="000168C0" w:rsidP="000168C0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Музыкально </w:t>
            </w:r>
            <w:proofErr w:type="gramStart"/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–и</w:t>
            </w:r>
            <w:proofErr w:type="gramEnd"/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нструментальное искусство</w:t>
            </w:r>
          </w:p>
          <w:p w:rsidR="000168C0" w:rsidRPr="001F1E63" w:rsidRDefault="000168C0" w:rsidP="000168C0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168C0" w:rsidRPr="001F1E63" w:rsidRDefault="000168C0" w:rsidP="000168C0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52.05.02</w:t>
            </w:r>
          </w:p>
          <w:p w:rsidR="000168C0" w:rsidRPr="001F1E63" w:rsidRDefault="000168C0" w:rsidP="000168C0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Режиссура театра</w:t>
            </w:r>
          </w:p>
          <w:p w:rsidR="000168C0" w:rsidRPr="001F1E63" w:rsidRDefault="000168C0" w:rsidP="000168C0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168C0" w:rsidRPr="001F1E63" w:rsidRDefault="000168C0" w:rsidP="000168C0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51.03.05</w:t>
            </w:r>
          </w:p>
          <w:p w:rsidR="000168C0" w:rsidRPr="001F1E63" w:rsidRDefault="000168C0" w:rsidP="000168C0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Режиссура театрализованных представлений и праздников</w:t>
            </w:r>
          </w:p>
          <w:p w:rsidR="000168C0" w:rsidRPr="001F1E63" w:rsidRDefault="000168C0" w:rsidP="000168C0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168C0" w:rsidRPr="001F1E63" w:rsidRDefault="000168C0" w:rsidP="000168C0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52.03.01</w:t>
            </w:r>
          </w:p>
          <w:p w:rsidR="000168C0" w:rsidRPr="001F1E63" w:rsidRDefault="000168C0" w:rsidP="000168C0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Хореографическое </w:t>
            </w: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искусство</w:t>
            </w:r>
          </w:p>
          <w:p w:rsidR="000168C0" w:rsidRPr="001F1E63" w:rsidRDefault="000168C0" w:rsidP="000168C0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168C0" w:rsidRPr="001F1E63" w:rsidRDefault="000168C0" w:rsidP="000168C0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52.04.01</w:t>
            </w:r>
          </w:p>
          <w:p w:rsidR="000168C0" w:rsidRPr="001F1E63" w:rsidRDefault="000168C0" w:rsidP="000168C0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Хореографическое искусство</w:t>
            </w:r>
          </w:p>
        </w:tc>
      </w:tr>
      <w:tr w:rsidR="000168C0" w:rsidTr="003810A7">
        <w:tc>
          <w:tcPr>
            <w:tcW w:w="1418" w:type="dxa"/>
          </w:tcPr>
          <w:p w:rsidR="000168C0" w:rsidRDefault="000168C0" w:rsidP="000168C0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Транькова</w:t>
            </w:r>
            <w:proofErr w:type="spellEnd"/>
            <w:r w:rsidRPr="00771873">
              <w:rPr>
                <w:sz w:val="20"/>
                <w:szCs w:val="20"/>
              </w:rPr>
              <w:t xml:space="preserve"> </w:t>
            </w:r>
          </w:p>
          <w:p w:rsidR="000168C0" w:rsidRPr="00771873" w:rsidRDefault="000168C0" w:rsidP="000168C0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Елена Степановна</w:t>
            </w:r>
          </w:p>
        </w:tc>
        <w:tc>
          <w:tcPr>
            <w:tcW w:w="1276" w:type="dxa"/>
          </w:tcPr>
          <w:p w:rsidR="000168C0" w:rsidRPr="00D55ABB" w:rsidRDefault="000168C0" w:rsidP="000168C0">
            <w:pPr>
              <w:ind w:right="-194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доцент кафедры хореографии</w:t>
            </w:r>
          </w:p>
        </w:tc>
        <w:tc>
          <w:tcPr>
            <w:tcW w:w="1383" w:type="dxa"/>
          </w:tcPr>
          <w:p w:rsidR="000168C0" w:rsidRPr="00221F6F" w:rsidRDefault="000168C0" w:rsidP="000168C0">
            <w:pPr>
              <w:ind w:right="-147"/>
              <w:rPr>
                <w:rFonts w:cs="Times New Roman"/>
                <w:color w:val="000000"/>
                <w:sz w:val="20"/>
                <w:szCs w:val="20"/>
              </w:rPr>
            </w:pPr>
            <w:r w:rsidRPr="00221F6F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221F6F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221F6F">
              <w:rPr>
                <w:rFonts w:cs="Times New Roman"/>
                <w:color w:val="000000"/>
                <w:sz w:val="20"/>
                <w:szCs w:val="20"/>
              </w:rPr>
              <w:t>.О.06 Методика преподавания классического танца</w:t>
            </w:r>
          </w:p>
          <w:p w:rsidR="000168C0" w:rsidRPr="00221F6F" w:rsidRDefault="000168C0" w:rsidP="000168C0">
            <w:pPr>
              <w:ind w:right="-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8C0" w:rsidRPr="00221F6F" w:rsidRDefault="000168C0" w:rsidP="000168C0">
            <w:pPr>
              <w:ind w:right="-6"/>
              <w:rPr>
                <w:rFonts w:cs="Times New Roman"/>
                <w:color w:val="000000"/>
                <w:sz w:val="20"/>
                <w:szCs w:val="20"/>
              </w:rPr>
            </w:pPr>
            <w:r w:rsidRPr="00221F6F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221F6F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221F6F">
              <w:rPr>
                <w:rFonts w:cs="Times New Roman"/>
                <w:color w:val="000000"/>
                <w:sz w:val="20"/>
                <w:szCs w:val="20"/>
              </w:rPr>
              <w:t>.В.04</w:t>
            </w:r>
          </w:p>
          <w:p w:rsidR="000168C0" w:rsidRPr="00221F6F" w:rsidRDefault="000168C0" w:rsidP="000168C0">
            <w:pPr>
              <w:ind w:right="-147"/>
              <w:rPr>
                <w:rFonts w:cs="Times New Roman"/>
                <w:color w:val="000000"/>
                <w:sz w:val="20"/>
                <w:szCs w:val="20"/>
              </w:rPr>
            </w:pPr>
            <w:r w:rsidRPr="00221F6F">
              <w:rPr>
                <w:rFonts w:cs="Times New Roman"/>
                <w:color w:val="000000"/>
                <w:sz w:val="20"/>
                <w:szCs w:val="20"/>
              </w:rPr>
              <w:t>Методика преподавания народно-сценического танца</w:t>
            </w:r>
          </w:p>
          <w:p w:rsidR="000168C0" w:rsidRPr="00D55ABB" w:rsidRDefault="000168C0" w:rsidP="000168C0">
            <w:pPr>
              <w:ind w:right="-169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D68F1" w:rsidRPr="00FD68F1" w:rsidRDefault="00FD68F1" w:rsidP="00FD68F1">
            <w:pPr>
              <w:rPr>
                <w:sz w:val="20"/>
                <w:szCs w:val="20"/>
              </w:rPr>
            </w:pPr>
            <w:r w:rsidRPr="00FD68F1">
              <w:rPr>
                <w:sz w:val="20"/>
                <w:szCs w:val="20"/>
              </w:rPr>
              <w:t>Высшее образование</w:t>
            </w:r>
          </w:p>
          <w:p w:rsidR="00FD68F1" w:rsidRPr="00FD68F1" w:rsidRDefault="00FD68F1" w:rsidP="00FD68F1">
            <w:pPr>
              <w:rPr>
                <w:sz w:val="20"/>
                <w:szCs w:val="20"/>
              </w:rPr>
            </w:pPr>
            <w:r w:rsidRPr="00FD68F1">
              <w:rPr>
                <w:sz w:val="20"/>
                <w:szCs w:val="20"/>
              </w:rPr>
              <w:t>Квалификация</w:t>
            </w:r>
          </w:p>
          <w:p w:rsidR="00FD68F1" w:rsidRPr="00FD68F1" w:rsidRDefault="00FD68F1" w:rsidP="00FD68F1">
            <w:pPr>
              <w:rPr>
                <w:sz w:val="20"/>
                <w:szCs w:val="20"/>
              </w:rPr>
            </w:pPr>
            <w:r w:rsidRPr="00FD68F1">
              <w:rPr>
                <w:sz w:val="20"/>
                <w:szCs w:val="20"/>
              </w:rPr>
              <w:t>Культпросвет работник, преподаватель хореографических дисциплин</w:t>
            </w:r>
          </w:p>
          <w:p w:rsidR="00FD68F1" w:rsidRPr="00FD68F1" w:rsidRDefault="00FD68F1" w:rsidP="00FD68F1">
            <w:pPr>
              <w:rPr>
                <w:sz w:val="20"/>
                <w:szCs w:val="20"/>
              </w:rPr>
            </w:pPr>
            <w:r w:rsidRPr="00FD68F1">
              <w:rPr>
                <w:sz w:val="20"/>
                <w:szCs w:val="20"/>
              </w:rPr>
              <w:t>30.06.1980г.</w:t>
            </w:r>
          </w:p>
          <w:p w:rsidR="000168C0" w:rsidRPr="00C83CBE" w:rsidRDefault="00FD68F1" w:rsidP="00FD68F1">
            <w:pPr>
              <w:rPr>
                <w:sz w:val="20"/>
                <w:szCs w:val="20"/>
              </w:rPr>
            </w:pPr>
            <w:r w:rsidRPr="00FD68F1">
              <w:rPr>
                <w:sz w:val="20"/>
                <w:szCs w:val="20"/>
              </w:rPr>
              <w:t>ЖВ №412403</w:t>
            </w:r>
          </w:p>
        </w:tc>
        <w:tc>
          <w:tcPr>
            <w:tcW w:w="1668" w:type="dxa"/>
          </w:tcPr>
          <w:p w:rsidR="000168C0" w:rsidRPr="00C83CBE" w:rsidRDefault="000168C0" w:rsidP="000168C0">
            <w:pPr>
              <w:ind w:right="-168"/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>Культурно-просветительская работа</w:t>
            </w:r>
          </w:p>
        </w:tc>
        <w:tc>
          <w:tcPr>
            <w:tcW w:w="1342" w:type="dxa"/>
          </w:tcPr>
          <w:p w:rsidR="000168C0" w:rsidRPr="00D55ABB" w:rsidRDefault="000168C0" w:rsidP="000168C0">
            <w:pPr>
              <w:ind w:right="-55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отсутствует</w:t>
            </w:r>
          </w:p>
          <w:p w:rsidR="000168C0" w:rsidRPr="00D55ABB" w:rsidRDefault="000168C0" w:rsidP="000168C0">
            <w:pPr>
              <w:ind w:left="-36" w:right="-18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68C0" w:rsidRPr="00E347E0" w:rsidRDefault="000168C0" w:rsidP="00016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347E0">
              <w:rPr>
                <w:sz w:val="20"/>
                <w:szCs w:val="20"/>
              </w:rPr>
              <w:t xml:space="preserve">оцент </w:t>
            </w:r>
          </w:p>
          <w:p w:rsidR="000168C0" w:rsidRPr="00E347E0" w:rsidRDefault="000168C0" w:rsidP="000168C0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Аттестат</w:t>
            </w:r>
          </w:p>
          <w:p w:rsidR="000168C0" w:rsidRPr="00E347E0" w:rsidRDefault="000168C0" w:rsidP="000168C0">
            <w:pPr>
              <w:rPr>
                <w:sz w:val="20"/>
                <w:szCs w:val="20"/>
              </w:rPr>
            </w:pPr>
            <w:proofErr w:type="gramStart"/>
            <w:r w:rsidRPr="00E347E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ОЦ</w:t>
            </w:r>
            <w:proofErr w:type="gramEnd"/>
            <w:r>
              <w:rPr>
                <w:sz w:val="20"/>
                <w:szCs w:val="20"/>
              </w:rPr>
              <w:t>№018916</w:t>
            </w:r>
            <w:r w:rsidRPr="00E347E0">
              <w:rPr>
                <w:sz w:val="20"/>
                <w:szCs w:val="20"/>
              </w:rPr>
              <w:t xml:space="preserve"> от</w:t>
            </w:r>
          </w:p>
          <w:p w:rsidR="000168C0" w:rsidRDefault="000168C0" w:rsidP="000168C0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27.06.2024г</w:t>
            </w:r>
          </w:p>
          <w:p w:rsidR="000168C0" w:rsidRPr="00D55ABB" w:rsidRDefault="000168C0" w:rsidP="000168C0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№637</w:t>
            </w:r>
            <w:r w:rsidRPr="0032471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нк-2</w:t>
            </w:r>
          </w:p>
          <w:p w:rsidR="000168C0" w:rsidRPr="00D55ABB" w:rsidRDefault="000168C0" w:rsidP="000168C0">
            <w:pPr>
              <w:ind w:right="-55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0168C0" w:rsidRPr="00D55ABB" w:rsidRDefault="000168C0" w:rsidP="000168C0">
            <w:pPr>
              <w:ind w:right="-55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D55ABB">
              <w:rPr>
                <w:rFonts w:cs="Times New Roman"/>
                <w:sz w:val="20"/>
                <w:szCs w:val="20"/>
              </w:rPr>
              <w:t xml:space="preserve">очетное звание </w:t>
            </w:r>
          </w:p>
          <w:p w:rsidR="000168C0" w:rsidRPr="00D55ABB" w:rsidRDefault="000168C0" w:rsidP="000168C0">
            <w:pPr>
              <w:ind w:right="-55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Заслуженная артистка Украины</w:t>
            </w:r>
          </w:p>
          <w:p w:rsidR="000168C0" w:rsidRPr="00D55ABB" w:rsidRDefault="000168C0" w:rsidP="000168C0">
            <w:pPr>
              <w:ind w:right="-55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1458 от 31.05.199</w:t>
            </w:r>
            <w:r w:rsidRPr="00D55ABB">
              <w:rPr>
                <w:rFonts w:cs="Times New Roman"/>
                <w:sz w:val="20"/>
                <w:szCs w:val="20"/>
              </w:rPr>
              <w:t>г.</w:t>
            </w:r>
          </w:p>
          <w:p w:rsidR="000168C0" w:rsidRPr="00D55ABB" w:rsidRDefault="000168C0" w:rsidP="000168C0">
            <w:pPr>
              <w:ind w:right="-108"/>
              <w:rPr>
                <w:sz w:val="20"/>
                <w:szCs w:val="20"/>
              </w:rPr>
            </w:pPr>
          </w:p>
          <w:p w:rsidR="000168C0" w:rsidRPr="00D55ABB" w:rsidRDefault="000168C0" w:rsidP="000168C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 спорта </w:t>
            </w:r>
            <w:r w:rsidRPr="00D55ABB">
              <w:rPr>
                <w:sz w:val="20"/>
                <w:szCs w:val="20"/>
              </w:rPr>
              <w:t xml:space="preserve">СССР по художественной </w:t>
            </w:r>
            <w:r w:rsidRPr="00D55ABB">
              <w:rPr>
                <w:sz w:val="20"/>
                <w:szCs w:val="20"/>
              </w:rPr>
              <w:lastRenderedPageBreak/>
              <w:t xml:space="preserve">гимнастике </w:t>
            </w:r>
          </w:p>
          <w:p w:rsidR="000168C0" w:rsidRPr="00D55ABB" w:rsidRDefault="000168C0" w:rsidP="000168C0">
            <w:pPr>
              <w:ind w:right="-108"/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 xml:space="preserve">Удостоверение №125877 </w:t>
            </w:r>
          </w:p>
          <w:p w:rsidR="000168C0" w:rsidRDefault="000168C0" w:rsidP="000168C0">
            <w:pPr>
              <w:ind w:right="-108"/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12.03.1977г</w:t>
            </w:r>
          </w:p>
          <w:p w:rsidR="000168C0" w:rsidRDefault="000168C0" w:rsidP="000168C0">
            <w:pPr>
              <w:ind w:right="-108"/>
              <w:rPr>
                <w:sz w:val="20"/>
                <w:szCs w:val="20"/>
              </w:rPr>
            </w:pPr>
          </w:p>
          <w:p w:rsidR="000168C0" w:rsidRDefault="000168C0" w:rsidP="000168C0">
            <w:pPr>
              <w:ind w:left="-101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Лауреат международных </w:t>
            </w:r>
            <w:r w:rsidRPr="00D55ABB">
              <w:rPr>
                <w:sz w:val="20"/>
                <w:szCs w:val="20"/>
              </w:rPr>
              <w:t>и всероссийских конкурсов</w:t>
            </w:r>
          </w:p>
          <w:p w:rsidR="000168C0" w:rsidRDefault="000168C0" w:rsidP="000168C0">
            <w:pPr>
              <w:ind w:left="-101" w:right="-108"/>
              <w:rPr>
                <w:sz w:val="20"/>
                <w:szCs w:val="20"/>
              </w:rPr>
            </w:pPr>
          </w:p>
          <w:p w:rsidR="000168C0" w:rsidRPr="00D55ABB" w:rsidRDefault="000168C0" w:rsidP="000168C0">
            <w:pPr>
              <w:ind w:left="-101" w:right="-108"/>
              <w:rPr>
                <w:sz w:val="20"/>
                <w:szCs w:val="20"/>
              </w:rPr>
            </w:pPr>
            <w:r w:rsidRPr="00FE57AE">
              <w:rPr>
                <w:sz w:val="20"/>
                <w:szCs w:val="20"/>
              </w:rPr>
              <w:t>Член Союза театральных деятелей РФ</w:t>
            </w:r>
          </w:p>
        </w:tc>
        <w:tc>
          <w:tcPr>
            <w:tcW w:w="1701" w:type="dxa"/>
          </w:tcPr>
          <w:p w:rsidR="000168C0" w:rsidRPr="00221F6F" w:rsidRDefault="000168C0" w:rsidP="000168C0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221F6F">
              <w:rPr>
                <w:rFonts w:cs="Times New Roman"/>
                <w:sz w:val="20"/>
                <w:szCs w:val="20"/>
              </w:rPr>
              <w:lastRenderedPageBreak/>
              <w:t>1. Федеральное государственное бюджетное образовательное учреждение высшего образования «Орловский государственный институт культуры» (ФГБОУ ВО «ОГИК»)</w:t>
            </w:r>
          </w:p>
          <w:p w:rsidR="000168C0" w:rsidRPr="004933FE" w:rsidRDefault="000168C0" w:rsidP="000168C0">
            <w:pPr>
              <w:ind w:left="-108"/>
              <w:rPr>
                <w:sz w:val="20"/>
                <w:szCs w:val="20"/>
              </w:rPr>
            </w:pPr>
            <w:r w:rsidRPr="004933FE">
              <w:rPr>
                <w:sz w:val="20"/>
                <w:szCs w:val="20"/>
              </w:rPr>
              <w:t xml:space="preserve">Цент непрерывного образования и повышения квалификации ФГБОУ ВО «ОГИК», дополнительная профессиональная </w:t>
            </w:r>
            <w:r w:rsidRPr="004933FE">
              <w:rPr>
                <w:sz w:val="20"/>
                <w:szCs w:val="20"/>
              </w:rPr>
              <w:lastRenderedPageBreak/>
              <w:t>программа «Народный танец: современное наследие, тенденции и перспективы развития исполнительства и педагогики».</w:t>
            </w:r>
          </w:p>
          <w:p w:rsidR="000168C0" w:rsidRPr="004933FE" w:rsidRDefault="000168C0" w:rsidP="000168C0">
            <w:pPr>
              <w:ind w:left="-108"/>
              <w:rPr>
                <w:sz w:val="20"/>
                <w:szCs w:val="20"/>
              </w:rPr>
            </w:pPr>
            <w:r w:rsidRPr="004933FE">
              <w:rPr>
                <w:sz w:val="20"/>
                <w:szCs w:val="20"/>
              </w:rPr>
              <w:t xml:space="preserve">Онлайн курсы повышения квалификации институт культуры </w:t>
            </w:r>
          </w:p>
          <w:p w:rsidR="000168C0" w:rsidRPr="004933FE" w:rsidRDefault="000168C0" w:rsidP="000168C0">
            <w:pPr>
              <w:ind w:left="-108"/>
              <w:rPr>
                <w:sz w:val="20"/>
                <w:szCs w:val="20"/>
              </w:rPr>
            </w:pPr>
            <w:r w:rsidRPr="004933FE">
              <w:rPr>
                <w:sz w:val="20"/>
                <w:szCs w:val="20"/>
              </w:rPr>
              <w:t>г. Орёл, с 21.04.2023 по 24.04.2023г</w:t>
            </w:r>
          </w:p>
          <w:p w:rsidR="000168C0" w:rsidRPr="004933FE" w:rsidRDefault="000168C0" w:rsidP="000168C0">
            <w:pPr>
              <w:ind w:left="-108"/>
              <w:rPr>
                <w:sz w:val="20"/>
                <w:szCs w:val="20"/>
              </w:rPr>
            </w:pPr>
            <w:r w:rsidRPr="004933FE">
              <w:rPr>
                <w:sz w:val="20"/>
                <w:szCs w:val="20"/>
              </w:rPr>
              <w:t xml:space="preserve">Удостоверение </w:t>
            </w:r>
          </w:p>
          <w:p w:rsidR="000168C0" w:rsidRPr="004933FE" w:rsidRDefault="000168C0" w:rsidP="000168C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572418326311</w:t>
            </w:r>
          </w:p>
          <w:p w:rsidR="000168C0" w:rsidRPr="00C83CBE" w:rsidRDefault="000168C0" w:rsidP="000168C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(Рег. номер №0</w:t>
            </w:r>
            <w:r w:rsidRPr="004933F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Pr="004933FE">
              <w:rPr>
                <w:sz w:val="20"/>
                <w:szCs w:val="20"/>
              </w:rPr>
              <w:t>-23). 24.04.2023г</w:t>
            </w:r>
          </w:p>
        </w:tc>
        <w:tc>
          <w:tcPr>
            <w:tcW w:w="1134" w:type="dxa"/>
          </w:tcPr>
          <w:p w:rsidR="000168C0" w:rsidRPr="00177F3F" w:rsidRDefault="000168C0" w:rsidP="000168C0">
            <w:pPr>
              <w:rPr>
                <w:rFonts w:cs="Times New Roman"/>
                <w:sz w:val="20"/>
                <w:szCs w:val="20"/>
              </w:rPr>
            </w:pPr>
            <w:r w:rsidRPr="00177F3F">
              <w:rPr>
                <w:rFonts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560" w:type="dxa"/>
          </w:tcPr>
          <w:p w:rsidR="000168C0" w:rsidRPr="00177F3F" w:rsidRDefault="000168C0" w:rsidP="000168C0">
            <w:pPr>
              <w:rPr>
                <w:rFonts w:cs="Times New Roman"/>
                <w:sz w:val="20"/>
                <w:szCs w:val="20"/>
              </w:rPr>
            </w:pPr>
            <w:r w:rsidRPr="00177F3F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842" w:type="dxa"/>
            <w:gridSpan w:val="2"/>
          </w:tcPr>
          <w:p w:rsidR="000168C0" w:rsidRPr="00D55ABB" w:rsidRDefault="000168C0" w:rsidP="000168C0">
            <w:pPr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:rsidR="000168C0" w:rsidRPr="00D55ABB" w:rsidRDefault="000168C0" w:rsidP="000168C0">
            <w:pPr>
              <w:rPr>
                <w:rFonts w:cs="Times New Roman"/>
                <w:sz w:val="20"/>
                <w:szCs w:val="20"/>
              </w:rPr>
            </w:pPr>
          </w:p>
          <w:p w:rsidR="000168C0" w:rsidRPr="00D55ABB" w:rsidRDefault="000168C0" w:rsidP="000168C0">
            <w:pPr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:rsidR="000168C0" w:rsidRPr="00D55ABB" w:rsidRDefault="000168C0" w:rsidP="000168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D68F1" w:rsidTr="003810A7">
        <w:tc>
          <w:tcPr>
            <w:tcW w:w="1418" w:type="dxa"/>
          </w:tcPr>
          <w:p w:rsidR="00FD68F1" w:rsidRPr="00771873" w:rsidRDefault="00FD68F1" w:rsidP="00FD68F1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Третяк</w:t>
            </w:r>
            <w:proofErr w:type="spellEnd"/>
            <w:r w:rsidRPr="00771873">
              <w:rPr>
                <w:sz w:val="20"/>
                <w:szCs w:val="20"/>
              </w:rPr>
              <w:t xml:space="preserve"> </w:t>
            </w:r>
          </w:p>
          <w:p w:rsidR="00FD68F1" w:rsidRPr="00771873" w:rsidRDefault="00FD68F1" w:rsidP="00FD68F1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Марина Анатольевна</w:t>
            </w:r>
          </w:p>
        </w:tc>
        <w:tc>
          <w:tcPr>
            <w:tcW w:w="1276" w:type="dxa"/>
          </w:tcPr>
          <w:p w:rsidR="00FD68F1" w:rsidRPr="001F1E63" w:rsidRDefault="00FD68F1" w:rsidP="00FD68F1">
            <w:pPr>
              <w:ind w:left="-14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1F1E63">
              <w:rPr>
                <w:rFonts w:cs="Times New Roman"/>
                <w:sz w:val="20"/>
                <w:szCs w:val="20"/>
              </w:rPr>
              <w:t>тарший</w:t>
            </w:r>
          </w:p>
          <w:p w:rsidR="00FD68F1" w:rsidRPr="001F1E63" w:rsidRDefault="00FD68F1" w:rsidP="00FD68F1">
            <w:pPr>
              <w:ind w:left="-142" w:right="-25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преподаватель</w:t>
            </w:r>
          </w:p>
          <w:p w:rsidR="00FD68F1" w:rsidRPr="001F1E63" w:rsidRDefault="00FD68F1" w:rsidP="00FD68F1">
            <w:pPr>
              <w:ind w:left="-14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кафедры философии,</w:t>
            </w:r>
          </w:p>
          <w:p w:rsidR="00FD68F1" w:rsidRPr="001F1E63" w:rsidRDefault="00FD68F1" w:rsidP="00FD68F1">
            <w:pPr>
              <w:ind w:left="-142" w:right="-11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культурологии и</w:t>
            </w:r>
          </w:p>
          <w:p w:rsidR="00FD68F1" w:rsidRPr="001F1E63" w:rsidRDefault="00FD68F1" w:rsidP="00FD68F1">
            <w:pPr>
              <w:ind w:left="-142" w:right="-110" w:firstLine="4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гуманитарных</w:t>
            </w:r>
          </w:p>
          <w:p w:rsidR="00FD68F1" w:rsidRPr="001F1E63" w:rsidRDefault="00FD68F1" w:rsidP="00FD68F1">
            <w:pPr>
              <w:ind w:left="-14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дисциплин</w:t>
            </w:r>
          </w:p>
        </w:tc>
        <w:tc>
          <w:tcPr>
            <w:tcW w:w="1383" w:type="dxa"/>
          </w:tcPr>
          <w:p w:rsidR="00FD68F1" w:rsidRPr="001F1E63" w:rsidRDefault="00FD68F1" w:rsidP="00FD68F1">
            <w:pPr>
              <w:ind w:left="-94" w:right="-2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1F1E63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1F1E63">
              <w:rPr>
                <w:rFonts w:cs="Times New Roman"/>
                <w:sz w:val="20"/>
                <w:szCs w:val="20"/>
              </w:rPr>
              <w:t>.О.18</w:t>
            </w:r>
          </w:p>
          <w:p w:rsidR="00FD68F1" w:rsidRPr="001F1E63" w:rsidRDefault="00FD68F1" w:rsidP="00FD68F1">
            <w:pPr>
              <w:ind w:left="-94" w:right="-2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Основы</w:t>
            </w:r>
          </w:p>
          <w:p w:rsidR="00FD68F1" w:rsidRPr="001F1E63" w:rsidRDefault="00FD68F1" w:rsidP="00FD68F1">
            <w:pPr>
              <w:ind w:left="-94" w:right="-2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российской</w:t>
            </w:r>
          </w:p>
          <w:p w:rsidR="00FD68F1" w:rsidRPr="001F1E63" w:rsidRDefault="00FD68F1" w:rsidP="00FD68F1">
            <w:pPr>
              <w:ind w:left="-94" w:right="-2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государственности</w:t>
            </w:r>
          </w:p>
        </w:tc>
        <w:tc>
          <w:tcPr>
            <w:tcW w:w="1560" w:type="dxa"/>
          </w:tcPr>
          <w:p w:rsidR="00FD68F1" w:rsidRDefault="00FD68F1" w:rsidP="00FD68F1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</w:t>
            </w:r>
          </w:p>
          <w:p w:rsidR="00FD68F1" w:rsidRPr="00B569E2" w:rsidRDefault="00FD68F1" w:rsidP="00FD6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</w:t>
            </w:r>
            <w:r w:rsidRPr="00B569E2">
              <w:rPr>
                <w:sz w:val="20"/>
                <w:szCs w:val="20"/>
              </w:rPr>
              <w:t>Философ, преподаватель философии</w:t>
            </w:r>
          </w:p>
          <w:p w:rsidR="00FD68F1" w:rsidRPr="00B569E2" w:rsidRDefault="00FD68F1" w:rsidP="00FD68F1">
            <w:pPr>
              <w:rPr>
                <w:sz w:val="20"/>
                <w:szCs w:val="20"/>
              </w:rPr>
            </w:pPr>
            <w:r w:rsidRPr="00B569E2">
              <w:rPr>
                <w:sz w:val="20"/>
                <w:szCs w:val="20"/>
              </w:rPr>
              <w:t xml:space="preserve">Диплом </w:t>
            </w:r>
            <w:proofErr w:type="gramStart"/>
            <w:r w:rsidRPr="00B569E2">
              <w:rPr>
                <w:sz w:val="20"/>
                <w:szCs w:val="20"/>
              </w:rPr>
              <w:t>КР</w:t>
            </w:r>
            <w:proofErr w:type="gramEnd"/>
            <w:r w:rsidRPr="00B569E2">
              <w:rPr>
                <w:sz w:val="20"/>
                <w:szCs w:val="20"/>
              </w:rPr>
              <w:t xml:space="preserve"> №27153771</w:t>
            </w:r>
          </w:p>
          <w:p w:rsidR="00FD68F1" w:rsidRPr="00B569E2" w:rsidRDefault="00FD68F1" w:rsidP="00FD68F1">
            <w:pPr>
              <w:rPr>
                <w:sz w:val="20"/>
                <w:szCs w:val="20"/>
              </w:rPr>
            </w:pPr>
            <w:r w:rsidRPr="00B569E2">
              <w:rPr>
                <w:sz w:val="20"/>
                <w:szCs w:val="20"/>
              </w:rPr>
              <w:t>от 27.06.2005 г.</w:t>
            </w:r>
          </w:p>
          <w:p w:rsidR="00FD68F1" w:rsidRPr="00B569E2" w:rsidRDefault="00FD68F1" w:rsidP="00FD68F1">
            <w:pPr>
              <w:rPr>
                <w:sz w:val="20"/>
                <w:szCs w:val="20"/>
              </w:rPr>
            </w:pPr>
          </w:p>
          <w:p w:rsidR="00FD68F1" w:rsidRPr="00B569E2" w:rsidRDefault="00FD68F1" w:rsidP="00FD6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569E2">
              <w:rPr>
                <w:sz w:val="20"/>
                <w:szCs w:val="20"/>
              </w:rPr>
              <w:t>агистр Туризм</w:t>
            </w:r>
          </w:p>
          <w:p w:rsidR="00FD68F1" w:rsidRPr="00B569E2" w:rsidRDefault="00FD68F1" w:rsidP="00FD68F1">
            <w:pPr>
              <w:rPr>
                <w:sz w:val="20"/>
                <w:szCs w:val="20"/>
              </w:rPr>
            </w:pPr>
            <w:r w:rsidRPr="00B569E2">
              <w:rPr>
                <w:sz w:val="20"/>
                <w:szCs w:val="20"/>
              </w:rPr>
              <w:t>Диплом магистра</w:t>
            </w:r>
          </w:p>
          <w:p w:rsidR="00FD68F1" w:rsidRPr="001F1E63" w:rsidRDefault="00FD68F1" w:rsidP="00FD68F1">
            <w:pPr>
              <w:rPr>
                <w:sz w:val="20"/>
                <w:szCs w:val="20"/>
              </w:rPr>
            </w:pPr>
            <w:r w:rsidRPr="00B569E2">
              <w:rPr>
                <w:sz w:val="20"/>
                <w:szCs w:val="20"/>
              </w:rPr>
              <w:t>№ 118204 0014329 от 22.02.2023 г</w:t>
            </w:r>
          </w:p>
        </w:tc>
        <w:tc>
          <w:tcPr>
            <w:tcW w:w="1668" w:type="dxa"/>
          </w:tcPr>
          <w:p w:rsidR="00FD68F1" w:rsidRDefault="00FD68F1" w:rsidP="00FD68F1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>Философия</w:t>
            </w:r>
          </w:p>
          <w:p w:rsidR="00FD68F1" w:rsidRDefault="00FD68F1" w:rsidP="00FD68F1">
            <w:pPr>
              <w:rPr>
                <w:sz w:val="20"/>
                <w:szCs w:val="20"/>
              </w:rPr>
            </w:pPr>
          </w:p>
          <w:p w:rsidR="00FD68F1" w:rsidRDefault="00FD68F1" w:rsidP="00FD68F1">
            <w:pPr>
              <w:rPr>
                <w:sz w:val="20"/>
                <w:szCs w:val="20"/>
              </w:rPr>
            </w:pPr>
          </w:p>
          <w:p w:rsidR="00FD68F1" w:rsidRDefault="00FD68F1" w:rsidP="00FD68F1">
            <w:pPr>
              <w:rPr>
                <w:sz w:val="20"/>
                <w:szCs w:val="20"/>
              </w:rPr>
            </w:pPr>
          </w:p>
          <w:p w:rsidR="00FD68F1" w:rsidRDefault="00FD68F1" w:rsidP="00FD68F1">
            <w:pPr>
              <w:rPr>
                <w:sz w:val="20"/>
                <w:szCs w:val="20"/>
              </w:rPr>
            </w:pPr>
          </w:p>
          <w:p w:rsidR="00FD68F1" w:rsidRDefault="00FD68F1" w:rsidP="00FD68F1">
            <w:pPr>
              <w:rPr>
                <w:sz w:val="20"/>
                <w:szCs w:val="20"/>
              </w:rPr>
            </w:pPr>
          </w:p>
          <w:p w:rsidR="00FD68F1" w:rsidRDefault="00FD68F1" w:rsidP="00FD68F1">
            <w:pPr>
              <w:rPr>
                <w:sz w:val="20"/>
                <w:szCs w:val="20"/>
              </w:rPr>
            </w:pPr>
          </w:p>
          <w:p w:rsidR="00FD68F1" w:rsidRDefault="00FD68F1" w:rsidP="00FD68F1">
            <w:pPr>
              <w:rPr>
                <w:sz w:val="20"/>
                <w:szCs w:val="20"/>
              </w:rPr>
            </w:pPr>
          </w:p>
          <w:p w:rsidR="00FD68F1" w:rsidRDefault="00FD68F1" w:rsidP="00FD68F1">
            <w:pPr>
              <w:rPr>
                <w:sz w:val="20"/>
                <w:szCs w:val="20"/>
              </w:rPr>
            </w:pPr>
          </w:p>
          <w:p w:rsidR="00FD68F1" w:rsidRDefault="00FD68F1" w:rsidP="00FD68F1">
            <w:pPr>
              <w:rPr>
                <w:sz w:val="20"/>
                <w:szCs w:val="20"/>
              </w:rPr>
            </w:pPr>
          </w:p>
          <w:p w:rsidR="00FD68F1" w:rsidRPr="00C83CBE" w:rsidRDefault="00FD68F1" w:rsidP="00FD68F1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>Туризм</w:t>
            </w:r>
          </w:p>
        </w:tc>
        <w:tc>
          <w:tcPr>
            <w:tcW w:w="1342" w:type="dxa"/>
          </w:tcPr>
          <w:p w:rsidR="00FD68F1" w:rsidRPr="001F1E63" w:rsidRDefault="00FD68F1" w:rsidP="00FD68F1">
            <w:pPr>
              <w:ind w:left="-50" w:right="-2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FD68F1" w:rsidRPr="001F1E63" w:rsidRDefault="00FD68F1" w:rsidP="00FD68F1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FD68F1" w:rsidRDefault="00FD68F1" w:rsidP="00FD68F1">
            <w:pPr>
              <w:ind w:left="-108" w:right="-25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Pr="001F1E63">
              <w:rPr>
                <w:rFonts w:cs="Times New Roman"/>
                <w:sz w:val="20"/>
                <w:szCs w:val="20"/>
              </w:rPr>
              <w:t>Повышение квалификации по дополнительной профессиональной программе «Методика преподавания основ российско</w:t>
            </w:r>
            <w:r>
              <w:rPr>
                <w:rFonts w:cs="Times New Roman"/>
                <w:sz w:val="20"/>
                <w:szCs w:val="20"/>
              </w:rPr>
              <w:t xml:space="preserve">й государственности». 72 часа. </w:t>
            </w:r>
            <w:r w:rsidRPr="001F1E63">
              <w:rPr>
                <w:rFonts w:cs="Times New Roman"/>
                <w:sz w:val="20"/>
                <w:szCs w:val="20"/>
              </w:rPr>
              <w:t xml:space="preserve">Российская академия народного хозяйства и государственной службы при Президенте Российской Федерации </w:t>
            </w:r>
            <w:proofErr w:type="spellStart"/>
            <w:r w:rsidRPr="001F1E63">
              <w:rPr>
                <w:rFonts w:cs="Times New Roman"/>
                <w:sz w:val="20"/>
                <w:szCs w:val="20"/>
              </w:rPr>
              <w:t>РАНХиГС</w:t>
            </w:r>
            <w:proofErr w:type="spellEnd"/>
            <w:r w:rsidRPr="001F1E63">
              <w:rPr>
                <w:rFonts w:cs="Times New Roman"/>
                <w:sz w:val="20"/>
                <w:szCs w:val="20"/>
              </w:rPr>
              <w:t>.</w:t>
            </w:r>
          </w:p>
          <w:p w:rsidR="00FD68F1" w:rsidRDefault="00FD68F1" w:rsidP="00FD68F1">
            <w:pPr>
              <w:ind w:left="-108" w:right="-25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 xml:space="preserve"> г. Москв</w:t>
            </w:r>
            <w:r>
              <w:rPr>
                <w:rFonts w:cs="Times New Roman"/>
                <w:sz w:val="20"/>
                <w:szCs w:val="20"/>
              </w:rPr>
              <w:t xml:space="preserve">а </w:t>
            </w:r>
            <w:r w:rsidRPr="001F1E63">
              <w:rPr>
                <w:rFonts w:cs="Times New Roman"/>
                <w:sz w:val="20"/>
                <w:szCs w:val="20"/>
              </w:rPr>
              <w:t>Удостоверение</w:t>
            </w:r>
          </w:p>
          <w:p w:rsidR="00FD68F1" w:rsidRDefault="00FD68F1" w:rsidP="00FD68F1">
            <w:pPr>
              <w:ind w:left="-108" w:right="-25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1F1E63">
              <w:rPr>
                <w:rFonts w:cs="Times New Roman"/>
                <w:sz w:val="20"/>
                <w:szCs w:val="20"/>
              </w:rPr>
              <w:t>№ 0000180009 от 21.112.2023 (Рег. номер (УПК № 05618-2023-У-ФИРО).</w:t>
            </w:r>
            <w:proofErr w:type="gramEnd"/>
          </w:p>
          <w:p w:rsidR="00FD68F1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FD68F1" w:rsidRPr="001F1E63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1F1E63">
              <w:rPr>
                <w:rFonts w:cs="Times New Roman"/>
                <w:sz w:val="20"/>
                <w:szCs w:val="20"/>
              </w:rPr>
              <w:t>АНО ЦДПО «</w:t>
            </w:r>
            <w:proofErr w:type="spellStart"/>
            <w:r w:rsidRPr="001F1E63">
              <w:rPr>
                <w:rFonts w:cs="Times New Roman"/>
                <w:sz w:val="20"/>
                <w:szCs w:val="20"/>
              </w:rPr>
              <w:t>СовА</w:t>
            </w:r>
            <w:proofErr w:type="spellEnd"/>
            <w:r w:rsidRPr="001F1E63">
              <w:rPr>
                <w:rFonts w:cs="Times New Roman"/>
                <w:sz w:val="20"/>
                <w:szCs w:val="20"/>
              </w:rPr>
              <w:t>»</w:t>
            </w:r>
          </w:p>
          <w:p w:rsidR="00FD68F1" w:rsidRPr="001F1E63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proofErr w:type="spellStart"/>
            <w:r w:rsidRPr="001F1E63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1F1E63">
              <w:rPr>
                <w:rFonts w:cs="Times New Roman"/>
                <w:sz w:val="20"/>
                <w:szCs w:val="20"/>
              </w:rPr>
              <w:t>.Н</w:t>
            </w:r>
            <w:proofErr w:type="gramEnd"/>
            <w:r w:rsidRPr="001F1E63">
              <w:rPr>
                <w:rFonts w:cs="Times New Roman"/>
                <w:sz w:val="20"/>
                <w:szCs w:val="20"/>
              </w:rPr>
              <w:t>овосибирск</w:t>
            </w:r>
            <w:proofErr w:type="spellEnd"/>
          </w:p>
          <w:p w:rsidR="00FD68F1" w:rsidRPr="001F1E63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ПК по ПП «</w:t>
            </w:r>
            <w:proofErr w:type="gramStart"/>
            <w:r w:rsidRPr="001F1E63">
              <w:rPr>
                <w:rFonts w:cs="Times New Roman"/>
                <w:sz w:val="20"/>
                <w:szCs w:val="20"/>
              </w:rPr>
              <w:t>Кадровое</w:t>
            </w:r>
            <w:proofErr w:type="gramEnd"/>
          </w:p>
          <w:p w:rsidR="00FD68F1" w:rsidRPr="001F1E63" w:rsidRDefault="00FD68F1" w:rsidP="00FD68F1">
            <w:pPr>
              <w:ind w:left="-108" w:righ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делопроизводство,</w:t>
            </w:r>
          </w:p>
          <w:p w:rsidR="00FD68F1" w:rsidRPr="001F1E63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стратегическое</w:t>
            </w:r>
          </w:p>
          <w:p w:rsidR="00FD68F1" w:rsidRPr="001F1E63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планирование</w:t>
            </w:r>
          </w:p>
          <w:p w:rsidR="00FD68F1" w:rsidRPr="001F1E63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и операционное</w:t>
            </w:r>
          </w:p>
          <w:p w:rsidR="00FD68F1" w:rsidRPr="001F1E63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управление</w:t>
            </w:r>
          </w:p>
          <w:p w:rsidR="00FD68F1" w:rsidRPr="001F1E63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 xml:space="preserve">персоналом </w:t>
            </w:r>
            <w:proofErr w:type="gramStart"/>
            <w:r w:rsidRPr="001F1E63">
              <w:rPr>
                <w:rFonts w:cs="Times New Roman"/>
                <w:sz w:val="20"/>
                <w:szCs w:val="20"/>
              </w:rPr>
              <w:t>в</w:t>
            </w:r>
            <w:proofErr w:type="gramEnd"/>
          </w:p>
          <w:p w:rsidR="00FD68F1" w:rsidRPr="001F1E63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государственных и</w:t>
            </w:r>
          </w:p>
          <w:p w:rsidR="00FD68F1" w:rsidRPr="001F1E63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муниципальных</w:t>
            </w:r>
          </w:p>
          <w:p w:rsidR="00FD68F1" w:rsidRPr="001F1E63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proofErr w:type="gramStart"/>
            <w:r w:rsidRPr="001F1E63">
              <w:rPr>
                <w:rFonts w:cs="Times New Roman"/>
                <w:sz w:val="20"/>
                <w:szCs w:val="20"/>
              </w:rPr>
              <w:t>учреждениях</w:t>
            </w:r>
            <w:proofErr w:type="gramEnd"/>
            <w:r w:rsidRPr="001F1E63">
              <w:rPr>
                <w:rFonts w:cs="Times New Roman"/>
                <w:sz w:val="20"/>
                <w:szCs w:val="20"/>
              </w:rPr>
              <w:t>» в объеме</w:t>
            </w:r>
          </w:p>
          <w:p w:rsidR="00FD68F1" w:rsidRPr="001F1E63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500 часов.</w:t>
            </w:r>
          </w:p>
          <w:p w:rsidR="00FD68F1" w:rsidRPr="001F1E63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Квалификация-</w:t>
            </w:r>
          </w:p>
          <w:p w:rsidR="00FD68F1" w:rsidRPr="001F1E63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 xml:space="preserve">начальник отдела кадров, директор </w:t>
            </w:r>
            <w:proofErr w:type="gramStart"/>
            <w:r w:rsidRPr="001F1E63">
              <w:rPr>
                <w:rFonts w:cs="Times New Roman"/>
                <w:sz w:val="20"/>
                <w:szCs w:val="20"/>
              </w:rPr>
              <w:t>по</w:t>
            </w:r>
            <w:proofErr w:type="gramEnd"/>
          </w:p>
          <w:p w:rsidR="00FD68F1" w:rsidRPr="001F1E63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управлению</w:t>
            </w:r>
          </w:p>
          <w:p w:rsidR="00FD68F1" w:rsidRPr="001F1E63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персоналом,</w:t>
            </w:r>
          </w:p>
          <w:p w:rsidR="00FD68F1" w:rsidRPr="001F1E63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заместитель директора</w:t>
            </w:r>
          </w:p>
          <w:p w:rsidR="00FD68F1" w:rsidRPr="001F1E63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по управлению</w:t>
            </w:r>
          </w:p>
          <w:p w:rsidR="00FD68F1" w:rsidRPr="001F1E63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персоналом</w:t>
            </w:r>
          </w:p>
          <w:p w:rsidR="00FD68F1" w:rsidRPr="001F1E63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Диплом № 0000155</w:t>
            </w:r>
          </w:p>
          <w:p w:rsidR="00FD68F1" w:rsidRPr="001F1E63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ДКД 2711 от</w:t>
            </w:r>
          </w:p>
          <w:p w:rsidR="00FD68F1" w:rsidRPr="001F1E63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16.01.2018 г</w:t>
            </w:r>
          </w:p>
        </w:tc>
        <w:tc>
          <w:tcPr>
            <w:tcW w:w="1134" w:type="dxa"/>
          </w:tcPr>
          <w:p w:rsidR="00FD68F1" w:rsidRPr="00177F3F" w:rsidRDefault="00FD68F1" w:rsidP="00FD68F1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177F3F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60" w:type="dxa"/>
          </w:tcPr>
          <w:p w:rsidR="00FD68F1" w:rsidRPr="00177F3F" w:rsidRDefault="00FD68F1" w:rsidP="00FD68F1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177F3F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</w:tcPr>
          <w:p w:rsidR="00FD68F1" w:rsidRPr="001F1E63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43.03.02</w:t>
            </w:r>
          </w:p>
          <w:p w:rsidR="00FD68F1" w:rsidRPr="001F1E63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Туризм</w:t>
            </w:r>
          </w:p>
          <w:p w:rsidR="00FD68F1" w:rsidRPr="001F1E63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D68F1" w:rsidRPr="001F1E63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51.03.06</w:t>
            </w:r>
          </w:p>
          <w:p w:rsidR="00FD68F1" w:rsidRPr="001F1E63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Библиотечно-информационная деятельность</w:t>
            </w:r>
          </w:p>
          <w:p w:rsidR="00FD68F1" w:rsidRPr="001F1E63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D68F1" w:rsidRPr="001F1E63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53.03.03</w:t>
            </w:r>
          </w:p>
          <w:p w:rsidR="00FD68F1" w:rsidRPr="001F1E63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Вокальное искусство</w:t>
            </w:r>
          </w:p>
          <w:p w:rsidR="00FD68F1" w:rsidRPr="001F1E63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D68F1" w:rsidRPr="001F1E63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54.03.01</w:t>
            </w:r>
          </w:p>
          <w:p w:rsidR="00FD68F1" w:rsidRPr="001F1E63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Дизайн</w:t>
            </w:r>
          </w:p>
          <w:p w:rsidR="00FD68F1" w:rsidRPr="001F1E63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D68F1" w:rsidRPr="001F1E63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53.03.02</w:t>
            </w:r>
          </w:p>
          <w:p w:rsidR="00FD68F1" w:rsidRPr="001F1E63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 xml:space="preserve">Музыкально </w:t>
            </w:r>
            <w:proofErr w:type="gramStart"/>
            <w:r w:rsidRPr="001F1E63">
              <w:rPr>
                <w:rFonts w:cs="Times New Roman"/>
                <w:sz w:val="20"/>
                <w:szCs w:val="20"/>
              </w:rPr>
              <w:t>–и</w:t>
            </w:r>
            <w:proofErr w:type="gramEnd"/>
            <w:r w:rsidRPr="001F1E63">
              <w:rPr>
                <w:rFonts w:cs="Times New Roman"/>
                <w:sz w:val="20"/>
                <w:szCs w:val="20"/>
              </w:rPr>
              <w:t>нструментальное искусство</w:t>
            </w:r>
          </w:p>
          <w:p w:rsidR="00FD68F1" w:rsidRPr="001F1E63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D68F1" w:rsidRPr="001F1E63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52.05.02</w:t>
            </w:r>
          </w:p>
          <w:p w:rsidR="00FD68F1" w:rsidRPr="001F1E63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Режиссура театра</w:t>
            </w:r>
          </w:p>
          <w:p w:rsidR="00FD68F1" w:rsidRPr="001F1E63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D68F1" w:rsidRPr="001F1E63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51.03.05</w:t>
            </w:r>
          </w:p>
          <w:p w:rsidR="00FD68F1" w:rsidRPr="001F1E63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 xml:space="preserve">Режиссура </w:t>
            </w:r>
            <w:r w:rsidRPr="001F1E63">
              <w:rPr>
                <w:rFonts w:cs="Times New Roman"/>
                <w:sz w:val="20"/>
                <w:szCs w:val="20"/>
              </w:rPr>
              <w:lastRenderedPageBreak/>
              <w:t>театрализованных представлений и праздников</w:t>
            </w:r>
          </w:p>
          <w:p w:rsidR="00FD68F1" w:rsidRPr="001F1E63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D68F1" w:rsidRPr="001F1E63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52.03.01</w:t>
            </w:r>
          </w:p>
          <w:p w:rsidR="00FD68F1" w:rsidRPr="001F1E63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Хореографическое искусство</w:t>
            </w:r>
          </w:p>
        </w:tc>
      </w:tr>
      <w:tr w:rsidR="00FD68F1" w:rsidTr="003810A7">
        <w:tc>
          <w:tcPr>
            <w:tcW w:w="1418" w:type="dxa"/>
          </w:tcPr>
          <w:p w:rsidR="00FD68F1" w:rsidRPr="00771873" w:rsidRDefault="00FD68F1" w:rsidP="00FD68F1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5A0827">
              <w:rPr>
                <w:sz w:val="20"/>
                <w:szCs w:val="20"/>
              </w:rPr>
              <w:lastRenderedPageBreak/>
              <w:t>Цирульник</w:t>
            </w:r>
            <w:proofErr w:type="spellEnd"/>
            <w:r w:rsidRPr="005A0827">
              <w:rPr>
                <w:sz w:val="20"/>
                <w:szCs w:val="20"/>
              </w:rPr>
              <w:t xml:space="preserve"> Виктория Ивановна</w:t>
            </w:r>
          </w:p>
        </w:tc>
        <w:tc>
          <w:tcPr>
            <w:tcW w:w="1276" w:type="dxa"/>
          </w:tcPr>
          <w:p w:rsidR="00FD68F1" w:rsidRPr="00CA57B2" w:rsidRDefault="00FD68F1" w:rsidP="00FD68F1">
            <w:pPr>
              <w:ind w:left="-100" w:right="-110"/>
              <w:rPr>
                <w:sz w:val="20"/>
                <w:szCs w:val="20"/>
              </w:rPr>
            </w:pPr>
            <w:r w:rsidRPr="00CA57B2">
              <w:rPr>
                <w:sz w:val="20"/>
                <w:szCs w:val="20"/>
              </w:rPr>
              <w:t>Старший</w:t>
            </w:r>
          </w:p>
          <w:p w:rsidR="00FD68F1" w:rsidRPr="00CA57B2" w:rsidRDefault="00FD68F1" w:rsidP="00FD68F1">
            <w:pPr>
              <w:ind w:left="-100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  <w:p w:rsidR="00FD68F1" w:rsidRPr="00CA57B2" w:rsidRDefault="00FD68F1" w:rsidP="00FD68F1">
            <w:pPr>
              <w:ind w:left="-100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кафедры</w:t>
            </w:r>
          </w:p>
          <w:p w:rsidR="00FD68F1" w:rsidRPr="00CA57B2" w:rsidRDefault="00FD68F1" w:rsidP="00FD68F1">
            <w:pPr>
              <w:ind w:left="-100" w:right="-110"/>
              <w:rPr>
                <w:sz w:val="20"/>
                <w:szCs w:val="20"/>
              </w:rPr>
            </w:pPr>
            <w:r w:rsidRPr="00CA57B2">
              <w:rPr>
                <w:sz w:val="20"/>
                <w:szCs w:val="20"/>
              </w:rPr>
              <w:t>библиотечно-</w:t>
            </w:r>
          </w:p>
          <w:p w:rsidR="00FD68F1" w:rsidRPr="00CA57B2" w:rsidRDefault="00FD68F1" w:rsidP="00FD68F1">
            <w:pPr>
              <w:ind w:left="-100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информационной</w:t>
            </w:r>
          </w:p>
          <w:p w:rsidR="00FD68F1" w:rsidRPr="00CA57B2" w:rsidRDefault="00FD68F1" w:rsidP="00FD68F1">
            <w:pPr>
              <w:ind w:left="-100" w:right="-110"/>
              <w:rPr>
                <w:sz w:val="20"/>
                <w:szCs w:val="20"/>
              </w:rPr>
            </w:pPr>
            <w:r w:rsidRPr="00CA57B2">
              <w:rPr>
                <w:sz w:val="20"/>
                <w:szCs w:val="20"/>
              </w:rPr>
              <w:t>деятельности и</w:t>
            </w:r>
          </w:p>
          <w:p w:rsidR="00FD68F1" w:rsidRPr="00CA57B2" w:rsidRDefault="00FD68F1" w:rsidP="00FD68F1">
            <w:pPr>
              <w:ind w:left="-100" w:right="-110"/>
              <w:rPr>
                <w:sz w:val="20"/>
                <w:szCs w:val="20"/>
              </w:rPr>
            </w:pPr>
            <w:r w:rsidRPr="00CA57B2">
              <w:rPr>
                <w:sz w:val="20"/>
                <w:szCs w:val="20"/>
              </w:rPr>
              <w:t>межязыковых</w:t>
            </w:r>
          </w:p>
          <w:p w:rsidR="00FD68F1" w:rsidRPr="00C83CBE" w:rsidRDefault="00FD68F1" w:rsidP="00FD68F1">
            <w:pPr>
              <w:ind w:left="-100" w:right="-252"/>
              <w:rPr>
                <w:sz w:val="20"/>
                <w:szCs w:val="20"/>
              </w:rPr>
            </w:pPr>
            <w:r w:rsidRPr="00CA57B2">
              <w:rPr>
                <w:sz w:val="20"/>
                <w:szCs w:val="20"/>
              </w:rPr>
              <w:t>коммуникаций</w:t>
            </w:r>
          </w:p>
        </w:tc>
        <w:tc>
          <w:tcPr>
            <w:tcW w:w="1383" w:type="dxa"/>
          </w:tcPr>
          <w:p w:rsidR="00FD68F1" w:rsidRPr="00CA57B2" w:rsidRDefault="00FD68F1" w:rsidP="00FD68F1">
            <w:pPr>
              <w:ind w:left="-74" w:right="-147"/>
              <w:rPr>
                <w:rFonts w:cs="Times New Roman"/>
                <w:color w:val="000000"/>
                <w:sz w:val="20"/>
                <w:szCs w:val="20"/>
              </w:rPr>
            </w:pPr>
            <w:r w:rsidRPr="00CA57B2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CA57B2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CA57B2">
              <w:rPr>
                <w:rFonts w:cs="Times New Roman"/>
                <w:color w:val="000000"/>
                <w:sz w:val="20"/>
                <w:szCs w:val="20"/>
              </w:rPr>
              <w:t>.О.03</w:t>
            </w:r>
          </w:p>
          <w:p w:rsidR="00FD68F1" w:rsidRPr="00CA57B2" w:rsidRDefault="00FD68F1" w:rsidP="00FD68F1">
            <w:pPr>
              <w:ind w:left="-74" w:right="-147"/>
              <w:rPr>
                <w:rFonts w:cs="Times New Roman"/>
                <w:color w:val="000000"/>
                <w:sz w:val="20"/>
                <w:szCs w:val="20"/>
              </w:rPr>
            </w:pPr>
            <w:r w:rsidRPr="00CA57B2">
              <w:rPr>
                <w:rFonts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560" w:type="dxa"/>
          </w:tcPr>
          <w:p w:rsidR="00FD68F1" w:rsidRDefault="00FD68F1" w:rsidP="00FD68F1">
            <w:pPr>
              <w:ind w:left="-74" w:right="-147"/>
              <w:rPr>
                <w:rFonts w:cs="Times New Roman"/>
                <w:color w:val="000000"/>
                <w:sz w:val="20"/>
                <w:szCs w:val="20"/>
              </w:rPr>
            </w:pPr>
            <w:r w:rsidRPr="00CA57B2">
              <w:rPr>
                <w:rFonts w:cs="Times New Roman"/>
                <w:color w:val="000000"/>
                <w:sz w:val="20"/>
                <w:szCs w:val="20"/>
              </w:rPr>
              <w:t xml:space="preserve">Высшее </w:t>
            </w:r>
            <w:r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  <w:p w:rsidR="00FD68F1" w:rsidRDefault="00FD68F1" w:rsidP="00FD68F1">
            <w:pPr>
              <w:ind w:left="-74" w:right="-147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Квалификация</w:t>
            </w:r>
          </w:p>
          <w:p w:rsidR="00FD68F1" w:rsidRPr="00CA57B2" w:rsidRDefault="00FD68F1" w:rsidP="00FD68F1">
            <w:pPr>
              <w:ind w:left="-74" w:right="-147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</w:t>
            </w:r>
            <w:r w:rsidRPr="00CA57B2">
              <w:rPr>
                <w:rFonts w:cs="Times New Roman"/>
                <w:color w:val="000000"/>
                <w:sz w:val="20"/>
                <w:szCs w:val="20"/>
              </w:rPr>
              <w:t>реподаватель</w:t>
            </w:r>
          </w:p>
          <w:p w:rsidR="00FD68F1" w:rsidRPr="00CA57B2" w:rsidRDefault="00FD68F1" w:rsidP="00FD68F1">
            <w:pPr>
              <w:ind w:left="-74" w:right="-147"/>
              <w:rPr>
                <w:rFonts w:cs="Times New Roman"/>
                <w:color w:val="000000"/>
                <w:sz w:val="20"/>
                <w:szCs w:val="20"/>
              </w:rPr>
            </w:pPr>
            <w:r w:rsidRPr="00CA57B2">
              <w:rPr>
                <w:rFonts w:cs="Times New Roman"/>
                <w:color w:val="000000"/>
                <w:sz w:val="20"/>
                <w:szCs w:val="20"/>
              </w:rPr>
              <w:t>английского и</w:t>
            </w:r>
          </w:p>
          <w:p w:rsidR="00FD68F1" w:rsidRPr="00CA57B2" w:rsidRDefault="00FD68F1" w:rsidP="00FD68F1">
            <w:pPr>
              <w:ind w:left="-74" w:right="-147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немецкого языка и </w:t>
            </w:r>
            <w:r w:rsidRPr="00CA57B2">
              <w:rPr>
                <w:rFonts w:cs="Times New Roman"/>
                <w:color w:val="000000"/>
                <w:sz w:val="20"/>
                <w:szCs w:val="20"/>
              </w:rPr>
              <w:t>литературы</w:t>
            </w:r>
          </w:p>
          <w:p w:rsidR="00FD68F1" w:rsidRPr="00CA57B2" w:rsidRDefault="00FD68F1" w:rsidP="00FD68F1">
            <w:pPr>
              <w:ind w:left="-7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E60AF6">
              <w:rPr>
                <w:rFonts w:cs="Times New Roman"/>
                <w:sz w:val="20"/>
                <w:szCs w:val="20"/>
              </w:rPr>
              <w:t xml:space="preserve">иплом </w:t>
            </w:r>
            <w:proofErr w:type="gramStart"/>
            <w:r w:rsidRPr="00E60AF6">
              <w:rPr>
                <w:rFonts w:cs="Times New Roman"/>
                <w:sz w:val="20"/>
                <w:szCs w:val="20"/>
              </w:rPr>
              <w:t>КР</w:t>
            </w:r>
            <w:proofErr w:type="gramEnd"/>
            <w:r w:rsidRPr="00E60AF6">
              <w:rPr>
                <w:rFonts w:cs="Times New Roman"/>
                <w:sz w:val="20"/>
                <w:szCs w:val="20"/>
              </w:rPr>
              <w:t xml:space="preserve"> № 43539898 от 31.05.2012 г.</w:t>
            </w:r>
          </w:p>
        </w:tc>
        <w:tc>
          <w:tcPr>
            <w:tcW w:w="1668" w:type="dxa"/>
          </w:tcPr>
          <w:p w:rsidR="00FD68F1" w:rsidRPr="00C83CBE" w:rsidRDefault="00FD68F1" w:rsidP="00FD6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Язык и литература </w:t>
            </w:r>
            <w:r w:rsidRPr="00CA57B2">
              <w:rPr>
                <w:sz w:val="20"/>
                <w:szCs w:val="20"/>
              </w:rPr>
              <w:t>(английский).</w:t>
            </w:r>
          </w:p>
        </w:tc>
        <w:tc>
          <w:tcPr>
            <w:tcW w:w="1342" w:type="dxa"/>
          </w:tcPr>
          <w:p w:rsidR="00FD68F1" w:rsidRPr="00CA57B2" w:rsidRDefault="00FD68F1" w:rsidP="00FD68F1">
            <w:pPr>
              <w:ind w:left="-36" w:right="-186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FD68F1" w:rsidRPr="00CA57B2" w:rsidRDefault="00FD68F1" w:rsidP="00FD68F1">
            <w:pPr>
              <w:ind w:right="-102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Повышение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 xml:space="preserve">квалификации </w:t>
            </w:r>
            <w:proofErr w:type="gramStart"/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дополнительной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профессиональной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программе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«Информационные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системы и ресурсы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электронной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информационно –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образовательной среды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вуза»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16 часов.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Симферополь.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ГБОУВОРК «Крымский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университет культуры,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искусств и туризма».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Удостоверение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№820400033523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Рег. номер УПК №522</w:t>
            </w:r>
          </w:p>
          <w:p w:rsidR="00FD68F1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03.11.2022г.</w:t>
            </w:r>
          </w:p>
          <w:p w:rsidR="00FD68F1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Повышение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 xml:space="preserve">квалификации </w:t>
            </w:r>
            <w:proofErr w:type="gramStart"/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дополнительной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профессиональной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программе «Организация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и сопровождение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 xml:space="preserve">инклюзивных практик </w:t>
            </w:r>
            <w:proofErr w:type="gramStart"/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условиях</w:t>
            </w:r>
            <w:proofErr w:type="gramEnd"/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 xml:space="preserve"> реализации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ФГОС СПО и ВО»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16 часов.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Симферополь.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ГБОУВОРК «Крымский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университет культуры,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искусств и туризма».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Удостоверение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№820400033406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Рег. номер УПК № 405</w:t>
            </w:r>
          </w:p>
          <w:p w:rsidR="00FD68F1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02.11.2022г.</w:t>
            </w:r>
          </w:p>
          <w:p w:rsidR="00FD68F1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Повышение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 xml:space="preserve">квалификации </w:t>
            </w:r>
            <w:proofErr w:type="gramStart"/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дополнительной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профессиональной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программе «Реализация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требований обновленных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ФГОС НОО, ФГОС ООО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в работе учителя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иностранного языка».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72 часа.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г. Тула.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ООО «Центр развития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компетенций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Аттестатика</w:t>
            </w:r>
            <w:proofErr w:type="spellEnd"/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»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Рег</w:t>
            </w:r>
            <w:proofErr w:type="gramStart"/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.н</w:t>
            </w:r>
            <w:proofErr w:type="gramEnd"/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ом</w:t>
            </w:r>
            <w:proofErr w:type="spellEnd"/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 xml:space="preserve"> № 1471</w:t>
            </w:r>
          </w:p>
          <w:p w:rsidR="00FD68F1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12.07.2022г.</w:t>
            </w:r>
          </w:p>
          <w:p w:rsidR="00FD68F1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4. </w:t>
            </w: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ГБОУ ВО РК «КУКИИТ»</w:t>
            </w:r>
          </w:p>
          <w:p w:rsidR="00FD68F1" w:rsidRPr="00221F6F" w:rsidRDefault="00FD68F1" w:rsidP="00FD68F1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F6F">
              <w:rPr>
                <w:rFonts w:cs="Times New Roman"/>
                <w:color w:val="000000" w:themeColor="text1"/>
                <w:sz w:val="20"/>
                <w:szCs w:val="20"/>
              </w:rPr>
              <w:t>Удостоверение</w:t>
            </w:r>
          </w:p>
          <w:p w:rsidR="00FD68F1" w:rsidRPr="00CA57B2" w:rsidRDefault="00FD68F1" w:rsidP="00FD68F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 xml:space="preserve">№ 820400030534 о ПК </w:t>
            </w:r>
            <w:proofErr w:type="gramStart"/>
            <w:r w:rsidRPr="00CA57B2">
              <w:rPr>
                <w:rFonts w:cs="Times New Roman"/>
                <w:sz w:val="20"/>
                <w:szCs w:val="20"/>
              </w:rPr>
              <w:t>по</w:t>
            </w:r>
            <w:proofErr w:type="gramEnd"/>
          </w:p>
          <w:p w:rsidR="00FD68F1" w:rsidRPr="00CA57B2" w:rsidRDefault="00FD68F1" w:rsidP="00FD68F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ДПП «Программа</w:t>
            </w:r>
          </w:p>
          <w:p w:rsidR="00FD68F1" w:rsidRPr="00CA57B2" w:rsidRDefault="00FD68F1" w:rsidP="00FD68F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воспитания в реализации</w:t>
            </w:r>
          </w:p>
          <w:p w:rsidR="00FD68F1" w:rsidRPr="00CA57B2" w:rsidRDefault="00FD68F1" w:rsidP="00FD68F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основной</w:t>
            </w:r>
          </w:p>
          <w:p w:rsidR="00FD68F1" w:rsidRPr="00CA57B2" w:rsidRDefault="00FD68F1" w:rsidP="00FD68F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профессиональной</w:t>
            </w:r>
          </w:p>
          <w:p w:rsidR="00FD68F1" w:rsidRPr="00CA57B2" w:rsidRDefault="00FD68F1" w:rsidP="00FD68F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образовательной</w:t>
            </w:r>
          </w:p>
          <w:p w:rsidR="00FD68F1" w:rsidRPr="00CA57B2" w:rsidRDefault="00FD68F1" w:rsidP="00FD68F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программе» 16 ч., рег.</w:t>
            </w:r>
          </w:p>
          <w:p w:rsidR="00FD68F1" w:rsidRPr="00CA57B2" w:rsidRDefault="00FD68F1" w:rsidP="00FD68F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номер УПК-233</w:t>
            </w:r>
          </w:p>
          <w:p w:rsidR="00FD68F1" w:rsidRPr="00CA57B2" w:rsidRDefault="00FD68F1" w:rsidP="00FD68F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 17.03.2021 г.</w:t>
            </w:r>
          </w:p>
        </w:tc>
        <w:tc>
          <w:tcPr>
            <w:tcW w:w="1134" w:type="dxa"/>
          </w:tcPr>
          <w:p w:rsidR="00FD68F1" w:rsidRPr="00000052" w:rsidRDefault="00FD68F1" w:rsidP="00FD68F1">
            <w:pPr>
              <w:rPr>
                <w:rFonts w:cs="Times New Roman"/>
                <w:sz w:val="20"/>
                <w:szCs w:val="20"/>
              </w:rPr>
            </w:pPr>
            <w:r w:rsidRPr="00000052">
              <w:rPr>
                <w:rFonts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60" w:type="dxa"/>
          </w:tcPr>
          <w:p w:rsidR="00FD68F1" w:rsidRPr="00000052" w:rsidRDefault="00FD68F1" w:rsidP="00FD68F1">
            <w:pPr>
              <w:rPr>
                <w:rFonts w:cs="Times New Roman"/>
                <w:sz w:val="20"/>
                <w:szCs w:val="20"/>
              </w:rPr>
            </w:pPr>
            <w:r w:rsidRPr="00000052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</w:tcPr>
          <w:p w:rsidR="00FD68F1" w:rsidRPr="00CA57B2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43.03.02</w:t>
            </w:r>
          </w:p>
          <w:p w:rsidR="00FD68F1" w:rsidRPr="00CA57B2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Туризм</w:t>
            </w:r>
          </w:p>
          <w:p w:rsidR="00FD68F1" w:rsidRPr="00CA57B2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D68F1" w:rsidRPr="00CA57B2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51.03.06</w:t>
            </w:r>
          </w:p>
          <w:p w:rsidR="00FD68F1" w:rsidRPr="00CA57B2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Библиотечно-информационная деятельность</w:t>
            </w:r>
          </w:p>
          <w:p w:rsidR="00FD68F1" w:rsidRPr="00CA57B2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D68F1" w:rsidRPr="00CA57B2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53.03.03</w:t>
            </w:r>
          </w:p>
          <w:p w:rsidR="00FD68F1" w:rsidRPr="00CA57B2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Вокальное искусство</w:t>
            </w:r>
          </w:p>
          <w:p w:rsidR="00FD68F1" w:rsidRPr="00CA57B2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D68F1" w:rsidRPr="00CA57B2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54.03.01</w:t>
            </w:r>
          </w:p>
          <w:p w:rsidR="00FD68F1" w:rsidRPr="00CA57B2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Дизайн</w:t>
            </w:r>
          </w:p>
          <w:p w:rsidR="00FD68F1" w:rsidRPr="00CA57B2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D68F1" w:rsidRPr="00CA57B2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53.03.02</w:t>
            </w:r>
          </w:p>
          <w:p w:rsidR="00FD68F1" w:rsidRPr="00CA57B2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 xml:space="preserve">Музыкально </w:t>
            </w:r>
            <w:proofErr w:type="gramStart"/>
            <w:r w:rsidRPr="00CA57B2">
              <w:rPr>
                <w:rFonts w:cs="Times New Roman"/>
                <w:sz w:val="20"/>
                <w:szCs w:val="20"/>
              </w:rPr>
              <w:t>–и</w:t>
            </w:r>
            <w:proofErr w:type="gramEnd"/>
            <w:r w:rsidRPr="00CA57B2">
              <w:rPr>
                <w:rFonts w:cs="Times New Roman"/>
                <w:sz w:val="20"/>
                <w:szCs w:val="20"/>
              </w:rPr>
              <w:t>нструментальное искусство</w:t>
            </w:r>
          </w:p>
          <w:p w:rsidR="00FD68F1" w:rsidRPr="00CA57B2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D68F1" w:rsidRPr="00CA57B2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52.05.02</w:t>
            </w:r>
          </w:p>
          <w:p w:rsidR="00FD68F1" w:rsidRPr="00CA57B2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Режиссура театра</w:t>
            </w:r>
          </w:p>
          <w:p w:rsidR="00FD68F1" w:rsidRPr="00CA57B2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D68F1" w:rsidRPr="00CA57B2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51.03.05</w:t>
            </w:r>
          </w:p>
          <w:p w:rsidR="00FD68F1" w:rsidRPr="00CA57B2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Режиссура театрализованных представлений и праздников</w:t>
            </w:r>
          </w:p>
          <w:p w:rsidR="00FD68F1" w:rsidRPr="00CA57B2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D68F1" w:rsidRPr="00CA57B2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52.03.01</w:t>
            </w:r>
          </w:p>
          <w:p w:rsidR="00FD68F1" w:rsidRPr="00CA57B2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Хореографическое искусство</w:t>
            </w:r>
          </w:p>
        </w:tc>
      </w:tr>
      <w:tr w:rsidR="00FD68F1" w:rsidTr="003810A7">
        <w:tc>
          <w:tcPr>
            <w:tcW w:w="1418" w:type="dxa"/>
          </w:tcPr>
          <w:p w:rsidR="00FD68F1" w:rsidRPr="00771873" w:rsidRDefault="00FD68F1" w:rsidP="00FD68F1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>Чернышева Мария Юрьевна</w:t>
            </w:r>
          </w:p>
        </w:tc>
        <w:tc>
          <w:tcPr>
            <w:tcW w:w="1276" w:type="dxa"/>
          </w:tcPr>
          <w:p w:rsidR="00FD68F1" w:rsidRPr="00234EE0" w:rsidRDefault="00FD68F1" w:rsidP="00FD68F1">
            <w:pPr>
              <w:ind w:left="-142" w:right="-11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234EE0">
              <w:rPr>
                <w:rFonts w:cs="Times New Roman"/>
                <w:sz w:val="20"/>
                <w:szCs w:val="20"/>
              </w:rPr>
              <w:t>тарший преподаватель</w:t>
            </w:r>
          </w:p>
          <w:p w:rsidR="00FD68F1" w:rsidRPr="00234EE0" w:rsidRDefault="00FD68F1" w:rsidP="00FD68F1">
            <w:pPr>
              <w:ind w:left="-14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 xml:space="preserve">кафедры </w:t>
            </w:r>
            <w:proofErr w:type="gramStart"/>
            <w:r w:rsidRPr="00234EE0">
              <w:rPr>
                <w:rFonts w:cs="Times New Roman"/>
                <w:sz w:val="20"/>
                <w:szCs w:val="20"/>
              </w:rPr>
              <w:t>театрального</w:t>
            </w:r>
            <w:proofErr w:type="gramEnd"/>
          </w:p>
          <w:p w:rsidR="00FD68F1" w:rsidRPr="00234EE0" w:rsidRDefault="00FD68F1" w:rsidP="00FD68F1">
            <w:pPr>
              <w:ind w:left="-65" w:right="-1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искусства</w:t>
            </w:r>
          </w:p>
        </w:tc>
        <w:tc>
          <w:tcPr>
            <w:tcW w:w="1383" w:type="dxa"/>
          </w:tcPr>
          <w:p w:rsidR="00FD68F1" w:rsidRPr="00234EE0" w:rsidRDefault="00FD68F1" w:rsidP="00FD68F1">
            <w:pPr>
              <w:ind w:left="-94" w:right="-2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234EE0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234EE0">
              <w:rPr>
                <w:rFonts w:cs="Times New Roman"/>
                <w:sz w:val="20"/>
                <w:szCs w:val="20"/>
              </w:rPr>
              <w:t>.В.11 История и</w:t>
            </w:r>
          </w:p>
          <w:p w:rsidR="00FD68F1" w:rsidRPr="00234EE0" w:rsidRDefault="00FD68F1" w:rsidP="00FD68F1">
            <w:pPr>
              <w:ind w:left="-94" w:right="-2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теория</w:t>
            </w:r>
          </w:p>
          <w:p w:rsidR="00FD68F1" w:rsidRPr="00234EE0" w:rsidRDefault="00FD68F1" w:rsidP="00FD68F1">
            <w:pPr>
              <w:ind w:left="-94" w:right="-2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театрального</w:t>
            </w:r>
          </w:p>
          <w:p w:rsidR="00FD68F1" w:rsidRPr="00234EE0" w:rsidRDefault="00FD68F1" w:rsidP="00FD68F1">
            <w:pPr>
              <w:ind w:left="-94" w:right="-2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искусства</w:t>
            </w:r>
          </w:p>
        </w:tc>
        <w:tc>
          <w:tcPr>
            <w:tcW w:w="1560" w:type="dxa"/>
          </w:tcPr>
          <w:p w:rsidR="00FD68F1" w:rsidRDefault="00FD68F1" w:rsidP="00FD68F1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 xml:space="preserve">Высшее </w:t>
            </w:r>
            <w:r>
              <w:rPr>
                <w:rFonts w:cs="Times New Roman"/>
                <w:sz w:val="20"/>
                <w:szCs w:val="20"/>
              </w:rPr>
              <w:t>образование</w:t>
            </w:r>
          </w:p>
          <w:p w:rsidR="00FD68F1" w:rsidRDefault="00FD68F1" w:rsidP="00FD68F1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Квалификация</w:t>
            </w:r>
          </w:p>
          <w:p w:rsidR="00FD68F1" w:rsidRPr="00234EE0" w:rsidRDefault="00FD68F1" w:rsidP="00FD68F1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Руководитель</w:t>
            </w:r>
          </w:p>
          <w:p w:rsidR="00FD68F1" w:rsidRPr="00234EE0" w:rsidRDefault="00FD68F1" w:rsidP="00FD68F1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народного</w:t>
            </w:r>
          </w:p>
          <w:p w:rsidR="00FD68F1" w:rsidRPr="00234EE0" w:rsidRDefault="00FD68F1" w:rsidP="00FD68F1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театрального</w:t>
            </w:r>
          </w:p>
          <w:p w:rsidR="00FD68F1" w:rsidRPr="00234EE0" w:rsidRDefault="00FD68F1" w:rsidP="00FD68F1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коллектива,</w:t>
            </w:r>
          </w:p>
          <w:p w:rsidR="00FD68F1" w:rsidRPr="00234EE0" w:rsidRDefault="00FD68F1" w:rsidP="00FD68F1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преподаватель</w:t>
            </w:r>
          </w:p>
          <w:p w:rsidR="00FD68F1" w:rsidRPr="00234EE0" w:rsidRDefault="00FD68F1" w:rsidP="00FD68F1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специальных</w:t>
            </w:r>
          </w:p>
          <w:p w:rsidR="00FD68F1" w:rsidRDefault="00FD68F1" w:rsidP="00FD68F1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дисциплин.</w:t>
            </w:r>
          </w:p>
          <w:p w:rsidR="00FD68F1" w:rsidRPr="00A81F2A" w:rsidRDefault="00FD68F1" w:rsidP="00FD68F1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29.03.2000 г.</w:t>
            </w:r>
          </w:p>
          <w:p w:rsidR="00FD68F1" w:rsidRPr="00234EE0" w:rsidRDefault="00FD68F1" w:rsidP="00FD68F1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A81F2A">
              <w:rPr>
                <w:rFonts w:cs="Times New Roman"/>
                <w:sz w:val="20"/>
                <w:szCs w:val="20"/>
              </w:rPr>
              <w:t>ХА № 11992773</w:t>
            </w:r>
          </w:p>
        </w:tc>
        <w:tc>
          <w:tcPr>
            <w:tcW w:w="1668" w:type="dxa"/>
          </w:tcPr>
          <w:p w:rsidR="00FD68F1" w:rsidRPr="00234EE0" w:rsidRDefault="00FD68F1" w:rsidP="00FD68F1">
            <w:pPr>
              <w:rPr>
                <w:sz w:val="20"/>
                <w:szCs w:val="20"/>
              </w:rPr>
            </w:pPr>
            <w:r w:rsidRPr="00234EE0">
              <w:rPr>
                <w:sz w:val="20"/>
                <w:szCs w:val="20"/>
              </w:rPr>
              <w:t>Народное</w:t>
            </w:r>
          </w:p>
          <w:p w:rsidR="00FD68F1" w:rsidRPr="00234EE0" w:rsidRDefault="00FD68F1" w:rsidP="00FD68F1">
            <w:pPr>
              <w:rPr>
                <w:sz w:val="20"/>
                <w:szCs w:val="20"/>
              </w:rPr>
            </w:pPr>
            <w:r w:rsidRPr="00234EE0">
              <w:rPr>
                <w:sz w:val="20"/>
                <w:szCs w:val="20"/>
              </w:rPr>
              <w:t>художественное</w:t>
            </w:r>
          </w:p>
          <w:p w:rsidR="00FD68F1" w:rsidRPr="00C83CBE" w:rsidRDefault="00FD68F1" w:rsidP="00FD68F1">
            <w:pPr>
              <w:rPr>
                <w:sz w:val="20"/>
                <w:szCs w:val="20"/>
              </w:rPr>
            </w:pPr>
            <w:r w:rsidRPr="00234EE0">
              <w:rPr>
                <w:sz w:val="20"/>
                <w:szCs w:val="20"/>
              </w:rPr>
              <w:t>творчество</w:t>
            </w:r>
          </w:p>
        </w:tc>
        <w:tc>
          <w:tcPr>
            <w:tcW w:w="1342" w:type="dxa"/>
          </w:tcPr>
          <w:p w:rsidR="00FD68F1" w:rsidRPr="00234EE0" w:rsidRDefault="00FD68F1" w:rsidP="00FD68F1">
            <w:pPr>
              <w:ind w:left="-50" w:right="-2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FD68F1" w:rsidRDefault="00FD68F1" w:rsidP="00FD68F1">
            <w:pPr>
              <w:ind w:right="-102" w:hanging="101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234EE0">
              <w:rPr>
                <w:rFonts w:cs="Times New Roman"/>
                <w:sz w:val="20"/>
                <w:szCs w:val="20"/>
              </w:rPr>
              <w:t>тсутствует</w:t>
            </w:r>
          </w:p>
          <w:p w:rsidR="00FD68F1" w:rsidRDefault="00FD68F1" w:rsidP="00FD68F1">
            <w:pPr>
              <w:ind w:right="39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FD68F1" w:rsidRDefault="00FD68F1" w:rsidP="00FD68F1">
            <w:pPr>
              <w:ind w:right="39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21F6F">
              <w:rPr>
                <w:rFonts w:cs="Times New Roman"/>
                <w:sz w:val="20"/>
                <w:szCs w:val="20"/>
              </w:rPr>
              <w:t>Лауреат международных и всероссийских конкурсов (фестивалей)</w:t>
            </w:r>
          </w:p>
          <w:p w:rsidR="00FD68F1" w:rsidRPr="00221F6F" w:rsidRDefault="00FD68F1" w:rsidP="00FD68F1">
            <w:pPr>
              <w:ind w:right="39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FD68F1" w:rsidRPr="00234EE0" w:rsidRDefault="00FD68F1" w:rsidP="00FD68F1">
            <w:pPr>
              <w:ind w:right="39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21F6F">
              <w:rPr>
                <w:rFonts w:cs="Times New Roman"/>
                <w:sz w:val="20"/>
                <w:szCs w:val="20"/>
              </w:rPr>
              <w:t xml:space="preserve">Член Союза театральных деятелей </w:t>
            </w:r>
            <w:r w:rsidRPr="00221F6F">
              <w:rPr>
                <w:rFonts w:cs="Times New Roman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1701" w:type="dxa"/>
          </w:tcPr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1. </w:t>
            </w:r>
            <w:r w:rsidRPr="00234EE0">
              <w:rPr>
                <w:rFonts w:cs="Times New Roman"/>
                <w:sz w:val="20"/>
                <w:szCs w:val="20"/>
              </w:rPr>
              <w:t>ГБОУ ВО РК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«КУКИИТ» г.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 xml:space="preserve">Симферополь ПК </w:t>
            </w:r>
            <w:proofErr w:type="gramStart"/>
            <w:r w:rsidRPr="00234EE0">
              <w:rPr>
                <w:rFonts w:cs="Times New Roman"/>
                <w:sz w:val="20"/>
                <w:szCs w:val="20"/>
              </w:rPr>
              <w:t>по</w:t>
            </w:r>
            <w:proofErr w:type="gramEnd"/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ДПП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«Информационные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системы и ресурсы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электронной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информационно-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образовательной среды вуза»» 16. часов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Удостоверение №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820400033462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proofErr w:type="gramStart"/>
            <w:r w:rsidRPr="00234EE0">
              <w:rPr>
                <w:rFonts w:cs="Times New Roman"/>
                <w:sz w:val="20"/>
                <w:szCs w:val="20"/>
              </w:rPr>
              <w:t>(Рег. номер УПК</w:t>
            </w:r>
            <w:proofErr w:type="gramEnd"/>
          </w:p>
          <w:p w:rsidR="00FD68F1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lastRenderedPageBreak/>
              <w:t>№461). 03.11.2022г.</w:t>
            </w:r>
          </w:p>
          <w:p w:rsidR="00FD68F1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234EE0">
              <w:rPr>
                <w:rFonts w:cs="Times New Roman"/>
                <w:sz w:val="20"/>
                <w:szCs w:val="20"/>
              </w:rPr>
              <w:t>ГБОУВОРК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«КУКИИТ» г.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 xml:space="preserve">Симферополь ПК </w:t>
            </w:r>
            <w:proofErr w:type="gramStart"/>
            <w:r w:rsidRPr="00234EE0">
              <w:rPr>
                <w:rFonts w:cs="Times New Roman"/>
                <w:sz w:val="20"/>
                <w:szCs w:val="20"/>
              </w:rPr>
              <w:t>по</w:t>
            </w:r>
            <w:proofErr w:type="gramEnd"/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ДПП «Организация и сопровождение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инклюзивных практик в условиях реализации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ФГОС СПО и ВО» 16. часов.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Удостоверение №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820400033345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proofErr w:type="gramStart"/>
            <w:r w:rsidRPr="00234EE0">
              <w:rPr>
                <w:rFonts w:cs="Times New Roman"/>
                <w:sz w:val="20"/>
                <w:szCs w:val="20"/>
              </w:rPr>
              <w:t>(Рег. номер УПК</w:t>
            </w:r>
            <w:proofErr w:type="gramEnd"/>
          </w:p>
          <w:p w:rsidR="00FD68F1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№344). 02.11.2022г.</w:t>
            </w:r>
          </w:p>
          <w:p w:rsidR="00FD68F1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234EE0">
              <w:rPr>
                <w:rFonts w:cs="Times New Roman"/>
                <w:sz w:val="20"/>
                <w:szCs w:val="20"/>
              </w:rPr>
              <w:t>ГБОУ ВО РК «КУКИИТ»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Удостоверение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№ 820400030538 о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ПК по ДПП «Программа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воспитания в реализации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основной</w:t>
            </w:r>
          </w:p>
          <w:p w:rsidR="00FD68F1" w:rsidRPr="00234EE0" w:rsidRDefault="00FD68F1" w:rsidP="00FD68F1">
            <w:pPr>
              <w:ind w:left="-108" w:righ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профессиональной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образовательной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программы», УПК № 237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с 15.03.2021 г. по</w:t>
            </w:r>
          </w:p>
          <w:p w:rsidR="00FD68F1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17.03.2021 г., 16 ч.</w:t>
            </w:r>
          </w:p>
          <w:p w:rsidR="00FD68F1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234EE0">
              <w:rPr>
                <w:rFonts w:cs="Times New Roman"/>
                <w:sz w:val="20"/>
                <w:szCs w:val="20"/>
              </w:rPr>
              <w:t>ГБОУ ВО РК «КУКИИТ»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Удостоверение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№ 820400016810 о ПК по ДПП «Педагогика и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методика преподавания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lastRenderedPageBreak/>
              <w:t>профессиональных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дисциплин с учетом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потребностей лиц с ОВЗ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и инвалидов», УПК №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629 с 21.11.2019 г. по</w:t>
            </w:r>
          </w:p>
          <w:p w:rsidR="00FD68F1" w:rsidRPr="00234EE0" w:rsidRDefault="00FD68F1" w:rsidP="00FD68F1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22.11</w:t>
            </w:r>
            <w:r w:rsidRPr="00234EE0">
              <w:rPr>
                <w:rFonts w:cs="Times New Roman"/>
                <w:sz w:val="20"/>
                <w:szCs w:val="20"/>
              </w:rPr>
              <w:t>.2019 г., 16 ч.</w:t>
            </w:r>
          </w:p>
        </w:tc>
        <w:tc>
          <w:tcPr>
            <w:tcW w:w="1134" w:type="dxa"/>
          </w:tcPr>
          <w:p w:rsidR="00FD68F1" w:rsidRPr="00000052" w:rsidRDefault="00FD68F1" w:rsidP="00FD68F1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000052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60" w:type="dxa"/>
          </w:tcPr>
          <w:p w:rsidR="00FD68F1" w:rsidRPr="00000052" w:rsidRDefault="00FD68F1" w:rsidP="00FD68F1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000052">
              <w:rPr>
                <w:rFonts w:eastAsia="Arial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</w:tcPr>
          <w:p w:rsidR="00FD68F1" w:rsidRPr="00234EE0" w:rsidRDefault="00FD68F1" w:rsidP="00FD68F1">
            <w:pPr>
              <w:ind w:left="-128"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:rsidR="00FD68F1" w:rsidRPr="00234EE0" w:rsidRDefault="00FD68F1" w:rsidP="00FD68F1">
            <w:pPr>
              <w:rPr>
                <w:rFonts w:cs="Times New Roman"/>
                <w:sz w:val="20"/>
                <w:szCs w:val="20"/>
              </w:rPr>
            </w:pPr>
          </w:p>
          <w:p w:rsidR="00FD68F1" w:rsidRPr="00234EE0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52.05.02</w:t>
            </w:r>
          </w:p>
          <w:p w:rsidR="00FD68F1" w:rsidRPr="00234EE0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Режиссура театра</w:t>
            </w:r>
          </w:p>
          <w:p w:rsidR="00FD68F1" w:rsidRPr="00234EE0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D68F1" w:rsidRPr="00234EE0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51.03.05</w:t>
            </w:r>
          </w:p>
          <w:p w:rsidR="00FD68F1" w:rsidRPr="00234EE0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Режиссура театрализованных представлений и праздников</w:t>
            </w:r>
          </w:p>
          <w:p w:rsidR="00FD68F1" w:rsidRPr="00234EE0" w:rsidRDefault="00FD68F1" w:rsidP="00FD68F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D68F1" w:rsidTr="003810A7">
        <w:tc>
          <w:tcPr>
            <w:tcW w:w="1418" w:type="dxa"/>
          </w:tcPr>
          <w:p w:rsidR="00FD68F1" w:rsidRPr="00FD68F1" w:rsidRDefault="00FD68F1" w:rsidP="00FD68F1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FD68F1">
              <w:rPr>
                <w:sz w:val="20"/>
                <w:szCs w:val="20"/>
              </w:rPr>
              <w:lastRenderedPageBreak/>
              <w:t>Чимирис</w:t>
            </w:r>
            <w:proofErr w:type="spellEnd"/>
            <w:r w:rsidRPr="00FD68F1">
              <w:rPr>
                <w:sz w:val="20"/>
                <w:szCs w:val="20"/>
              </w:rPr>
              <w:t xml:space="preserve"> Станислав Васильевич</w:t>
            </w:r>
          </w:p>
        </w:tc>
        <w:tc>
          <w:tcPr>
            <w:tcW w:w="1276" w:type="dxa"/>
          </w:tcPr>
          <w:p w:rsidR="00FD68F1" w:rsidRPr="00FD68F1" w:rsidRDefault="00FD68F1" w:rsidP="00FD68F1">
            <w:pPr>
              <w:ind w:left="-108"/>
              <w:mirrorIndents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Доцент кафедры</w:t>
            </w:r>
          </w:p>
          <w:p w:rsidR="00FD68F1" w:rsidRPr="00FD68F1" w:rsidRDefault="00FD68F1" w:rsidP="00FD68F1">
            <w:pPr>
              <w:ind w:left="-88" w:right="-194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туризма, менеджмента и социокультурной деятельности</w:t>
            </w:r>
          </w:p>
        </w:tc>
        <w:tc>
          <w:tcPr>
            <w:tcW w:w="1383" w:type="dxa"/>
          </w:tcPr>
          <w:p w:rsidR="00FD68F1" w:rsidRPr="00FD68F1" w:rsidRDefault="00FD68F1" w:rsidP="00FD68F1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 w:rsidRPr="00FD68F1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FD68F1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FD68F1">
              <w:rPr>
                <w:rFonts w:cs="Times New Roman"/>
                <w:color w:val="000000"/>
                <w:sz w:val="20"/>
                <w:szCs w:val="20"/>
              </w:rPr>
              <w:t>.О.09</w:t>
            </w:r>
          </w:p>
          <w:p w:rsidR="00FD68F1" w:rsidRPr="00FD68F1" w:rsidRDefault="00FD68F1" w:rsidP="00FD68F1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 w:rsidRPr="00FD68F1">
              <w:rPr>
                <w:rFonts w:cs="Times New Roman"/>
                <w:color w:val="000000"/>
                <w:sz w:val="20"/>
                <w:szCs w:val="20"/>
              </w:rPr>
              <w:t>Безопасность</w:t>
            </w:r>
          </w:p>
          <w:p w:rsidR="00FD68F1" w:rsidRPr="00FD68F1" w:rsidRDefault="00FD68F1" w:rsidP="00FD68F1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 w:rsidRPr="00FD68F1">
              <w:rPr>
                <w:rFonts w:cs="Times New Roman"/>
                <w:color w:val="000000"/>
                <w:sz w:val="20"/>
                <w:szCs w:val="20"/>
              </w:rPr>
              <w:t>Жизнедеятельности</w:t>
            </w:r>
          </w:p>
          <w:p w:rsidR="00FD68F1" w:rsidRPr="00FD68F1" w:rsidRDefault="00FD68F1" w:rsidP="00FD68F1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</w:p>
          <w:p w:rsidR="00FD68F1" w:rsidRPr="00FD68F1" w:rsidRDefault="00FD68F1" w:rsidP="00FD68F1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 w:rsidRPr="00FD68F1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FD68F1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FD68F1">
              <w:rPr>
                <w:rFonts w:cs="Times New Roman"/>
                <w:color w:val="000000"/>
                <w:sz w:val="20"/>
                <w:szCs w:val="20"/>
              </w:rPr>
              <w:t>.О.17 Основы военной подготовки</w:t>
            </w:r>
          </w:p>
        </w:tc>
        <w:tc>
          <w:tcPr>
            <w:tcW w:w="1560" w:type="dxa"/>
          </w:tcPr>
          <w:p w:rsidR="00FD68F1" w:rsidRPr="00FD68F1" w:rsidRDefault="00FD68F1" w:rsidP="00FD68F1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 w:rsidRPr="00FD68F1">
              <w:rPr>
                <w:rFonts w:cs="Times New Roman"/>
                <w:color w:val="000000"/>
                <w:sz w:val="20"/>
                <w:szCs w:val="20"/>
              </w:rPr>
              <w:t>Высшее образование</w:t>
            </w:r>
          </w:p>
          <w:p w:rsidR="00FD68F1" w:rsidRPr="00FD68F1" w:rsidRDefault="00FD68F1" w:rsidP="00FD68F1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 w:rsidRPr="00FD68F1">
              <w:rPr>
                <w:rFonts w:cs="Times New Roman"/>
                <w:color w:val="000000"/>
                <w:sz w:val="20"/>
                <w:szCs w:val="20"/>
              </w:rPr>
              <w:t>Квалификация</w:t>
            </w:r>
          </w:p>
          <w:p w:rsidR="00FD68F1" w:rsidRPr="00FD68F1" w:rsidRDefault="00FD68F1" w:rsidP="00FD68F1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 w:rsidRPr="00FD68F1">
              <w:rPr>
                <w:rFonts w:cs="Times New Roman"/>
                <w:color w:val="000000"/>
                <w:sz w:val="20"/>
                <w:szCs w:val="20"/>
              </w:rPr>
              <w:t>Экономист – менеджер</w:t>
            </w:r>
          </w:p>
          <w:p w:rsidR="00FD68F1" w:rsidRPr="00FD68F1" w:rsidRDefault="00FD68F1" w:rsidP="00FD68F1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 w:rsidRPr="00FD68F1">
              <w:rPr>
                <w:rFonts w:cs="Times New Roman"/>
                <w:color w:val="000000"/>
                <w:sz w:val="20"/>
                <w:szCs w:val="20"/>
              </w:rPr>
              <w:t>Диплом специалиста с отличием ВЕ № 000118 от 10.06.1996.</w:t>
            </w:r>
          </w:p>
        </w:tc>
        <w:tc>
          <w:tcPr>
            <w:tcW w:w="1668" w:type="dxa"/>
          </w:tcPr>
          <w:p w:rsidR="00FD68F1" w:rsidRPr="00FD68F1" w:rsidRDefault="00FD68F1" w:rsidP="00FD68F1">
            <w:pPr>
              <w:rPr>
                <w:sz w:val="20"/>
                <w:szCs w:val="20"/>
              </w:rPr>
            </w:pPr>
            <w:r w:rsidRPr="00FD68F1">
              <w:rPr>
                <w:sz w:val="20"/>
                <w:szCs w:val="20"/>
              </w:rPr>
              <w:t>Экономика и</w:t>
            </w:r>
          </w:p>
          <w:p w:rsidR="00FD68F1" w:rsidRPr="00FD68F1" w:rsidRDefault="00FD68F1" w:rsidP="00FD68F1">
            <w:pPr>
              <w:ind w:left="-77" w:right="-26"/>
              <w:rPr>
                <w:sz w:val="20"/>
                <w:szCs w:val="20"/>
              </w:rPr>
            </w:pPr>
            <w:r w:rsidRPr="00FD68F1">
              <w:rPr>
                <w:sz w:val="20"/>
                <w:szCs w:val="20"/>
              </w:rPr>
              <w:t>предпринимательство</w:t>
            </w:r>
          </w:p>
        </w:tc>
        <w:tc>
          <w:tcPr>
            <w:tcW w:w="1342" w:type="dxa"/>
          </w:tcPr>
          <w:p w:rsidR="00FD68F1" w:rsidRPr="00FD68F1" w:rsidRDefault="00FD68F1" w:rsidP="00FD68F1">
            <w:pPr>
              <w:ind w:left="-108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Кандидат</w:t>
            </w:r>
          </w:p>
          <w:p w:rsidR="00FD68F1" w:rsidRPr="00FD68F1" w:rsidRDefault="00FD68F1" w:rsidP="00FD68F1">
            <w:pPr>
              <w:ind w:left="-108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экономических наук</w:t>
            </w:r>
          </w:p>
          <w:p w:rsidR="00FD68F1" w:rsidRPr="00FD68F1" w:rsidRDefault="00FD68F1" w:rsidP="00FD68F1">
            <w:pPr>
              <w:ind w:left="-108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Диплом ДК</w:t>
            </w:r>
          </w:p>
          <w:p w:rsidR="00FD68F1" w:rsidRPr="00FD68F1" w:rsidRDefault="00FD68F1" w:rsidP="00FD68F1">
            <w:pPr>
              <w:ind w:left="-108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 xml:space="preserve"> № 009339 от 29.09.2012 г.</w:t>
            </w:r>
          </w:p>
        </w:tc>
        <w:tc>
          <w:tcPr>
            <w:tcW w:w="1134" w:type="dxa"/>
          </w:tcPr>
          <w:p w:rsidR="00FD68F1" w:rsidRPr="00FD68F1" w:rsidRDefault="00FD68F1" w:rsidP="00FD68F1">
            <w:pPr>
              <w:ind w:hanging="101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отсутствует</w:t>
            </w:r>
          </w:p>
          <w:p w:rsidR="00FD68F1" w:rsidRPr="00FD68F1" w:rsidRDefault="00FD68F1" w:rsidP="00FD68F1">
            <w:pPr>
              <w:ind w:left="-108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1.Профессиональная переподготовка по дополнительной профессиональной программе «Педагогическое образование: начальная военная подготовка». 252 часа. Квалификация: «Преподаватель-организатор начальной военной подготовки».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 xml:space="preserve">ООО «Учитель-Инфо», 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 xml:space="preserve">г. Азов. 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 xml:space="preserve">Диплом 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 xml:space="preserve">№ 613100641680 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от 21.02.2024 (Рег. номер 21022024-191).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:rsidR="00FD68F1" w:rsidRPr="00FD68F1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 xml:space="preserve">2. Повышение квалификации по дополнительной профессиональной программе «Цифровой маркетинг». 36 часов. МГИМО МИД России. </w:t>
            </w:r>
            <w:proofErr w:type="spellStart"/>
            <w:r w:rsidRPr="00FD68F1">
              <w:rPr>
                <w:rFonts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FD68F1">
              <w:rPr>
                <w:rFonts w:cs="Times New Roman"/>
                <w:sz w:val="20"/>
                <w:szCs w:val="20"/>
              </w:rPr>
              <w:t>.М</w:t>
            </w:r>
            <w:proofErr w:type="gramEnd"/>
            <w:r w:rsidRPr="00FD68F1">
              <w:rPr>
                <w:rFonts w:cs="Times New Roman"/>
                <w:sz w:val="20"/>
                <w:szCs w:val="20"/>
              </w:rPr>
              <w:t>осква</w:t>
            </w:r>
            <w:proofErr w:type="spellEnd"/>
            <w:r w:rsidRPr="00FD68F1">
              <w:rPr>
                <w:rFonts w:cs="Times New Roman"/>
                <w:sz w:val="20"/>
                <w:szCs w:val="20"/>
              </w:rPr>
              <w:t xml:space="preserve">. 10.11.2023-30.11.2023. Удостоверение 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№ААА 180910633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 xml:space="preserve">от 30.11.2023 (рег. номер </w:t>
            </w:r>
            <w:proofErr w:type="spellStart"/>
            <w:r w:rsidRPr="00FD68F1">
              <w:rPr>
                <w:rFonts w:cs="Times New Roman"/>
                <w:sz w:val="20"/>
                <w:szCs w:val="20"/>
              </w:rPr>
              <w:t>ШБиМК</w:t>
            </w:r>
            <w:proofErr w:type="spellEnd"/>
            <w:r w:rsidRPr="00FD68F1">
              <w:rPr>
                <w:rFonts w:cs="Times New Roman"/>
                <w:sz w:val="20"/>
                <w:szCs w:val="20"/>
              </w:rPr>
              <w:t>/Ч-543).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:rsidR="00FD68F1" w:rsidRPr="00FD68F1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 xml:space="preserve">3. Повышение квалификации по дополнительной профессиональной программе «Маркетинг и </w:t>
            </w:r>
            <w:proofErr w:type="spellStart"/>
            <w:r w:rsidRPr="00FD68F1">
              <w:rPr>
                <w:rFonts w:cs="Times New Roman"/>
                <w:sz w:val="20"/>
                <w:szCs w:val="20"/>
              </w:rPr>
              <w:t>брендинг</w:t>
            </w:r>
            <w:proofErr w:type="spellEnd"/>
            <w:r w:rsidRPr="00FD68F1">
              <w:rPr>
                <w:rFonts w:cs="Times New Roman"/>
                <w:sz w:val="20"/>
                <w:szCs w:val="20"/>
              </w:rPr>
              <w:t xml:space="preserve"> туристских территорий». 36 часов. Институт профессионального образования ФГБОУ ВО Ставропольский ГАУ. </w:t>
            </w:r>
            <w:proofErr w:type="spellStart"/>
            <w:r w:rsidRPr="00FD68F1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FD68F1">
              <w:rPr>
                <w:rFonts w:cs="Times New Roman"/>
                <w:sz w:val="20"/>
                <w:szCs w:val="20"/>
              </w:rPr>
              <w:t>.С</w:t>
            </w:r>
            <w:proofErr w:type="gramEnd"/>
            <w:r w:rsidRPr="00FD68F1">
              <w:rPr>
                <w:rFonts w:cs="Times New Roman"/>
                <w:sz w:val="20"/>
                <w:szCs w:val="20"/>
              </w:rPr>
              <w:t>таврополь</w:t>
            </w:r>
            <w:proofErr w:type="spellEnd"/>
            <w:r w:rsidRPr="00FD68F1">
              <w:rPr>
                <w:rFonts w:cs="Times New Roman"/>
                <w:sz w:val="20"/>
                <w:szCs w:val="20"/>
              </w:rPr>
              <w:t xml:space="preserve">. 08.11.2023-16.11.2023. Удостоверение 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№262419591805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от 16.11.2023 (рег. номер 23-4955).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 xml:space="preserve">4.Профессиональная переподготовка по дополнительной профессиональной программе «Менеджмент социально-культурной деятельности». 510 часов. ГБОУВОРК «Крымский университет </w:t>
            </w:r>
            <w:r w:rsidRPr="00FD68F1">
              <w:rPr>
                <w:rFonts w:cs="Times New Roman"/>
                <w:sz w:val="20"/>
                <w:szCs w:val="20"/>
              </w:rPr>
              <w:lastRenderedPageBreak/>
              <w:t xml:space="preserve">культуры, искусств и туризма».    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г. Симферополь.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06.03.2023-07.06.2023.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Диплом № 820400002720 от 07.06.2023 (Рег. номер ДПП-012).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:rsidR="00FD68F1" w:rsidRPr="00FD68F1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5. Повышении квалификации по программе «</w:t>
            </w:r>
            <w:proofErr w:type="gramStart"/>
            <w:r w:rsidRPr="00FD68F1">
              <w:rPr>
                <w:rFonts w:cs="Times New Roman"/>
                <w:sz w:val="20"/>
                <w:szCs w:val="20"/>
              </w:rPr>
              <w:t>Технологический</w:t>
            </w:r>
            <w:proofErr w:type="gramEnd"/>
            <w:r w:rsidRPr="00FD68F1">
              <w:rPr>
                <w:rFonts w:cs="Times New Roman"/>
                <w:sz w:val="20"/>
                <w:szCs w:val="20"/>
              </w:rPr>
              <w:t>, организационный и этический аспекты работы преподавателей высшей школы в меняющейся информационной среде». 74 часа.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Межрегиональная общественная организация «Лига Преподавателей Высшей Школы» Школа интеллектуального капитала</w:t>
            </w:r>
            <w:proofErr w:type="gramStart"/>
            <w:r w:rsidRPr="00FD68F1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FD68F1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FD68F1">
              <w:rPr>
                <w:rFonts w:cs="Times New Roman"/>
                <w:sz w:val="20"/>
                <w:szCs w:val="20"/>
              </w:rPr>
              <w:t>г</w:t>
            </w:r>
            <w:proofErr w:type="gramEnd"/>
            <w:r w:rsidRPr="00FD68F1">
              <w:rPr>
                <w:rFonts w:cs="Times New Roman"/>
                <w:sz w:val="20"/>
                <w:szCs w:val="20"/>
              </w:rPr>
              <w:t>. Москва.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17.10.2022-15.11.2022.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 xml:space="preserve">Удостоверение 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FD68F1">
              <w:rPr>
                <w:rFonts w:cs="Times New Roman"/>
                <w:sz w:val="20"/>
                <w:szCs w:val="20"/>
              </w:rPr>
              <w:t xml:space="preserve">№770400673789 от 15.11.2022 (Рег. номер </w:t>
            </w:r>
            <w:proofErr w:type="gramEnd"/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FD68F1">
              <w:rPr>
                <w:rFonts w:cs="Times New Roman"/>
                <w:sz w:val="20"/>
                <w:szCs w:val="20"/>
              </w:rPr>
              <w:t>ЛП-20221115276).</w:t>
            </w:r>
            <w:proofErr w:type="gramEnd"/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6. Повышение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 xml:space="preserve">квалификации </w:t>
            </w:r>
            <w:proofErr w:type="gramStart"/>
            <w:r w:rsidRPr="00FD68F1">
              <w:rPr>
                <w:rFonts w:cs="Times New Roman"/>
                <w:sz w:val="20"/>
                <w:szCs w:val="20"/>
              </w:rPr>
              <w:t>по</w:t>
            </w:r>
            <w:proofErr w:type="gramEnd"/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дополнительной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профессионально</w:t>
            </w:r>
            <w:r w:rsidRPr="00FD68F1">
              <w:rPr>
                <w:rFonts w:cs="Times New Roman"/>
                <w:sz w:val="20"/>
                <w:szCs w:val="20"/>
              </w:rPr>
              <w:lastRenderedPageBreak/>
              <w:t>й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программе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«Информационные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системы и ресурсы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электронной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информационно –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образовательной среды вуза».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16 часов.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г. Симферополь.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ГБОУВОРК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«Крымский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университет культуры, искусств и туризма».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Удостоверение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№820400033516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(Рег. номер УПК №515). 03.11.2022г.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7. Повышение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 xml:space="preserve">квалификации </w:t>
            </w:r>
            <w:proofErr w:type="gramStart"/>
            <w:r w:rsidRPr="00FD68F1">
              <w:rPr>
                <w:rFonts w:cs="Times New Roman"/>
                <w:sz w:val="20"/>
                <w:szCs w:val="20"/>
              </w:rPr>
              <w:t>по</w:t>
            </w:r>
            <w:proofErr w:type="gramEnd"/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дополнительной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профессиональной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программе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«Организация и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сопровождение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инклюзивных практик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в условиях реализации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ФГОС СПО и ВО».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16 часов.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Симферополь.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ГБОУВОРК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«Крымский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университет культуры,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искусств и туризма».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lastRenderedPageBreak/>
              <w:t>Удостоверение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№820400033399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FD68F1">
              <w:rPr>
                <w:rFonts w:cs="Times New Roman"/>
                <w:sz w:val="20"/>
                <w:szCs w:val="20"/>
              </w:rPr>
              <w:t>(Рег. номер УПК</w:t>
            </w:r>
            <w:proofErr w:type="gramEnd"/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№398).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02.11.2022 г.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:rsidR="00FD68F1" w:rsidRPr="00FD68F1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8. Повышение квалификации по дополнительной профессиональной программе «Дистанционные технологии в системе высшего образования: опыт, риски и перспективы».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 xml:space="preserve"> 72 часа. ФГАОУ </w:t>
            </w:r>
            <w:proofErr w:type="gramStart"/>
            <w:r w:rsidRPr="00FD68F1">
              <w:rPr>
                <w:rFonts w:cs="Times New Roman"/>
                <w:sz w:val="20"/>
                <w:szCs w:val="20"/>
              </w:rPr>
              <w:t>ВО</w:t>
            </w:r>
            <w:proofErr w:type="gramEnd"/>
            <w:r w:rsidRPr="00FD68F1">
              <w:rPr>
                <w:rFonts w:cs="Times New Roman"/>
                <w:sz w:val="20"/>
                <w:szCs w:val="20"/>
              </w:rPr>
              <w:t xml:space="preserve"> «Южный Федеральный Университет».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FD68F1">
              <w:rPr>
                <w:rFonts w:cs="Times New Roman"/>
                <w:sz w:val="20"/>
                <w:szCs w:val="20"/>
              </w:rPr>
              <w:t>г</w:t>
            </w:r>
            <w:proofErr w:type="gramEnd"/>
            <w:r w:rsidRPr="00FD68F1">
              <w:rPr>
                <w:rFonts w:cs="Times New Roman"/>
                <w:sz w:val="20"/>
                <w:szCs w:val="20"/>
              </w:rPr>
              <w:t>. Ростов-на-Дону.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 xml:space="preserve">Удостоверение 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№ 612409222667 от 23.11.2021 (Рег. номер 449.09-15/987).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9.Профессиональная переподготовка по дополнительной профессиональной программе «Педагогическое образование: теория и методика преподавания БЖД в высшей школе». 612 часов. Квалификация: «Преподаватель БЖД».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 xml:space="preserve">ООО «Учитель-Инфо», 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lastRenderedPageBreak/>
              <w:t xml:space="preserve">г. Азов. Диплом 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 xml:space="preserve">№ 612414814452 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от 30.08.2021 (Рег. номер 30082021-14).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10. ГБОУ ВО РК «КУКИИТ»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Удостоверение №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820400030539 о ПК по ДПП «Программа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воспитания в реализации основной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профессиональной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образовательной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программе», 16 ч., рег.</w:t>
            </w:r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 xml:space="preserve">номер УПК -238 </w:t>
            </w:r>
            <w:proofErr w:type="gramStart"/>
            <w:r w:rsidRPr="00FD68F1">
              <w:rPr>
                <w:rFonts w:cs="Times New Roman"/>
                <w:sz w:val="20"/>
                <w:szCs w:val="20"/>
              </w:rPr>
              <w:t>от</w:t>
            </w:r>
            <w:proofErr w:type="gramEnd"/>
          </w:p>
          <w:p w:rsidR="00FD68F1" w:rsidRPr="00FD68F1" w:rsidRDefault="00FD68F1" w:rsidP="00FD68F1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17.03.2021 г.</w:t>
            </w:r>
          </w:p>
        </w:tc>
        <w:tc>
          <w:tcPr>
            <w:tcW w:w="1134" w:type="dxa"/>
          </w:tcPr>
          <w:p w:rsidR="00FD68F1" w:rsidRPr="00FD68F1" w:rsidRDefault="00FD68F1" w:rsidP="00FD68F1">
            <w:pPr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560" w:type="dxa"/>
          </w:tcPr>
          <w:p w:rsidR="00FD68F1" w:rsidRPr="00FD68F1" w:rsidRDefault="00FD68F1" w:rsidP="00FD68F1">
            <w:pPr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  <w:gridSpan w:val="2"/>
          </w:tcPr>
          <w:p w:rsidR="00FD68F1" w:rsidRPr="00FD68F1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43.03.02</w:t>
            </w:r>
          </w:p>
          <w:p w:rsidR="00FD68F1" w:rsidRPr="00FD68F1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Туризм</w:t>
            </w:r>
          </w:p>
          <w:p w:rsidR="00FD68F1" w:rsidRPr="00FD68F1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D68F1" w:rsidRPr="00FD68F1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51.03.06</w:t>
            </w:r>
          </w:p>
          <w:p w:rsidR="00FD68F1" w:rsidRPr="00FD68F1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Библиотечно-информационная деятельность</w:t>
            </w:r>
          </w:p>
          <w:p w:rsidR="00FD68F1" w:rsidRPr="00FD68F1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D68F1" w:rsidRPr="00FD68F1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53.03.03</w:t>
            </w:r>
          </w:p>
          <w:p w:rsidR="00FD68F1" w:rsidRPr="00FD68F1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Вокальное искусство</w:t>
            </w:r>
          </w:p>
          <w:p w:rsidR="00FD68F1" w:rsidRPr="00FD68F1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D68F1" w:rsidRPr="00FD68F1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54.03.01</w:t>
            </w:r>
          </w:p>
          <w:p w:rsidR="00FD68F1" w:rsidRPr="00FD68F1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Дизайн</w:t>
            </w:r>
          </w:p>
          <w:p w:rsidR="00FD68F1" w:rsidRPr="00FD68F1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D68F1" w:rsidRPr="00FD68F1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53.03.02</w:t>
            </w:r>
          </w:p>
          <w:p w:rsidR="00FD68F1" w:rsidRPr="00FD68F1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 xml:space="preserve">Музыкально </w:t>
            </w:r>
            <w:proofErr w:type="gramStart"/>
            <w:r w:rsidRPr="00FD68F1">
              <w:rPr>
                <w:rFonts w:cs="Times New Roman"/>
                <w:sz w:val="20"/>
                <w:szCs w:val="20"/>
              </w:rPr>
              <w:t>–и</w:t>
            </w:r>
            <w:proofErr w:type="gramEnd"/>
            <w:r w:rsidRPr="00FD68F1">
              <w:rPr>
                <w:rFonts w:cs="Times New Roman"/>
                <w:sz w:val="20"/>
                <w:szCs w:val="20"/>
              </w:rPr>
              <w:t>нструментальное искусство</w:t>
            </w:r>
          </w:p>
          <w:p w:rsidR="00FD68F1" w:rsidRPr="00FD68F1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D68F1" w:rsidRPr="00FD68F1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52.05.02</w:t>
            </w:r>
          </w:p>
          <w:p w:rsidR="00FD68F1" w:rsidRPr="00FD68F1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Режиссура театра</w:t>
            </w:r>
          </w:p>
          <w:p w:rsidR="00FD68F1" w:rsidRPr="00FD68F1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D68F1" w:rsidRPr="00FD68F1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51.03.05</w:t>
            </w:r>
          </w:p>
          <w:p w:rsidR="00FD68F1" w:rsidRPr="00FD68F1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Режиссура театрализованных представлений и праздников</w:t>
            </w:r>
          </w:p>
          <w:p w:rsidR="00FD68F1" w:rsidRPr="00FD68F1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D68F1" w:rsidRPr="00FD68F1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52.03.01</w:t>
            </w:r>
          </w:p>
          <w:p w:rsidR="00FD68F1" w:rsidRPr="00FD68F1" w:rsidRDefault="00FD68F1" w:rsidP="00FD68F1">
            <w:pPr>
              <w:ind w:left="-108"/>
              <w:rPr>
                <w:rFonts w:cs="Times New Roman"/>
                <w:sz w:val="20"/>
                <w:szCs w:val="20"/>
              </w:rPr>
            </w:pPr>
            <w:r w:rsidRPr="00FD68F1">
              <w:rPr>
                <w:rFonts w:cs="Times New Roman"/>
                <w:sz w:val="20"/>
                <w:szCs w:val="20"/>
              </w:rPr>
              <w:t>Хореографическое искусство</w:t>
            </w:r>
          </w:p>
        </w:tc>
      </w:tr>
      <w:tr w:rsidR="00787026" w:rsidTr="003810A7">
        <w:tc>
          <w:tcPr>
            <w:tcW w:w="1418" w:type="dxa"/>
          </w:tcPr>
          <w:p w:rsidR="00787026" w:rsidRPr="00771873" w:rsidRDefault="00787026" w:rsidP="00787026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 xml:space="preserve">Шитова </w:t>
            </w:r>
          </w:p>
          <w:p w:rsidR="00787026" w:rsidRDefault="00787026" w:rsidP="00787026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 xml:space="preserve">Ирина </w:t>
            </w:r>
          </w:p>
          <w:p w:rsidR="00787026" w:rsidRPr="00771873" w:rsidRDefault="00787026" w:rsidP="00787026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Юрьевна</w:t>
            </w:r>
          </w:p>
        </w:tc>
        <w:tc>
          <w:tcPr>
            <w:tcW w:w="1276" w:type="dxa"/>
          </w:tcPr>
          <w:p w:rsidR="00787026" w:rsidRPr="00A81F2A" w:rsidRDefault="00787026" w:rsidP="00787026">
            <w:pPr>
              <w:ind w:right="-10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A81F2A">
              <w:rPr>
                <w:rFonts w:cs="Times New Roman"/>
                <w:sz w:val="20"/>
                <w:szCs w:val="20"/>
              </w:rPr>
              <w:t>Доцент кафедры</w:t>
            </w:r>
          </w:p>
          <w:p w:rsidR="00787026" w:rsidRPr="004A6164" w:rsidRDefault="00787026" w:rsidP="00787026">
            <w:pPr>
              <w:ind w:right="-10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A81F2A">
              <w:rPr>
                <w:rFonts w:cs="Times New Roman"/>
                <w:sz w:val="20"/>
                <w:szCs w:val="20"/>
              </w:rPr>
              <w:t>социально-гуманитарных дисциплин</w:t>
            </w:r>
          </w:p>
        </w:tc>
        <w:tc>
          <w:tcPr>
            <w:tcW w:w="1383" w:type="dxa"/>
          </w:tcPr>
          <w:p w:rsidR="00787026" w:rsidRPr="004A6164" w:rsidRDefault="00787026" w:rsidP="00787026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4A6164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4A6164">
              <w:rPr>
                <w:rFonts w:cs="Times New Roman"/>
                <w:sz w:val="20"/>
                <w:szCs w:val="20"/>
              </w:rPr>
              <w:t>.О.16</w:t>
            </w:r>
          </w:p>
          <w:p w:rsidR="00787026" w:rsidRPr="004A6164" w:rsidRDefault="00787026" w:rsidP="00787026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Психология и</w:t>
            </w:r>
          </w:p>
          <w:p w:rsidR="00787026" w:rsidRPr="004A6164" w:rsidRDefault="00A61AC5" w:rsidP="00787026">
            <w:pPr>
              <w:ind w:left="-110" w:right="-9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="00787026" w:rsidRPr="004A6164">
              <w:rPr>
                <w:rFonts w:cs="Times New Roman"/>
                <w:sz w:val="20"/>
                <w:szCs w:val="20"/>
              </w:rPr>
              <w:t>едагогика</w:t>
            </w:r>
          </w:p>
          <w:p w:rsidR="00787026" w:rsidRPr="004A6164" w:rsidRDefault="00787026" w:rsidP="00787026">
            <w:pPr>
              <w:ind w:left="-110" w:right="-93"/>
              <w:rPr>
                <w:rFonts w:cs="Times New Roman"/>
                <w:sz w:val="20"/>
                <w:szCs w:val="20"/>
              </w:rPr>
            </w:pPr>
          </w:p>
          <w:p w:rsidR="00787026" w:rsidRPr="004A6164" w:rsidRDefault="00787026" w:rsidP="00787026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4A6164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4A6164">
              <w:rPr>
                <w:rFonts w:cs="Times New Roman"/>
                <w:sz w:val="20"/>
                <w:szCs w:val="20"/>
              </w:rPr>
              <w:t>.В.ДВ.04.02</w:t>
            </w:r>
          </w:p>
          <w:p w:rsidR="00787026" w:rsidRPr="004A6164" w:rsidRDefault="00787026" w:rsidP="00787026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Основы педагогики</w:t>
            </w:r>
          </w:p>
          <w:p w:rsidR="00787026" w:rsidRPr="004A6164" w:rsidRDefault="00787026" w:rsidP="00787026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дополнительного</w:t>
            </w:r>
          </w:p>
          <w:p w:rsidR="00787026" w:rsidRPr="004A6164" w:rsidRDefault="00787026" w:rsidP="00787026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профессионального</w:t>
            </w:r>
          </w:p>
          <w:p w:rsidR="00787026" w:rsidRPr="004A6164" w:rsidRDefault="00787026" w:rsidP="00787026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образования</w:t>
            </w:r>
            <w:r w:rsidR="00A61AC5">
              <w:rPr>
                <w:rFonts w:cs="Times New Roman"/>
                <w:sz w:val="20"/>
                <w:szCs w:val="20"/>
              </w:rPr>
              <w:t>*</w:t>
            </w:r>
          </w:p>
          <w:p w:rsidR="00787026" w:rsidRPr="004A6164" w:rsidRDefault="00787026" w:rsidP="00787026">
            <w:pPr>
              <w:ind w:left="-110" w:right="-93"/>
              <w:rPr>
                <w:rFonts w:cs="Times New Roman"/>
                <w:sz w:val="20"/>
                <w:szCs w:val="20"/>
              </w:rPr>
            </w:pPr>
          </w:p>
          <w:p w:rsidR="00787026" w:rsidRPr="004A6164" w:rsidRDefault="00787026" w:rsidP="00787026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4A6164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4A6164">
              <w:rPr>
                <w:rFonts w:cs="Times New Roman"/>
                <w:sz w:val="20"/>
                <w:szCs w:val="20"/>
              </w:rPr>
              <w:t>.В.ДВ.07.03</w:t>
            </w:r>
          </w:p>
          <w:p w:rsidR="00787026" w:rsidRPr="004A6164" w:rsidRDefault="00787026" w:rsidP="00787026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Адаптационная дисциплина</w:t>
            </w:r>
          </w:p>
          <w:p w:rsidR="00787026" w:rsidRPr="004A6164" w:rsidRDefault="00787026" w:rsidP="00787026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«Технологии</w:t>
            </w:r>
          </w:p>
          <w:p w:rsidR="00787026" w:rsidRPr="004A6164" w:rsidRDefault="00787026" w:rsidP="00787026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урегулирования</w:t>
            </w:r>
          </w:p>
          <w:p w:rsidR="00787026" w:rsidRDefault="00787026" w:rsidP="00787026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конфликтов»</w:t>
            </w:r>
            <w:r w:rsidR="00A61AC5">
              <w:rPr>
                <w:rFonts w:cs="Times New Roman"/>
                <w:sz w:val="20"/>
                <w:szCs w:val="20"/>
              </w:rPr>
              <w:t>*</w:t>
            </w:r>
          </w:p>
          <w:p w:rsidR="00787026" w:rsidRDefault="00787026" w:rsidP="00787026">
            <w:pPr>
              <w:ind w:left="-110" w:right="-93"/>
              <w:rPr>
                <w:rFonts w:cs="Times New Roman"/>
                <w:sz w:val="20"/>
                <w:szCs w:val="20"/>
              </w:rPr>
            </w:pPr>
          </w:p>
          <w:p w:rsidR="00787026" w:rsidRPr="004A6164" w:rsidRDefault="00787026" w:rsidP="00787026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ФТД.</w:t>
            </w:r>
            <w:r>
              <w:rPr>
                <w:rFonts w:cs="Times New Roman"/>
                <w:sz w:val="20"/>
                <w:szCs w:val="20"/>
              </w:rPr>
              <w:t>В.02</w:t>
            </w:r>
          </w:p>
          <w:p w:rsidR="00787026" w:rsidRPr="004A6164" w:rsidRDefault="00787026" w:rsidP="00787026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 xml:space="preserve">Взаимодействие педагога с </w:t>
            </w:r>
            <w:r w:rsidRPr="004A6164">
              <w:rPr>
                <w:rFonts w:cs="Times New Roman"/>
                <w:sz w:val="20"/>
                <w:szCs w:val="20"/>
              </w:rPr>
              <w:lastRenderedPageBreak/>
              <w:t>детьми в условиях дополнительного профессионального образования</w:t>
            </w:r>
          </w:p>
        </w:tc>
        <w:tc>
          <w:tcPr>
            <w:tcW w:w="1560" w:type="dxa"/>
          </w:tcPr>
          <w:p w:rsidR="00787026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lastRenderedPageBreak/>
              <w:t xml:space="preserve">Высшее </w:t>
            </w:r>
            <w:r>
              <w:rPr>
                <w:sz w:val="20"/>
                <w:szCs w:val="20"/>
              </w:rPr>
              <w:t xml:space="preserve">образование Квалификация </w:t>
            </w:r>
            <w:r w:rsidRPr="004A6164">
              <w:rPr>
                <w:sz w:val="20"/>
                <w:szCs w:val="20"/>
              </w:rPr>
              <w:t xml:space="preserve">Физик, преподаватель. </w:t>
            </w:r>
          </w:p>
          <w:p w:rsidR="00787026" w:rsidRPr="008704FF" w:rsidRDefault="00787026" w:rsidP="00787026">
            <w:pPr>
              <w:rPr>
                <w:sz w:val="20"/>
                <w:szCs w:val="20"/>
              </w:rPr>
            </w:pPr>
            <w:r w:rsidRPr="008704FF">
              <w:rPr>
                <w:sz w:val="20"/>
                <w:szCs w:val="20"/>
              </w:rPr>
              <w:t>Диплом специалиста</w:t>
            </w:r>
          </w:p>
          <w:p w:rsidR="00787026" w:rsidRPr="008704FF" w:rsidRDefault="00787026" w:rsidP="00787026">
            <w:pPr>
              <w:rPr>
                <w:sz w:val="20"/>
                <w:szCs w:val="20"/>
              </w:rPr>
            </w:pPr>
            <w:r w:rsidRPr="008704FF">
              <w:rPr>
                <w:sz w:val="20"/>
                <w:szCs w:val="20"/>
              </w:rPr>
              <w:t>от 22.06.1990г.</w:t>
            </w:r>
          </w:p>
          <w:p w:rsidR="00787026" w:rsidRPr="008704FF" w:rsidRDefault="00787026" w:rsidP="00787026">
            <w:pPr>
              <w:rPr>
                <w:sz w:val="20"/>
                <w:szCs w:val="20"/>
              </w:rPr>
            </w:pPr>
            <w:r w:rsidRPr="008704FF">
              <w:rPr>
                <w:sz w:val="20"/>
                <w:szCs w:val="20"/>
              </w:rPr>
              <w:t>УВ № 857476</w:t>
            </w:r>
          </w:p>
          <w:p w:rsidR="00787026" w:rsidRDefault="00787026" w:rsidP="00787026">
            <w:pPr>
              <w:rPr>
                <w:sz w:val="20"/>
                <w:szCs w:val="20"/>
              </w:rPr>
            </w:pPr>
          </w:p>
          <w:p w:rsidR="00787026" w:rsidRPr="006E26E2" w:rsidRDefault="00787026" w:rsidP="00787026">
            <w:pPr>
              <w:rPr>
                <w:sz w:val="20"/>
                <w:szCs w:val="20"/>
              </w:rPr>
            </w:pPr>
            <w:r w:rsidRPr="006E26E2">
              <w:rPr>
                <w:sz w:val="20"/>
                <w:szCs w:val="20"/>
              </w:rPr>
              <w:t xml:space="preserve">Практический психолог в учреждениях </w:t>
            </w:r>
            <w:proofErr w:type="gramStart"/>
            <w:r w:rsidRPr="006E26E2">
              <w:rPr>
                <w:sz w:val="20"/>
                <w:szCs w:val="20"/>
              </w:rPr>
              <w:t>народного</w:t>
            </w:r>
            <w:proofErr w:type="gramEnd"/>
          </w:p>
          <w:p w:rsidR="00787026" w:rsidRDefault="00787026" w:rsidP="00787026">
            <w:pPr>
              <w:rPr>
                <w:sz w:val="20"/>
                <w:szCs w:val="20"/>
              </w:rPr>
            </w:pPr>
            <w:r w:rsidRPr="006E26E2">
              <w:rPr>
                <w:sz w:val="20"/>
                <w:szCs w:val="20"/>
              </w:rPr>
              <w:t>образования.</w:t>
            </w:r>
          </w:p>
          <w:p w:rsidR="00787026" w:rsidRPr="008704FF" w:rsidRDefault="00787026" w:rsidP="00787026">
            <w:pPr>
              <w:rPr>
                <w:sz w:val="20"/>
                <w:szCs w:val="20"/>
              </w:rPr>
            </w:pPr>
            <w:r w:rsidRPr="008704FF">
              <w:rPr>
                <w:sz w:val="20"/>
                <w:szCs w:val="20"/>
              </w:rPr>
              <w:t>Специальный факультет</w:t>
            </w:r>
          </w:p>
          <w:p w:rsidR="00787026" w:rsidRPr="008704FF" w:rsidRDefault="00787026" w:rsidP="00787026">
            <w:pPr>
              <w:rPr>
                <w:sz w:val="20"/>
                <w:szCs w:val="20"/>
              </w:rPr>
            </w:pPr>
            <w:r w:rsidRPr="008704FF">
              <w:rPr>
                <w:sz w:val="20"/>
                <w:szCs w:val="20"/>
              </w:rPr>
              <w:t>диплом</w:t>
            </w:r>
          </w:p>
          <w:p w:rsidR="00787026" w:rsidRPr="008704FF" w:rsidRDefault="00787026" w:rsidP="00787026">
            <w:pPr>
              <w:rPr>
                <w:sz w:val="20"/>
                <w:szCs w:val="20"/>
              </w:rPr>
            </w:pPr>
            <w:r w:rsidRPr="008704FF">
              <w:rPr>
                <w:sz w:val="20"/>
                <w:szCs w:val="20"/>
              </w:rPr>
              <w:t>от 12.07.1993 г.</w:t>
            </w:r>
          </w:p>
          <w:p w:rsidR="00787026" w:rsidRDefault="00787026" w:rsidP="00787026">
            <w:pPr>
              <w:rPr>
                <w:sz w:val="20"/>
                <w:szCs w:val="20"/>
              </w:rPr>
            </w:pPr>
            <w:proofErr w:type="gramStart"/>
            <w:r w:rsidRPr="008704FF">
              <w:rPr>
                <w:sz w:val="20"/>
                <w:szCs w:val="20"/>
              </w:rPr>
              <w:t>КМ</w:t>
            </w:r>
            <w:proofErr w:type="gramEnd"/>
            <w:r w:rsidRPr="008704FF">
              <w:rPr>
                <w:sz w:val="20"/>
                <w:szCs w:val="20"/>
              </w:rPr>
              <w:t xml:space="preserve"> № 009766</w:t>
            </w:r>
          </w:p>
          <w:p w:rsidR="00787026" w:rsidRPr="00C83CBE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</w:tcPr>
          <w:p w:rsidR="00787026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Физика</w:t>
            </w:r>
          </w:p>
          <w:p w:rsidR="00787026" w:rsidRDefault="00787026" w:rsidP="00787026">
            <w:pPr>
              <w:rPr>
                <w:sz w:val="20"/>
                <w:szCs w:val="20"/>
              </w:rPr>
            </w:pPr>
          </w:p>
          <w:p w:rsidR="00787026" w:rsidRDefault="00787026" w:rsidP="00787026">
            <w:pPr>
              <w:rPr>
                <w:sz w:val="20"/>
                <w:szCs w:val="20"/>
              </w:rPr>
            </w:pPr>
          </w:p>
          <w:p w:rsidR="00787026" w:rsidRDefault="00787026" w:rsidP="00787026">
            <w:pPr>
              <w:rPr>
                <w:sz w:val="20"/>
                <w:szCs w:val="20"/>
              </w:rPr>
            </w:pPr>
          </w:p>
          <w:p w:rsidR="00787026" w:rsidRDefault="00787026" w:rsidP="00787026">
            <w:pPr>
              <w:rPr>
                <w:sz w:val="20"/>
                <w:szCs w:val="20"/>
              </w:rPr>
            </w:pPr>
          </w:p>
          <w:p w:rsidR="00787026" w:rsidRDefault="00787026" w:rsidP="00787026">
            <w:pPr>
              <w:rPr>
                <w:sz w:val="20"/>
                <w:szCs w:val="20"/>
              </w:rPr>
            </w:pPr>
          </w:p>
          <w:p w:rsidR="00787026" w:rsidRPr="00C83CBE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Психология</w:t>
            </w:r>
          </w:p>
        </w:tc>
        <w:tc>
          <w:tcPr>
            <w:tcW w:w="1342" w:type="dxa"/>
          </w:tcPr>
          <w:p w:rsidR="00787026" w:rsidRPr="004A6164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Кандидат</w:t>
            </w: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педагогических наук, Диплом ДК № 009230 (протокол №18.06/1).</w:t>
            </w:r>
          </w:p>
          <w:p w:rsidR="00787026" w:rsidRPr="00C83CBE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от 17.01.2001.</w:t>
            </w:r>
          </w:p>
        </w:tc>
        <w:tc>
          <w:tcPr>
            <w:tcW w:w="1134" w:type="dxa"/>
          </w:tcPr>
          <w:p w:rsidR="00787026" w:rsidRPr="004A6164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Доцент </w:t>
            </w:r>
          </w:p>
          <w:p w:rsidR="00787026" w:rsidRPr="00C83CBE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Атт</w:t>
            </w:r>
            <w:r>
              <w:rPr>
                <w:sz w:val="20"/>
                <w:szCs w:val="20"/>
              </w:rPr>
              <w:t>естат ДЦ № 005923 от 17.10.2002</w:t>
            </w:r>
          </w:p>
        </w:tc>
        <w:tc>
          <w:tcPr>
            <w:tcW w:w="1701" w:type="dxa"/>
          </w:tcPr>
          <w:p w:rsidR="00787026" w:rsidRPr="004A6164" w:rsidRDefault="00787026" w:rsidP="0078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A6164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«Стратегии преодоления профессионального стресса и кризисных ситуаций». 36 часов. ФГБОУ </w:t>
            </w:r>
            <w:proofErr w:type="gramStart"/>
            <w:r w:rsidRPr="004A6164">
              <w:rPr>
                <w:sz w:val="20"/>
                <w:szCs w:val="20"/>
              </w:rPr>
              <w:t>ВО</w:t>
            </w:r>
            <w:proofErr w:type="gramEnd"/>
            <w:r w:rsidRPr="004A6164">
              <w:rPr>
                <w:sz w:val="20"/>
                <w:szCs w:val="20"/>
              </w:rPr>
              <w:t xml:space="preserve"> «Московский государственный институт культуры».  </w:t>
            </w:r>
          </w:p>
          <w:p w:rsidR="00787026" w:rsidRDefault="00787026" w:rsidP="00787026">
            <w:pPr>
              <w:rPr>
                <w:sz w:val="20"/>
                <w:szCs w:val="20"/>
              </w:rPr>
            </w:pPr>
            <w:proofErr w:type="gramStart"/>
            <w:r w:rsidRPr="004A6164">
              <w:rPr>
                <w:sz w:val="20"/>
                <w:szCs w:val="20"/>
              </w:rPr>
              <w:t>г</w:t>
            </w:r>
            <w:proofErr w:type="gramEnd"/>
            <w:r w:rsidRPr="004A6164">
              <w:rPr>
                <w:sz w:val="20"/>
                <w:szCs w:val="20"/>
              </w:rPr>
              <w:t>. Химики. Удосто</w:t>
            </w:r>
            <w:r>
              <w:rPr>
                <w:sz w:val="20"/>
                <w:szCs w:val="20"/>
              </w:rPr>
              <w:t>верение № 502419241830</w:t>
            </w:r>
            <w:r w:rsidRPr="004A6164">
              <w:rPr>
                <w:sz w:val="20"/>
                <w:szCs w:val="20"/>
              </w:rPr>
              <w:t xml:space="preserve"> от 28.03.2023 (Рег. номер УПК </w:t>
            </w:r>
            <w:r w:rsidRPr="004A6164">
              <w:rPr>
                <w:sz w:val="20"/>
                <w:szCs w:val="20"/>
              </w:rPr>
              <w:lastRenderedPageBreak/>
              <w:t>№0358).</w:t>
            </w:r>
          </w:p>
          <w:p w:rsidR="00787026" w:rsidRDefault="00787026" w:rsidP="00787026">
            <w:pPr>
              <w:rPr>
                <w:sz w:val="20"/>
                <w:szCs w:val="20"/>
              </w:rPr>
            </w:pP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A6164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16 часов. </w:t>
            </w: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proofErr w:type="gramStart"/>
            <w:r w:rsidRPr="004A6164">
              <w:rPr>
                <w:sz w:val="20"/>
                <w:szCs w:val="20"/>
              </w:rPr>
              <w:t>г</w:t>
            </w:r>
            <w:proofErr w:type="gramEnd"/>
            <w:r w:rsidRPr="004A6164">
              <w:rPr>
                <w:sz w:val="20"/>
                <w:szCs w:val="20"/>
              </w:rPr>
              <w:t xml:space="preserve">. Симферополь. </w:t>
            </w: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Удостоверение </w:t>
            </w:r>
          </w:p>
          <w:p w:rsidR="00787026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№820400033537 от 03.11.2022 (Рег. номер УПК №536).</w:t>
            </w:r>
          </w:p>
          <w:p w:rsidR="00787026" w:rsidRDefault="00787026" w:rsidP="00787026">
            <w:pPr>
              <w:rPr>
                <w:sz w:val="20"/>
                <w:szCs w:val="20"/>
              </w:rPr>
            </w:pP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A6164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 16 часов. ГБОУВОРК «Крымский </w:t>
            </w:r>
            <w:r w:rsidRPr="004A6164">
              <w:rPr>
                <w:sz w:val="20"/>
                <w:szCs w:val="20"/>
              </w:rPr>
              <w:lastRenderedPageBreak/>
              <w:t xml:space="preserve">университет культуры, искусств и туризма».    </w:t>
            </w: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г. Симферополь. </w:t>
            </w: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Удостоверение </w:t>
            </w:r>
          </w:p>
          <w:p w:rsidR="00787026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№820400033420 от 02.11.2022 (Рег. номер УПК №419).</w:t>
            </w:r>
          </w:p>
          <w:p w:rsidR="00787026" w:rsidRDefault="00787026" w:rsidP="00787026">
            <w:pPr>
              <w:rPr>
                <w:sz w:val="20"/>
                <w:szCs w:val="20"/>
              </w:rPr>
            </w:pP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A6164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«Использование электронного обучения (ЭЩ) и дистанционных образовательных технологий (ДОТ) в педагогической практике». 72 часа. </w:t>
            </w: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ООО «Университет дополнительного профессионального образования»</w:t>
            </w:r>
            <w:proofErr w:type="gramStart"/>
            <w:r w:rsidRPr="004A6164">
              <w:rPr>
                <w:sz w:val="20"/>
                <w:szCs w:val="20"/>
              </w:rPr>
              <w:t>.</w:t>
            </w:r>
            <w:proofErr w:type="gramEnd"/>
            <w:r w:rsidRPr="004A6164">
              <w:rPr>
                <w:sz w:val="20"/>
                <w:szCs w:val="20"/>
              </w:rPr>
              <w:t xml:space="preserve"> </w:t>
            </w:r>
            <w:proofErr w:type="gramStart"/>
            <w:r w:rsidRPr="004A6164">
              <w:rPr>
                <w:sz w:val="20"/>
                <w:szCs w:val="20"/>
              </w:rPr>
              <w:t>г</w:t>
            </w:r>
            <w:proofErr w:type="gramEnd"/>
            <w:r w:rsidRPr="004A6164">
              <w:rPr>
                <w:sz w:val="20"/>
                <w:szCs w:val="20"/>
              </w:rPr>
              <w:t xml:space="preserve">. Саратов. </w:t>
            </w: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15.11.2021–28.11.2021</w:t>
            </w: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Удостоверение </w:t>
            </w:r>
          </w:p>
          <w:p w:rsidR="00787026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№ПК 0666115 (Рег. номер 21/0100).</w:t>
            </w:r>
          </w:p>
          <w:p w:rsidR="00787026" w:rsidRDefault="00787026" w:rsidP="00787026">
            <w:pPr>
              <w:rPr>
                <w:sz w:val="20"/>
                <w:szCs w:val="20"/>
              </w:rPr>
            </w:pP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4A6164">
              <w:rPr>
                <w:sz w:val="20"/>
                <w:szCs w:val="20"/>
              </w:rPr>
              <w:t>ГБОУВОРК «Крымский университет</w:t>
            </w: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культуры, искусств и </w:t>
            </w:r>
            <w:r w:rsidRPr="004A6164">
              <w:rPr>
                <w:sz w:val="20"/>
                <w:szCs w:val="20"/>
              </w:rPr>
              <w:lastRenderedPageBreak/>
              <w:t>туризма»</w:t>
            </w: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Удостоверение</w:t>
            </w: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№ 820400030547 о</w:t>
            </w: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повышении квалификации </w:t>
            </w:r>
            <w:proofErr w:type="gramStart"/>
            <w:r w:rsidRPr="004A6164">
              <w:rPr>
                <w:sz w:val="20"/>
                <w:szCs w:val="20"/>
              </w:rPr>
              <w:t>по</w:t>
            </w:r>
            <w:proofErr w:type="gramEnd"/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дополнительной профессиональной</w:t>
            </w: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программе «Программа воспитания </w:t>
            </w:r>
            <w:proofErr w:type="gramStart"/>
            <w:r w:rsidRPr="004A6164">
              <w:rPr>
                <w:sz w:val="20"/>
                <w:szCs w:val="20"/>
              </w:rPr>
              <w:t>в</w:t>
            </w:r>
            <w:proofErr w:type="gramEnd"/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реализации основной</w:t>
            </w: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профессиональной образовательной</w:t>
            </w: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программы», 15.03.2021 -17.03.2021 гг.</w:t>
            </w:r>
          </w:p>
          <w:p w:rsidR="00787026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(16 часов)</w:t>
            </w:r>
          </w:p>
          <w:p w:rsidR="00787026" w:rsidRDefault="00787026" w:rsidP="00787026">
            <w:pPr>
              <w:rPr>
                <w:sz w:val="20"/>
                <w:szCs w:val="20"/>
              </w:rPr>
            </w:pP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4A6164">
              <w:rPr>
                <w:sz w:val="20"/>
                <w:szCs w:val="20"/>
              </w:rPr>
              <w:t>АНО ДПО «Уральский институт</w:t>
            </w: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повышения квалификации и</w:t>
            </w: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переподготовки»,</w:t>
            </w: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г. Пермь</w:t>
            </w: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Удостоверение о повышении</w:t>
            </w: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квалификации №592412220588 </w:t>
            </w:r>
            <w:proofErr w:type="gramStart"/>
            <w:r w:rsidRPr="004A6164">
              <w:rPr>
                <w:sz w:val="20"/>
                <w:szCs w:val="20"/>
              </w:rPr>
              <w:t>по</w:t>
            </w:r>
            <w:proofErr w:type="gramEnd"/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дополнительной профессиональной</w:t>
            </w: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программе «</w:t>
            </w:r>
            <w:proofErr w:type="spellStart"/>
            <w:r w:rsidRPr="004A6164">
              <w:rPr>
                <w:sz w:val="20"/>
                <w:szCs w:val="20"/>
              </w:rPr>
              <w:t>Транзактный</w:t>
            </w:r>
            <w:proofErr w:type="spellEnd"/>
            <w:r w:rsidRPr="004A6164">
              <w:rPr>
                <w:sz w:val="20"/>
                <w:szCs w:val="20"/>
              </w:rPr>
              <w:t xml:space="preserve"> анализ </w:t>
            </w:r>
            <w:proofErr w:type="gramStart"/>
            <w:r w:rsidRPr="004A6164">
              <w:rPr>
                <w:sz w:val="20"/>
                <w:szCs w:val="20"/>
              </w:rPr>
              <w:t>в</w:t>
            </w:r>
            <w:proofErr w:type="gramEnd"/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proofErr w:type="gramStart"/>
            <w:r w:rsidRPr="004A6164">
              <w:rPr>
                <w:sz w:val="20"/>
                <w:szCs w:val="20"/>
              </w:rPr>
              <w:t>тренинге</w:t>
            </w:r>
            <w:proofErr w:type="gramEnd"/>
            <w:r w:rsidRPr="004A6164">
              <w:rPr>
                <w:sz w:val="20"/>
                <w:szCs w:val="20"/>
              </w:rPr>
              <w:t>: драматический треугольник</w:t>
            </w: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proofErr w:type="spellStart"/>
            <w:r w:rsidRPr="004A6164">
              <w:rPr>
                <w:sz w:val="20"/>
                <w:szCs w:val="20"/>
              </w:rPr>
              <w:t>С.Карпмана</w:t>
            </w:r>
            <w:proofErr w:type="spellEnd"/>
            <w:r w:rsidRPr="004A6164">
              <w:rPr>
                <w:sz w:val="20"/>
                <w:szCs w:val="20"/>
              </w:rPr>
              <w:t xml:space="preserve">, </w:t>
            </w:r>
            <w:r w:rsidRPr="004A6164">
              <w:rPr>
                <w:sz w:val="20"/>
                <w:szCs w:val="20"/>
              </w:rPr>
              <w:lastRenderedPageBreak/>
              <w:t>анализ игр, сценариев</w:t>
            </w: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личности»,</w:t>
            </w: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08 июля 2020-</w:t>
            </w:r>
          </w:p>
          <w:p w:rsidR="00787026" w:rsidRPr="004A6164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30 июля 2020 гг.</w:t>
            </w:r>
          </w:p>
          <w:p w:rsidR="00787026" w:rsidRDefault="00787026" w:rsidP="00787026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(108 часов)</w:t>
            </w:r>
          </w:p>
          <w:p w:rsidR="00787026" w:rsidRDefault="00787026" w:rsidP="00787026">
            <w:pPr>
              <w:rPr>
                <w:sz w:val="20"/>
                <w:szCs w:val="20"/>
              </w:rPr>
            </w:pPr>
          </w:p>
          <w:p w:rsidR="00787026" w:rsidRPr="004A6164" w:rsidRDefault="00787026" w:rsidP="00787026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ФГОС ВО АНО ДПО «Уральский</w:t>
            </w:r>
          </w:p>
          <w:p w:rsidR="00787026" w:rsidRPr="004A6164" w:rsidRDefault="00787026" w:rsidP="00787026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институт повышения квалификации и</w:t>
            </w:r>
          </w:p>
          <w:p w:rsidR="00787026" w:rsidRPr="004A6164" w:rsidRDefault="00787026" w:rsidP="00787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переподготовки»</w:t>
            </w:r>
          </w:p>
          <w:p w:rsidR="00787026" w:rsidRPr="004A6164" w:rsidRDefault="00787026" w:rsidP="00787026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г. Пермь</w:t>
            </w:r>
          </w:p>
          <w:p w:rsidR="00787026" w:rsidRPr="004A6164" w:rsidRDefault="00787026" w:rsidP="00787026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Удостоверение о повышении</w:t>
            </w:r>
          </w:p>
          <w:p w:rsidR="00787026" w:rsidRPr="004A6164" w:rsidRDefault="00787026" w:rsidP="00787026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квалификации №592410413377 </w:t>
            </w:r>
            <w:proofErr w:type="gramStart"/>
            <w:r w:rsidRPr="004A6164">
              <w:rPr>
                <w:sz w:val="20"/>
                <w:szCs w:val="20"/>
              </w:rPr>
              <w:t>по</w:t>
            </w:r>
            <w:proofErr w:type="gramEnd"/>
          </w:p>
          <w:p w:rsidR="00787026" w:rsidRPr="004A6164" w:rsidRDefault="00787026" w:rsidP="00787026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дополнительной профессиональной</w:t>
            </w:r>
          </w:p>
          <w:p w:rsidR="00787026" w:rsidRPr="004A6164" w:rsidRDefault="00787026" w:rsidP="00787026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программе «</w:t>
            </w:r>
            <w:proofErr w:type="gramStart"/>
            <w:r w:rsidRPr="004A6164">
              <w:rPr>
                <w:sz w:val="20"/>
                <w:szCs w:val="20"/>
              </w:rPr>
              <w:t>Современные</w:t>
            </w:r>
            <w:proofErr w:type="gramEnd"/>
          </w:p>
          <w:p w:rsidR="00787026" w:rsidRPr="004A6164" w:rsidRDefault="00787026" w:rsidP="00787026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образовательные и воспитательные</w:t>
            </w:r>
          </w:p>
          <w:p w:rsidR="00787026" w:rsidRPr="004A6164" w:rsidRDefault="00787026" w:rsidP="00787026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технологии в системы </w:t>
            </w:r>
            <w:proofErr w:type="gramStart"/>
            <w:r w:rsidRPr="004A6164">
              <w:rPr>
                <w:sz w:val="20"/>
                <w:szCs w:val="20"/>
              </w:rPr>
              <w:t>высшего</w:t>
            </w:r>
            <w:proofErr w:type="gramEnd"/>
          </w:p>
          <w:p w:rsidR="00787026" w:rsidRPr="004A6164" w:rsidRDefault="00787026" w:rsidP="00787026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образования в условиях реализации»,</w:t>
            </w:r>
          </w:p>
          <w:p w:rsidR="00787026" w:rsidRPr="004A6164" w:rsidRDefault="00787026" w:rsidP="00787026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15 января 2020-</w:t>
            </w:r>
          </w:p>
          <w:p w:rsidR="00787026" w:rsidRPr="004A6164" w:rsidRDefault="00787026" w:rsidP="00787026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12 марта 2020 гг.</w:t>
            </w:r>
          </w:p>
          <w:p w:rsidR="00787026" w:rsidRPr="004A6164" w:rsidRDefault="00787026" w:rsidP="00787026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(144 часа)</w:t>
            </w:r>
          </w:p>
        </w:tc>
        <w:tc>
          <w:tcPr>
            <w:tcW w:w="1134" w:type="dxa"/>
          </w:tcPr>
          <w:p w:rsidR="00787026" w:rsidRPr="0053223B" w:rsidRDefault="00787026" w:rsidP="00787026">
            <w:pPr>
              <w:ind w:left="-108" w:right="-147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53223B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560" w:type="dxa"/>
          </w:tcPr>
          <w:p w:rsidR="00787026" w:rsidRPr="0053223B" w:rsidRDefault="00A61AC5" w:rsidP="00787026">
            <w:pPr>
              <w:ind w:left="-51" w:right="-108" w:hanging="1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1842" w:type="dxa"/>
            <w:gridSpan w:val="2"/>
          </w:tcPr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43.03.02</w:t>
            </w: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Туризм</w:t>
            </w: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 xml:space="preserve">43.04.02 </w:t>
            </w: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Туризм</w:t>
            </w: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51.04.06</w:t>
            </w: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Библиотечно-информационная деятельность</w:t>
            </w: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51.03.06</w:t>
            </w: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Библиотечно-информационная деятельность</w:t>
            </w: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53.03.03</w:t>
            </w: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Вокальное искусство</w:t>
            </w: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54.03.01</w:t>
            </w: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Дизайн</w:t>
            </w: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53.03.02</w:t>
            </w: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lastRenderedPageBreak/>
              <w:t xml:space="preserve">Музыкально </w:t>
            </w:r>
            <w:proofErr w:type="gramStart"/>
            <w:r w:rsidRPr="004A6164">
              <w:rPr>
                <w:rFonts w:cs="Times New Roman"/>
                <w:sz w:val="20"/>
                <w:szCs w:val="20"/>
              </w:rPr>
              <w:t>–и</w:t>
            </w:r>
            <w:proofErr w:type="gramEnd"/>
            <w:r w:rsidRPr="004A6164">
              <w:rPr>
                <w:rFonts w:cs="Times New Roman"/>
                <w:sz w:val="20"/>
                <w:szCs w:val="20"/>
              </w:rPr>
              <w:t xml:space="preserve">нструментальное искусство  </w:t>
            </w: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52.05.02 Режиссура театра</w:t>
            </w: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 xml:space="preserve">51.03.05 </w:t>
            </w: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Режиссура театрализованных представлений и праздников</w:t>
            </w: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52.03.01</w:t>
            </w: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Хореографическое искусство</w:t>
            </w: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52.04.01</w:t>
            </w: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Хореографическое искусство</w:t>
            </w: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51.04.03 Режиссура театрализованных представлений и праздников</w:t>
            </w: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 xml:space="preserve">52.04.03 </w:t>
            </w:r>
          </w:p>
          <w:p w:rsidR="00787026" w:rsidRPr="004A6164" w:rsidRDefault="00787026" w:rsidP="00787026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Театральное искусство</w:t>
            </w:r>
          </w:p>
        </w:tc>
      </w:tr>
    </w:tbl>
    <w:p w:rsidR="006F3FCE" w:rsidRDefault="006F3FCE"/>
    <w:p w:rsidR="004809F1" w:rsidRDefault="004809F1" w:rsidP="004809F1">
      <w:pPr>
        <w:jc w:val="both"/>
      </w:pPr>
    </w:p>
    <w:sectPr w:rsidR="004809F1" w:rsidSect="0019164E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9D" w:rsidRDefault="00B84B9D" w:rsidP="00502DBB">
      <w:r>
        <w:separator/>
      </w:r>
    </w:p>
  </w:endnote>
  <w:endnote w:type="continuationSeparator" w:id="0">
    <w:p w:rsidR="00B84B9D" w:rsidRDefault="00B84B9D" w:rsidP="0050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9D" w:rsidRDefault="00B84B9D" w:rsidP="00502DBB">
      <w:r>
        <w:separator/>
      </w:r>
    </w:p>
  </w:footnote>
  <w:footnote w:type="continuationSeparator" w:id="0">
    <w:p w:rsidR="00B84B9D" w:rsidRDefault="00B84B9D" w:rsidP="00502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455B2"/>
    <w:multiLevelType w:val="hybridMultilevel"/>
    <w:tmpl w:val="DC9CE3D4"/>
    <w:lvl w:ilvl="0" w:tplc="AECC669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78244C63"/>
    <w:multiLevelType w:val="hybridMultilevel"/>
    <w:tmpl w:val="28E2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DF"/>
    <w:rsid w:val="000168C0"/>
    <w:rsid w:val="00017C51"/>
    <w:rsid w:val="000224A9"/>
    <w:rsid w:val="0002502C"/>
    <w:rsid w:val="000528CE"/>
    <w:rsid w:val="00060D4B"/>
    <w:rsid w:val="00062DE3"/>
    <w:rsid w:val="0006754F"/>
    <w:rsid w:val="00086E0F"/>
    <w:rsid w:val="00094955"/>
    <w:rsid w:val="000A07CB"/>
    <w:rsid w:val="000E243C"/>
    <w:rsid w:val="00110C3D"/>
    <w:rsid w:val="001139F5"/>
    <w:rsid w:val="00145AF8"/>
    <w:rsid w:val="00157772"/>
    <w:rsid w:val="00174463"/>
    <w:rsid w:val="001868E5"/>
    <w:rsid w:val="0019164E"/>
    <w:rsid w:val="001935ED"/>
    <w:rsid w:val="001C1F77"/>
    <w:rsid w:val="001D0853"/>
    <w:rsid w:val="001D6F30"/>
    <w:rsid w:val="001F1E63"/>
    <w:rsid w:val="00221F6F"/>
    <w:rsid w:val="00234EE0"/>
    <w:rsid w:val="002438B9"/>
    <w:rsid w:val="00261C8D"/>
    <w:rsid w:val="00275CAD"/>
    <w:rsid w:val="002771EE"/>
    <w:rsid w:val="00280DF2"/>
    <w:rsid w:val="002B4A17"/>
    <w:rsid w:val="00310D30"/>
    <w:rsid w:val="00312517"/>
    <w:rsid w:val="00324719"/>
    <w:rsid w:val="003427C6"/>
    <w:rsid w:val="00345B82"/>
    <w:rsid w:val="003517FA"/>
    <w:rsid w:val="003622E1"/>
    <w:rsid w:val="00364F84"/>
    <w:rsid w:val="00376A70"/>
    <w:rsid w:val="003810A7"/>
    <w:rsid w:val="003931D3"/>
    <w:rsid w:val="00395336"/>
    <w:rsid w:val="003A72FD"/>
    <w:rsid w:val="003A782B"/>
    <w:rsid w:val="003B621C"/>
    <w:rsid w:val="003C1D3C"/>
    <w:rsid w:val="003C212F"/>
    <w:rsid w:val="003E67B8"/>
    <w:rsid w:val="004520CF"/>
    <w:rsid w:val="00455F2A"/>
    <w:rsid w:val="004809F1"/>
    <w:rsid w:val="00484056"/>
    <w:rsid w:val="004912CA"/>
    <w:rsid w:val="004933FE"/>
    <w:rsid w:val="004A6164"/>
    <w:rsid w:val="004A7A80"/>
    <w:rsid w:val="004D3E36"/>
    <w:rsid w:val="004D760B"/>
    <w:rsid w:val="004E6C5F"/>
    <w:rsid w:val="00502A1C"/>
    <w:rsid w:val="00502DBB"/>
    <w:rsid w:val="00514E7D"/>
    <w:rsid w:val="00524E73"/>
    <w:rsid w:val="0056068A"/>
    <w:rsid w:val="00565FEC"/>
    <w:rsid w:val="005669B7"/>
    <w:rsid w:val="0057776C"/>
    <w:rsid w:val="0058115B"/>
    <w:rsid w:val="005846A5"/>
    <w:rsid w:val="00594EF6"/>
    <w:rsid w:val="005A0827"/>
    <w:rsid w:val="005D10DB"/>
    <w:rsid w:val="00602537"/>
    <w:rsid w:val="00621619"/>
    <w:rsid w:val="00626B8A"/>
    <w:rsid w:val="00631E7E"/>
    <w:rsid w:val="006351C2"/>
    <w:rsid w:val="00635775"/>
    <w:rsid w:val="00646DEC"/>
    <w:rsid w:val="0064715E"/>
    <w:rsid w:val="006542DF"/>
    <w:rsid w:val="00670357"/>
    <w:rsid w:val="00674DBF"/>
    <w:rsid w:val="00682B29"/>
    <w:rsid w:val="006A3466"/>
    <w:rsid w:val="006C02BE"/>
    <w:rsid w:val="006C4FBF"/>
    <w:rsid w:val="006F0203"/>
    <w:rsid w:val="006F3FCE"/>
    <w:rsid w:val="006F5585"/>
    <w:rsid w:val="00721808"/>
    <w:rsid w:val="00722400"/>
    <w:rsid w:val="00743B5C"/>
    <w:rsid w:val="00752935"/>
    <w:rsid w:val="00771873"/>
    <w:rsid w:val="00772160"/>
    <w:rsid w:val="00787026"/>
    <w:rsid w:val="00797E1D"/>
    <w:rsid w:val="007B2F94"/>
    <w:rsid w:val="007C3005"/>
    <w:rsid w:val="007C4B56"/>
    <w:rsid w:val="007C51D2"/>
    <w:rsid w:val="007D4C3E"/>
    <w:rsid w:val="007D5D39"/>
    <w:rsid w:val="007D7656"/>
    <w:rsid w:val="007E6297"/>
    <w:rsid w:val="007F4B08"/>
    <w:rsid w:val="007F4F56"/>
    <w:rsid w:val="00820E2B"/>
    <w:rsid w:val="00850219"/>
    <w:rsid w:val="00862A06"/>
    <w:rsid w:val="00873799"/>
    <w:rsid w:val="008F6C09"/>
    <w:rsid w:val="009139C5"/>
    <w:rsid w:val="009256BA"/>
    <w:rsid w:val="0093322C"/>
    <w:rsid w:val="009525C7"/>
    <w:rsid w:val="00987B87"/>
    <w:rsid w:val="009A6C02"/>
    <w:rsid w:val="009D2AF8"/>
    <w:rsid w:val="00A00678"/>
    <w:rsid w:val="00A06B5B"/>
    <w:rsid w:val="00A1524F"/>
    <w:rsid w:val="00A43D1D"/>
    <w:rsid w:val="00A61AC5"/>
    <w:rsid w:val="00A62679"/>
    <w:rsid w:val="00AA2403"/>
    <w:rsid w:val="00AB3F77"/>
    <w:rsid w:val="00AD7C32"/>
    <w:rsid w:val="00B32DFE"/>
    <w:rsid w:val="00B473F7"/>
    <w:rsid w:val="00B56D7B"/>
    <w:rsid w:val="00B56DDF"/>
    <w:rsid w:val="00B811DD"/>
    <w:rsid w:val="00B84B9D"/>
    <w:rsid w:val="00B86B25"/>
    <w:rsid w:val="00B877B8"/>
    <w:rsid w:val="00B97AA5"/>
    <w:rsid w:val="00BA0A22"/>
    <w:rsid w:val="00BA0A86"/>
    <w:rsid w:val="00BA1CEC"/>
    <w:rsid w:val="00BA2654"/>
    <w:rsid w:val="00BB5920"/>
    <w:rsid w:val="00BC2FA3"/>
    <w:rsid w:val="00BD488F"/>
    <w:rsid w:val="00BF1B4A"/>
    <w:rsid w:val="00C17DF5"/>
    <w:rsid w:val="00C21DC2"/>
    <w:rsid w:val="00C63BDF"/>
    <w:rsid w:val="00C744ED"/>
    <w:rsid w:val="00C7737B"/>
    <w:rsid w:val="00C83CBE"/>
    <w:rsid w:val="00C905DA"/>
    <w:rsid w:val="00CA2B29"/>
    <w:rsid w:val="00CA3AFB"/>
    <w:rsid w:val="00CA57B2"/>
    <w:rsid w:val="00CB21E4"/>
    <w:rsid w:val="00CC4411"/>
    <w:rsid w:val="00CC7C23"/>
    <w:rsid w:val="00CD6525"/>
    <w:rsid w:val="00CD7D0C"/>
    <w:rsid w:val="00D0064F"/>
    <w:rsid w:val="00D50BC3"/>
    <w:rsid w:val="00D55ABB"/>
    <w:rsid w:val="00D62F4E"/>
    <w:rsid w:val="00D644E7"/>
    <w:rsid w:val="00D776DB"/>
    <w:rsid w:val="00DA1428"/>
    <w:rsid w:val="00DA4093"/>
    <w:rsid w:val="00DB3030"/>
    <w:rsid w:val="00DB344D"/>
    <w:rsid w:val="00DB433D"/>
    <w:rsid w:val="00DD30E0"/>
    <w:rsid w:val="00DF38B4"/>
    <w:rsid w:val="00E00F6E"/>
    <w:rsid w:val="00E22155"/>
    <w:rsid w:val="00E24D72"/>
    <w:rsid w:val="00E347E0"/>
    <w:rsid w:val="00E3745E"/>
    <w:rsid w:val="00E553EC"/>
    <w:rsid w:val="00E57B1F"/>
    <w:rsid w:val="00E620C1"/>
    <w:rsid w:val="00E7196B"/>
    <w:rsid w:val="00EE7340"/>
    <w:rsid w:val="00EF5257"/>
    <w:rsid w:val="00F26F62"/>
    <w:rsid w:val="00F4339A"/>
    <w:rsid w:val="00F51C5D"/>
    <w:rsid w:val="00F91685"/>
    <w:rsid w:val="00FA3A01"/>
    <w:rsid w:val="00FB4C1F"/>
    <w:rsid w:val="00FC26F7"/>
    <w:rsid w:val="00FC6DFF"/>
    <w:rsid w:val="00FD68F1"/>
    <w:rsid w:val="00FE27EC"/>
    <w:rsid w:val="00FE57AE"/>
    <w:rsid w:val="00FF0809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3030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4E6C5F"/>
    <w:pPr>
      <w:ind w:left="441" w:hanging="348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6C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C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E6C5F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E6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6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C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4E6C5F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6C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E6C5F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99"/>
    <w:qFormat/>
    <w:rsid w:val="004E6C5F"/>
    <w:pPr>
      <w:ind w:left="186" w:hanging="348"/>
    </w:pPr>
    <w:rPr>
      <w:rFonts w:eastAsia="Times New Roman" w:cs="Times New Roman"/>
    </w:rPr>
  </w:style>
  <w:style w:type="table" w:styleId="a8">
    <w:name w:val="Table Grid"/>
    <w:basedOn w:val="a1"/>
    <w:uiPriority w:val="59"/>
    <w:rsid w:val="00502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2DBB"/>
    <w:rPr>
      <w:rFonts w:ascii="Times New Roman" w:hAnsi="Times New Roman"/>
    </w:rPr>
  </w:style>
  <w:style w:type="paragraph" w:styleId="ab">
    <w:name w:val="footer"/>
    <w:basedOn w:val="a"/>
    <w:link w:val="ac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2DBB"/>
    <w:rPr>
      <w:rFonts w:ascii="Times New Roman" w:hAnsi="Times New Roman"/>
    </w:rPr>
  </w:style>
  <w:style w:type="paragraph" w:styleId="ad">
    <w:name w:val="Normal (Web)"/>
    <w:basedOn w:val="a"/>
    <w:uiPriority w:val="99"/>
    <w:semiHidden/>
    <w:unhideWhenUsed/>
    <w:rsid w:val="00FB4C1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99"/>
    <w:rsid w:val="00AD7C32"/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395336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5336"/>
  </w:style>
  <w:style w:type="paragraph" w:customStyle="1" w:styleId="ConsPlusNormal">
    <w:name w:val="ConsPlusNormal"/>
    <w:rsid w:val="00CA57B2"/>
    <w:pPr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3030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4E6C5F"/>
    <w:pPr>
      <w:ind w:left="441" w:hanging="348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6C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C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E6C5F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E6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6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C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4E6C5F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6C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E6C5F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99"/>
    <w:qFormat/>
    <w:rsid w:val="004E6C5F"/>
    <w:pPr>
      <w:ind w:left="186" w:hanging="348"/>
    </w:pPr>
    <w:rPr>
      <w:rFonts w:eastAsia="Times New Roman" w:cs="Times New Roman"/>
    </w:rPr>
  </w:style>
  <w:style w:type="table" w:styleId="a8">
    <w:name w:val="Table Grid"/>
    <w:basedOn w:val="a1"/>
    <w:uiPriority w:val="59"/>
    <w:rsid w:val="00502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2DBB"/>
    <w:rPr>
      <w:rFonts w:ascii="Times New Roman" w:hAnsi="Times New Roman"/>
    </w:rPr>
  </w:style>
  <w:style w:type="paragraph" w:styleId="ab">
    <w:name w:val="footer"/>
    <w:basedOn w:val="a"/>
    <w:link w:val="ac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2DBB"/>
    <w:rPr>
      <w:rFonts w:ascii="Times New Roman" w:hAnsi="Times New Roman"/>
    </w:rPr>
  </w:style>
  <w:style w:type="paragraph" w:styleId="ad">
    <w:name w:val="Normal (Web)"/>
    <w:basedOn w:val="a"/>
    <w:uiPriority w:val="99"/>
    <w:semiHidden/>
    <w:unhideWhenUsed/>
    <w:rsid w:val="00FB4C1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99"/>
    <w:rsid w:val="00AD7C32"/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395336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5336"/>
  </w:style>
  <w:style w:type="paragraph" w:customStyle="1" w:styleId="ConsPlusNormal">
    <w:name w:val="ConsPlusNormal"/>
    <w:rsid w:val="00CA57B2"/>
    <w:pPr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9918</Words>
  <Characters>56537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2024-08-19T11:23:00Z</cp:lastPrinted>
  <dcterms:created xsi:type="dcterms:W3CDTF">2024-09-10T11:49:00Z</dcterms:created>
  <dcterms:modified xsi:type="dcterms:W3CDTF">2024-09-10T11:49:00Z</dcterms:modified>
</cp:coreProperties>
</file>