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0" w:rsidRPr="000E2ADD" w:rsidRDefault="00A40D40" w:rsidP="00A40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DD">
        <w:rPr>
          <w:rFonts w:ascii="Times New Roman" w:hAnsi="Times New Roman" w:cs="Times New Roman"/>
          <w:b/>
          <w:sz w:val="24"/>
          <w:szCs w:val="24"/>
        </w:rPr>
        <w:t>Информация о трудоустройстве выпускников</w:t>
      </w:r>
    </w:p>
    <w:p w:rsidR="00A40D40" w:rsidRPr="000E2ADD" w:rsidRDefault="00A40D40" w:rsidP="00A40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DD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Style w:val="a3"/>
        <w:tblW w:w="104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598"/>
        <w:gridCol w:w="1986"/>
        <w:gridCol w:w="1598"/>
        <w:gridCol w:w="1986"/>
      </w:tblGrid>
      <w:tr w:rsidR="000E2ADD" w:rsidTr="00445355">
        <w:trPr>
          <w:trHeight w:val="514"/>
        </w:trPr>
        <w:tc>
          <w:tcPr>
            <w:tcW w:w="1135" w:type="dxa"/>
            <w:vMerge w:val="restart"/>
          </w:tcPr>
          <w:p w:rsidR="000E2ADD" w:rsidRPr="00DD1BE9" w:rsidRDefault="000E2ADD" w:rsidP="000E2ADD">
            <w:pPr>
              <w:ind w:left="-392" w:firstLine="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26" w:type="dxa"/>
            <w:vMerge w:val="restart"/>
          </w:tcPr>
          <w:p w:rsidR="000E2ADD" w:rsidRPr="000E2ADD" w:rsidRDefault="000E2ADD" w:rsidP="000E2A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2ADD">
              <w:rPr>
                <w:rFonts w:ascii="Times New Roman" w:hAnsi="Times New Roman" w:cs="Times New Roman"/>
                <w:b/>
              </w:rPr>
              <w:t>Наименование профессии, специальность, направления подготовки</w:t>
            </w:r>
          </w:p>
        </w:tc>
        <w:tc>
          <w:tcPr>
            <w:tcW w:w="3584" w:type="dxa"/>
            <w:gridSpan w:val="2"/>
          </w:tcPr>
          <w:p w:rsidR="000E2ADD" w:rsidRPr="00953BEC" w:rsidRDefault="000E2ADD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Год</w:t>
            </w:r>
          </w:p>
          <w:p w:rsidR="000E2ADD" w:rsidRPr="00953BEC" w:rsidRDefault="000E2ADD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3584" w:type="dxa"/>
            <w:gridSpan w:val="2"/>
          </w:tcPr>
          <w:p w:rsidR="000E2ADD" w:rsidRPr="00953BEC" w:rsidRDefault="000E2ADD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Год</w:t>
            </w:r>
          </w:p>
          <w:p w:rsidR="000E2ADD" w:rsidRPr="00953BEC" w:rsidRDefault="000E2ADD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0E2ADD" w:rsidTr="000E2ADD">
        <w:tc>
          <w:tcPr>
            <w:tcW w:w="1135" w:type="dxa"/>
            <w:vMerge/>
          </w:tcPr>
          <w:p w:rsidR="000E2ADD" w:rsidRPr="00DD1BE9" w:rsidRDefault="000E2ADD" w:rsidP="00AF3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2ADD" w:rsidRPr="00DD1BE9" w:rsidRDefault="000E2ADD" w:rsidP="00AF3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0E2ADD" w:rsidRPr="000E2ADD" w:rsidRDefault="000E2ADD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ADD">
              <w:rPr>
                <w:rFonts w:ascii="Times New Roman" w:hAnsi="Times New Roman" w:cs="Times New Roman"/>
                <w:b/>
              </w:rPr>
              <w:t>Кол-во выпускников</w:t>
            </w:r>
          </w:p>
        </w:tc>
        <w:tc>
          <w:tcPr>
            <w:tcW w:w="1986" w:type="dxa"/>
          </w:tcPr>
          <w:p w:rsidR="000E2ADD" w:rsidRPr="000E2ADD" w:rsidRDefault="000E2ADD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ADD">
              <w:rPr>
                <w:rFonts w:ascii="Times New Roman" w:hAnsi="Times New Roman" w:cs="Times New Roman"/>
                <w:b/>
              </w:rPr>
              <w:t>Кол-во трудоустроенных выпускников</w:t>
            </w:r>
          </w:p>
        </w:tc>
        <w:tc>
          <w:tcPr>
            <w:tcW w:w="1598" w:type="dxa"/>
          </w:tcPr>
          <w:p w:rsidR="000E2ADD" w:rsidRPr="000E2ADD" w:rsidRDefault="000E2ADD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ADD">
              <w:rPr>
                <w:rFonts w:ascii="Times New Roman" w:hAnsi="Times New Roman" w:cs="Times New Roman"/>
                <w:b/>
              </w:rPr>
              <w:t>Кол-во выпускников</w:t>
            </w:r>
          </w:p>
        </w:tc>
        <w:tc>
          <w:tcPr>
            <w:tcW w:w="1986" w:type="dxa"/>
          </w:tcPr>
          <w:p w:rsidR="000E2ADD" w:rsidRPr="000E2ADD" w:rsidRDefault="000E2ADD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ADD">
              <w:rPr>
                <w:rFonts w:ascii="Times New Roman" w:hAnsi="Times New Roman" w:cs="Times New Roman"/>
                <w:b/>
              </w:rPr>
              <w:t>Кол-во трудоустроенных выпускников</w:t>
            </w:r>
          </w:p>
        </w:tc>
      </w:tr>
      <w:tr w:rsidR="000E2ADD" w:rsidTr="000E2ADD">
        <w:tc>
          <w:tcPr>
            <w:tcW w:w="10429" w:type="dxa"/>
            <w:gridSpan w:val="6"/>
          </w:tcPr>
          <w:p w:rsidR="000E2ADD" w:rsidRDefault="000E2ADD" w:rsidP="00AF3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953BEC" w:rsidRPr="00DD1BE9" w:rsidRDefault="00953BEC" w:rsidP="00AF3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D40" w:rsidRPr="00953BEC" w:rsidTr="000E2ADD">
        <w:tc>
          <w:tcPr>
            <w:tcW w:w="1135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43.03.02</w:t>
            </w:r>
          </w:p>
        </w:tc>
        <w:tc>
          <w:tcPr>
            <w:tcW w:w="212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598" w:type="dxa"/>
          </w:tcPr>
          <w:p w:rsidR="00A40D40" w:rsidRPr="00953BEC" w:rsidRDefault="000C4654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86" w:type="dxa"/>
          </w:tcPr>
          <w:p w:rsidR="00A40D40" w:rsidRPr="00953BEC" w:rsidRDefault="00F522AA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98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6" w:type="dxa"/>
          </w:tcPr>
          <w:p w:rsidR="00A40D40" w:rsidRPr="00953BEC" w:rsidRDefault="00943799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0D40" w:rsidRPr="00953BEC" w:rsidTr="000E2ADD">
        <w:tc>
          <w:tcPr>
            <w:tcW w:w="1135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51.03.04</w:t>
            </w:r>
          </w:p>
        </w:tc>
        <w:tc>
          <w:tcPr>
            <w:tcW w:w="2126" w:type="dxa"/>
          </w:tcPr>
          <w:p w:rsidR="00A40D40" w:rsidRPr="00953BEC" w:rsidRDefault="00A40D40" w:rsidP="000E2ADD">
            <w:pPr>
              <w:rPr>
                <w:rFonts w:ascii="Times New Roman" w:hAnsi="Times New Roman" w:cs="Times New Roman"/>
              </w:rPr>
            </w:pPr>
            <w:proofErr w:type="spellStart"/>
            <w:r w:rsidRPr="00953BEC">
              <w:rPr>
                <w:rFonts w:ascii="Times New Roman" w:hAnsi="Times New Roman" w:cs="Times New Roman"/>
              </w:rPr>
              <w:t>Музеология</w:t>
            </w:r>
            <w:proofErr w:type="spellEnd"/>
            <w:r w:rsidRPr="00953BEC">
              <w:rPr>
                <w:rFonts w:ascii="Times New Roman" w:hAnsi="Times New Roman" w:cs="Times New Roman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1598" w:type="dxa"/>
          </w:tcPr>
          <w:p w:rsidR="00A40D40" w:rsidRPr="00953BEC" w:rsidRDefault="000C4654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6" w:type="dxa"/>
          </w:tcPr>
          <w:p w:rsidR="00A40D40" w:rsidRPr="00953BEC" w:rsidRDefault="00F522AA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8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6" w:type="dxa"/>
          </w:tcPr>
          <w:p w:rsidR="00A40D40" w:rsidRPr="00953BEC" w:rsidRDefault="002710E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40D40" w:rsidRPr="00953BEC" w:rsidTr="000E2ADD">
        <w:tc>
          <w:tcPr>
            <w:tcW w:w="1135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51.03.05</w:t>
            </w:r>
          </w:p>
        </w:tc>
        <w:tc>
          <w:tcPr>
            <w:tcW w:w="2126" w:type="dxa"/>
          </w:tcPr>
          <w:p w:rsidR="00A40D40" w:rsidRPr="00953BEC" w:rsidRDefault="00A40D40" w:rsidP="000E2ADD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Режиссура театрализованных представлений и праздников</w:t>
            </w:r>
          </w:p>
        </w:tc>
        <w:tc>
          <w:tcPr>
            <w:tcW w:w="1598" w:type="dxa"/>
          </w:tcPr>
          <w:p w:rsidR="00A40D40" w:rsidRPr="00953BEC" w:rsidRDefault="000C4654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86" w:type="dxa"/>
          </w:tcPr>
          <w:p w:rsidR="00A40D40" w:rsidRPr="00953BEC" w:rsidRDefault="00F522AA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98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6" w:type="dxa"/>
          </w:tcPr>
          <w:p w:rsidR="00A40D40" w:rsidRPr="00953BEC" w:rsidRDefault="002710EB" w:rsidP="00943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</w:t>
            </w:r>
            <w:r w:rsidR="00943799" w:rsidRPr="00953BE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0D40" w:rsidRPr="00953BEC" w:rsidTr="000E2ADD">
        <w:tc>
          <w:tcPr>
            <w:tcW w:w="1135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51.03.06</w:t>
            </w:r>
          </w:p>
        </w:tc>
        <w:tc>
          <w:tcPr>
            <w:tcW w:w="212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Библиотечно-информационная деятельность</w:t>
            </w:r>
          </w:p>
        </w:tc>
        <w:tc>
          <w:tcPr>
            <w:tcW w:w="1598" w:type="dxa"/>
          </w:tcPr>
          <w:p w:rsidR="00A40D40" w:rsidRPr="00953BEC" w:rsidRDefault="00F522AA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6" w:type="dxa"/>
          </w:tcPr>
          <w:p w:rsidR="00A40D40" w:rsidRPr="00953BEC" w:rsidRDefault="00F522AA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8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6" w:type="dxa"/>
          </w:tcPr>
          <w:p w:rsidR="00A40D40" w:rsidRPr="00953BEC" w:rsidRDefault="002710E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40D40" w:rsidRPr="00953BEC" w:rsidTr="000E2ADD">
        <w:tc>
          <w:tcPr>
            <w:tcW w:w="1135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52.03.01</w:t>
            </w:r>
          </w:p>
        </w:tc>
        <w:tc>
          <w:tcPr>
            <w:tcW w:w="212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Хореографическое искусство</w:t>
            </w:r>
          </w:p>
        </w:tc>
        <w:tc>
          <w:tcPr>
            <w:tcW w:w="1598" w:type="dxa"/>
          </w:tcPr>
          <w:p w:rsidR="00A40D40" w:rsidRPr="00953BEC" w:rsidRDefault="00C95B65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86" w:type="dxa"/>
          </w:tcPr>
          <w:p w:rsidR="00A40D40" w:rsidRPr="00953BEC" w:rsidRDefault="00F522AA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98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86" w:type="dxa"/>
          </w:tcPr>
          <w:p w:rsidR="00A40D40" w:rsidRPr="00953BEC" w:rsidRDefault="002710E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40D40" w:rsidRPr="00953BEC" w:rsidTr="000E2ADD">
        <w:tc>
          <w:tcPr>
            <w:tcW w:w="1135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53.03.01</w:t>
            </w:r>
          </w:p>
        </w:tc>
        <w:tc>
          <w:tcPr>
            <w:tcW w:w="212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Музыкально-инструментальное искусство</w:t>
            </w:r>
          </w:p>
        </w:tc>
        <w:tc>
          <w:tcPr>
            <w:tcW w:w="1598" w:type="dxa"/>
          </w:tcPr>
          <w:p w:rsidR="00A40D40" w:rsidRPr="00953BEC" w:rsidRDefault="00527638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6" w:type="dxa"/>
          </w:tcPr>
          <w:p w:rsidR="00A40D40" w:rsidRPr="00953BEC" w:rsidRDefault="00F522AA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8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6" w:type="dxa"/>
          </w:tcPr>
          <w:p w:rsidR="00A40D40" w:rsidRPr="00953BEC" w:rsidRDefault="002710E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40D40" w:rsidRPr="00953BEC" w:rsidTr="000E2ADD">
        <w:tc>
          <w:tcPr>
            <w:tcW w:w="1135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53.03.03</w:t>
            </w:r>
          </w:p>
        </w:tc>
        <w:tc>
          <w:tcPr>
            <w:tcW w:w="212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1598" w:type="dxa"/>
          </w:tcPr>
          <w:p w:rsidR="00A40D40" w:rsidRPr="00953BEC" w:rsidRDefault="000C4654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6" w:type="dxa"/>
          </w:tcPr>
          <w:p w:rsidR="00A40D40" w:rsidRPr="00953BEC" w:rsidRDefault="00F522AA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8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6" w:type="dxa"/>
          </w:tcPr>
          <w:p w:rsidR="00A40D40" w:rsidRPr="00953BEC" w:rsidRDefault="002710E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40D40" w:rsidRPr="00953BEC" w:rsidTr="000E2ADD">
        <w:tc>
          <w:tcPr>
            <w:tcW w:w="1135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54.03.01</w:t>
            </w:r>
          </w:p>
        </w:tc>
        <w:tc>
          <w:tcPr>
            <w:tcW w:w="212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598" w:type="dxa"/>
          </w:tcPr>
          <w:p w:rsidR="00A40D40" w:rsidRPr="00953BEC" w:rsidRDefault="004F718C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86" w:type="dxa"/>
          </w:tcPr>
          <w:p w:rsidR="00A40D40" w:rsidRPr="00953BEC" w:rsidRDefault="00F522AA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98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86" w:type="dxa"/>
          </w:tcPr>
          <w:p w:rsidR="00A40D40" w:rsidRPr="00953BEC" w:rsidRDefault="009F2FF2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0E2ADD" w:rsidRPr="00953BEC" w:rsidTr="000E2ADD">
        <w:tc>
          <w:tcPr>
            <w:tcW w:w="10429" w:type="dxa"/>
            <w:gridSpan w:val="6"/>
          </w:tcPr>
          <w:p w:rsidR="000E2ADD" w:rsidRDefault="000E2ADD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3BEC">
              <w:rPr>
                <w:rFonts w:ascii="Times New Roman" w:hAnsi="Times New Roman" w:cs="Times New Roman"/>
                <w:b/>
              </w:rPr>
              <w:t>Специалитет</w:t>
            </w:r>
            <w:proofErr w:type="spellEnd"/>
          </w:p>
          <w:p w:rsidR="00953BEC" w:rsidRPr="00953BEC" w:rsidRDefault="00953BEC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0D40" w:rsidRPr="00953BEC" w:rsidTr="000E2ADD">
        <w:tc>
          <w:tcPr>
            <w:tcW w:w="1135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52.05.02</w:t>
            </w:r>
          </w:p>
        </w:tc>
        <w:tc>
          <w:tcPr>
            <w:tcW w:w="212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Режиссура театра</w:t>
            </w:r>
          </w:p>
        </w:tc>
        <w:tc>
          <w:tcPr>
            <w:tcW w:w="1598" w:type="dxa"/>
          </w:tcPr>
          <w:p w:rsidR="00A40D40" w:rsidRPr="00953BEC" w:rsidRDefault="00527638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6" w:type="dxa"/>
          </w:tcPr>
          <w:p w:rsidR="00A40D40" w:rsidRPr="00953BEC" w:rsidRDefault="00F522AA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8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6" w:type="dxa"/>
          </w:tcPr>
          <w:p w:rsidR="00A40D40" w:rsidRPr="00953BEC" w:rsidRDefault="00943799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E2ADD" w:rsidRPr="00953BEC" w:rsidTr="004C4D9E">
        <w:tc>
          <w:tcPr>
            <w:tcW w:w="10429" w:type="dxa"/>
            <w:gridSpan w:val="6"/>
          </w:tcPr>
          <w:p w:rsidR="000E2ADD" w:rsidRDefault="000E2ADD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Магистратура</w:t>
            </w:r>
          </w:p>
          <w:p w:rsidR="00953BEC" w:rsidRPr="00953BEC" w:rsidRDefault="00953BEC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0D40" w:rsidRPr="00953BEC" w:rsidTr="000E2ADD">
        <w:tc>
          <w:tcPr>
            <w:tcW w:w="1135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43.04.02</w:t>
            </w:r>
          </w:p>
        </w:tc>
        <w:tc>
          <w:tcPr>
            <w:tcW w:w="212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598" w:type="dxa"/>
          </w:tcPr>
          <w:p w:rsidR="00A40D40" w:rsidRPr="00953BEC" w:rsidRDefault="004F718C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6" w:type="dxa"/>
          </w:tcPr>
          <w:p w:rsidR="00A40D40" w:rsidRPr="00953BEC" w:rsidRDefault="00F522AA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8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6" w:type="dxa"/>
          </w:tcPr>
          <w:p w:rsidR="00A40D40" w:rsidRPr="00953BEC" w:rsidRDefault="002710E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40D40" w:rsidRPr="00953BEC" w:rsidTr="000E2ADD">
        <w:tc>
          <w:tcPr>
            <w:tcW w:w="1135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51.04.04</w:t>
            </w:r>
          </w:p>
        </w:tc>
        <w:tc>
          <w:tcPr>
            <w:tcW w:w="212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proofErr w:type="spellStart"/>
            <w:r w:rsidRPr="00953BEC">
              <w:rPr>
                <w:rFonts w:ascii="Times New Roman" w:hAnsi="Times New Roman" w:cs="Times New Roman"/>
              </w:rPr>
              <w:t>Музеология</w:t>
            </w:r>
            <w:proofErr w:type="spellEnd"/>
            <w:r w:rsidRPr="00953BEC">
              <w:rPr>
                <w:rFonts w:ascii="Times New Roman" w:hAnsi="Times New Roman" w:cs="Times New Roman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1598" w:type="dxa"/>
          </w:tcPr>
          <w:p w:rsidR="00A40D40" w:rsidRPr="00953BEC" w:rsidRDefault="000C4654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6" w:type="dxa"/>
          </w:tcPr>
          <w:p w:rsidR="00A40D40" w:rsidRPr="00953BEC" w:rsidRDefault="00F522AA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8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6" w:type="dxa"/>
          </w:tcPr>
          <w:p w:rsidR="00A40D40" w:rsidRPr="00953BEC" w:rsidRDefault="002710E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40D40" w:rsidRPr="00953BEC" w:rsidTr="000E2ADD">
        <w:tc>
          <w:tcPr>
            <w:tcW w:w="1135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51.04.05</w:t>
            </w:r>
          </w:p>
        </w:tc>
        <w:tc>
          <w:tcPr>
            <w:tcW w:w="212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Режиссура театрализованных представлений и праздников</w:t>
            </w:r>
          </w:p>
        </w:tc>
        <w:tc>
          <w:tcPr>
            <w:tcW w:w="1598" w:type="dxa"/>
          </w:tcPr>
          <w:p w:rsidR="00A40D40" w:rsidRPr="00953BEC" w:rsidRDefault="00D32144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6" w:type="dxa"/>
          </w:tcPr>
          <w:p w:rsidR="00A40D40" w:rsidRPr="00953BEC" w:rsidRDefault="00F522AA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8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6" w:type="dxa"/>
          </w:tcPr>
          <w:p w:rsidR="00A40D40" w:rsidRPr="00953BEC" w:rsidRDefault="002710E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40D40" w:rsidRPr="00953BEC" w:rsidTr="000E2ADD">
        <w:tc>
          <w:tcPr>
            <w:tcW w:w="1135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52.04.01</w:t>
            </w:r>
          </w:p>
        </w:tc>
        <w:tc>
          <w:tcPr>
            <w:tcW w:w="212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Хореографическое искусство</w:t>
            </w:r>
          </w:p>
        </w:tc>
        <w:tc>
          <w:tcPr>
            <w:tcW w:w="1598" w:type="dxa"/>
          </w:tcPr>
          <w:p w:rsidR="00A40D40" w:rsidRPr="00953BEC" w:rsidRDefault="00C95B65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6" w:type="dxa"/>
          </w:tcPr>
          <w:p w:rsidR="00A40D40" w:rsidRPr="00953BEC" w:rsidRDefault="00F522AA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8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6" w:type="dxa"/>
          </w:tcPr>
          <w:p w:rsidR="00A40D40" w:rsidRPr="00953BEC" w:rsidRDefault="002710E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40D40" w:rsidRPr="00953BEC" w:rsidTr="000E2ADD">
        <w:tc>
          <w:tcPr>
            <w:tcW w:w="1135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52.04.03</w:t>
            </w:r>
          </w:p>
        </w:tc>
        <w:tc>
          <w:tcPr>
            <w:tcW w:w="212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Театральное искусство</w:t>
            </w:r>
          </w:p>
        </w:tc>
        <w:tc>
          <w:tcPr>
            <w:tcW w:w="1598" w:type="dxa"/>
          </w:tcPr>
          <w:p w:rsidR="00A40D40" w:rsidRPr="00953BEC" w:rsidRDefault="00E23AF4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6" w:type="dxa"/>
          </w:tcPr>
          <w:p w:rsidR="00A40D40" w:rsidRPr="00953BEC" w:rsidRDefault="00F522AA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8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6" w:type="dxa"/>
          </w:tcPr>
          <w:p w:rsidR="00A40D40" w:rsidRPr="00953BEC" w:rsidRDefault="002710E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0D40" w:rsidRPr="00953BEC" w:rsidTr="000E2ADD">
        <w:trPr>
          <w:trHeight w:val="892"/>
        </w:trPr>
        <w:tc>
          <w:tcPr>
            <w:tcW w:w="1135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53.04.01</w:t>
            </w:r>
          </w:p>
        </w:tc>
        <w:tc>
          <w:tcPr>
            <w:tcW w:w="212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Музыкально-инструментальное искусство</w:t>
            </w:r>
          </w:p>
        </w:tc>
        <w:tc>
          <w:tcPr>
            <w:tcW w:w="1598" w:type="dxa"/>
          </w:tcPr>
          <w:p w:rsidR="00A40D40" w:rsidRPr="00953BEC" w:rsidRDefault="00527638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6" w:type="dxa"/>
          </w:tcPr>
          <w:p w:rsidR="00A40D40" w:rsidRPr="00953BEC" w:rsidRDefault="00F522AA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8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6" w:type="dxa"/>
          </w:tcPr>
          <w:p w:rsidR="00A40D40" w:rsidRPr="00953BEC" w:rsidRDefault="002710EB" w:rsidP="005B3A15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 xml:space="preserve">             2</w:t>
            </w:r>
          </w:p>
        </w:tc>
      </w:tr>
      <w:tr w:rsidR="00A40D40" w:rsidRPr="00953BEC" w:rsidTr="00953BEC">
        <w:trPr>
          <w:trHeight w:val="273"/>
        </w:trPr>
        <w:tc>
          <w:tcPr>
            <w:tcW w:w="1135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53.04.02</w:t>
            </w:r>
          </w:p>
        </w:tc>
        <w:tc>
          <w:tcPr>
            <w:tcW w:w="212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 xml:space="preserve">Вокальное </w:t>
            </w:r>
            <w:r w:rsidRPr="00953BEC">
              <w:rPr>
                <w:rFonts w:ascii="Times New Roman" w:hAnsi="Times New Roman" w:cs="Times New Roman"/>
              </w:rPr>
              <w:lastRenderedPageBreak/>
              <w:t>искусство</w:t>
            </w:r>
          </w:p>
        </w:tc>
        <w:tc>
          <w:tcPr>
            <w:tcW w:w="1598" w:type="dxa"/>
          </w:tcPr>
          <w:p w:rsidR="00A40D40" w:rsidRPr="00953BEC" w:rsidRDefault="004F718C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986" w:type="dxa"/>
          </w:tcPr>
          <w:p w:rsidR="00A40D40" w:rsidRPr="00953BEC" w:rsidRDefault="00F522AA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8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6" w:type="dxa"/>
          </w:tcPr>
          <w:p w:rsidR="00A40D40" w:rsidRPr="00953BEC" w:rsidRDefault="002710E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40D40" w:rsidRPr="00953BEC" w:rsidTr="000E2ADD">
        <w:tc>
          <w:tcPr>
            <w:tcW w:w="1135" w:type="dxa"/>
          </w:tcPr>
          <w:p w:rsidR="00A40D40" w:rsidRPr="00953BEC" w:rsidRDefault="000E2ADD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lastRenderedPageBreak/>
              <w:t>54.04.01</w:t>
            </w:r>
          </w:p>
        </w:tc>
        <w:tc>
          <w:tcPr>
            <w:tcW w:w="212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598" w:type="dxa"/>
          </w:tcPr>
          <w:p w:rsidR="00A40D40" w:rsidRPr="00953BEC" w:rsidRDefault="00A871D3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6" w:type="dxa"/>
          </w:tcPr>
          <w:p w:rsidR="00A40D40" w:rsidRPr="00953BEC" w:rsidRDefault="00F522AA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8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6" w:type="dxa"/>
          </w:tcPr>
          <w:p w:rsidR="00A40D40" w:rsidRPr="00953BEC" w:rsidRDefault="002710E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E2ADD" w:rsidRPr="00953BEC" w:rsidTr="006836A1">
        <w:tc>
          <w:tcPr>
            <w:tcW w:w="10429" w:type="dxa"/>
            <w:gridSpan w:val="6"/>
          </w:tcPr>
          <w:p w:rsidR="000E2ADD" w:rsidRDefault="000E2ADD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Аспирантура</w:t>
            </w:r>
          </w:p>
          <w:p w:rsidR="00953BEC" w:rsidRPr="00953BEC" w:rsidRDefault="00953BEC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0D40" w:rsidRPr="00953BEC" w:rsidTr="000E2ADD">
        <w:tc>
          <w:tcPr>
            <w:tcW w:w="1135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51.06.01</w:t>
            </w:r>
          </w:p>
        </w:tc>
        <w:tc>
          <w:tcPr>
            <w:tcW w:w="2126" w:type="dxa"/>
          </w:tcPr>
          <w:p w:rsidR="00A40D40" w:rsidRPr="00953BEC" w:rsidRDefault="000E2ADD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1598" w:type="dxa"/>
          </w:tcPr>
          <w:p w:rsidR="00A40D40" w:rsidRPr="00953BEC" w:rsidRDefault="005B3A15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6" w:type="dxa"/>
          </w:tcPr>
          <w:p w:rsidR="00A40D40" w:rsidRPr="00953BEC" w:rsidRDefault="005B3A15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8" w:type="dxa"/>
          </w:tcPr>
          <w:p w:rsidR="00A40D40" w:rsidRPr="00953BEC" w:rsidRDefault="00526DD7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6" w:type="dxa"/>
          </w:tcPr>
          <w:p w:rsidR="00A40D40" w:rsidRPr="00953BEC" w:rsidRDefault="00526DD7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53BEC" w:rsidRPr="00953BEC" w:rsidTr="00D8152D">
        <w:tc>
          <w:tcPr>
            <w:tcW w:w="3261" w:type="dxa"/>
            <w:gridSpan w:val="2"/>
          </w:tcPr>
          <w:p w:rsidR="00953BEC" w:rsidRPr="00953BEC" w:rsidRDefault="00953BEC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98" w:type="dxa"/>
          </w:tcPr>
          <w:p w:rsidR="00953BEC" w:rsidRPr="00953BEC" w:rsidRDefault="00953BEC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1986" w:type="dxa"/>
          </w:tcPr>
          <w:p w:rsidR="00953BEC" w:rsidRPr="00953BEC" w:rsidRDefault="00953BEC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1598" w:type="dxa"/>
          </w:tcPr>
          <w:p w:rsidR="00953BEC" w:rsidRPr="00953BEC" w:rsidRDefault="00953BEC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986" w:type="dxa"/>
          </w:tcPr>
          <w:p w:rsidR="00953BEC" w:rsidRPr="00953BEC" w:rsidRDefault="00953BEC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89</w:t>
            </w:r>
          </w:p>
        </w:tc>
      </w:tr>
    </w:tbl>
    <w:p w:rsidR="00A40D40" w:rsidRPr="00953BEC" w:rsidRDefault="00A40D40" w:rsidP="00445355">
      <w:pPr>
        <w:rPr>
          <w:rFonts w:ascii="Times New Roman" w:hAnsi="Times New Roman" w:cs="Times New Roman"/>
          <w:b/>
        </w:rPr>
      </w:pPr>
    </w:p>
    <w:p w:rsidR="00A40D40" w:rsidRPr="000E2ADD" w:rsidRDefault="00A40D40" w:rsidP="00A40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DD">
        <w:rPr>
          <w:rFonts w:ascii="Times New Roman" w:hAnsi="Times New Roman" w:cs="Times New Roman"/>
          <w:b/>
          <w:sz w:val="24"/>
          <w:szCs w:val="24"/>
        </w:rPr>
        <w:t>Информация о трудоустройстве выпускников</w:t>
      </w:r>
    </w:p>
    <w:p w:rsidR="00A40D40" w:rsidRPr="000E2ADD" w:rsidRDefault="00A40D40" w:rsidP="00A40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DD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tbl>
      <w:tblPr>
        <w:tblStyle w:val="a3"/>
        <w:tblW w:w="10836" w:type="dxa"/>
        <w:tblInd w:w="-885" w:type="dxa"/>
        <w:tblLook w:val="04A0" w:firstRow="1" w:lastRow="0" w:firstColumn="1" w:lastColumn="0" w:noHBand="0" w:noVBand="1"/>
      </w:tblPr>
      <w:tblGrid>
        <w:gridCol w:w="1056"/>
        <w:gridCol w:w="2142"/>
        <w:gridCol w:w="1701"/>
        <w:gridCol w:w="2118"/>
        <w:gridCol w:w="1701"/>
        <w:gridCol w:w="2118"/>
      </w:tblGrid>
      <w:tr w:rsidR="000E2ADD" w:rsidRPr="00953BEC" w:rsidTr="000E2ADD">
        <w:tc>
          <w:tcPr>
            <w:tcW w:w="1056" w:type="dxa"/>
            <w:vMerge w:val="restart"/>
          </w:tcPr>
          <w:p w:rsidR="000E2ADD" w:rsidRPr="00953BEC" w:rsidRDefault="000E2ADD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142" w:type="dxa"/>
            <w:vMerge w:val="restart"/>
          </w:tcPr>
          <w:p w:rsidR="000E2ADD" w:rsidRPr="00953BEC" w:rsidRDefault="000E2ADD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Наименование профессии, специальности, направления подготовки</w:t>
            </w:r>
          </w:p>
        </w:tc>
        <w:tc>
          <w:tcPr>
            <w:tcW w:w="3819" w:type="dxa"/>
            <w:gridSpan w:val="2"/>
          </w:tcPr>
          <w:p w:rsidR="000E2ADD" w:rsidRPr="00953BEC" w:rsidRDefault="000E2ADD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Год</w:t>
            </w:r>
          </w:p>
          <w:p w:rsidR="000E2ADD" w:rsidRPr="00953BEC" w:rsidRDefault="000E2ADD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3819" w:type="dxa"/>
            <w:gridSpan w:val="2"/>
          </w:tcPr>
          <w:p w:rsidR="000E2ADD" w:rsidRPr="00953BEC" w:rsidRDefault="000E2ADD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Год</w:t>
            </w:r>
          </w:p>
          <w:p w:rsidR="000E2ADD" w:rsidRPr="00953BEC" w:rsidRDefault="000E2ADD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0E2ADD" w:rsidRPr="00953BEC" w:rsidTr="000E2ADD">
        <w:tc>
          <w:tcPr>
            <w:tcW w:w="1056" w:type="dxa"/>
            <w:vMerge/>
          </w:tcPr>
          <w:p w:rsidR="000E2ADD" w:rsidRPr="00953BEC" w:rsidRDefault="000E2ADD" w:rsidP="00AF39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</w:tcPr>
          <w:p w:rsidR="000E2ADD" w:rsidRPr="00953BEC" w:rsidRDefault="000E2ADD" w:rsidP="00AF39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E2ADD" w:rsidRPr="00953BEC" w:rsidRDefault="000E2ADD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Кол-во выпускников</w:t>
            </w:r>
          </w:p>
        </w:tc>
        <w:tc>
          <w:tcPr>
            <w:tcW w:w="2118" w:type="dxa"/>
          </w:tcPr>
          <w:p w:rsidR="000E2ADD" w:rsidRPr="00953BEC" w:rsidRDefault="000E2ADD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Кол-во трудоустроенных выпускников</w:t>
            </w:r>
          </w:p>
        </w:tc>
        <w:tc>
          <w:tcPr>
            <w:tcW w:w="1701" w:type="dxa"/>
          </w:tcPr>
          <w:p w:rsidR="000E2ADD" w:rsidRPr="00953BEC" w:rsidRDefault="000E2ADD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Кол-во выпускников</w:t>
            </w:r>
          </w:p>
        </w:tc>
        <w:tc>
          <w:tcPr>
            <w:tcW w:w="2118" w:type="dxa"/>
          </w:tcPr>
          <w:p w:rsidR="000E2ADD" w:rsidRPr="00953BEC" w:rsidRDefault="000E2ADD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Кол-во трудоустроенных выпускников</w:t>
            </w:r>
          </w:p>
        </w:tc>
      </w:tr>
      <w:tr w:rsidR="000E2ADD" w:rsidRPr="00953BEC" w:rsidTr="00F555AA">
        <w:tc>
          <w:tcPr>
            <w:tcW w:w="10836" w:type="dxa"/>
            <w:gridSpan w:val="6"/>
          </w:tcPr>
          <w:p w:rsidR="000E2ADD" w:rsidRDefault="000E2ADD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3BEC"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</w:p>
          <w:p w:rsidR="00953BEC" w:rsidRPr="00953BEC" w:rsidRDefault="00953BEC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0D40" w:rsidRPr="00953BEC" w:rsidTr="000E2ADD">
        <w:tc>
          <w:tcPr>
            <w:tcW w:w="105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43.03.02</w:t>
            </w:r>
          </w:p>
        </w:tc>
        <w:tc>
          <w:tcPr>
            <w:tcW w:w="2142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701" w:type="dxa"/>
          </w:tcPr>
          <w:p w:rsidR="00A40D40" w:rsidRPr="00953BEC" w:rsidRDefault="00877A89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18" w:type="dxa"/>
          </w:tcPr>
          <w:p w:rsidR="00A40D40" w:rsidRPr="00953BEC" w:rsidRDefault="00C75AC1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18" w:type="dxa"/>
          </w:tcPr>
          <w:p w:rsidR="00A40D40" w:rsidRPr="00953BEC" w:rsidRDefault="00943799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40D40" w:rsidRPr="00953BEC" w:rsidTr="000E2ADD">
        <w:tc>
          <w:tcPr>
            <w:tcW w:w="105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51.03.04</w:t>
            </w:r>
          </w:p>
        </w:tc>
        <w:tc>
          <w:tcPr>
            <w:tcW w:w="2142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proofErr w:type="spellStart"/>
            <w:r w:rsidRPr="00953BEC">
              <w:rPr>
                <w:rFonts w:ascii="Times New Roman" w:hAnsi="Times New Roman" w:cs="Times New Roman"/>
              </w:rPr>
              <w:t>Музеология</w:t>
            </w:r>
            <w:proofErr w:type="spellEnd"/>
            <w:r w:rsidRPr="00953BEC">
              <w:rPr>
                <w:rFonts w:ascii="Times New Roman" w:hAnsi="Times New Roman" w:cs="Times New Roman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1701" w:type="dxa"/>
          </w:tcPr>
          <w:p w:rsidR="00A40D40" w:rsidRPr="00953BEC" w:rsidRDefault="00C75AC1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18" w:type="dxa"/>
          </w:tcPr>
          <w:p w:rsidR="00A40D40" w:rsidRPr="00953BEC" w:rsidRDefault="00C75AC1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18" w:type="dxa"/>
          </w:tcPr>
          <w:p w:rsidR="00A40D40" w:rsidRPr="00953BEC" w:rsidRDefault="00943799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0D40" w:rsidRPr="00953BEC" w:rsidTr="000E2ADD">
        <w:tc>
          <w:tcPr>
            <w:tcW w:w="105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51.03.05</w:t>
            </w:r>
          </w:p>
        </w:tc>
        <w:tc>
          <w:tcPr>
            <w:tcW w:w="2142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Режиссура театрализованных представлений и праздников</w:t>
            </w:r>
          </w:p>
        </w:tc>
        <w:tc>
          <w:tcPr>
            <w:tcW w:w="1701" w:type="dxa"/>
          </w:tcPr>
          <w:p w:rsidR="00A40D40" w:rsidRPr="00953BEC" w:rsidRDefault="00527638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18" w:type="dxa"/>
          </w:tcPr>
          <w:p w:rsidR="00A40D40" w:rsidRPr="00953BEC" w:rsidRDefault="00C75AC1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18" w:type="dxa"/>
          </w:tcPr>
          <w:p w:rsidR="00A40D40" w:rsidRPr="00953BEC" w:rsidRDefault="00943799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40D40" w:rsidRPr="00953BEC" w:rsidTr="000E2ADD">
        <w:tc>
          <w:tcPr>
            <w:tcW w:w="105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51.03.06</w:t>
            </w:r>
          </w:p>
        </w:tc>
        <w:tc>
          <w:tcPr>
            <w:tcW w:w="2142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Библиотечно-информационная деятельность</w:t>
            </w:r>
          </w:p>
        </w:tc>
        <w:tc>
          <w:tcPr>
            <w:tcW w:w="1701" w:type="dxa"/>
          </w:tcPr>
          <w:p w:rsidR="00A40D40" w:rsidRPr="00953BEC" w:rsidRDefault="000C4654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18" w:type="dxa"/>
          </w:tcPr>
          <w:p w:rsidR="00A40D40" w:rsidRPr="00953BEC" w:rsidRDefault="00C75AC1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18" w:type="dxa"/>
          </w:tcPr>
          <w:p w:rsidR="00A40D40" w:rsidRPr="00953BEC" w:rsidRDefault="00943799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40D40" w:rsidRPr="00953BEC" w:rsidTr="000E2ADD">
        <w:tc>
          <w:tcPr>
            <w:tcW w:w="105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52.03.01</w:t>
            </w:r>
          </w:p>
        </w:tc>
        <w:tc>
          <w:tcPr>
            <w:tcW w:w="2142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Хореографическое искусство</w:t>
            </w:r>
          </w:p>
        </w:tc>
        <w:tc>
          <w:tcPr>
            <w:tcW w:w="1701" w:type="dxa"/>
          </w:tcPr>
          <w:p w:rsidR="00A40D40" w:rsidRPr="00953BEC" w:rsidRDefault="00C95B65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18" w:type="dxa"/>
          </w:tcPr>
          <w:p w:rsidR="00A40D40" w:rsidRPr="00953BEC" w:rsidRDefault="00C75AC1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18" w:type="dxa"/>
          </w:tcPr>
          <w:p w:rsidR="00A40D40" w:rsidRPr="00953BEC" w:rsidRDefault="00943799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40D40" w:rsidRPr="00953BEC" w:rsidTr="000E2ADD">
        <w:tc>
          <w:tcPr>
            <w:tcW w:w="105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53.03.01</w:t>
            </w:r>
          </w:p>
        </w:tc>
        <w:tc>
          <w:tcPr>
            <w:tcW w:w="2142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Музыкально-инструментальное искусство</w:t>
            </w:r>
          </w:p>
        </w:tc>
        <w:tc>
          <w:tcPr>
            <w:tcW w:w="1701" w:type="dxa"/>
          </w:tcPr>
          <w:p w:rsidR="00A40D40" w:rsidRPr="00953BEC" w:rsidRDefault="00527638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18" w:type="dxa"/>
          </w:tcPr>
          <w:p w:rsidR="00A40D40" w:rsidRPr="00953BEC" w:rsidRDefault="00C75AC1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18" w:type="dxa"/>
          </w:tcPr>
          <w:p w:rsidR="00A40D40" w:rsidRPr="00953BEC" w:rsidRDefault="009F2FF2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0D40" w:rsidRPr="00953BEC" w:rsidTr="000E2ADD">
        <w:tc>
          <w:tcPr>
            <w:tcW w:w="105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53.03.03</w:t>
            </w:r>
          </w:p>
        </w:tc>
        <w:tc>
          <w:tcPr>
            <w:tcW w:w="2142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1701" w:type="dxa"/>
          </w:tcPr>
          <w:p w:rsidR="00A40D40" w:rsidRPr="00953BEC" w:rsidRDefault="000C4654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18" w:type="dxa"/>
          </w:tcPr>
          <w:p w:rsidR="00A40D40" w:rsidRPr="00953BEC" w:rsidRDefault="00C75AC1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8" w:type="dxa"/>
          </w:tcPr>
          <w:p w:rsidR="00A40D40" w:rsidRPr="00953BEC" w:rsidRDefault="00943799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40D40" w:rsidRPr="00953BEC" w:rsidTr="000E2ADD">
        <w:tc>
          <w:tcPr>
            <w:tcW w:w="105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54.03.01</w:t>
            </w:r>
          </w:p>
        </w:tc>
        <w:tc>
          <w:tcPr>
            <w:tcW w:w="2142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701" w:type="dxa"/>
          </w:tcPr>
          <w:p w:rsidR="00A40D40" w:rsidRPr="00953BEC" w:rsidRDefault="004F718C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18" w:type="dxa"/>
          </w:tcPr>
          <w:p w:rsidR="00A40D40" w:rsidRPr="00953BEC" w:rsidRDefault="00C75AC1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18" w:type="dxa"/>
          </w:tcPr>
          <w:p w:rsidR="00A40D40" w:rsidRPr="00953BEC" w:rsidRDefault="009F2FF2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0E2ADD" w:rsidRPr="00953BEC" w:rsidTr="000E2ADD">
        <w:tc>
          <w:tcPr>
            <w:tcW w:w="10836" w:type="dxa"/>
            <w:gridSpan w:val="6"/>
          </w:tcPr>
          <w:p w:rsidR="000E2ADD" w:rsidRDefault="000E2ADD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3BEC">
              <w:rPr>
                <w:rFonts w:ascii="Times New Roman" w:hAnsi="Times New Roman" w:cs="Times New Roman"/>
                <w:b/>
              </w:rPr>
              <w:t>Специалитет</w:t>
            </w:r>
            <w:proofErr w:type="spellEnd"/>
          </w:p>
          <w:p w:rsidR="00953BEC" w:rsidRPr="00953BEC" w:rsidRDefault="00953BEC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0D40" w:rsidRPr="00953BEC" w:rsidTr="000E2ADD">
        <w:tc>
          <w:tcPr>
            <w:tcW w:w="105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52.05.02</w:t>
            </w:r>
          </w:p>
        </w:tc>
        <w:tc>
          <w:tcPr>
            <w:tcW w:w="2142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Режиссура театра</w:t>
            </w:r>
          </w:p>
        </w:tc>
        <w:tc>
          <w:tcPr>
            <w:tcW w:w="1701" w:type="dxa"/>
          </w:tcPr>
          <w:p w:rsidR="00A40D40" w:rsidRPr="00953BEC" w:rsidRDefault="000C4654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18" w:type="dxa"/>
          </w:tcPr>
          <w:p w:rsidR="00A40D40" w:rsidRPr="00953BEC" w:rsidRDefault="00C75AC1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18" w:type="dxa"/>
          </w:tcPr>
          <w:p w:rsidR="00A40D40" w:rsidRPr="00953BEC" w:rsidRDefault="00943799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53BEC" w:rsidRPr="00953BEC" w:rsidTr="006D2B02">
        <w:tc>
          <w:tcPr>
            <w:tcW w:w="10836" w:type="dxa"/>
            <w:gridSpan w:val="6"/>
          </w:tcPr>
          <w:p w:rsidR="00953BEC" w:rsidRDefault="00953BEC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Магистратура</w:t>
            </w:r>
          </w:p>
          <w:p w:rsidR="00953BEC" w:rsidRPr="00953BEC" w:rsidRDefault="00953BEC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0D40" w:rsidRPr="00953BEC" w:rsidTr="000E2ADD">
        <w:tc>
          <w:tcPr>
            <w:tcW w:w="105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43.04.02</w:t>
            </w:r>
          </w:p>
        </w:tc>
        <w:tc>
          <w:tcPr>
            <w:tcW w:w="2142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701" w:type="dxa"/>
          </w:tcPr>
          <w:p w:rsidR="00A40D40" w:rsidRPr="00953BEC" w:rsidRDefault="000C4654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8" w:type="dxa"/>
          </w:tcPr>
          <w:p w:rsidR="00A40D40" w:rsidRPr="00953BEC" w:rsidRDefault="00C75AC1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A40D40" w:rsidRPr="00953BEC" w:rsidRDefault="009472D3" w:rsidP="005B3A15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 xml:space="preserve">        </w:t>
            </w:r>
            <w:r w:rsidR="00996A7F">
              <w:rPr>
                <w:rFonts w:ascii="Times New Roman" w:hAnsi="Times New Roman" w:cs="Times New Roman"/>
                <w:b/>
              </w:rPr>
              <w:t xml:space="preserve">   </w:t>
            </w:r>
            <w:bookmarkStart w:id="0" w:name="_GoBack"/>
            <w:bookmarkEnd w:id="0"/>
            <w:r w:rsidRPr="00953BEC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2118" w:type="dxa"/>
          </w:tcPr>
          <w:p w:rsidR="00A40D40" w:rsidRPr="00953BEC" w:rsidRDefault="00943799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0D40" w:rsidRPr="00953BEC" w:rsidTr="000E2ADD">
        <w:tc>
          <w:tcPr>
            <w:tcW w:w="105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51.04.04</w:t>
            </w:r>
          </w:p>
        </w:tc>
        <w:tc>
          <w:tcPr>
            <w:tcW w:w="2142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proofErr w:type="spellStart"/>
            <w:r w:rsidRPr="00953BEC">
              <w:rPr>
                <w:rFonts w:ascii="Times New Roman" w:hAnsi="Times New Roman" w:cs="Times New Roman"/>
              </w:rPr>
              <w:t>Музеология</w:t>
            </w:r>
            <w:proofErr w:type="spellEnd"/>
            <w:r w:rsidRPr="00953BEC">
              <w:rPr>
                <w:rFonts w:ascii="Times New Roman" w:hAnsi="Times New Roman" w:cs="Times New Roman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1701" w:type="dxa"/>
          </w:tcPr>
          <w:p w:rsidR="00A40D40" w:rsidRPr="00953BEC" w:rsidRDefault="000C4654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8" w:type="dxa"/>
          </w:tcPr>
          <w:p w:rsidR="00A40D40" w:rsidRPr="00953BEC" w:rsidRDefault="00C75AC1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A40D40" w:rsidRPr="00953BEC" w:rsidRDefault="009472D3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18" w:type="dxa"/>
          </w:tcPr>
          <w:p w:rsidR="00A40D40" w:rsidRPr="00953BEC" w:rsidRDefault="00943799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0D40" w:rsidRPr="00953BEC" w:rsidTr="000E2ADD">
        <w:tc>
          <w:tcPr>
            <w:tcW w:w="105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51.04.05</w:t>
            </w:r>
          </w:p>
        </w:tc>
        <w:tc>
          <w:tcPr>
            <w:tcW w:w="2142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Режиссура театрализованных представлений и праздников</w:t>
            </w:r>
          </w:p>
        </w:tc>
        <w:tc>
          <w:tcPr>
            <w:tcW w:w="1701" w:type="dxa"/>
          </w:tcPr>
          <w:p w:rsidR="00A40D40" w:rsidRPr="00953BEC" w:rsidRDefault="000C4654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18" w:type="dxa"/>
          </w:tcPr>
          <w:p w:rsidR="00A40D40" w:rsidRPr="00953BEC" w:rsidRDefault="00C75AC1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:rsidR="00A40D40" w:rsidRPr="00953BEC" w:rsidRDefault="009472D3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18" w:type="dxa"/>
          </w:tcPr>
          <w:p w:rsidR="00A40D40" w:rsidRPr="00953BEC" w:rsidRDefault="00943799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0D40" w:rsidRPr="00953BEC" w:rsidTr="000E2ADD">
        <w:tc>
          <w:tcPr>
            <w:tcW w:w="105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52.04.01</w:t>
            </w:r>
          </w:p>
        </w:tc>
        <w:tc>
          <w:tcPr>
            <w:tcW w:w="2142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 xml:space="preserve">Хореографическое </w:t>
            </w:r>
            <w:r w:rsidRPr="00953BEC">
              <w:rPr>
                <w:rFonts w:ascii="Times New Roman" w:hAnsi="Times New Roman" w:cs="Times New Roman"/>
              </w:rPr>
              <w:lastRenderedPageBreak/>
              <w:t>искусство</w:t>
            </w:r>
          </w:p>
        </w:tc>
        <w:tc>
          <w:tcPr>
            <w:tcW w:w="1701" w:type="dxa"/>
          </w:tcPr>
          <w:p w:rsidR="00A40D40" w:rsidRPr="00953BEC" w:rsidRDefault="000C4654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118" w:type="dxa"/>
          </w:tcPr>
          <w:p w:rsidR="00A40D40" w:rsidRPr="00953BEC" w:rsidRDefault="00C75AC1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A40D40" w:rsidRPr="00953BEC" w:rsidRDefault="009472D3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18" w:type="dxa"/>
          </w:tcPr>
          <w:p w:rsidR="00A40D40" w:rsidRPr="00953BEC" w:rsidRDefault="00943799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40D40" w:rsidRPr="00953BEC" w:rsidTr="000E2ADD">
        <w:tc>
          <w:tcPr>
            <w:tcW w:w="105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lastRenderedPageBreak/>
              <w:t>52.04.03</w:t>
            </w:r>
          </w:p>
        </w:tc>
        <w:tc>
          <w:tcPr>
            <w:tcW w:w="2142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Театральное искусство</w:t>
            </w:r>
          </w:p>
        </w:tc>
        <w:tc>
          <w:tcPr>
            <w:tcW w:w="1701" w:type="dxa"/>
          </w:tcPr>
          <w:p w:rsidR="00A40D40" w:rsidRPr="00953BEC" w:rsidRDefault="000C4654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8" w:type="dxa"/>
          </w:tcPr>
          <w:p w:rsidR="00A40D40" w:rsidRPr="00953BEC" w:rsidRDefault="00C75AC1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A40D40" w:rsidRPr="00953BEC" w:rsidRDefault="009472D3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8" w:type="dxa"/>
          </w:tcPr>
          <w:p w:rsidR="00A40D40" w:rsidRPr="00953BEC" w:rsidRDefault="00943799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40D40" w:rsidRPr="00953BEC" w:rsidTr="000E2ADD">
        <w:tc>
          <w:tcPr>
            <w:tcW w:w="105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53.04.01</w:t>
            </w:r>
          </w:p>
        </w:tc>
        <w:tc>
          <w:tcPr>
            <w:tcW w:w="2142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Музыкально-инструментальное искусство</w:t>
            </w:r>
          </w:p>
        </w:tc>
        <w:tc>
          <w:tcPr>
            <w:tcW w:w="1701" w:type="dxa"/>
          </w:tcPr>
          <w:p w:rsidR="00A40D40" w:rsidRPr="00953BEC" w:rsidRDefault="000C4654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8" w:type="dxa"/>
          </w:tcPr>
          <w:p w:rsidR="00A40D40" w:rsidRPr="00953BEC" w:rsidRDefault="00C75AC1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A40D40" w:rsidRPr="00953BEC" w:rsidRDefault="009472D3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8" w:type="dxa"/>
          </w:tcPr>
          <w:p w:rsidR="00A40D40" w:rsidRPr="00953BEC" w:rsidRDefault="00943799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40D40" w:rsidRPr="00953BEC" w:rsidTr="000E2ADD">
        <w:tc>
          <w:tcPr>
            <w:tcW w:w="105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53.04.02</w:t>
            </w:r>
          </w:p>
        </w:tc>
        <w:tc>
          <w:tcPr>
            <w:tcW w:w="2142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Вокальное искусство</w:t>
            </w:r>
          </w:p>
        </w:tc>
        <w:tc>
          <w:tcPr>
            <w:tcW w:w="1701" w:type="dxa"/>
          </w:tcPr>
          <w:p w:rsidR="00A40D40" w:rsidRPr="00953BEC" w:rsidRDefault="000C4654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18" w:type="dxa"/>
          </w:tcPr>
          <w:p w:rsidR="00A40D40" w:rsidRPr="00953BEC" w:rsidRDefault="00C75AC1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A40D40" w:rsidRPr="00953BEC" w:rsidRDefault="009472D3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18" w:type="dxa"/>
          </w:tcPr>
          <w:p w:rsidR="00A40D40" w:rsidRPr="00953BEC" w:rsidRDefault="00943799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40D40" w:rsidRPr="00953BEC" w:rsidTr="000E2ADD">
        <w:tc>
          <w:tcPr>
            <w:tcW w:w="105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54.04.01</w:t>
            </w:r>
          </w:p>
        </w:tc>
        <w:tc>
          <w:tcPr>
            <w:tcW w:w="2142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701" w:type="dxa"/>
          </w:tcPr>
          <w:p w:rsidR="00A40D40" w:rsidRPr="00953BEC" w:rsidRDefault="000C4654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18" w:type="dxa"/>
          </w:tcPr>
          <w:p w:rsidR="00A40D40" w:rsidRPr="00953BEC" w:rsidRDefault="00C75AC1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A40D40" w:rsidRPr="00953BEC" w:rsidRDefault="009472D3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8" w:type="dxa"/>
          </w:tcPr>
          <w:p w:rsidR="00A40D40" w:rsidRPr="00953BEC" w:rsidRDefault="00943799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40D40" w:rsidRPr="00953BEC" w:rsidTr="000E2ADD">
        <w:tc>
          <w:tcPr>
            <w:tcW w:w="1056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51.04.06</w:t>
            </w:r>
          </w:p>
        </w:tc>
        <w:tc>
          <w:tcPr>
            <w:tcW w:w="2142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Библиотечно-информационная деятельность</w:t>
            </w:r>
          </w:p>
        </w:tc>
        <w:tc>
          <w:tcPr>
            <w:tcW w:w="1701" w:type="dxa"/>
          </w:tcPr>
          <w:p w:rsidR="00A40D40" w:rsidRPr="00953BEC" w:rsidRDefault="000C4654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8" w:type="dxa"/>
          </w:tcPr>
          <w:p w:rsidR="00A40D40" w:rsidRPr="00953BEC" w:rsidRDefault="00C75AC1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A40D40" w:rsidRPr="00953BEC" w:rsidRDefault="009472D3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18" w:type="dxa"/>
          </w:tcPr>
          <w:p w:rsidR="00A40D40" w:rsidRPr="00953BEC" w:rsidRDefault="00943799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40D40" w:rsidRPr="00953BEC" w:rsidTr="000E2ADD">
        <w:tc>
          <w:tcPr>
            <w:tcW w:w="1056" w:type="dxa"/>
          </w:tcPr>
          <w:p w:rsidR="00A40D40" w:rsidRPr="00953BEC" w:rsidRDefault="008E071E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51.06.01</w:t>
            </w:r>
          </w:p>
        </w:tc>
        <w:tc>
          <w:tcPr>
            <w:tcW w:w="2142" w:type="dxa"/>
          </w:tcPr>
          <w:p w:rsidR="00A40D40" w:rsidRPr="00953BEC" w:rsidRDefault="00A40D40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1701" w:type="dxa"/>
          </w:tcPr>
          <w:p w:rsidR="00A40D40" w:rsidRPr="00953BEC" w:rsidRDefault="005A0EE9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18" w:type="dxa"/>
          </w:tcPr>
          <w:p w:rsidR="00A40D40" w:rsidRPr="00953BEC" w:rsidRDefault="005A0EE9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18" w:type="dxa"/>
          </w:tcPr>
          <w:p w:rsidR="00A40D40" w:rsidRPr="00953BEC" w:rsidRDefault="002A6FFB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75AC1" w:rsidRPr="00953BEC" w:rsidTr="000E2ADD">
        <w:tc>
          <w:tcPr>
            <w:tcW w:w="1056" w:type="dxa"/>
          </w:tcPr>
          <w:p w:rsidR="00C75AC1" w:rsidRPr="00953BEC" w:rsidRDefault="008E071E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52.02.04</w:t>
            </w:r>
          </w:p>
        </w:tc>
        <w:tc>
          <w:tcPr>
            <w:tcW w:w="2142" w:type="dxa"/>
          </w:tcPr>
          <w:p w:rsidR="008E071E" w:rsidRPr="00953BEC" w:rsidRDefault="008E071E" w:rsidP="00AF398F">
            <w:pPr>
              <w:rPr>
                <w:rFonts w:ascii="Times New Roman" w:hAnsi="Times New Roman" w:cs="Times New Roman"/>
              </w:rPr>
            </w:pPr>
            <w:r w:rsidRPr="00953BEC">
              <w:rPr>
                <w:rFonts w:ascii="Times New Roman" w:hAnsi="Times New Roman" w:cs="Times New Roman"/>
              </w:rPr>
              <w:t>Актерское искусство</w:t>
            </w:r>
          </w:p>
        </w:tc>
        <w:tc>
          <w:tcPr>
            <w:tcW w:w="1701" w:type="dxa"/>
          </w:tcPr>
          <w:p w:rsidR="00C75AC1" w:rsidRPr="00953BEC" w:rsidRDefault="00C75AC1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18" w:type="dxa"/>
          </w:tcPr>
          <w:p w:rsidR="00C75AC1" w:rsidRPr="00953BEC" w:rsidRDefault="005A0EE9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C75AC1" w:rsidRPr="00953BEC" w:rsidRDefault="009472D3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18" w:type="dxa"/>
          </w:tcPr>
          <w:p w:rsidR="00C75AC1" w:rsidRPr="00953BEC" w:rsidRDefault="009472D3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8E071E" w:rsidRPr="00953BEC" w:rsidTr="000E2ADD">
        <w:tc>
          <w:tcPr>
            <w:tcW w:w="3198" w:type="dxa"/>
            <w:gridSpan w:val="2"/>
          </w:tcPr>
          <w:p w:rsidR="008E071E" w:rsidRPr="00953BEC" w:rsidRDefault="008E071E" w:rsidP="00AF3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071E" w:rsidRPr="00953BEC" w:rsidRDefault="008E071E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2118" w:type="dxa"/>
          </w:tcPr>
          <w:p w:rsidR="008E071E" w:rsidRPr="00953BEC" w:rsidRDefault="00771589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701" w:type="dxa"/>
          </w:tcPr>
          <w:p w:rsidR="008E071E" w:rsidRPr="00953BEC" w:rsidRDefault="00363B93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2118" w:type="dxa"/>
          </w:tcPr>
          <w:p w:rsidR="008E071E" w:rsidRPr="00953BEC" w:rsidRDefault="008B0E5E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149</w:t>
            </w:r>
          </w:p>
        </w:tc>
      </w:tr>
      <w:tr w:rsidR="00953BEC" w:rsidRPr="00953BEC" w:rsidTr="000A4D1A">
        <w:tc>
          <w:tcPr>
            <w:tcW w:w="3198" w:type="dxa"/>
            <w:gridSpan w:val="2"/>
          </w:tcPr>
          <w:p w:rsidR="00953BEC" w:rsidRPr="00953BEC" w:rsidRDefault="00953BEC" w:rsidP="00AF398F">
            <w:pPr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953BEC" w:rsidRPr="00953BEC" w:rsidRDefault="00953BEC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257</w:t>
            </w:r>
          </w:p>
        </w:tc>
        <w:tc>
          <w:tcPr>
            <w:tcW w:w="2118" w:type="dxa"/>
          </w:tcPr>
          <w:p w:rsidR="00953BEC" w:rsidRPr="00953BEC" w:rsidRDefault="00953BEC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241</w:t>
            </w:r>
          </w:p>
        </w:tc>
        <w:tc>
          <w:tcPr>
            <w:tcW w:w="1701" w:type="dxa"/>
          </w:tcPr>
          <w:p w:rsidR="00953BEC" w:rsidRPr="00953BEC" w:rsidRDefault="00953BEC" w:rsidP="00AF3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245</w:t>
            </w:r>
          </w:p>
        </w:tc>
        <w:tc>
          <w:tcPr>
            <w:tcW w:w="2118" w:type="dxa"/>
          </w:tcPr>
          <w:p w:rsidR="00953BEC" w:rsidRPr="00953BEC" w:rsidRDefault="00953BEC" w:rsidP="008B0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BEC">
              <w:rPr>
                <w:rFonts w:ascii="Times New Roman" w:hAnsi="Times New Roman" w:cs="Times New Roman"/>
                <w:b/>
              </w:rPr>
              <w:t>238</w:t>
            </w:r>
          </w:p>
        </w:tc>
      </w:tr>
    </w:tbl>
    <w:p w:rsidR="00A40D40" w:rsidRPr="00953BEC" w:rsidRDefault="00A40D40" w:rsidP="00A40D40"/>
    <w:p w:rsidR="00DA77AE" w:rsidRDefault="00DA77AE"/>
    <w:sectPr w:rsidR="00DA77AE" w:rsidSect="0052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40"/>
    <w:rsid w:val="000C4654"/>
    <w:rsid w:val="000E2ADD"/>
    <w:rsid w:val="00107CF6"/>
    <w:rsid w:val="002710EB"/>
    <w:rsid w:val="00291589"/>
    <w:rsid w:val="002A6FFB"/>
    <w:rsid w:val="00363B93"/>
    <w:rsid w:val="00445355"/>
    <w:rsid w:val="004F718C"/>
    <w:rsid w:val="0050060D"/>
    <w:rsid w:val="00526DD7"/>
    <w:rsid w:val="00527638"/>
    <w:rsid w:val="00544DC2"/>
    <w:rsid w:val="005A0EE9"/>
    <w:rsid w:val="005A61B4"/>
    <w:rsid w:val="005B3A15"/>
    <w:rsid w:val="00771589"/>
    <w:rsid w:val="00877A89"/>
    <w:rsid w:val="008B0E5E"/>
    <w:rsid w:val="008E071E"/>
    <w:rsid w:val="00943799"/>
    <w:rsid w:val="009472D3"/>
    <w:rsid w:val="00953BEC"/>
    <w:rsid w:val="00996A7F"/>
    <w:rsid w:val="009F2FF2"/>
    <w:rsid w:val="00A40D40"/>
    <w:rsid w:val="00A871D3"/>
    <w:rsid w:val="00AB6B60"/>
    <w:rsid w:val="00C14267"/>
    <w:rsid w:val="00C752F7"/>
    <w:rsid w:val="00C75AC1"/>
    <w:rsid w:val="00C95B65"/>
    <w:rsid w:val="00D32144"/>
    <w:rsid w:val="00DA77AE"/>
    <w:rsid w:val="00E23AF4"/>
    <w:rsid w:val="00F5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2024-03-25T13:31:00Z</dcterms:created>
  <dcterms:modified xsi:type="dcterms:W3CDTF">2024-03-26T05:14:00Z</dcterms:modified>
</cp:coreProperties>
</file>