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77" w:rsidRDefault="009B0877" w:rsidP="009B0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877" w:rsidRPr="00A61CF7" w:rsidRDefault="009B0877" w:rsidP="009B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F7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9B0877" w:rsidRPr="00A61CF7" w:rsidRDefault="009B0877" w:rsidP="009B0877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F7">
        <w:rPr>
          <w:rFonts w:ascii="Times New Roman" w:hAnsi="Times New Roman" w:cs="Times New Roman"/>
          <w:b/>
          <w:sz w:val="28"/>
          <w:szCs w:val="28"/>
        </w:rPr>
        <w:t>20.02.2023г.</w:t>
      </w:r>
    </w:p>
    <w:p w:rsidR="009B0877" w:rsidRPr="00A61CF7" w:rsidRDefault="009B0877" w:rsidP="009B0877">
      <w:pPr>
        <w:tabs>
          <w:tab w:val="left" w:pos="6390"/>
        </w:tabs>
        <w:rPr>
          <w:rFonts w:ascii="Times New Roman" w:hAnsi="Times New Roman" w:cs="Times New Roman"/>
          <w:b/>
          <w:sz w:val="28"/>
          <w:szCs w:val="28"/>
        </w:rPr>
      </w:pPr>
      <w:r w:rsidRPr="00A61CF7">
        <w:rPr>
          <w:rFonts w:ascii="Times New Roman" w:hAnsi="Times New Roman" w:cs="Times New Roman"/>
          <w:b/>
          <w:sz w:val="28"/>
          <w:szCs w:val="28"/>
        </w:rPr>
        <w:tab/>
        <w:t>Туризм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02"/>
        <w:gridCol w:w="3544"/>
        <w:gridCol w:w="2964"/>
        <w:gridCol w:w="2999"/>
        <w:gridCol w:w="2117"/>
      </w:tblGrid>
      <w:tr w:rsidR="009B0877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9153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ООО Крымский туроператор Рюкзак путешествий</w:t>
              </w:r>
            </w:hyperlink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в организацию 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Симферополь, </w:t>
            </w:r>
            <w:proofErr w:type="spellStart"/>
            <w:proofErr w:type="gramStart"/>
            <w:r w:rsidRPr="00D915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D915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Карла Маркса, д 34, оф 18</w:t>
            </w:r>
          </w:p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tgtFrame="_blank" w:history="1">
              <w:r w:rsidRPr="00D915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Менеджер по туризму</w:t>
              </w:r>
            </w:hyperlink>
          </w:p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 35 000 руб.</w:t>
            </w:r>
          </w:p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9153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Управляющая компания «Русский Дом»</w:t>
              </w:r>
            </w:hyperlink>
          </w:p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BFBFB"/>
              <w:spacing w:beforeAutospacing="1" w:line="24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234-43-39</w:t>
            </w:r>
          </w:p>
          <w:p w:rsidR="009B0877" w:rsidRPr="00D91538" w:rsidRDefault="009B0877" w:rsidP="009B0877">
            <w:pPr>
              <w:numPr>
                <w:ilvl w:val="0"/>
                <w:numId w:val="1"/>
              </w:numPr>
              <w:shd w:val="clear" w:color="auto" w:fill="FBFBFB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                         ул. Озерова, 21</w:t>
            </w:r>
          </w:p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tgtFrame="_blank" w:history="1">
              <w:r w:rsidRPr="00D915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Менеджер по продажам в отель</w:t>
              </w:r>
            </w:hyperlink>
          </w:p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Знание рынка гостиничных услуг. Навыки подготовки и проведения...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 30 000 руб.</w:t>
            </w:r>
          </w:p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9153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ООО Бюро путешествий Крым</w:t>
              </w:r>
            </w:hyperlink>
          </w:p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+7 (978) 706-28-38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tgtFrame="_blank" w:history="1">
              <w:r w:rsidRPr="00D915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Менеджер по туризму</w:t>
              </w:r>
            </w:hyperlink>
          </w:p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Реализация путевок. Общение с туристическими объектами, </w:t>
            </w:r>
            <w:proofErr w:type="spellStart"/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турагентами</w:t>
            </w:r>
            <w:proofErr w:type="spellEnd"/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туристами.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 30 000 руб.</w:t>
            </w:r>
          </w:p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9153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Управляющая компания «Русский Дом»</w:t>
              </w:r>
            </w:hyperlink>
          </w:p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BFBFB"/>
              <w:spacing w:beforeAutospacing="1" w:line="24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234-43-39</w:t>
            </w:r>
          </w:p>
          <w:p w:rsidR="009B0877" w:rsidRPr="00D91538" w:rsidRDefault="009B0877" w:rsidP="009B0877">
            <w:pPr>
              <w:numPr>
                <w:ilvl w:val="0"/>
                <w:numId w:val="1"/>
              </w:numPr>
              <w:shd w:val="clear" w:color="auto" w:fill="FBFBFB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 xml:space="preserve">Крым, с. </w:t>
            </w:r>
            <w:proofErr w:type="gramStart"/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Операционный директор/менеджер гостиницы</w:t>
            </w:r>
          </w:p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Уверенный пользователь ПК MS </w:t>
            </w:r>
            <w:proofErr w:type="spellStart"/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office</w:t>
            </w:r>
            <w:proofErr w:type="spellEnd"/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специальное программное обеспечение объектов гостеприимства.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D91538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от 70 000 руб.</w:t>
            </w:r>
          </w:p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D9153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Mriya</w:t>
              </w:r>
              <w:proofErr w:type="spellEnd"/>
              <w:r w:rsidRPr="00D9153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9153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Resort</w:t>
              </w:r>
              <w:proofErr w:type="spellEnd"/>
              <w:r w:rsidRPr="00D9153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&amp; SPA</w:t>
              </w:r>
            </w:hyperlink>
          </w:p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906-78-87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tgtFrame="_blank" w:history="1">
              <w:r w:rsidRPr="00D915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Менеджер по маркетингу делового туризма</w:t>
              </w:r>
            </w:hyperlink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4B1646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tgtFrame="_self" w:tooltip="Нажмите, чтобы перейти в профиль" w:history="1">
              <w:r w:rsidRPr="00D91538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ООО "Стандарт </w:t>
              </w:r>
              <w:proofErr w:type="spellStart"/>
              <w:r w:rsidRPr="00D91538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Консалт</w:t>
              </w:r>
              <w:proofErr w:type="spellEnd"/>
              <w:r w:rsidRPr="00D91538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"</w:t>
              </w:r>
            </w:hyperlink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89182697681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Симферополь, </w:t>
            </w:r>
            <w:proofErr w:type="gramStart"/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Киевская</w:t>
            </w:r>
            <w:proofErr w:type="gramEnd"/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2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  <w:proofErr w:type="gramStart"/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деятельности-туризм</w:t>
            </w:r>
            <w:proofErr w:type="gramEnd"/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89898259274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Симферополь, ул. Набережная имени 60-летия СССР, 75литЗ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40 000-60 000 руб.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ТРЦ </w:t>
            </w:r>
            <w:proofErr w:type="spellStart"/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Меганом</w:t>
            </w:r>
            <w:proofErr w:type="spellEnd"/>
          </w:p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«BURGER CLUB» 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89786663894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Симферополь, </w:t>
            </w:r>
            <w:proofErr w:type="gramStart"/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Евпаторийское</w:t>
            </w:r>
            <w:proofErr w:type="gramEnd"/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ш., 8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40 000 руб.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89891986278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Симферополь, ул. Бориса Хохлова, 6Г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Администратор в гостиницу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1 200 руб</w:t>
            </w:r>
            <w:proofErr w:type="gramStart"/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89180704918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Симферополь, пл. Ленина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Администратор в гостиницу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От 10 000 руб.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89186249453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Севастополь, ул. Людмилы Бобковой, 1/7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Администратор в гостевой дом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2 700 руб</w:t>
            </w:r>
            <w:proofErr w:type="gramStart"/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Мини гостиница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self" w:tooltip="Нажмите, чтобы перейти в профиль" w:history="1">
              <w:r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Мищенко Н</w:t>
              </w:r>
              <w:r w:rsidRPr="00D91538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аталия</w:t>
              </w:r>
            </w:hyperlink>
          </w:p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89184511975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Севастополь, ул. Сенявина, 2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Администратор в гостиницу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spacing w:line="54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Отель «Адмирал»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89182956508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Севастополь, ул. Щербака, 22А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Администратор в гостиницу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Отель </w:t>
            </w:r>
            <w:proofErr w:type="spellStart"/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Hayal</w:t>
            </w:r>
            <w:proofErr w:type="spellEnd"/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Resort</w:t>
            </w:r>
            <w:proofErr w:type="spellEnd"/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spacing w:line="54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89183763997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Алушта, улица Восточная Набережная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Администратор в гостиницу, менеджер по планированию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1 750 руб.-2 000 руб.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E5E7EB" w:frame="1"/>
                <w:lang w:eastAsia="ru-RU"/>
              </w:rPr>
            </w:pPr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E5E7EB" w:frame="1"/>
                <w:lang w:eastAsia="ru-RU"/>
              </w:rPr>
              <w:t xml:space="preserve">ООО "Стандарт    </w:t>
            </w:r>
            <w:proofErr w:type="spellStart"/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E5E7EB" w:frame="1"/>
                <w:lang w:eastAsia="ru-RU"/>
              </w:rPr>
              <w:t>Консалт</w:t>
            </w:r>
            <w:proofErr w:type="spellEnd"/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E5E7EB" w:frame="1"/>
                <w:lang w:eastAsia="ru-RU"/>
              </w:rPr>
              <w:t>"               Гостиница «Москва»</w:t>
            </w:r>
          </w:p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Обращаться в организацию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                          ул. </w:t>
            </w:r>
            <w:proofErr w:type="gramStart"/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color w:val="1F2937"/>
                <w:sz w:val="24"/>
                <w:szCs w:val="24"/>
                <w:shd w:val="clear" w:color="auto" w:fill="FFFFFF"/>
              </w:rPr>
              <w:t xml:space="preserve">график работы: сутки через трое. </w:t>
            </w:r>
            <w:proofErr w:type="spellStart"/>
            <w:r w:rsidRPr="00D91538">
              <w:rPr>
                <w:rFonts w:ascii="Times New Roman" w:hAnsi="Times New Roman" w:cs="Times New Roman"/>
                <w:color w:val="1F2937"/>
                <w:sz w:val="24"/>
                <w:szCs w:val="24"/>
                <w:shd w:val="clear" w:color="auto" w:fill="FFFFFF"/>
              </w:rPr>
              <w:t>Соцпакет</w:t>
            </w:r>
            <w:proofErr w:type="spellEnd"/>
            <w:r w:rsidRPr="00D91538">
              <w:rPr>
                <w:rFonts w:ascii="Times New Roman" w:hAnsi="Times New Roman" w:cs="Times New Roman"/>
                <w:color w:val="1F2937"/>
                <w:sz w:val="24"/>
                <w:szCs w:val="24"/>
                <w:shd w:val="clear" w:color="auto" w:fill="FFFFFF"/>
              </w:rPr>
              <w:t xml:space="preserve"> (полный). Работа в хорошем дружном коллективе в стабильной компании </w:t>
            </w:r>
            <w:proofErr w:type="gramStart"/>
            <w:r w:rsidRPr="00D91538">
              <w:rPr>
                <w:rFonts w:ascii="Times New Roman" w:hAnsi="Times New Roman" w:cs="Times New Roman"/>
                <w:color w:val="1F2937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D91538">
              <w:rPr>
                <w:rFonts w:ascii="Times New Roman" w:hAnsi="Times New Roman" w:cs="Times New Roman"/>
                <w:color w:val="1F2937"/>
                <w:sz w:val="24"/>
                <w:szCs w:val="24"/>
                <w:shd w:val="clear" w:color="auto" w:fill="FFFFFF"/>
              </w:rPr>
              <w:t xml:space="preserve"> стабильной ЗП. Оформление по ТК РФ. Основное требование - желание работать и развиваться!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89787697129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Симферополь, ул. Сергеева-Ценского, 28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Администратор в мини гостиницу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1 500 руб. смена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Гостевой дом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89186249453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 ул. Людмилы Бобковой, 1/7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Администратор в гостевой дом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2 700 смена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Сфера деятельности туризм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89892303274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 пр-т Нахимова, 15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Менеджер по туризму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25 000-30 000 руб.</w:t>
            </w:r>
          </w:p>
        </w:tc>
      </w:tr>
      <w:tr w:rsidR="009B0877" w:rsidRPr="00D91538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Туристическая компания ООО «</w:t>
            </w:r>
            <w:proofErr w:type="spellStart"/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Тибиай</w:t>
            </w:r>
            <w:proofErr w:type="spellEnd"/>
            <w:r w:rsidRPr="00D91538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Наталья Викторовна</w:t>
            </w:r>
          </w:p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+7962 094 5201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Менеджер по туризму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D91538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8">
              <w:rPr>
                <w:rFonts w:ascii="Times New Roman" w:hAnsi="Times New Roman" w:cs="Times New Roman"/>
                <w:sz w:val="24"/>
                <w:szCs w:val="24"/>
              </w:rPr>
              <w:t>30 000-45 000 руб.</w:t>
            </w:r>
          </w:p>
        </w:tc>
      </w:tr>
      <w:tr w:rsidR="009B0877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606C24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self" w:tooltip="Нажмите, чтобы перейти в профиль" w:history="1">
              <w:r w:rsidRPr="00606C24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ООО "Новый Свет!</w:t>
              </w:r>
            </w:hyperlink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606C24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4">
              <w:rPr>
                <w:rFonts w:ascii="Times New Roman" w:hAnsi="Times New Roman" w:cs="Times New Roman"/>
                <w:sz w:val="24"/>
                <w:szCs w:val="24"/>
              </w:rPr>
              <w:t>89180711514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606C24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Крым, </w:t>
            </w:r>
            <w:proofErr w:type="spellStart"/>
            <w:r w:rsidRPr="00606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06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Судак, пос. городского типа Новый Свет, ул. Голицына, 7</w:t>
            </w:r>
            <w:proofErr w:type="gramEnd"/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606C24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6C24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 и бронированию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606C24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4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9B0877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hyperlink r:id="rId18" w:tgtFrame="_self" w:tooltip="Нажмите, чтобы перейти в профиль" w:history="1">
              <w:proofErr w:type="spellStart"/>
              <w:r w:rsidRPr="00011CEE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Paul</w:t>
              </w:r>
              <w:proofErr w:type="spellEnd"/>
              <w:r w:rsidRPr="00011CEE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011CEE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Mitchell</w:t>
              </w:r>
              <w:proofErr w:type="spellEnd"/>
            </w:hyperlink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89889535886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Ялта, пос. Восход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40 000-90 000 руб.</w:t>
            </w:r>
          </w:p>
        </w:tc>
      </w:tr>
      <w:tr w:rsidR="009B0877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Гостиница «Аквилон»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89183800161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1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Ялта, Алупка, ул. Калинина, 38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9B0877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Сфера деятельности: туризм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89180711514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1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Судак, пос. городского типа Новый Свет, ул. Голицына, 7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приема и размещения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45 000-60 000 руб.</w:t>
            </w:r>
          </w:p>
        </w:tc>
      </w:tr>
      <w:tr w:rsidR="009B0877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+7 (978) 751-23-51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1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Ялта, Алупка, ул. Калинина, 38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11CEE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EE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9B0877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39361F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F">
              <w:rPr>
                <w:rFonts w:ascii="Times New Roman" w:hAnsi="Times New Roman" w:cs="Times New Roman"/>
                <w:sz w:val="24"/>
                <w:szCs w:val="24"/>
              </w:rPr>
              <w:t>Туристическая компания «Курорт»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E40F34" w:rsidRDefault="009B0877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(978) 947-58-88</w:t>
            </w:r>
          </w:p>
          <w:p w:rsidR="009B0877" w:rsidRPr="0039361F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E40F34" w:rsidRDefault="009B0877" w:rsidP="00B520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0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просп. Нахимова, 15, Севастополь</w:t>
            </w:r>
            <w:r w:rsidRPr="00393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40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офис 9</w:t>
            </w:r>
          </w:p>
          <w:p w:rsidR="009B0877" w:rsidRPr="0039361F" w:rsidRDefault="009B0877" w:rsidP="00B520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39361F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F">
              <w:rPr>
                <w:rFonts w:ascii="Times New Roman" w:hAnsi="Times New Roman" w:cs="Times New Roman"/>
                <w:sz w:val="24"/>
                <w:szCs w:val="24"/>
              </w:rPr>
              <w:t>Менеджер по туризму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39361F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1F">
              <w:rPr>
                <w:rFonts w:ascii="Times New Roman" w:hAnsi="Times New Roman" w:cs="Times New Roman"/>
                <w:sz w:val="24"/>
                <w:szCs w:val="24"/>
              </w:rPr>
              <w:t>25 000-30 000 руб.</w:t>
            </w:r>
          </w:p>
        </w:tc>
      </w:tr>
      <w:tr w:rsidR="009B0877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39361F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Туроператор "Командор-тур" 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E40F34" w:rsidRDefault="009B0877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(978) 947-58-88</w:t>
            </w:r>
          </w:p>
          <w:p w:rsidR="009B0877" w:rsidRPr="0039361F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E40F34" w:rsidRDefault="009B0877" w:rsidP="00B520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0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просп. Нахимова, 15, Севастополь</w:t>
            </w:r>
          </w:p>
          <w:p w:rsidR="009B0877" w:rsidRPr="00E40F34" w:rsidRDefault="009B0877" w:rsidP="00B5203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39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4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"https://yandex.ru/maps/959/sevastopol/house/prospekt_nakhimova_15/Z0oYcwVhQUQFQFpufXpwc3VlYg==/" \o "Севастополь, проспект Нахимова, 15, 299011 • офис 9 на карте Севастополя" </w:instrText>
            </w:r>
            <w:r w:rsidRPr="0039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B0877" w:rsidRPr="0039361F" w:rsidRDefault="009B0877" w:rsidP="00B520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39361F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F">
              <w:rPr>
                <w:rFonts w:ascii="Times New Roman" w:hAnsi="Times New Roman" w:cs="Times New Roman"/>
                <w:sz w:val="24"/>
                <w:szCs w:val="24"/>
              </w:rPr>
              <w:t>Ассистент менеджера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39361F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1F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9B0877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«Новый свет»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Позвонить" w:history="1">
              <w:r w:rsidRPr="00065322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+79787403570</w:t>
              </w:r>
            </w:hyperlink>
            <w:r w:rsidRPr="00065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tooltip="Позвонить" w:history="1">
              <w:r w:rsidRPr="00065322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+79782171808</w:t>
              </w:r>
            </w:hyperlink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Судак, пос. городского типа Новый Свет, ул. Голицына, 7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t>Менеджер по бронированию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9B0877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деятельности: </w:t>
            </w:r>
            <w:r w:rsidRPr="0006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туризм, гостиница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по адресу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Ялта, пос. городского </w:t>
            </w:r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типа </w:t>
            </w:r>
            <w:proofErr w:type="spellStart"/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Гаспра</w:t>
            </w:r>
            <w:proofErr w:type="spellEnd"/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Севастопольское</w:t>
            </w:r>
            <w:proofErr w:type="gramEnd"/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ш., 9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Менеджер по </w:t>
            </w:r>
            <w:r w:rsidRPr="0006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бронированию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30 000 руб.</w:t>
            </w:r>
          </w:p>
        </w:tc>
      </w:tr>
      <w:tr w:rsidR="009B0877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t>Администратор в гостиницу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91735D" w:rsidRDefault="009B0877" w:rsidP="00B520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(495) 660-35-74</w:t>
            </w:r>
          </w:p>
          <w:p w:rsidR="009B0877" w:rsidRPr="00065322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t>89186325654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Черноморский р-н, </w:t>
            </w:r>
            <w:proofErr w:type="spellStart"/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Оленевское</w:t>
            </w:r>
            <w:proofErr w:type="spellEnd"/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поселение, с. </w:t>
            </w:r>
            <w:proofErr w:type="spellStart"/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Оленевка</w:t>
            </w:r>
            <w:proofErr w:type="spellEnd"/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t>Администратор в гостиницу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9B0877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t>Отель «Бригантина»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8 (800) 350-96-90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Феодосия, с. </w:t>
            </w:r>
            <w:proofErr w:type="gramStart"/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Береговое</w:t>
            </w:r>
            <w:proofErr w:type="gramEnd"/>
            <w:r w:rsidRPr="0006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Южный пер., 5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Pr="00065322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22">
              <w:rPr>
                <w:rFonts w:ascii="Times New Roman" w:hAnsi="Times New Roman" w:cs="Times New Roman"/>
                <w:sz w:val="24"/>
                <w:szCs w:val="24"/>
              </w:rPr>
              <w:t>35 000 руб.</w:t>
            </w:r>
          </w:p>
        </w:tc>
      </w:tr>
      <w:tr w:rsidR="009B0877" w:rsidRPr="004B1646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университет культуры, искусств и туризма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аф.+79787533900</w:t>
            </w:r>
          </w:p>
          <w:p w:rsidR="009B0877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 Викторовна</w:t>
            </w:r>
          </w:p>
        </w:tc>
        <w:tc>
          <w:tcPr>
            <w:tcW w:w="29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     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299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кафедры</w:t>
            </w:r>
          </w:p>
        </w:tc>
        <w:tc>
          <w:tcPr>
            <w:tcW w:w="21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B0877" w:rsidRDefault="009B0877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16 000 руб.</w:t>
            </w:r>
          </w:p>
        </w:tc>
      </w:tr>
    </w:tbl>
    <w:p w:rsidR="009B0877" w:rsidRDefault="009B0877" w:rsidP="009B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77" w:rsidRDefault="009B0877" w:rsidP="009B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77" w:rsidRDefault="009B0877" w:rsidP="009B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77" w:rsidRDefault="009B0877" w:rsidP="009B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77" w:rsidRDefault="009B0877" w:rsidP="009B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77" w:rsidRDefault="009B0877" w:rsidP="009B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77" w:rsidRDefault="009B0877" w:rsidP="009B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77" w:rsidRDefault="009B0877" w:rsidP="009B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77" w:rsidRDefault="009B0877" w:rsidP="009B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77" w:rsidRDefault="009B0877" w:rsidP="009B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0" w:rsidRDefault="004F23F0">
      <w:bookmarkStart w:id="0" w:name="_GoBack"/>
      <w:bookmarkEnd w:id="0"/>
    </w:p>
    <w:sectPr w:rsidR="004F23F0" w:rsidSect="009B0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6BDF"/>
    <w:multiLevelType w:val="multilevel"/>
    <w:tmpl w:val="3F62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77"/>
    <w:rsid w:val="004F23F0"/>
    <w:rsid w:val="009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text-lurtd">
    <w:name w:val="text-text-lurtd"/>
    <w:basedOn w:val="a0"/>
    <w:rsid w:val="009B0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text-lurtd">
    <w:name w:val="text-text-lurtd"/>
    <w:basedOn w:val="a0"/>
    <w:rsid w:val="009B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feropol.hh.ru/employer/2162085?hhtmFrom=vacancy_search_list" TargetMode="External"/><Relationship Id="rId13" Type="http://schemas.openxmlformats.org/officeDocument/2006/relationships/hyperlink" Target="https://simferopol.hh.ru/employer/1659845?hhtmFrom=vacancy_search_list" TargetMode="External"/><Relationship Id="rId18" Type="http://schemas.openxmlformats.org/officeDocument/2006/relationships/hyperlink" Target="https://www.avito.ru/user/c2217173c4c2fce54ba00a2c63cc03a1/profile?id=2623193323&amp;src=item&amp;page_from=from_item_card&amp;iid=262319332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imferopol.hh.ru/vacancy/76107734?from=vacancy_search_list&amp;query=%D0%A2%D1%83%D1%80%D0%B8%D0%B7%D0%BC" TargetMode="External"/><Relationship Id="rId12" Type="http://schemas.openxmlformats.org/officeDocument/2006/relationships/hyperlink" Target="https://simferopol.hh.ru/employer/2162085?hhtmFrom=vacancy_search_list" TargetMode="External"/><Relationship Id="rId17" Type="http://schemas.openxmlformats.org/officeDocument/2006/relationships/hyperlink" Target="https://www.avito.ru/user/9924769d1a7e8ab18d68c50f58278c98/profile?id=2352160981&amp;src=item&amp;page_from=from_item_card&amp;iid=23521609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vito.ru/user/1f0349459a26ba075754f5787e432c53/profile?id=2111467397&amp;src=item&amp;page_from=from_item_card&amp;iid=2111467397" TargetMode="External"/><Relationship Id="rId20" Type="http://schemas.openxmlformats.org/officeDocument/2006/relationships/hyperlink" Target="tel:+797821718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mferopol.hh.ru/employer/4257509?hhtmFrom=vacancy_search_list" TargetMode="External"/><Relationship Id="rId11" Type="http://schemas.openxmlformats.org/officeDocument/2006/relationships/hyperlink" Target="https://simferopol.hh.ru/vacancy/76107734?from=vacancy_search_list&amp;query=%D0%A2%D1%83%D1%80%D0%B8%D0%B7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vito.ru/user/b1aa0d74504bff0d25b36395ff6a5167/profile?id=2794427205&amp;src=item&amp;page_from=from_item_card&amp;iid=2794427205" TargetMode="External"/><Relationship Id="rId10" Type="http://schemas.openxmlformats.org/officeDocument/2006/relationships/hyperlink" Target="https://simferopol.hh.ru/employer/3196883?hhtmFrom=vacancy_search_list" TargetMode="External"/><Relationship Id="rId19" Type="http://schemas.openxmlformats.org/officeDocument/2006/relationships/hyperlink" Target="tel:+79787403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feropol.hh.ru/vacancy/75746549?from=vacancy_search_list&amp;query=%D0%A2%D1%83%D1%80%D0%B8%D0%B7%D0%BC" TargetMode="External"/><Relationship Id="rId14" Type="http://schemas.openxmlformats.org/officeDocument/2006/relationships/hyperlink" Target="https://simferopol.hh.ru/vacancy/74315030?from=vacancy_search_list&amp;query=%D0%A2%D1%83%D1%80%D0%B8%D0%B7%D0%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2023-02-17T05:40:00Z</dcterms:created>
  <dcterms:modified xsi:type="dcterms:W3CDTF">2023-02-17T05:41:00Z</dcterms:modified>
</cp:coreProperties>
</file>