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C6" w:rsidRPr="00D676C6" w:rsidRDefault="00D676C6" w:rsidP="00D67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6C6">
        <w:rPr>
          <w:rFonts w:ascii="Times New Roman" w:hAnsi="Times New Roman" w:cs="Times New Roman"/>
          <w:b/>
          <w:sz w:val="28"/>
          <w:szCs w:val="28"/>
        </w:rPr>
        <w:t>Информация о вакансиях по Республике Крым</w:t>
      </w:r>
    </w:p>
    <w:p w:rsidR="00D676C6" w:rsidRPr="00D676C6" w:rsidRDefault="00D676C6" w:rsidP="00D676C6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6C6">
        <w:rPr>
          <w:rFonts w:ascii="Times New Roman" w:hAnsi="Times New Roman" w:cs="Times New Roman"/>
          <w:b/>
          <w:sz w:val="28"/>
          <w:szCs w:val="28"/>
        </w:rPr>
        <w:t>20.11.2022г.</w:t>
      </w:r>
    </w:p>
    <w:p w:rsidR="00D676C6" w:rsidRPr="00D676C6" w:rsidRDefault="00D676C6" w:rsidP="00D676C6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6C6">
        <w:rPr>
          <w:rFonts w:ascii="Times New Roman" w:hAnsi="Times New Roman" w:cs="Times New Roman"/>
          <w:b/>
          <w:sz w:val="28"/>
          <w:szCs w:val="28"/>
        </w:rPr>
        <w:t>Музыкально-инструментальное искусство</w:t>
      </w:r>
    </w:p>
    <w:p w:rsidR="00D676C6" w:rsidRPr="00D676C6" w:rsidRDefault="00D676C6" w:rsidP="00D676C6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6C6">
        <w:rPr>
          <w:rFonts w:ascii="Times New Roman" w:hAnsi="Times New Roman" w:cs="Times New Roman"/>
          <w:b/>
          <w:sz w:val="28"/>
          <w:szCs w:val="28"/>
        </w:rPr>
        <w:t>Вокальное искусство</w:t>
      </w:r>
    </w:p>
    <w:tbl>
      <w:tblPr>
        <w:tblStyle w:val="a3"/>
        <w:tblW w:w="14973" w:type="dxa"/>
        <w:tblLook w:val="04A0" w:firstRow="1" w:lastRow="0" w:firstColumn="1" w:lastColumn="0" w:noHBand="0" w:noVBand="1"/>
      </w:tblPr>
      <w:tblGrid>
        <w:gridCol w:w="617"/>
        <w:gridCol w:w="3254"/>
        <w:gridCol w:w="3295"/>
        <w:gridCol w:w="2958"/>
        <w:gridCol w:w="2385"/>
        <w:gridCol w:w="2837"/>
      </w:tblGrid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и контактные данные руководителя организации</w:t>
            </w:r>
          </w:p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вакансии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ставок,</w:t>
            </w:r>
          </w:p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зарплата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 xml:space="preserve">МБУК Центр народного творчества </w:t>
            </w:r>
            <w:proofErr w:type="spellStart"/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Красноперекопского</w:t>
            </w:r>
            <w:proofErr w:type="spellEnd"/>
            <w:r w:rsidRPr="00D676C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76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(978) 022-50-66</w:t>
            </w: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г. Красноперекопск, Героев Перекопа площадь, </w:t>
            </w:r>
            <w:proofErr w:type="gramStart"/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м</w:t>
            </w:r>
            <w:proofErr w:type="gramEnd"/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: ДОМ 1</w:t>
            </w: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textAlignment w:val="top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От 15 279 руб.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 xml:space="preserve">МБУК Центр народного творчества </w:t>
            </w:r>
            <w:proofErr w:type="spellStart"/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Красноперекопского</w:t>
            </w:r>
            <w:proofErr w:type="spellEnd"/>
            <w:r w:rsidRPr="00D676C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D676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76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(978) 022-50-66</w:t>
            </w: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г. Красноперекопск, Героев Перекопа площадь, </w:t>
            </w:r>
            <w:proofErr w:type="gramStart"/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м</w:t>
            </w:r>
            <w:proofErr w:type="gramEnd"/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: ДОМ 1</w:t>
            </w: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textAlignment w:val="top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От 15 279 руб.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МЬОУ «Симферопольская академическая гимназия»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+73652221375</w:t>
            </w:r>
          </w:p>
          <w:p w:rsidR="00D676C6" w:rsidRPr="00D676C6" w:rsidRDefault="00D676C6" w:rsidP="00D676C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+73652542174</w:t>
            </w: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> г. Симферополь, Киевская улица, дом: ДОМ 177;</w:t>
            </w: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textAlignment w:val="top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>Педагог организатор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От 15279 до 20000</w:t>
            </w:r>
          </w:p>
          <w:p w:rsidR="00D676C6" w:rsidRPr="00D676C6" w:rsidRDefault="00D676C6" w:rsidP="00D676C6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D676C6">
              <w:rPr>
                <w:rFonts w:ascii="Times New Roman" w:hAnsi="Times New Roman" w:cs="Times New Roman"/>
                <w:bCs/>
                <w:sz w:val="24"/>
                <w:szCs w:val="24"/>
              </w:rPr>
              <w:t>Джанкойского</w:t>
            </w:r>
            <w:proofErr w:type="spellEnd"/>
            <w:r w:rsidRPr="00D67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Ковальчук Галина Игоревна</w:t>
            </w:r>
          </w:p>
          <w:p w:rsidR="00D676C6" w:rsidRPr="00D676C6" w:rsidRDefault="00D676C6" w:rsidP="00D676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Телефон:</w:t>
            </w:r>
          </w:p>
          <w:p w:rsidR="00D676C6" w:rsidRPr="00D676C6" w:rsidRDefault="00D676C6" w:rsidP="00D676C6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+7(365) 643-23-45</w:t>
            </w:r>
          </w:p>
          <w:p w:rsidR="00D676C6" w:rsidRPr="00D676C6" w:rsidRDefault="00D676C6" w:rsidP="00D676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</w:t>
            </w:r>
            <w:proofErr w:type="gramStart"/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очта:</w:t>
            </w:r>
          </w:p>
          <w:p w:rsidR="00D676C6" w:rsidRPr="00D676C6" w:rsidRDefault="00D676C6" w:rsidP="00D676C6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D676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kadry@dzhankoy-rayon.rk.gov.ru</w:t>
              </w:r>
            </w:hyperlink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г .Джанкой, ул</w:t>
            </w:r>
            <w:proofErr w:type="gramStart"/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енина,6</w:t>
            </w: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pacing w:before="100" w:beforeAutospacing="1" w:after="15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Главный специалист отдела молодежи и спорта управления образования, молодежи и спорта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16 000</w:t>
            </w:r>
            <w:r w:rsidRPr="00D6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до 18 000 руб.</w:t>
            </w:r>
          </w:p>
          <w:p w:rsidR="00D676C6" w:rsidRPr="00D676C6" w:rsidRDefault="00D676C6" w:rsidP="00D676C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МКОУ « Информационно-методический центр»</w:t>
            </w:r>
          </w:p>
          <w:p w:rsidR="00D676C6" w:rsidRPr="00D676C6" w:rsidRDefault="00D676C6" w:rsidP="00D676C6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</w:p>
          <w:p w:rsidR="00D676C6" w:rsidRPr="00D676C6" w:rsidRDefault="00D676C6" w:rsidP="00D676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676C6" w:rsidRPr="00D676C6" w:rsidRDefault="00D676C6" w:rsidP="00D676C6">
            <w:pPr>
              <w:shd w:val="clear" w:color="auto" w:fill="FFFFFF"/>
              <w:spacing w:after="75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Алла Ивановна Тимченко</w:t>
            </w:r>
          </w:p>
          <w:p w:rsidR="00D676C6" w:rsidRPr="00D676C6" w:rsidRDefault="00D676C6" w:rsidP="00D676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Мобильный телефон:</w:t>
            </w:r>
          </w:p>
          <w:p w:rsidR="00D676C6" w:rsidRPr="00D676C6" w:rsidRDefault="00D676C6" w:rsidP="00D676C6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+7(978) 753-49-67</w:t>
            </w:r>
          </w:p>
          <w:p w:rsidR="00D676C6" w:rsidRPr="00D676C6" w:rsidRDefault="00D676C6" w:rsidP="00D676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Эл</w:t>
            </w:r>
            <w:proofErr w:type="gramStart"/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очта:</w:t>
            </w:r>
          </w:p>
          <w:p w:rsidR="00D676C6" w:rsidRPr="00D676C6" w:rsidRDefault="00D676C6" w:rsidP="00D676C6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D676C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metoddj@mail.ru</w:t>
              </w:r>
            </w:hyperlink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lastRenderedPageBreak/>
              <w:t>г. Джанкой, ул.К.Маркса,14</w:t>
            </w: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wordWrap w:val="0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Методист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D676C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 15 279 руб.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pacing w:line="36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МДОУ №3 «Березка»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Людмила Александровна</w:t>
            </w:r>
          </w:p>
          <w:p w:rsidR="00D676C6" w:rsidRPr="00D676C6" w:rsidRDefault="00D676C6" w:rsidP="00D676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Телефон:</w:t>
            </w:r>
          </w:p>
          <w:p w:rsidR="00D676C6" w:rsidRPr="00D676C6" w:rsidRDefault="00D676C6" w:rsidP="00D676C6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+7(978) 787-12-72</w:t>
            </w: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г. Джанкой</w:t>
            </w:r>
          </w:p>
          <w:p w:rsidR="00D676C6" w:rsidRPr="00D676C6" w:rsidRDefault="00D676C6" w:rsidP="00D676C6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wordWrap w:val="0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От 15 279 руб.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МКУК «Централизованная клубная система Бахчисарайского района»   Тургеневский сельский клуб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очта: </w:t>
            </w:r>
            <w:hyperlink r:id="rId8" w:history="1">
              <w:r w:rsidRPr="00D676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ok_okabr@mail.ru</w:t>
              </w:r>
            </w:hyperlink>
          </w:p>
          <w:p w:rsidR="00D676C6" w:rsidRPr="00D676C6" w:rsidRDefault="00D676C6" w:rsidP="00D676C6">
            <w:pPr>
              <w:shd w:val="clear" w:color="auto" w:fill="FFFFFF"/>
              <w:spacing w:after="75"/>
              <w:textAlignment w:val="baseline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Бахчисарайский район, с. Тургенево</w:t>
            </w:r>
            <w:r w:rsidRPr="00D676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</w:p>
          <w:p w:rsidR="00D676C6" w:rsidRPr="00D676C6" w:rsidRDefault="00D676C6" w:rsidP="00D676C6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Художественный руководитель</w:t>
            </w:r>
          </w:p>
          <w:p w:rsidR="00D676C6" w:rsidRPr="00D676C6" w:rsidRDefault="00D676C6" w:rsidP="00D676C6">
            <w:pPr>
              <w:wordWrap w:val="0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От 18 550 руб.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МБУК «Централизованная клубная система» муниципального образования Черноморский район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Специалист по кадрам +79788468480</w:t>
            </w: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>Черноморское</w:t>
            </w:r>
            <w:proofErr w:type="gramEnd"/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 xml:space="preserve"> поселок городского типа, Кирова улица, 17</w:t>
            </w: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Хормейстер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От 15 279 руб.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numPr>
                <w:ilvl w:val="0"/>
                <w:numId w:val="1"/>
              </w:num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Сельский Дом культуры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Специалист по кадрам +79788468480</w:t>
            </w: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</w:pPr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 xml:space="preserve">Черноморский район, с. </w:t>
            </w:r>
            <w:proofErr w:type="gramStart"/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>Далекое</w:t>
            </w:r>
            <w:proofErr w:type="gramEnd"/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>,                         ул. Кирова,17</w:t>
            </w: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Руководитель кружка 2 категории (вокального)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От 15 279 руб.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МБУК «Централизованная клубная система» муниципального образования Черноморский район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Специалист по кадрам +79788468480</w:t>
            </w: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>Черноморское</w:t>
            </w:r>
            <w:proofErr w:type="gramEnd"/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 xml:space="preserve"> поселок городского типа, Новоивановка, сельский Дом культуры</w:t>
            </w: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От 15 279 руб.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ФБЛПУ санаторий «Днепр» ФНС России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D676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(86347) 5-3757</w:t>
              </w:r>
            </w:hyperlink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676C6" w:rsidRPr="00D676C6" w:rsidRDefault="00D676C6" w:rsidP="00D676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D676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(978) 782-57-68</w:t>
              </w:r>
            </w:hyperlink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676C6" w:rsidRPr="00D676C6" w:rsidRDefault="00D676C6" w:rsidP="00D676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D676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(978) 885-09-37</w:t>
              </w:r>
            </w:hyperlink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2" w:history="1">
              <w:r w:rsidRPr="00D676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(3654) 24-73-65</w:t>
              </w:r>
            </w:hyperlink>
          </w:p>
          <w:p w:rsidR="00D676C6" w:rsidRPr="00D676C6" w:rsidRDefault="00D676C6" w:rsidP="00D676C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76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Ялта,                                           </w:t>
            </w:r>
            <w:proofErr w:type="spellStart"/>
            <w:r w:rsidRPr="00D676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D676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676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Гаспра</w:t>
            </w:r>
            <w:proofErr w:type="spellEnd"/>
            <w:r w:rsidRPr="00D676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     ш</w:t>
            </w:r>
            <w:proofErr w:type="gramStart"/>
            <w:r w:rsidRPr="00D676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D676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лупкинское,д.13</w:t>
            </w: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От 20 000 руб.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Санаторий «</w:t>
            </w:r>
            <w:proofErr w:type="gramStart"/>
            <w:r w:rsidRPr="00D676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Ай-Петри</w:t>
            </w:r>
            <w:proofErr w:type="gramEnd"/>
            <w:r w:rsidRPr="00D676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9"/>
            </w:tblGrid>
            <w:tr w:rsidR="00D676C6" w:rsidRPr="00D676C6" w:rsidTr="0085265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6C6" w:rsidRPr="00D676C6" w:rsidRDefault="00D676C6" w:rsidP="00D67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76C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+7 (978) 125-85-25</w:t>
                  </w:r>
                  <w:r w:rsidRPr="00D676C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+7 (978) 051-01-71</w:t>
                  </w:r>
                </w:p>
              </w:tc>
            </w:tr>
          </w:tbl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</w:pPr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 xml:space="preserve">г. Ялта, </w:t>
            </w:r>
            <w:proofErr w:type="spellStart"/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>пгт</w:t>
            </w:r>
            <w:proofErr w:type="spellEnd"/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 xml:space="preserve">. Кореиз, ш. </w:t>
            </w:r>
            <w:proofErr w:type="spellStart"/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>Алупкинское</w:t>
            </w:r>
            <w:proofErr w:type="spellEnd"/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>, д.15</w:t>
            </w: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Артист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От 20 000 руб.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МБУК «Централизованная клубная система» муниципального </w:t>
            </w:r>
            <w:r w:rsidRPr="00D676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образования Черноморский район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lastRenderedPageBreak/>
              <w:t>Специалист по кадрам +79788468480</w:t>
            </w: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>Черноморское</w:t>
            </w:r>
            <w:proofErr w:type="gramEnd"/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 xml:space="preserve"> поселок городского типа, районный Дом культуры</w:t>
            </w: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От 15 279 руб.</w:t>
            </w:r>
          </w:p>
        </w:tc>
      </w:tr>
      <w:tr w:rsidR="00D676C6" w:rsidRPr="00D676C6" w:rsidTr="0085265B">
        <w:trPr>
          <w:trHeight w:val="1287"/>
        </w:trPr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МБОУ «</w:t>
            </w:r>
            <w:proofErr w:type="spellStart"/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Форосская</w:t>
            </w:r>
            <w:proofErr w:type="spellEnd"/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(3654) 252204                                                   +7 (3654) 252236</w:t>
            </w:r>
          </w:p>
          <w:p w:rsidR="00D676C6" w:rsidRPr="00D676C6" w:rsidRDefault="00D676C6" w:rsidP="00D676C6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 </w:t>
            </w:r>
            <w:hyperlink r:id="rId13" w:history="1">
              <w:r w:rsidRPr="00D676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info@forosschool.ru</w:t>
              </w:r>
            </w:hyperlink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г. Ялта, </w:t>
            </w:r>
            <w:proofErr w:type="spellStart"/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пгт</w:t>
            </w:r>
            <w:proofErr w:type="spellEnd"/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. Форос, ул. </w:t>
            </w:r>
            <w:proofErr w:type="spellStart"/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Терлецкого</w:t>
            </w:r>
            <w:proofErr w:type="spellEnd"/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, д. 15</w:t>
            </w: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wordWrap w:val="0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Педагог-организатор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От 14 630 руб.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Федеральное государственное казенное учреждение «Санаторий «Пестово» ФТС России»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spacing w:after="150" w:line="360" w:lineRule="atLeast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(3654) 23-93-76</w:t>
            </w: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, г. Ялта, </w:t>
            </w:r>
            <w:proofErr w:type="spellStart"/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пгт</w:t>
            </w:r>
            <w:proofErr w:type="spellEnd"/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. </w:t>
            </w:r>
            <w:proofErr w:type="spellStart"/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Гаспра</w:t>
            </w:r>
            <w:proofErr w:type="spellEnd"/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, ш. Севастопольское, д. 52</w:t>
            </w: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wordWrap w:val="0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proofErr w:type="spellStart"/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От 17 728 руб.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ГАОУ СПО РК «Керченский </w:t>
            </w:r>
            <w:proofErr w:type="spellStart"/>
            <w:r w:rsidRPr="00D676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медколледж</w:t>
            </w:r>
            <w:proofErr w:type="spellEnd"/>
            <w:r w:rsidRPr="00D676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им.                 Г.К. Петровой»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"mailto:med-u@bk.ru" </w:instrText>
            </w: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med-u@bk.ru</w:t>
            </w: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76C6" w:rsidRPr="00D676C6" w:rsidRDefault="00D676C6" w:rsidP="00D676C6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(978) 800-57-07</w:t>
            </w:r>
            <w:r w:rsidRPr="00D67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Керчь, Жени Дудник улица, дом: ДОМ 11;</w:t>
            </w:r>
          </w:p>
          <w:p w:rsidR="00D676C6" w:rsidRPr="00D676C6" w:rsidRDefault="00D676C6" w:rsidP="00D676C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и социальным вопросам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От 30 489 до 35 000 руб.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МБУДО «ДШИ им. Р.В.. Сердюка»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numPr>
                <w:ilvl w:val="0"/>
                <w:numId w:val="3"/>
              </w:numPr>
              <w:shd w:val="clear" w:color="auto" w:fill="FFFFFF"/>
              <w:spacing w:after="150"/>
              <w:rPr>
                <w:rFonts w:ascii="Arial" w:eastAsia="Times New Roman" w:hAnsi="Arial" w:cs="Arial"/>
                <w:color w:val="33404F"/>
                <w:sz w:val="23"/>
                <w:szCs w:val="23"/>
                <w:lang w:eastAsia="ru-RU"/>
              </w:rPr>
            </w:pPr>
            <w:r w:rsidRPr="00D676C6">
              <w:rPr>
                <w:rFonts w:ascii="Arial" w:eastAsia="Times New Roman" w:hAnsi="Arial" w:cs="Arial"/>
                <w:color w:val="33404F"/>
                <w:sz w:val="32"/>
                <w:szCs w:val="32"/>
                <w:lang w:eastAsia="ru-RU"/>
              </w:rPr>
              <w:t>+</w:t>
            </w: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(365) 616-58-75       Сайт: </w:t>
            </w:r>
            <w:hyperlink r:id="rId14" w:tgtFrame="_blank" w:history="1">
              <w:r w:rsidRPr="00D676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www.dshi-kerch.vcoz.ru</w:t>
              </w:r>
            </w:hyperlink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 </w:t>
            </w:r>
            <w:hyperlink r:id="rId15" w:history="1">
              <w:r w:rsidRPr="00D676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serduka-kerch@mail.ru</w:t>
              </w:r>
            </w:hyperlink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Arial" w:hAnsi="Arial" w:cs="Arial"/>
              </w:rPr>
              <w:t>г. Керчь, Войкова улица, дом: 30;</w:t>
            </w: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От 15 429 руб.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outlineLvl w:val="2"/>
              <w:rPr>
                <w:rFonts w:ascii="inherit" w:eastAsia="Times New Roman" w:hAnsi="inherit" w:cs="Arial"/>
                <w:color w:val="5E5E5E"/>
                <w:sz w:val="24"/>
                <w:szCs w:val="24"/>
                <w:lang w:eastAsia="ru-RU"/>
              </w:rPr>
            </w:pPr>
            <w:r w:rsidRPr="00D676C6">
              <w:rPr>
                <w:rFonts w:ascii="inherit" w:eastAsia="Times New Roman" w:hAnsi="inherit" w:cs="Arial"/>
                <w:color w:val="5E5E5E"/>
                <w:sz w:val="24"/>
                <w:szCs w:val="24"/>
                <w:lang w:eastAsia="ru-RU"/>
              </w:rPr>
              <w:t>ГБУ Республики Крым «Центр социального обслуживания граждан пожилого возраста и инвалидов Бахчисарайского района»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+73655452766</w:t>
            </w: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  <w:lang w:eastAsia="ru-RU"/>
              </w:rPr>
              <w:t>г. Старый Крым</w:t>
            </w: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25 000 - 30 000 руб.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+79787976334</w:t>
            </w: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г. Старый Крым          ДОК Новоотрадное-1</w:t>
            </w: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25 000 руб.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ГБОУ ДО РК «Малая Академия Наук «ИСКАТЕЛЬ»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+7 (365) 227-32-13</w:t>
            </w:r>
          </w:p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Сайт: maniskatel@crimeaedu.ru</w:t>
            </w:r>
          </w:p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Сайт: bus.gov.ru</w:t>
            </w:r>
          </w:p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Электронная почта: 027@crimeaedu.ru</w:t>
            </w: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Евпатория, ул. Полупанова, 27</w:t>
            </w:r>
          </w:p>
          <w:p w:rsidR="00D676C6" w:rsidRPr="00D676C6" w:rsidRDefault="00D676C6" w:rsidP="00D676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Симферополь,                ул. Гоголя,26</w:t>
            </w: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Не указана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«Тургеневская СОШ» 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+73655477335</w:t>
            </w: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Бахчисарайский район, с. Тургенево</w:t>
            </w: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От 23 408 руб.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МБОУ средняя образовательная школа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+79785869327</w:t>
            </w: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с. Войково</w:t>
            </w: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15  279 руб.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11 им. А.В. </w:t>
            </w:r>
            <w:proofErr w:type="spellStart"/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 w:rsidRPr="00D676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г. Феодосии РК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+73656228643</w:t>
            </w:r>
          </w:p>
          <w:p w:rsidR="00D676C6" w:rsidRPr="00D676C6" w:rsidRDefault="00D676C6" w:rsidP="00D676C6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C6" w:rsidRPr="00D676C6" w:rsidRDefault="00D676C6" w:rsidP="00D676C6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15  279 руб.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МБОУ Винницкая средняя школа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+79787228599</w:t>
            </w: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Симферопольский район, с. </w:t>
            </w:r>
            <w:proofErr w:type="gramStart"/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Винницкое</w:t>
            </w:r>
            <w:proofErr w:type="gramEnd"/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15  279 руб.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10 </w:t>
            </w:r>
            <w:proofErr w:type="spellStart"/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им.И.Е.Петрова</w:t>
            </w:r>
            <w:proofErr w:type="spellEnd"/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+73656164397</w:t>
            </w:r>
          </w:p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Керчь, ул. Международная, 44</w:t>
            </w: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17 000 руб.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№4 </w:t>
            </w:r>
            <w:proofErr w:type="spellStart"/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+73656127067</w:t>
            </w: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Керчь, ул. Жени Дудник,36</w:t>
            </w: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15 279 руб.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№22 им. Героев </w:t>
            </w:r>
            <w:proofErr w:type="spellStart"/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Аджимушкайских</w:t>
            </w:r>
            <w:proofErr w:type="spellEnd"/>
            <w:r w:rsidRPr="00D676C6">
              <w:rPr>
                <w:rFonts w:ascii="Times New Roman" w:hAnsi="Times New Roman" w:cs="Times New Roman"/>
                <w:sz w:val="24"/>
                <w:szCs w:val="24"/>
              </w:rPr>
              <w:t xml:space="preserve"> каменоломен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+73656142880</w:t>
            </w: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Керчь, ул. Коммунаров, 49</w:t>
            </w: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15 279 руб.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Косточковая Средняя образовательная школа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+79787535590</w:t>
            </w: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Нижнегорский район, с </w:t>
            </w:r>
            <w:proofErr w:type="gramStart"/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Косточковое</w:t>
            </w:r>
            <w:proofErr w:type="gramEnd"/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23 410 руб.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МКУК «Централизованная клубная система»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+79788327397</w:t>
            </w:r>
          </w:p>
          <w:p w:rsidR="00D676C6" w:rsidRPr="00D676C6" w:rsidRDefault="00D676C6" w:rsidP="00D676C6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Белогорский район</w:t>
            </w: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15 279 руб.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 xml:space="preserve">ГБУ Республики Крым для детей сирот и детей, оставшихся без попечения </w:t>
            </w:r>
            <w:r w:rsidRPr="00D67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родителей. Чернышевский детский дом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+79787032038</w:t>
            </w: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Старый Крым</w:t>
            </w:r>
          </w:p>
          <w:p w:rsidR="00D676C6" w:rsidRPr="00D676C6" w:rsidRDefault="00D676C6" w:rsidP="00D676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7 640 руб.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Детский сад «Березка»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+79787957736</w:t>
            </w: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Бахчисарайский район, с. </w:t>
            </w:r>
            <w:proofErr w:type="gramStart"/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Брянское</w:t>
            </w:r>
            <w:proofErr w:type="gramEnd"/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numPr>
                <w:ilvl w:val="0"/>
                <w:numId w:val="8"/>
              </w:numPr>
              <w:textAlignment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 </w:t>
            </w:r>
            <w:r w:rsidRPr="00D676C6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15 279 руб. </w:t>
            </w:r>
          </w:p>
          <w:p w:rsidR="00D676C6" w:rsidRPr="00D676C6" w:rsidRDefault="00D676C6" w:rsidP="00D676C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до </w:t>
            </w:r>
            <w:r w:rsidRPr="00D676C6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22 353 руб.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Детский сад «Сказка»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=79787183857</w:t>
            </w: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Симферопольский район, </w:t>
            </w:r>
            <w:proofErr w:type="spellStart"/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ожарское</w:t>
            </w:r>
            <w:proofErr w:type="spellEnd"/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МБОУ «Школа № 13»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Мелешинкова</w:t>
            </w:r>
            <w:proofErr w:type="spellEnd"/>
          </w:p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 xml:space="preserve"> +7(978) 851-41-62</w:t>
            </w: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Керчь, ул. Льва Толстого,139</w:t>
            </w: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15 279 руб.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Детский сад «Родничок»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numPr>
                <w:ilvl w:val="0"/>
                <w:numId w:val="9"/>
              </w:numPr>
              <w:shd w:val="clear" w:color="auto" w:fill="FFFFFF"/>
              <w:spacing w:after="15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(86554) 76285</w:t>
            </w:r>
            <w:r w:rsidRPr="00D676C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         Электронная почта: </w:t>
            </w:r>
            <w:hyperlink r:id="rId16" w:history="1">
              <w:r w:rsidRPr="00D676C6">
                <w:rPr>
                  <w:rFonts w:ascii="Arial" w:eastAsia="Times New Roman" w:hAnsi="Arial" w:cs="Arial"/>
                  <w:sz w:val="23"/>
                  <w:szCs w:val="23"/>
                  <w:lang w:eastAsia="ru-RU"/>
                </w:rPr>
                <w:t>andoruy@mail.com</w:t>
              </w:r>
            </w:hyperlink>
          </w:p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Бахчисарайский район, с. </w:t>
            </w:r>
            <w:proofErr w:type="spellStart"/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Верхоречье</w:t>
            </w:r>
            <w:proofErr w:type="spellEnd"/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Красноармейская, 5</w:t>
            </w:r>
            <w:proofErr w:type="gramStart"/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15 279 руб.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МБОУ Средняя общеобразовательная школа-сад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numPr>
                <w:ilvl w:val="0"/>
                <w:numId w:val="1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+79780514055</w:t>
            </w: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+7 (966) 106-50-29               </w:t>
            </w:r>
            <w:hyperlink r:id="rId17" w:history="1">
              <w:r w:rsidRPr="00D676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chervonoe.os-ds@mail.ru</w:t>
              </w:r>
            </w:hyperlink>
          </w:p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Нижнегорский район,                 с. Червоное</w:t>
            </w: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Зарплата не указана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ГБУ Республики Крым «Комплексный центр социального обслуживания граждан пожилого возраста и инвалидов»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+7 (966) 106-50-29</w:t>
            </w:r>
          </w:p>
          <w:p w:rsidR="00D676C6" w:rsidRPr="00D676C6" w:rsidRDefault="00D676C6" w:rsidP="00D676C6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+79781480926</w:t>
            </w: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Керчь </w:t>
            </w:r>
          </w:p>
          <w:p w:rsidR="00D676C6" w:rsidRPr="00D676C6" w:rsidRDefault="00D676C6" w:rsidP="00D676C6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proofErr w:type="gramStart"/>
            <w:r w:rsidRPr="00D676C6">
              <w:rPr>
                <w:rFonts w:ascii="Times New Roman" w:hAnsi="Times New Roman" w:cs="Times New Roman"/>
                <w:sz w:val="24"/>
                <w:szCs w:val="24"/>
              </w:rPr>
              <w:t xml:space="preserve">     Р</w:t>
            </w:r>
            <w:proofErr w:type="gramEnd"/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азрабатывает и проводит культурные, досуговые и игровые программы, конкурсы как самостоятельные виды досуга, так и в составе массовых мероприятий. 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15 279 руб.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Сеть кафе и ресторанов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89885940223</w:t>
            </w: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Севастополь, ул. </w:t>
            </w: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Маяковского,9</w:t>
            </w: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Вокалист/вокалистка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2 500 - 5 000 руб./час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37.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numPr>
                <w:ilvl w:val="0"/>
                <w:numId w:val="12"/>
              </w:num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Сфера деятельности: </w:t>
            </w: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Маркетинг, реклама, PR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89184171532</w:t>
            </w: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Симферополь, пл. Ленина</w:t>
            </w: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Музыкальный редактор по рекламе на радио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1 500-6 000 руб./смена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38.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self" w:tooltip="Нажмите, чтобы перейти в профиль" w:history="1">
              <w:r w:rsidRPr="00D676C6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 xml:space="preserve">Парк-отель </w:t>
              </w:r>
              <w:proofErr w:type="spellStart"/>
              <w:r w:rsidRPr="00D676C6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Porto</w:t>
              </w:r>
              <w:proofErr w:type="spellEnd"/>
              <w:r w:rsidRPr="00D676C6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D676C6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Mare</w:t>
              </w:r>
              <w:proofErr w:type="spellEnd"/>
            </w:hyperlink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89181309056</w:t>
            </w: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Алушта, </w:t>
            </w:r>
            <w:proofErr w:type="spellStart"/>
            <w:r w:rsidRPr="00D676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Перекопская</w:t>
            </w:r>
            <w:proofErr w:type="spellEnd"/>
            <w:r w:rsidRPr="00D676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ул., 20/2</w:t>
            </w: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 xml:space="preserve">8000 </w:t>
            </w:r>
            <w:proofErr w:type="spellStart"/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39.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МКУК Библиотечного обслуживания и туризма Администрации Кировского района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7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+7 (36555) 9-94-39</w:t>
            </w:r>
          </w:p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Республика Крым, Кировский район, село Льговское, улица Мичурина, 52, 297332 на карте Республики Крым" w:history="1">
              <w:r w:rsidRPr="00D676C6">
                <w:rPr>
                  <w:rFonts w:ascii="Arial" w:eastAsia="Times New Roman" w:hAnsi="Arial" w:cs="Arial"/>
                  <w:color w:val="0000FF"/>
                  <w:sz w:val="21"/>
                  <w:szCs w:val="21"/>
                  <w:shd w:val="clear" w:color="auto" w:fill="FFFFFF"/>
                  <w:lang w:eastAsia="ru-RU"/>
                </w:rPr>
                <w:br/>
              </w:r>
            </w:hyperlink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район,               с. </w:t>
            </w:r>
            <w:proofErr w:type="spellStart"/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Льговское</w:t>
            </w:r>
            <w:proofErr w:type="spellEnd"/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34</w:t>
            </w: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Заведующий Домом культуры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От 17 500 руб.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40.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библиотечного обслуживания и туризма Администрации Кировского района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+73655541506</w:t>
            </w: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район,              с. Криничное</w:t>
            </w: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Заведующий Домом культуры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От 17 500 руб.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41.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библиотечного обслуживания и туризма Администрации Кировского района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+73655541506</w:t>
            </w: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район,              с. Новопокровское</w:t>
            </w: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Заведующий Домом культуры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От 17 500 руб.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42.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МБУК «Центр народного творчества»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+79782063759</w:t>
            </w: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Красноперекопский</w:t>
            </w:r>
            <w:proofErr w:type="spellEnd"/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gramStart"/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Рисовое</w:t>
            </w:r>
            <w:proofErr w:type="gramEnd"/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Заведующий Домом культуры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От 15 279 руб.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МБУК «Центр народного творчества»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+79782063759</w:t>
            </w: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Красноперекопский</w:t>
            </w:r>
            <w:proofErr w:type="spellEnd"/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gramStart"/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Ново-Ивановка</w:t>
            </w:r>
            <w:proofErr w:type="gramEnd"/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Заведующий Домом культуры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От 15 279 руб.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44.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МБУК «Центр народного творчества»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+79782063759</w:t>
            </w: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Красноперекопский</w:t>
            </w:r>
            <w:proofErr w:type="spellEnd"/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gramStart"/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Полтавское</w:t>
            </w:r>
            <w:proofErr w:type="gramEnd"/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Заведующий Домом культуры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От 15 279 руб.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45.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библиотечного обслуживания и туризма Администрации Кировского района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+73655541506</w:t>
            </w: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район,              с. </w:t>
            </w:r>
            <w:proofErr w:type="gramStart"/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Отважное</w:t>
            </w:r>
            <w:proofErr w:type="gramEnd"/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Заведующий Домом культуры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От 17 500 руб.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46.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библиотечного обслуживания и туризма Администрации Кировского района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+73655541506</w:t>
            </w: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район,              с. </w:t>
            </w:r>
            <w:proofErr w:type="spellStart"/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Прудинское</w:t>
            </w:r>
            <w:proofErr w:type="spellEnd"/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Заведующий Домом культуры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От 17 500 руб.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47.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МБУК «Центр народного творчества»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+79782063759</w:t>
            </w: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Красноперекопский</w:t>
            </w:r>
            <w:proofErr w:type="spellEnd"/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Пролетарка</w:t>
            </w: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Заведующий Домом культуры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От 15 279 руб.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48.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МБУК Петровское культурно-досуговое объединение Петровского сельского поселения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Обращаться в организацию</w:t>
            </w: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Красногвардейский район, </w:t>
            </w:r>
            <w:proofErr w:type="gramStart"/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Петровка</w:t>
            </w: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Аккомпаниатр</w:t>
            </w:r>
            <w:proofErr w:type="spellEnd"/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От 15 280 руб.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49.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D676C6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культуры, досуга и библиотечного обслуживания»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+79780973511</w:t>
            </w: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Раздольное</w:t>
            </w: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Аккомпаниатр</w:t>
            </w:r>
            <w:proofErr w:type="spellEnd"/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15 279 руб.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50.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МБУК Централизованная клубная система муниципального образования Черноморский район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+79788468480</w:t>
            </w: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676C6" w:rsidRPr="00D676C6" w:rsidRDefault="00D676C6" w:rsidP="00D676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ерноморское</w:t>
            </w:r>
            <w:proofErr w:type="spellEnd"/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Аккомпаниатр</w:t>
            </w:r>
            <w:proofErr w:type="spellEnd"/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15 279 руб.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51.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ГБУ Республики Крым «Белогорский дом-интернат для детей-инвалидов»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spacing w:after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+73655991406</w:t>
            </w: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г. Белогорск</w:t>
            </w: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23 410 руб.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52.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МБДОУ Детский сад «Сказка»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+79787636627</w:t>
            </w: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г. Белогорск</w:t>
            </w: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29 220 руб.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53.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МКУК «Централизованная клубная система Белогорского района»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+79787514599 </w:t>
            </w:r>
          </w:p>
          <w:p w:rsidR="00D676C6" w:rsidRPr="00D676C6" w:rsidRDefault="00D676C6" w:rsidP="00D676C6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г. Белогорск</w:t>
            </w: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Руководитель вокального кружка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numPr>
                <w:ilvl w:val="0"/>
                <w:numId w:val="16"/>
              </w:numPr>
              <w:textAlignment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 </w:t>
            </w:r>
            <w:r w:rsidRPr="00D676C6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15 279 руб. </w:t>
            </w:r>
          </w:p>
          <w:p w:rsidR="00D676C6" w:rsidRPr="00D676C6" w:rsidRDefault="00D676C6" w:rsidP="00D676C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до </w:t>
            </w:r>
            <w:r w:rsidRPr="00D676C6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15 279 руб.</w:t>
            </w:r>
          </w:p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54.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МКУК «Централизованная клубная система Белогорского района»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+79787514599 </w:t>
            </w:r>
          </w:p>
          <w:p w:rsidR="00D676C6" w:rsidRPr="00D676C6" w:rsidRDefault="00D676C6" w:rsidP="00D676C6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г. Белогорск</w:t>
            </w: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Руководитель музыкально-инструментального кружка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numPr>
                <w:ilvl w:val="0"/>
                <w:numId w:val="16"/>
              </w:numPr>
              <w:textAlignment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 </w:t>
            </w:r>
            <w:r w:rsidRPr="00D676C6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15 279 руб. </w:t>
            </w:r>
          </w:p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55.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МКУК «Централизованная клубная система Белогорского района»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+79787514599 </w:t>
            </w:r>
          </w:p>
          <w:p w:rsidR="00D676C6" w:rsidRPr="00D676C6" w:rsidRDefault="00D676C6" w:rsidP="00D676C6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Геннадьевна</w:t>
            </w: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 xml:space="preserve">Белогорский район,        с. </w:t>
            </w:r>
            <w:proofErr w:type="gramStart"/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Цветочное</w:t>
            </w:r>
            <w:proofErr w:type="gramEnd"/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, сельский Дом культуры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numPr>
                <w:ilvl w:val="0"/>
                <w:numId w:val="16"/>
              </w:numPr>
              <w:textAlignment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 </w:t>
            </w:r>
            <w:r w:rsidRPr="00D676C6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15 279 руб. </w:t>
            </w:r>
          </w:p>
          <w:p w:rsidR="00D676C6" w:rsidRPr="00D676C6" w:rsidRDefault="00D676C6" w:rsidP="00D676C6">
            <w:pPr>
              <w:numPr>
                <w:ilvl w:val="0"/>
                <w:numId w:val="16"/>
              </w:numPr>
              <w:textAlignment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56.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им. Р.В. Сердюка»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+7365 6165875</w:t>
            </w: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Arial" w:hAnsi="Arial" w:cs="Arial"/>
                <w:color w:val="343434"/>
                <w:shd w:val="clear" w:color="auto" w:fill="F5F5F5"/>
              </w:rPr>
              <w:t>г. Керчь, Войкова улица, дом: 30;</w:t>
            </w: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numPr>
                <w:ilvl w:val="0"/>
                <w:numId w:val="16"/>
              </w:numPr>
              <w:textAlignment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15 429 руб.</w:t>
            </w:r>
          </w:p>
        </w:tc>
      </w:tr>
      <w:tr w:rsidR="00D676C6" w:rsidRPr="00D676C6" w:rsidTr="0085265B">
        <w:tc>
          <w:tcPr>
            <w:tcW w:w="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C6">
              <w:rPr>
                <w:rFonts w:ascii="Times New Roman" w:hAnsi="Times New Roman" w:cs="Times New Roman"/>
                <w:b/>
                <w:sz w:val="28"/>
                <w:szCs w:val="28"/>
              </w:rPr>
              <w:t>57.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ГАОУ СПО РК «Керченский </w:t>
            </w:r>
            <w:proofErr w:type="spellStart"/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proofErr w:type="spellEnd"/>
            <w:r w:rsidRPr="00D676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им. Г.К. Петровой»</w:t>
            </w:r>
          </w:p>
        </w:tc>
        <w:tc>
          <w:tcPr>
            <w:tcW w:w="36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+7 0365128183</w:t>
            </w:r>
          </w:p>
          <w:p w:rsidR="00D676C6" w:rsidRPr="00D676C6" w:rsidRDefault="00D676C6" w:rsidP="00D676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+7 988 671-34-18</w:t>
            </w:r>
          </w:p>
        </w:tc>
        <w:tc>
          <w:tcPr>
            <w:tcW w:w="24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г. Керчь, Жени Дудник улица, дом: ДОМ 11</w:t>
            </w:r>
          </w:p>
        </w:tc>
        <w:tc>
          <w:tcPr>
            <w:tcW w:w="33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6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воспитанию и социальным вопросам</w:t>
            </w:r>
          </w:p>
          <w:p w:rsidR="00D676C6" w:rsidRPr="00D676C6" w:rsidRDefault="00D676C6" w:rsidP="00D6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676C6" w:rsidRPr="00D676C6" w:rsidRDefault="00D676C6" w:rsidP="00D676C6">
            <w:pPr>
              <w:textAlignment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76C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Зарплата</w:t>
            </w:r>
            <w:r w:rsidRPr="00D676C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ab/>
              <w:t>от 30489 до 35000</w:t>
            </w:r>
          </w:p>
        </w:tc>
      </w:tr>
    </w:tbl>
    <w:p w:rsidR="00D676C6" w:rsidRPr="00D676C6" w:rsidRDefault="00D676C6" w:rsidP="00D67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6C6" w:rsidRPr="00D676C6" w:rsidRDefault="00D676C6" w:rsidP="00D67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6C6" w:rsidRPr="00D676C6" w:rsidRDefault="00D676C6" w:rsidP="00D67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6C6" w:rsidRPr="00D676C6" w:rsidRDefault="00D676C6" w:rsidP="00D67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6C6" w:rsidRPr="00D676C6" w:rsidRDefault="00D676C6" w:rsidP="00D67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84E" w:rsidRDefault="005B084E">
      <w:bookmarkStart w:id="0" w:name="_GoBack"/>
      <w:bookmarkEnd w:id="0"/>
    </w:p>
    <w:sectPr w:rsidR="005B084E" w:rsidSect="00D676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878"/>
    <w:multiLevelType w:val="multilevel"/>
    <w:tmpl w:val="48C6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9576F"/>
    <w:multiLevelType w:val="multilevel"/>
    <w:tmpl w:val="0D18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671A0"/>
    <w:multiLevelType w:val="multilevel"/>
    <w:tmpl w:val="CCFC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B34D1"/>
    <w:multiLevelType w:val="multilevel"/>
    <w:tmpl w:val="DC68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90160"/>
    <w:multiLevelType w:val="multilevel"/>
    <w:tmpl w:val="C19A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37C20"/>
    <w:multiLevelType w:val="multilevel"/>
    <w:tmpl w:val="6B0E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B28E7"/>
    <w:multiLevelType w:val="multilevel"/>
    <w:tmpl w:val="B83E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1E7C17"/>
    <w:multiLevelType w:val="multilevel"/>
    <w:tmpl w:val="C566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0E1EA1"/>
    <w:multiLevelType w:val="multilevel"/>
    <w:tmpl w:val="59E4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4B3253"/>
    <w:multiLevelType w:val="multilevel"/>
    <w:tmpl w:val="D324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8329D"/>
    <w:multiLevelType w:val="multilevel"/>
    <w:tmpl w:val="E7C0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AF3575"/>
    <w:multiLevelType w:val="multilevel"/>
    <w:tmpl w:val="087E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C32C86"/>
    <w:multiLevelType w:val="multilevel"/>
    <w:tmpl w:val="7CB4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C65F60"/>
    <w:multiLevelType w:val="multilevel"/>
    <w:tmpl w:val="6142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3E11D6"/>
    <w:multiLevelType w:val="multilevel"/>
    <w:tmpl w:val="093E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545B3B"/>
    <w:multiLevelType w:val="multilevel"/>
    <w:tmpl w:val="78AC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13"/>
  </w:num>
  <w:num w:numId="10">
    <w:abstractNumId w:val="2"/>
  </w:num>
  <w:num w:numId="11">
    <w:abstractNumId w:val="11"/>
  </w:num>
  <w:num w:numId="12">
    <w:abstractNumId w:val="0"/>
  </w:num>
  <w:num w:numId="13">
    <w:abstractNumId w:val="6"/>
  </w:num>
  <w:num w:numId="14">
    <w:abstractNumId w:val="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C6"/>
    <w:rsid w:val="005B084E"/>
    <w:rsid w:val="00D6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_okabr@mail.ru" TargetMode="External"/><Relationship Id="rId13" Type="http://schemas.openxmlformats.org/officeDocument/2006/relationships/hyperlink" Target="mailto:info@forosschool.ru" TargetMode="External"/><Relationship Id="rId18" Type="http://schemas.openxmlformats.org/officeDocument/2006/relationships/hyperlink" Target="https://www.avito.ru/user/885fc635fdf5b38fdf9b565dba5464ba/profile?id=2560697727&amp;src=item&amp;page_from=from_item_card&amp;iid=2560697727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metoddj@mail.ru" TargetMode="External"/><Relationship Id="rId12" Type="http://schemas.openxmlformats.org/officeDocument/2006/relationships/hyperlink" Target="https://www.list-org.com/phone/3654-247365" TargetMode="External"/><Relationship Id="rId17" Type="http://schemas.openxmlformats.org/officeDocument/2006/relationships/hyperlink" Target="mailto:chervonoe.os-ds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ndoruy@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adry@dzhankoy-rayon.rk.gov.ru" TargetMode="External"/><Relationship Id="rId11" Type="http://schemas.openxmlformats.org/officeDocument/2006/relationships/hyperlink" Target="https://www.list-org.com/phone/978-88509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rduka-kerch@mail.ru" TargetMode="External"/><Relationship Id="rId10" Type="http://schemas.openxmlformats.org/officeDocument/2006/relationships/hyperlink" Target="https://www.list-org.com/phone/978-7825768" TargetMode="External"/><Relationship Id="rId19" Type="http://schemas.openxmlformats.org/officeDocument/2006/relationships/hyperlink" Target="https://yandex.ru/maps/977/republic-of-crimea/house/ulitsa_michurina_52/Z00YfwFgTU0FQFpvfXx4eHRkYA==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st-org.com/phone/86347-53757" TargetMode="External"/><Relationship Id="rId14" Type="http://schemas.openxmlformats.org/officeDocument/2006/relationships/hyperlink" Target="http://www.dshi-kerch.v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2022-11-18T05:32:00Z</dcterms:created>
  <dcterms:modified xsi:type="dcterms:W3CDTF">2022-11-18T05:32:00Z</dcterms:modified>
</cp:coreProperties>
</file>