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78" w:rsidRPr="00D16478" w:rsidRDefault="00D16478" w:rsidP="00D16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478">
        <w:rPr>
          <w:rFonts w:ascii="Times New Roman" w:hAnsi="Times New Roman" w:cs="Times New Roman"/>
          <w:b/>
          <w:sz w:val="28"/>
          <w:szCs w:val="28"/>
        </w:rPr>
        <w:t>Вакансии в иных субъектах Российской Федерации</w:t>
      </w:r>
    </w:p>
    <w:p w:rsidR="00D16478" w:rsidRPr="00D16478" w:rsidRDefault="00D16478" w:rsidP="00D16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478">
        <w:rPr>
          <w:rFonts w:ascii="Times New Roman" w:hAnsi="Times New Roman" w:cs="Times New Roman"/>
          <w:b/>
          <w:sz w:val="28"/>
          <w:szCs w:val="28"/>
        </w:rPr>
        <w:t>на 20 .09.2021гг.</w:t>
      </w:r>
    </w:p>
    <w:p w:rsidR="00D16478" w:rsidRPr="00D16478" w:rsidRDefault="00D16478" w:rsidP="00D164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1898"/>
        <w:gridCol w:w="1646"/>
        <w:gridCol w:w="1504"/>
        <w:gridCol w:w="2289"/>
        <w:gridCol w:w="1692"/>
      </w:tblGrid>
      <w:tr w:rsidR="00D16478" w:rsidRPr="00D16478" w:rsidTr="00FB3CAF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16478" w:rsidRPr="00D16478" w:rsidRDefault="00D16478" w:rsidP="00D16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164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1647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16478" w:rsidRPr="00D16478" w:rsidRDefault="00D16478" w:rsidP="00D16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16478" w:rsidRPr="00D16478" w:rsidRDefault="00D16478" w:rsidP="00D16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D16478" w:rsidRPr="00D16478" w:rsidRDefault="00D16478" w:rsidP="00D16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b/>
                <w:sz w:val="24"/>
                <w:szCs w:val="24"/>
              </w:rPr>
              <w:t>и контактные данные руководителя организации</w:t>
            </w:r>
          </w:p>
          <w:p w:rsidR="00D16478" w:rsidRPr="00D16478" w:rsidRDefault="00D16478" w:rsidP="00D16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16478" w:rsidRPr="00D16478" w:rsidRDefault="00D16478" w:rsidP="00D16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4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16478" w:rsidRPr="00D16478" w:rsidRDefault="00D16478" w:rsidP="00D16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вакансии</w:t>
            </w:r>
          </w:p>
        </w:tc>
        <w:tc>
          <w:tcPr>
            <w:tcW w:w="24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16478" w:rsidRPr="00D16478" w:rsidRDefault="00D16478" w:rsidP="00D16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ставок,</w:t>
            </w:r>
          </w:p>
          <w:p w:rsidR="00D16478" w:rsidRPr="00D16478" w:rsidRDefault="00D16478" w:rsidP="00D16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b/>
                <w:sz w:val="24"/>
                <w:szCs w:val="24"/>
              </w:rPr>
              <w:t>зарплата</w:t>
            </w:r>
          </w:p>
        </w:tc>
      </w:tr>
      <w:tr w:rsidR="00D16478" w:rsidRPr="00D16478" w:rsidTr="00FB3CAF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16478" w:rsidRPr="00D16478" w:rsidRDefault="00D16478" w:rsidP="00D1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16478" w:rsidRPr="00D16478" w:rsidRDefault="00D16478" w:rsidP="00D16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Сеть пансионатов для пожилых людей </w:t>
            </w:r>
            <w:r w:rsidRPr="00D164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«Теплые Беседы»</w:t>
            </w:r>
          </w:p>
        </w:tc>
        <w:tc>
          <w:tcPr>
            <w:tcW w:w="34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16478" w:rsidRPr="00D16478" w:rsidRDefault="00D16478" w:rsidP="00D1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88005008239</w:t>
            </w:r>
          </w:p>
        </w:tc>
        <w:tc>
          <w:tcPr>
            <w:tcW w:w="24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16478" w:rsidRPr="00D16478" w:rsidRDefault="00D16478" w:rsidP="00D1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Москва, Подмосковье</w:t>
            </w:r>
          </w:p>
        </w:tc>
        <w:tc>
          <w:tcPr>
            <w:tcW w:w="24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16478" w:rsidRPr="00D16478" w:rsidRDefault="00D16478" w:rsidP="00D16478">
            <w:pPr>
              <w:spacing w:line="60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D1647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Культорганизатор</w:t>
            </w:r>
            <w:proofErr w:type="spellEnd"/>
          </w:p>
          <w:p w:rsidR="00D16478" w:rsidRPr="00D16478" w:rsidRDefault="00D16478" w:rsidP="00D16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16478" w:rsidRPr="00D16478" w:rsidRDefault="00D16478" w:rsidP="00D1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от 45 000 ₽</w:t>
            </w:r>
          </w:p>
        </w:tc>
      </w:tr>
      <w:tr w:rsidR="00D16478" w:rsidRPr="00D16478" w:rsidTr="00FB3CAF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16478" w:rsidRPr="00D16478" w:rsidRDefault="00D16478" w:rsidP="00D1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16478" w:rsidRPr="00D16478" w:rsidRDefault="00D16478" w:rsidP="00D1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№ 2»</w:t>
            </w:r>
          </w:p>
        </w:tc>
        <w:tc>
          <w:tcPr>
            <w:tcW w:w="34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16478" w:rsidRPr="00D16478" w:rsidRDefault="00D16478" w:rsidP="00D1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8(34638)-26-153,</w:t>
            </w:r>
          </w:p>
          <w:p w:rsidR="00D16478" w:rsidRPr="00D16478" w:rsidRDefault="00D16478" w:rsidP="00D1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8(34638)-24-332</w:t>
            </w:r>
          </w:p>
        </w:tc>
        <w:tc>
          <w:tcPr>
            <w:tcW w:w="24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16478" w:rsidRPr="00D16478" w:rsidRDefault="00D16478" w:rsidP="00D1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округ-Югра, Тюменская область, </w:t>
            </w:r>
            <w:proofErr w:type="spellStart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янтор</w:t>
            </w:r>
            <w:proofErr w:type="spellEnd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16478" w:rsidRPr="00D16478" w:rsidRDefault="00D16478" w:rsidP="00D1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фортепиано.</w:t>
            </w:r>
          </w:p>
          <w:p w:rsidR="00D16478" w:rsidRPr="00D16478" w:rsidRDefault="00D16478" w:rsidP="00D1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 (коммерческий наем</w:t>
            </w:r>
            <w:proofErr w:type="gramStart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последующей компенсацией затрат)</w:t>
            </w:r>
          </w:p>
        </w:tc>
        <w:tc>
          <w:tcPr>
            <w:tcW w:w="24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16478" w:rsidRPr="00D16478" w:rsidRDefault="00D16478" w:rsidP="00D1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По результатам собеседования.</w:t>
            </w:r>
          </w:p>
        </w:tc>
      </w:tr>
      <w:tr w:rsidR="00D16478" w:rsidRPr="00D16478" w:rsidTr="00FB3CAF">
        <w:tc>
          <w:tcPr>
            <w:tcW w:w="675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D16478" w:rsidRPr="00D16478" w:rsidRDefault="00D16478" w:rsidP="00D1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D16478" w:rsidRPr="00D16478" w:rsidRDefault="00D16478" w:rsidP="00D1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№ 2»</w:t>
            </w:r>
          </w:p>
        </w:tc>
        <w:tc>
          <w:tcPr>
            <w:tcW w:w="3456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D16478" w:rsidRPr="00D16478" w:rsidRDefault="00D16478" w:rsidP="00D1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8(34638)-26-153,</w:t>
            </w:r>
          </w:p>
          <w:p w:rsidR="00D16478" w:rsidRPr="00D16478" w:rsidRDefault="00D16478" w:rsidP="00D1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8(34638)-24-332</w:t>
            </w:r>
          </w:p>
        </w:tc>
        <w:tc>
          <w:tcPr>
            <w:tcW w:w="2464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D16478" w:rsidRPr="00D16478" w:rsidRDefault="00D16478" w:rsidP="00D1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округ-Югра, Тюменская область, </w:t>
            </w:r>
            <w:proofErr w:type="spellStart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янтор</w:t>
            </w:r>
            <w:proofErr w:type="spellEnd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16478" w:rsidRPr="00D16478" w:rsidRDefault="00D16478" w:rsidP="00D1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Преподаватель музыкального фольклора.</w:t>
            </w:r>
          </w:p>
          <w:p w:rsidR="00D16478" w:rsidRPr="00D16478" w:rsidRDefault="00D16478" w:rsidP="00D1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 (коммерческий наем</w:t>
            </w:r>
            <w:proofErr w:type="gramStart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последующей компенсацией затрат)</w:t>
            </w:r>
          </w:p>
        </w:tc>
        <w:tc>
          <w:tcPr>
            <w:tcW w:w="2465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D16478" w:rsidRPr="00D16478" w:rsidRDefault="00D16478" w:rsidP="00D1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По результатам собеседования.</w:t>
            </w:r>
          </w:p>
        </w:tc>
      </w:tr>
      <w:tr w:rsidR="00D16478" w:rsidRPr="00D16478" w:rsidTr="00FB3CAF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16478" w:rsidRPr="00D16478" w:rsidRDefault="00D16478" w:rsidP="00D1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16478" w:rsidRPr="00D16478" w:rsidRDefault="00D16478" w:rsidP="00D1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№ 2»</w:t>
            </w:r>
          </w:p>
        </w:tc>
        <w:tc>
          <w:tcPr>
            <w:tcW w:w="34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16478" w:rsidRPr="00D16478" w:rsidRDefault="00D16478" w:rsidP="00D1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8(34638)-26-153,</w:t>
            </w:r>
          </w:p>
          <w:p w:rsidR="00D16478" w:rsidRPr="00D16478" w:rsidRDefault="00D16478" w:rsidP="00D1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8(34638)-24-332</w:t>
            </w:r>
          </w:p>
        </w:tc>
        <w:tc>
          <w:tcPr>
            <w:tcW w:w="24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16478" w:rsidRPr="00D16478" w:rsidRDefault="00D16478" w:rsidP="00D1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округ-Югра, Тюменская область, </w:t>
            </w:r>
            <w:proofErr w:type="spellStart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янтор</w:t>
            </w:r>
            <w:proofErr w:type="spellEnd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16478" w:rsidRPr="00D16478" w:rsidRDefault="00D16478" w:rsidP="00D1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балалайка.</w:t>
            </w:r>
          </w:p>
          <w:p w:rsidR="00D16478" w:rsidRPr="00D16478" w:rsidRDefault="00D16478" w:rsidP="00D1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 (коммерческий наем</w:t>
            </w:r>
            <w:proofErr w:type="gramStart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последующей компенсацией затрат)</w:t>
            </w:r>
          </w:p>
        </w:tc>
        <w:tc>
          <w:tcPr>
            <w:tcW w:w="24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16478" w:rsidRPr="00D16478" w:rsidRDefault="00D16478" w:rsidP="00D1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По результатам собеседования.</w:t>
            </w:r>
          </w:p>
        </w:tc>
      </w:tr>
      <w:tr w:rsidR="00D16478" w:rsidRPr="00D16478" w:rsidTr="00FB3CAF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16478" w:rsidRPr="00D16478" w:rsidRDefault="00D16478" w:rsidP="00D1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16478" w:rsidRPr="00D16478" w:rsidRDefault="00D16478" w:rsidP="00D1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Pr="00D16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«</w:t>
            </w:r>
            <w:proofErr w:type="spellStart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№ 2»</w:t>
            </w:r>
          </w:p>
        </w:tc>
        <w:tc>
          <w:tcPr>
            <w:tcW w:w="34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16478" w:rsidRPr="00D16478" w:rsidRDefault="00D16478" w:rsidP="00D1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8(34638)-26-153,</w:t>
            </w:r>
          </w:p>
          <w:p w:rsidR="00D16478" w:rsidRPr="00D16478" w:rsidRDefault="00D16478" w:rsidP="00D1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8(34638)-24-</w:t>
            </w:r>
            <w:r w:rsidRPr="00D16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332</w:t>
            </w:r>
          </w:p>
        </w:tc>
        <w:tc>
          <w:tcPr>
            <w:tcW w:w="24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16478" w:rsidRPr="00D16478" w:rsidRDefault="00D16478" w:rsidP="00D1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Ханты-Мансийский </w:t>
            </w:r>
            <w:r w:rsidRPr="00D16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автономный округ-Югра, Тюменская область, </w:t>
            </w:r>
            <w:proofErr w:type="spellStart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янтор</w:t>
            </w:r>
            <w:proofErr w:type="spellEnd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16478" w:rsidRPr="00D16478" w:rsidRDefault="00D16478" w:rsidP="00D1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по классу гитара.</w:t>
            </w:r>
          </w:p>
          <w:p w:rsidR="00D16478" w:rsidRPr="00D16478" w:rsidRDefault="00D16478" w:rsidP="00D1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D16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</w:t>
            </w:r>
            <w:proofErr w:type="gramStart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коммерческий наем , с последующей компенсацией затрат)</w:t>
            </w:r>
          </w:p>
        </w:tc>
        <w:tc>
          <w:tcPr>
            <w:tcW w:w="24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16478" w:rsidRPr="00D16478" w:rsidRDefault="00D16478" w:rsidP="00D1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результатам собеседовани</w:t>
            </w:r>
            <w:r w:rsidRPr="00D16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я.</w:t>
            </w:r>
          </w:p>
        </w:tc>
      </w:tr>
      <w:tr w:rsidR="00D16478" w:rsidRPr="00D16478" w:rsidTr="00FB3CAF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16478" w:rsidRPr="00D16478" w:rsidRDefault="00D16478" w:rsidP="00D1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16478" w:rsidRPr="00D16478" w:rsidRDefault="00D16478" w:rsidP="00D1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№ 2»</w:t>
            </w:r>
          </w:p>
        </w:tc>
        <w:tc>
          <w:tcPr>
            <w:tcW w:w="34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16478" w:rsidRPr="00D16478" w:rsidRDefault="00D16478" w:rsidP="00D1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8(34638)-26-153,</w:t>
            </w:r>
          </w:p>
          <w:p w:rsidR="00D16478" w:rsidRPr="00D16478" w:rsidRDefault="00D16478" w:rsidP="00D1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8(34638)-24-332</w:t>
            </w:r>
          </w:p>
        </w:tc>
        <w:tc>
          <w:tcPr>
            <w:tcW w:w="24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16478" w:rsidRPr="00D16478" w:rsidRDefault="00D16478" w:rsidP="00D1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округ-Югра, Тюменская область, </w:t>
            </w:r>
            <w:proofErr w:type="spellStart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янтор</w:t>
            </w:r>
            <w:proofErr w:type="spellEnd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16478" w:rsidRPr="00D16478" w:rsidRDefault="00D16478" w:rsidP="00D1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Преподаватель музыкально-теоретических дисциплин.</w:t>
            </w:r>
          </w:p>
          <w:p w:rsidR="00D16478" w:rsidRPr="00D16478" w:rsidRDefault="00D16478" w:rsidP="00D1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Предоставление жиль</w:t>
            </w:r>
            <w:proofErr w:type="gramStart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коммерческий наем , с последующей компенсацией затрат)</w:t>
            </w:r>
          </w:p>
        </w:tc>
        <w:tc>
          <w:tcPr>
            <w:tcW w:w="24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16478" w:rsidRPr="00D16478" w:rsidRDefault="00D16478" w:rsidP="00D1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sz w:val="24"/>
                <w:szCs w:val="24"/>
              </w:rPr>
              <w:t>По результатам собеседования.</w:t>
            </w:r>
          </w:p>
        </w:tc>
      </w:tr>
    </w:tbl>
    <w:p w:rsidR="00D16478" w:rsidRPr="00D16478" w:rsidRDefault="00D16478" w:rsidP="00D16478"/>
    <w:p w:rsidR="00D16478" w:rsidRPr="00D16478" w:rsidRDefault="00D16478" w:rsidP="00D164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478" w:rsidRPr="00D16478" w:rsidRDefault="00D16478" w:rsidP="00D164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478" w:rsidRPr="00D16478" w:rsidRDefault="00D16478" w:rsidP="00D164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478" w:rsidRPr="00D16478" w:rsidRDefault="00D16478" w:rsidP="00D164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478" w:rsidRPr="00D16478" w:rsidRDefault="00D16478" w:rsidP="00D164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478" w:rsidRPr="00D16478" w:rsidRDefault="00D16478" w:rsidP="00D164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41B" w:rsidRDefault="0083641B">
      <w:bookmarkStart w:id="0" w:name="_GoBack"/>
      <w:bookmarkEnd w:id="0"/>
    </w:p>
    <w:sectPr w:rsidR="00836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78"/>
    <w:rsid w:val="0083641B"/>
    <w:rsid w:val="00D1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2021-10-19T09:34:00Z</dcterms:created>
  <dcterms:modified xsi:type="dcterms:W3CDTF">2021-10-19T09:34:00Z</dcterms:modified>
</cp:coreProperties>
</file>