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31" w:rsidRDefault="00971031" w:rsidP="00971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Вакансии для лиц с ограниченными возможностями здоровья</w:t>
      </w:r>
    </w:p>
    <w:p w:rsidR="00971031" w:rsidRPr="00A347EE" w:rsidRDefault="00971031" w:rsidP="00971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EE">
        <w:rPr>
          <w:rFonts w:ascii="Times New Roman" w:hAnsi="Times New Roman" w:cs="Times New Roman"/>
          <w:b/>
          <w:sz w:val="28"/>
          <w:szCs w:val="28"/>
        </w:rPr>
        <w:t>на 20 .09.2021гг.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360"/>
        <w:gridCol w:w="3402"/>
        <w:gridCol w:w="2268"/>
        <w:gridCol w:w="2693"/>
        <w:gridCol w:w="2487"/>
      </w:tblGrid>
      <w:tr w:rsidR="00971031" w:rsidRPr="00DA1F1D" w:rsidTr="00FB3CAF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DA1F1D" w:rsidRDefault="00971031" w:rsidP="00FB3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A1F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A1F1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DA1F1D" w:rsidRDefault="00971031" w:rsidP="00FB3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DA1F1D" w:rsidRDefault="00971031" w:rsidP="00FB3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971031" w:rsidRPr="00DA1F1D" w:rsidRDefault="00971031" w:rsidP="00FB3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1D">
              <w:rPr>
                <w:rFonts w:ascii="Times New Roman" w:hAnsi="Times New Roman" w:cs="Times New Roman"/>
                <w:b/>
                <w:sz w:val="24"/>
                <w:szCs w:val="24"/>
              </w:rPr>
              <w:t>и контактные данные руководителя организации</w:t>
            </w:r>
          </w:p>
          <w:p w:rsidR="00971031" w:rsidRPr="00DA1F1D" w:rsidRDefault="00971031" w:rsidP="00FB3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DA1F1D" w:rsidRDefault="00971031" w:rsidP="00FB3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1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DA1F1D" w:rsidRDefault="00971031" w:rsidP="00FB3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DA1F1D" w:rsidRDefault="00971031" w:rsidP="00FB3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ставок,</w:t>
            </w:r>
          </w:p>
          <w:p w:rsidR="00971031" w:rsidRPr="00DA1F1D" w:rsidRDefault="00971031" w:rsidP="00FB3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1D">
              <w:rPr>
                <w:rFonts w:ascii="Times New Roman" w:hAnsi="Times New Roman" w:cs="Times New Roman"/>
                <w:b/>
                <w:sz w:val="24"/>
                <w:szCs w:val="24"/>
              </w:rPr>
              <w:t>зарплата</w:t>
            </w:r>
          </w:p>
        </w:tc>
      </w:tr>
      <w:tr w:rsidR="00971031" w:rsidRPr="00DA1F1D" w:rsidTr="00FB3CAF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DA1F1D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DA1F1D" w:rsidRDefault="00971031" w:rsidP="00FB3CAF">
            <w:pPr>
              <w:spacing w:after="7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DA1F1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ООО РТС</w:t>
              </w:r>
              <w:proofErr w:type="gramStart"/>
              <w:r w:rsidRPr="00DA1F1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Х</w:t>
              </w:r>
              <w:proofErr w:type="gramEnd"/>
              <w:r w:rsidRPr="00DA1F1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отел Сервис</w:t>
              </w:r>
            </w:hyperlink>
          </w:p>
          <w:p w:rsidR="00971031" w:rsidRPr="00DA1F1D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DA1F1D" w:rsidRDefault="00971031" w:rsidP="00FB3CAF">
            <w:pPr>
              <w:spacing w:befor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A1F1D">
              <w:rPr>
                <w:rFonts w:ascii="Times New Roman" w:hAnsi="Times New Roman" w:cs="Times New Roman"/>
                <w:sz w:val="24"/>
                <w:szCs w:val="24"/>
              </w:rPr>
              <w:t xml:space="preserve">105066, г. Москва, ул. Нижняя </w:t>
            </w:r>
            <w:proofErr w:type="spellStart"/>
            <w:r w:rsidRPr="00DA1F1D">
              <w:rPr>
                <w:rFonts w:ascii="Times New Roman" w:hAnsi="Times New Roman" w:cs="Times New Roman"/>
                <w:sz w:val="24"/>
                <w:szCs w:val="24"/>
              </w:rPr>
              <w:t>Красносельская</w:t>
            </w:r>
            <w:proofErr w:type="spellEnd"/>
            <w:r w:rsidRPr="00DA1F1D">
              <w:rPr>
                <w:rFonts w:ascii="Times New Roman" w:hAnsi="Times New Roman" w:cs="Times New Roman"/>
                <w:sz w:val="24"/>
                <w:szCs w:val="24"/>
              </w:rPr>
              <w:t>, д. 35, стр. 52, этаж 2 пом. II комната 9И</w:t>
            </w:r>
          </w:p>
          <w:p w:rsidR="00971031" w:rsidRPr="00DA1F1D" w:rsidRDefault="00971031" w:rsidP="00FB3C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F1D">
              <w:rPr>
                <w:rFonts w:ascii="Times New Roman" w:hAnsi="Times New Roman" w:cs="Times New Roman"/>
                <w:sz w:val="24"/>
                <w:szCs w:val="24"/>
              </w:rPr>
              <w:t xml:space="preserve">  +7 (499) 110-95-</w:t>
            </w:r>
            <w:r w:rsidRPr="00DA1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1F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DA1F1D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A1F1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A1F1D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  <w:proofErr w:type="spellEnd"/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DA1F1D" w:rsidRDefault="00971031" w:rsidP="00FB3CAF">
            <w:pPr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1F1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Менеджер по внутреннему туризму</w:t>
            </w:r>
          </w:p>
          <w:p w:rsidR="00971031" w:rsidRPr="00DA1F1D" w:rsidRDefault="00971031" w:rsidP="00FB3CA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1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(удалённо)  </w:t>
            </w:r>
          </w:p>
          <w:p w:rsidR="00971031" w:rsidRPr="00DA1F1D" w:rsidRDefault="00971031" w:rsidP="00FB3CAF">
            <w:pPr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971031" w:rsidRPr="00DA1F1D" w:rsidRDefault="00971031" w:rsidP="00FB3CAF">
            <w:pPr>
              <w:shd w:val="clear" w:color="auto" w:fill="FFFFFF"/>
              <w:spacing w:after="180" w:line="60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DA1F1D" w:rsidRDefault="00971031" w:rsidP="00FB3CA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 25 000 до 50 000 руб. на руки</w:t>
            </w:r>
          </w:p>
          <w:p w:rsidR="00971031" w:rsidRPr="00DA1F1D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31" w:rsidRPr="00DA1F1D" w:rsidTr="00FB3CAF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DA1F1D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spacing w:after="75"/>
              <w:textAlignment w:val="top"/>
            </w:pPr>
            <w:r>
              <w:t>ООО «Торговый Дом» Крым Инвест Строй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DA1F1D" w:rsidRDefault="00971031" w:rsidP="00FB3CAF">
            <w:pPr>
              <w:spacing w:befor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+79780581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94700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  <w:p w:rsidR="00971031" w:rsidRPr="00947001" w:rsidRDefault="00971031" w:rsidP="00FB3C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нормативной документации по ведению архива.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DA1F1D" w:rsidRDefault="00971031" w:rsidP="00FB3CA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13 000 руб.</w:t>
            </w:r>
          </w:p>
        </w:tc>
      </w:tr>
      <w:tr w:rsidR="00971031" w:rsidRPr="00DA1F1D" w:rsidTr="00FB3CAF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DA1F1D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«Профессиональная образовательная организация»</w:t>
            </w:r>
          </w:p>
          <w:p w:rsidR="00971031" w:rsidRDefault="00971031" w:rsidP="00FB3C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«Финансово-экономический колледж»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spacing w:line="3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+79787508563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учебной, воспитательной работы.</w:t>
            </w:r>
          </w:p>
          <w:p w:rsidR="00971031" w:rsidRDefault="00971031" w:rsidP="00FB3CAF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образования по направлению преподавания.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971031">
            <w:pPr>
              <w:numPr>
                <w:ilvl w:val="0"/>
                <w:numId w:val="1"/>
              </w:numPr>
              <w:spacing w:line="405" w:lineRule="atLeast"/>
              <w:ind w:left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 зависит от стимулирующих выплат.</w:t>
            </w:r>
          </w:p>
        </w:tc>
      </w:tr>
      <w:tr w:rsidR="00971031" w:rsidRPr="00DA1F1D" w:rsidTr="00FB3CAF">
        <w:trPr>
          <w:trHeight w:val="420"/>
        </w:trPr>
        <w:tc>
          <w:tcPr>
            <w:tcW w:w="576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971031" w:rsidRPr="00DA1F1D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1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971031" w:rsidRPr="00DA1F1D" w:rsidRDefault="00971031" w:rsidP="00FB3CAF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1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</w:t>
            </w:r>
            <w:proofErr w:type="gramStart"/>
            <w:r w:rsidRPr="00DA1F1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all</w:t>
            </w:r>
            <w:proofErr w:type="spellEnd"/>
            <w:proofErr w:type="gramEnd"/>
            <w:r w:rsidRPr="00DA1F1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-центр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971031" w:rsidRPr="00DA1F1D" w:rsidRDefault="00971031" w:rsidP="00FB3CAF">
            <w:pPr>
              <w:shd w:val="clear" w:color="auto" w:fill="FFFFFF"/>
              <w:spacing w:after="360" w:line="48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DA1F1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+7 909 6271076</w:t>
              </w:r>
            </w:hyperlink>
            <w:r w:rsidRPr="00DA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Афанасьев Роман</w:t>
            </w:r>
          </w:p>
          <w:p w:rsidR="00971031" w:rsidRPr="00DA1F1D" w:rsidRDefault="00971031" w:rsidP="00FB3CAF">
            <w:pPr>
              <w:spacing w:before="300"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971031" w:rsidRPr="00DA1F1D" w:rsidRDefault="00971031" w:rsidP="00FB3CAF">
            <w:pPr>
              <w:shd w:val="clear" w:color="auto" w:fill="FFFFFF"/>
              <w:spacing w:before="30" w:after="3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A1F1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A1F1D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971031" w:rsidRPr="00DA1F1D" w:rsidRDefault="00971031" w:rsidP="00FB3CAF">
            <w:pPr>
              <w:shd w:val="clear" w:color="auto" w:fill="FFFFFF"/>
              <w:spacing w:after="120"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A1F1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 w:rsidRPr="00DA1F1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call</w:t>
            </w:r>
            <w:proofErr w:type="spellEnd"/>
            <w:r w:rsidRPr="00DA1F1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-центра (входящая линия)</w:t>
            </w:r>
          </w:p>
          <w:p w:rsidR="00971031" w:rsidRPr="00DA1F1D" w:rsidRDefault="00971031" w:rsidP="00FB3CAF">
            <w:pPr>
              <w:shd w:val="clear" w:color="auto" w:fill="FFFFFF"/>
              <w:spacing w:after="180"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A1F1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Удаленная работа</w:t>
            </w:r>
            <w:proofErr w:type="gramStart"/>
            <w:r w:rsidRPr="00DA1F1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DA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DA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ребуется </w:t>
            </w:r>
            <w:r w:rsidRPr="00DA1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отдела </w:t>
            </w:r>
            <w:r w:rsidRPr="00DA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входящих</w:t>
            </w:r>
            <w:r w:rsidRPr="00DA1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обращений</w:t>
            </w:r>
            <w:r w:rsidRPr="00DA1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A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1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A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компанию "Где лучше". </w:t>
            </w:r>
            <w:r w:rsidRPr="00DA1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Полностью </w:t>
            </w:r>
            <w:r w:rsidRPr="00DA1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удаленная работа из дома с сохранением всех условий офисной работы. Все, что нужно — стабильный интернет, гарнитура и ПК</w:t>
            </w:r>
          </w:p>
          <w:p w:rsidR="00971031" w:rsidRPr="00DA1F1D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971031" w:rsidRPr="00DA1F1D" w:rsidRDefault="00971031" w:rsidP="00FB3CAF">
            <w:pPr>
              <w:shd w:val="clear" w:color="auto" w:fill="FFFFFF"/>
              <w:spacing w:after="240" w:line="42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30 000 — 60 000 руб.</w:t>
            </w:r>
          </w:p>
          <w:p w:rsidR="00971031" w:rsidRPr="00DA1F1D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31" w:rsidRPr="00DA1F1D" w:rsidTr="00FB3CAF">
        <w:trPr>
          <w:trHeight w:val="987"/>
        </w:trPr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DA1F1D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DA1F1D" w:rsidRDefault="00971031" w:rsidP="00FB3C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DA1F1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ООО "Лидер"</w:t>
              </w:r>
            </w:hyperlink>
          </w:p>
          <w:p w:rsidR="00971031" w:rsidRPr="00DA1F1D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DA1F1D" w:rsidRDefault="00971031" w:rsidP="00FB3C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DA1F1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+7 906 7673539</w:t>
              </w:r>
            </w:hyperlink>
          </w:p>
          <w:p w:rsidR="00971031" w:rsidRPr="00DA1F1D" w:rsidRDefault="00971031" w:rsidP="00FB3C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 Олег Игоревич</w:t>
            </w:r>
          </w:p>
          <w:p w:rsidR="00971031" w:rsidRPr="00DA1F1D" w:rsidRDefault="00971031" w:rsidP="00FB3CAF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A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"https://social.rabota.ru/login/vk/?redirect_uri=https://simferopol.rabota.ru%2Fvacancy%2F44924613%2Fresponse%2Fsign-up%2F%3FphonesShowed%3Dtrue%26redirectTo%3D%252Fvacancy%252F44924613%252F%253Fsearch_id%253D1632393695638yt9ls0k16rc" \o "ВКонтакте" </w:instrText>
            </w:r>
            <w:r w:rsidRPr="00DA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971031" w:rsidRPr="00DA1F1D" w:rsidRDefault="00971031" w:rsidP="00FB3CAF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DA1F1D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DA1F1D" w:rsidRDefault="00971031" w:rsidP="00FB3CA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A1F1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Дизайнер интерьера</w:t>
            </w:r>
          </w:p>
          <w:p w:rsidR="00971031" w:rsidRPr="00DA1F1D" w:rsidRDefault="00971031" w:rsidP="00FB3CA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  <w:p w:rsidR="00971031" w:rsidRPr="00DA1F1D" w:rsidRDefault="00971031" w:rsidP="00FB3CA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удаленная работа</w:t>
            </w:r>
          </w:p>
          <w:p w:rsidR="00971031" w:rsidRPr="00DA1F1D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DA1F1D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1D">
              <w:rPr>
                <w:rFonts w:ascii="Times New Roman" w:hAnsi="Times New Roman" w:cs="Times New Roman"/>
                <w:sz w:val="24"/>
                <w:szCs w:val="24"/>
              </w:rPr>
              <w:t>Оплата по договоренности</w:t>
            </w:r>
          </w:p>
        </w:tc>
      </w:tr>
      <w:tr w:rsidR="00971031" w:rsidRPr="00DA1F1D" w:rsidTr="00FB3CAF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DA1F1D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1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DA1F1D" w:rsidRDefault="00971031" w:rsidP="00971031">
            <w:pPr>
              <w:numPr>
                <w:ilvl w:val="0"/>
                <w:numId w:val="2"/>
              </w:numPr>
              <w:spacing w:after="25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академический театр Республики Крым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DA1F1D" w:rsidRDefault="00971031" w:rsidP="00971031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+73652544738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A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DA1F1D" w:rsidRDefault="00971031" w:rsidP="00FB3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shd w:val="clear" w:color="auto" w:fill="FFFFFF"/>
              <w:spacing w:line="6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F204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Костюмер</w:t>
            </w:r>
          </w:p>
          <w:p w:rsidR="00971031" w:rsidRPr="003A1FD1" w:rsidRDefault="00971031" w:rsidP="00FB3CAF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A1F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сценической одеждой артистов при проведении репетиций и спектаклей. Без предъявления требований к уровню образования и опыту работы </w:t>
            </w:r>
          </w:p>
          <w:p w:rsidR="00971031" w:rsidRPr="00DA1F1D" w:rsidRDefault="00971031" w:rsidP="00FB3CAF">
            <w:pPr>
              <w:shd w:val="clear" w:color="auto" w:fill="FFFFFF"/>
              <w:spacing w:line="6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DA1F1D" w:rsidRDefault="00971031" w:rsidP="00971031">
            <w:pPr>
              <w:numPr>
                <w:ilvl w:val="0"/>
                <w:numId w:val="1"/>
              </w:numPr>
              <w:spacing w:line="405" w:lineRule="atLeast"/>
              <w:ind w:left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25 000 руб.</w:t>
            </w:r>
          </w:p>
        </w:tc>
      </w:tr>
      <w:tr w:rsidR="00971031" w:rsidRPr="00DA1F1D" w:rsidTr="00FB3CAF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94700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94700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+79146191724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94700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947001" w:rsidRDefault="00971031" w:rsidP="00FB3C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  <w:p w:rsidR="00971031" w:rsidRPr="0094700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6 065 руб.</w:t>
            </w:r>
          </w:p>
        </w:tc>
      </w:tr>
      <w:tr w:rsidR="00971031" w:rsidRPr="00DA1F1D" w:rsidTr="00FB3CAF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ГБУРК «Многофункциональный центр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услуг»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+79787477412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971031" w:rsidRDefault="00971031" w:rsidP="00FB3C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требований к стажу работы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18 000-20 000 руб.</w:t>
            </w:r>
          </w:p>
        </w:tc>
      </w:tr>
      <w:tr w:rsidR="00971031" w:rsidRPr="00DA1F1D" w:rsidTr="00FB3CAF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13» муниципального образования городской округ Симферополь Республики Крым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spacing w:line="3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8(3652) 223396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 ставки</w:t>
            </w:r>
          </w:p>
          <w:p w:rsidR="00971031" w:rsidRDefault="00971031" w:rsidP="00FB3CAF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 час в неделю</w:t>
            </w:r>
          </w:p>
          <w:p w:rsidR="00971031" w:rsidRDefault="00971031" w:rsidP="00FB3CAF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занятия с детьми с целью эстетического и художественного развития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971031">
            <w:pPr>
              <w:numPr>
                <w:ilvl w:val="0"/>
                <w:numId w:val="1"/>
              </w:numPr>
              <w:spacing w:line="405" w:lineRule="atLeast"/>
              <w:ind w:left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2695-4000 руб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971031" w:rsidRPr="00DA1F1D" w:rsidTr="00FB3CAF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97103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«Максимум кредит»</w:t>
            </w:r>
          </w:p>
          <w:p w:rsidR="0097103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03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+79787451671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03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 руб.</w:t>
            </w:r>
          </w:p>
          <w:p w:rsidR="0097103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31" w:rsidRPr="00DA1F1D" w:rsidTr="00FB3CAF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ГБУКРК «Крымская республиканская универсальная научная библиотека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И.Я.Франко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103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095F9E" w:rsidRDefault="00971031" w:rsidP="00FB3CA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616161"/>
                <w:lang w:eastAsia="ru-RU"/>
              </w:rPr>
            </w:pPr>
            <w:r w:rsidRPr="00095F9E">
              <w:rPr>
                <w:rFonts w:ascii="Times New Roman" w:eastAsia="Times New Roman" w:hAnsi="Times New Roman" w:cs="Times New Roman"/>
                <w:b/>
                <w:bCs/>
                <w:color w:val="616161"/>
                <w:lang w:eastAsia="ru-RU"/>
              </w:rPr>
              <w:t>+7 (365) 260-86-44</w:t>
            </w:r>
            <w:r>
              <w:rPr>
                <w:rFonts w:ascii="Times New Roman" w:eastAsia="Times New Roman" w:hAnsi="Times New Roman" w:cs="Times New Roman"/>
                <w:b/>
                <w:bCs/>
                <w:color w:val="616161"/>
                <w:lang w:eastAsia="ru-RU"/>
              </w:rPr>
              <w:t xml:space="preserve">                                   </w:t>
            </w:r>
            <w:r w:rsidRPr="00095F9E">
              <w:rPr>
                <w:rFonts w:ascii="Times New Roman" w:eastAsia="Times New Roman" w:hAnsi="Times New Roman" w:cs="Times New Roman"/>
                <w:b/>
                <w:bCs/>
                <w:color w:val="616161"/>
                <w:lang w:eastAsia="ru-RU"/>
              </w:rPr>
              <w:t>+7 (365) 260-86-46</w:t>
            </w:r>
          </w:p>
          <w:p w:rsidR="0097103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03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71031" w:rsidRDefault="00971031" w:rsidP="00FB3C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22 000 руб.-24 000 руб.</w:t>
            </w:r>
          </w:p>
          <w:p w:rsidR="0097103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31" w:rsidRPr="00DA1F1D" w:rsidTr="00FB3CAF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ЮГИНЯ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095F9E" w:rsidRDefault="00971031" w:rsidP="00FB3CA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61616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161"/>
                <w:lang w:eastAsia="ru-RU"/>
              </w:rPr>
              <w:t>+79781082611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14 500 руб.</w:t>
            </w:r>
          </w:p>
        </w:tc>
      </w:tr>
      <w:tr w:rsidR="00971031" w:rsidRPr="00DA1F1D" w:rsidTr="00FB3CAF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971031" w:rsidRPr="009766E7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«РТРС» Филиал» «Радиотелевизионный передающий центр Республики Крым»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61616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16161"/>
                <w:lang w:eastAsia="ru-RU"/>
              </w:rPr>
              <w:t>+79789380425</w:t>
            </w:r>
          </w:p>
          <w:p w:rsidR="00971031" w:rsidRDefault="00971031" w:rsidP="00FB3CA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616161"/>
                <w:lang w:eastAsia="ru-RU"/>
              </w:rPr>
            </w:pP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средств радио и телевидения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23 600 руб.</w:t>
            </w:r>
          </w:p>
          <w:p w:rsidR="0097103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Инвалиды.</w:t>
            </w:r>
          </w:p>
          <w:p w:rsidR="00971031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Соцпакет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71031" w:rsidRDefault="00971031" w:rsidP="00971031"/>
    <w:p w:rsidR="0083641B" w:rsidRDefault="0083641B">
      <w:bookmarkStart w:id="0" w:name="_GoBack"/>
      <w:bookmarkEnd w:id="0"/>
    </w:p>
    <w:sectPr w:rsidR="0083641B" w:rsidSect="00A347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568AF"/>
    <w:multiLevelType w:val="multilevel"/>
    <w:tmpl w:val="AD6A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9C6CE7"/>
    <w:multiLevelType w:val="multilevel"/>
    <w:tmpl w:val="46E2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31"/>
    <w:rsid w:val="0083641B"/>
    <w:rsid w:val="0097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feropol.rabota.ru/company/215689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+790962710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mferopol.hh.ru/employer/2962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790676735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2021-10-19T09:35:00Z</dcterms:created>
  <dcterms:modified xsi:type="dcterms:W3CDTF">2021-10-19T09:35:00Z</dcterms:modified>
</cp:coreProperties>
</file>