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6E" w:rsidRDefault="00612C6E"/>
    <w:tbl>
      <w:tblPr>
        <w:tblW w:w="10048" w:type="dxa"/>
        <w:tblLook w:val="04A0" w:firstRow="1" w:lastRow="0" w:firstColumn="1" w:lastColumn="0" w:noHBand="0" w:noVBand="1"/>
      </w:tblPr>
      <w:tblGrid>
        <w:gridCol w:w="5070"/>
        <w:gridCol w:w="4978"/>
      </w:tblGrid>
      <w:tr w:rsidR="00612C6E" w:rsidRPr="00EA575D" w:rsidTr="002E4F27">
        <w:tc>
          <w:tcPr>
            <w:tcW w:w="5070" w:type="dxa"/>
          </w:tcPr>
          <w:p w:rsidR="00612C6E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C6E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C6E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C6E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C6E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612C6E" w:rsidRPr="004672E8" w:rsidRDefault="00612C6E" w:rsidP="00612C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Ректору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B4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ГБОУВО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РК</w:t>
            </w:r>
            <w:proofErr w:type="gramEnd"/>
            <w:r w:rsidR="00BB4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«Крымский университет культуры, искусств и туризма»</w:t>
            </w:r>
          </w:p>
          <w:p w:rsidR="00612C6E" w:rsidRPr="004672E8" w:rsidRDefault="00612C6E" w:rsidP="00612C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>Горенкин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 </w:t>
            </w: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(-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 формы обучения</w:t>
            </w: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Ф.И.О.___________________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телефон__________________________</w:t>
            </w:r>
          </w:p>
        </w:tc>
      </w:tr>
    </w:tbl>
    <w:p w:rsidR="00612C6E" w:rsidRPr="00EA575D" w:rsidRDefault="00612C6E" w:rsidP="00612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C6E" w:rsidRPr="00EA575D" w:rsidRDefault="00612C6E" w:rsidP="00612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C6E" w:rsidRDefault="00612C6E" w:rsidP="00612C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C6E" w:rsidRPr="001735E4" w:rsidRDefault="00612C6E" w:rsidP="00612C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12C6E" w:rsidRPr="00EA575D" w:rsidRDefault="00612C6E" w:rsidP="00612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C6E" w:rsidRPr="00EA575D" w:rsidRDefault="00612C6E" w:rsidP="00612C6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Прошу  Вас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</w:t>
      </w:r>
      <w:r w:rsidRPr="00EA575D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A575D">
        <w:rPr>
          <w:rFonts w:ascii="Times New Roman" w:hAnsi="Times New Roman" w:cs="Times New Roman"/>
          <w:sz w:val="28"/>
          <w:szCs w:val="28"/>
        </w:rPr>
        <w:t>_____</w:t>
      </w:r>
    </w:p>
    <w:p w:rsidR="00612C6E" w:rsidRPr="00EA575D" w:rsidRDefault="00612C6E" w:rsidP="00612C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12C6E" w:rsidRPr="00EA575D" w:rsidRDefault="00612C6E" w:rsidP="00612C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12C6E" w:rsidRPr="00EA575D" w:rsidRDefault="00612C6E" w:rsidP="00612C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12C6E" w:rsidRPr="00EA575D" w:rsidRDefault="00612C6E" w:rsidP="00612C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12C6E" w:rsidRPr="00EA575D" w:rsidRDefault="00612C6E" w:rsidP="00612C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12C6E" w:rsidRPr="00EA575D" w:rsidRDefault="00612C6E" w:rsidP="00612C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12C6E" w:rsidRPr="00EA575D" w:rsidRDefault="00612C6E" w:rsidP="00612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C6E" w:rsidRPr="00EA575D" w:rsidRDefault="00612C6E" w:rsidP="00612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C6E" w:rsidRDefault="00612C6E" w:rsidP="00612C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</w:t>
      </w:r>
      <w:r w:rsidRPr="00B727F8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EA575D">
        <w:rPr>
          <w:rFonts w:ascii="Times New Roman" w:hAnsi="Times New Roman" w:cs="Times New Roman"/>
          <w:sz w:val="28"/>
          <w:szCs w:val="28"/>
        </w:rPr>
        <w:t xml:space="preserve">г.                              </w:t>
      </w:r>
      <w:r>
        <w:rPr>
          <w:rFonts w:ascii="Times New Roman" w:hAnsi="Times New Roman" w:cs="Times New Roman"/>
          <w:sz w:val="28"/>
          <w:szCs w:val="28"/>
        </w:rPr>
        <w:t>Подпись ________________</w:t>
      </w:r>
    </w:p>
    <w:p w:rsidR="00612C6E" w:rsidRDefault="00612C6E" w:rsidP="00612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C6E" w:rsidRDefault="00612C6E" w:rsidP="00612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C6E" w:rsidRDefault="00612C6E" w:rsidP="00612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C6E" w:rsidRDefault="00612C6E" w:rsidP="00612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C6E" w:rsidRDefault="00612C6E" w:rsidP="00612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C6E" w:rsidRDefault="00612C6E" w:rsidP="00612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C6E" w:rsidRPr="00EA575D" w:rsidRDefault="00612C6E" w:rsidP="00612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C6E" w:rsidRPr="001735E4" w:rsidRDefault="00612C6E" w:rsidP="00612C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tbl>
      <w:tblPr>
        <w:tblW w:w="10187" w:type="dxa"/>
        <w:tblLayout w:type="fixed"/>
        <w:tblLook w:val="04A0" w:firstRow="1" w:lastRow="0" w:firstColumn="1" w:lastColumn="0" w:noHBand="0" w:noVBand="1"/>
      </w:tblPr>
      <w:tblGrid>
        <w:gridCol w:w="3085"/>
        <w:gridCol w:w="3341"/>
        <w:gridCol w:w="3761"/>
      </w:tblGrid>
      <w:tr w:rsidR="00612C6E" w:rsidRPr="00EA575D" w:rsidTr="002E4F27">
        <w:tc>
          <w:tcPr>
            <w:tcW w:w="3085" w:type="dxa"/>
          </w:tcPr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B72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B72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761" w:type="dxa"/>
          </w:tcPr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612C6E" w:rsidRPr="00EA575D" w:rsidRDefault="00612C6E" w:rsidP="002E4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B72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50807" w:rsidRDefault="00250807"/>
    <w:tbl>
      <w:tblPr>
        <w:tblW w:w="10048" w:type="dxa"/>
        <w:tblLook w:val="04A0" w:firstRow="1" w:lastRow="0" w:firstColumn="1" w:lastColumn="0" w:noHBand="0" w:noVBand="1"/>
      </w:tblPr>
      <w:tblGrid>
        <w:gridCol w:w="5070"/>
        <w:gridCol w:w="4978"/>
      </w:tblGrid>
      <w:tr w:rsidR="008D3548" w:rsidRPr="00EA575D" w:rsidTr="008D3548">
        <w:tc>
          <w:tcPr>
            <w:tcW w:w="5070" w:type="dxa"/>
          </w:tcPr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8D3548" w:rsidRPr="004672E8" w:rsidRDefault="008D3548" w:rsidP="00612C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Ректору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B4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ГБОУВО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РК</w:t>
            </w:r>
            <w:proofErr w:type="gramEnd"/>
            <w:r w:rsidR="00BB4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«Крымский университет культуры, искусств и туризма»</w:t>
            </w:r>
          </w:p>
          <w:p w:rsidR="008D3548" w:rsidRPr="004672E8" w:rsidRDefault="008D3548" w:rsidP="00612C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>Горенкин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 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(-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proofErr w:type="gramEnd"/>
            <w:r w:rsidR="00020A69"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</w:t>
            </w:r>
            <w:r w:rsid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  <w:r w:rsidR="00612C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</w:t>
            </w:r>
            <w:r w:rsidR="00020A69"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курса</w:t>
            </w:r>
          </w:p>
          <w:p w:rsidR="008D3548" w:rsidRPr="00020A69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="00020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A69" w:rsidRPr="00612C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612C6E" w:rsidRPr="00612C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           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D3548" w:rsidRPr="00EA575D" w:rsidRDefault="00AE43EB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</w:t>
            </w:r>
            <w:r w:rsidR="00020A69" w:rsidRPr="00AE43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аочной</w:t>
            </w:r>
            <w:r w:rsidRPr="00AE43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</w:t>
            </w:r>
            <w:proofErr w:type="gramStart"/>
            <w:r w:rsidRPr="00AE43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очной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)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020A69"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D3548"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  <w:p w:rsidR="008D3548" w:rsidRPr="00020A69" w:rsidRDefault="008D3548" w:rsidP="003720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Pr="00020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="00020A69" w:rsidRPr="00020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AE43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="00020A69" w:rsidRPr="00020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Иванова</w:t>
            </w:r>
            <w:proofErr w:type="gramStart"/>
            <w:r w:rsidR="00020A69" w:rsidRPr="00020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AE43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(</w:t>
            </w:r>
            <w:proofErr w:type="gramEnd"/>
            <w:r w:rsidR="00AE43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старая фамилия)</w:t>
            </w:r>
            <w:r w:rsidR="00020A69" w:rsidRPr="00020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  <w:p w:rsidR="008D3548" w:rsidRPr="00020A69" w:rsidRDefault="00020A69" w:rsidP="00020A6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0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AE43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Pr="00020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Ивана    Ивановича</w:t>
            </w:r>
          </w:p>
          <w:p w:rsidR="008D3548" w:rsidRPr="00EA575D" w:rsidRDefault="00020A69" w:rsidP="00020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C679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+7978 000-00-00</w:t>
            </w:r>
          </w:p>
        </w:tc>
      </w:tr>
    </w:tbl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Default="008D3548" w:rsidP="008D3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548" w:rsidRPr="001735E4" w:rsidRDefault="008D3548" w:rsidP="008D3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Pr="00AE43EB" w:rsidRDefault="008D3548" w:rsidP="008D3548">
      <w:pPr>
        <w:pStyle w:val="a3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E43EB">
        <w:rPr>
          <w:rFonts w:ascii="Times New Roman" w:hAnsi="Times New Roman" w:cs="Times New Roman"/>
          <w:sz w:val="28"/>
          <w:szCs w:val="28"/>
          <w:u w:val="single"/>
        </w:rPr>
        <w:t xml:space="preserve">Прошу </w:t>
      </w:r>
      <w:r w:rsidR="001C49CC" w:rsidRPr="00AE43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E43EB">
        <w:rPr>
          <w:rFonts w:ascii="Times New Roman" w:hAnsi="Times New Roman" w:cs="Times New Roman"/>
          <w:sz w:val="28"/>
          <w:szCs w:val="28"/>
          <w:u w:val="single"/>
        </w:rPr>
        <w:t>Вас</w:t>
      </w:r>
      <w:proofErr w:type="gramEnd"/>
      <w:r w:rsidR="00020A69" w:rsidRPr="00AE43EB">
        <w:rPr>
          <w:rFonts w:ascii="Times New Roman" w:hAnsi="Times New Roman" w:cs="Times New Roman"/>
          <w:sz w:val="28"/>
          <w:szCs w:val="28"/>
          <w:u w:val="single"/>
        </w:rPr>
        <w:t xml:space="preserve">         внести  изменения  в  учетные  данные  Университета </w:t>
      </w:r>
    </w:p>
    <w:p w:rsidR="008D3548" w:rsidRPr="00AE43EB" w:rsidRDefault="00020A69" w:rsidP="008D354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E43EB">
        <w:rPr>
          <w:rFonts w:ascii="Times New Roman" w:hAnsi="Times New Roman" w:cs="Times New Roman"/>
          <w:sz w:val="28"/>
          <w:szCs w:val="28"/>
          <w:u w:val="single"/>
        </w:rPr>
        <w:t>в  связи</w:t>
      </w:r>
      <w:proofErr w:type="gramEnd"/>
      <w:r w:rsidRPr="00AE43EB">
        <w:rPr>
          <w:rFonts w:ascii="Times New Roman" w:hAnsi="Times New Roman" w:cs="Times New Roman"/>
          <w:sz w:val="28"/>
          <w:szCs w:val="28"/>
          <w:u w:val="single"/>
        </w:rPr>
        <w:t xml:space="preserve"> с переменой фамилии</w:t>
      </w:r>
      <w:r w:rsidRPr="00AE43EB">
        <w:rPr>
          <w:rFonts w:ascii="Times New Roman" w:hAnsi="Times New Roman" w:cs="Times New Roman"/>
          <w:b/>
          <w:sz w:val="28"/>
          <w:szCs w:val="28"/>
          <w:u w:val="single"/>
        </w:rPr>
        <w:t xml:space="preserve"> (на Петров ) </w:t>
      </w:r>
      <w:r w:rsidRPr="00AE43EB">
        <w:rPr>
          <w:rFonts w:ascii="Times New Roman" w:hAnsi="Times New Roman" w:cs="Times New Roman"/>
          <w:sz w:val="28"/>
          <w:szCs w:val="28"/>
          <w:u w:val="single"/>
        </w:rPr>
        <w:t>по  причине  вступления</w:t>
      </w:r>
      <w:r w:rsidRPr="00AE43EB">
        <w:rPr>
          <w:rFonts w:ascii="Times New Roman" w:hAnsi="Times New Roman" w:cs="Times New Roman"/>
          <w:b/>
          <w:sz w:val="28"/>
          <w:szCs w:val="28"/>
          <w:u w:val="single"/>
        </w:rPr>
        <w:t xml:space="preserve">  в  </w:t>
      </w:r>
      <w:r w:rsidRPr="00AE43EB">
        <w:rPr>
          <w:rFonts w:ascii="Times New Roman" w:hAnsi="Times New Roman" w:cs="Times New Roman"/>
          <w:sz w:val="28"/>
          <w:szCs w:val="28"/>
          <w:u w:val="single"/>
        </w:rPr>
        <w:t>брак (или  по  желанию</w:t>
      </w:r>
      <w:r w:rsidR="00AE43EB" w:rsidRPr="00AE43EB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AE43EB">
        <w:rPr>
          <w:rFonts w:ascii="Times New Roman" w:hAnsi="Times New Roman" w:cs="Times New Roman"/>
          <w:sz w:val="28"/>
          <w:szCs w:val="28"/>
          <w:u w:val="single"/>
        </w:rPr>
        <w:t xml:space="preserve">  или  по  причине  расторжения  брака)</w:t>
      </w:r>
      <w:r w:rsidR="00AE43EB" w:rsidRPr="00AE43E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E43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D3548" w:rsidRPr="00AE43EB" w:rsidRDefault="00AE43EB" w:rsidP="008D354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E43EB">
        <w:rPr>
          <w:rFonts w:ascii="Times New Roman" w:hAnsi="Times New Roman" w:cs="Times New Roman"/>
          <w:sz w:val="28"/>
          <w:szCs w:val="28"/>
          <w:u w:val="single"/>
        </w:rPr>
        <w:t xml:space="preserve">          Копию свидетельства о браке (перемене имени или расторжения брака)</w:t>
      </w:r>
    </w:p>
    <w:p w:rsidR="008D3548" w:rsidRPr="00AE43EB" w:rsidRDefault="00AE43EB" w:rsidP="008D354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E43EB">
        <w:rPr>
          <w:rFonts w:ascii="Times New Roman" w:hAnsi="Times New Roman" w:cs="Times New Roman"/>
          <w:sz w:val="28"/>
          <w:szCs w:val="28"/>
          <w:u w:val="single"/>
        </w:rPr>
        <w:t>И копию паспорта на новую фамилию прилагаю.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8D3548" w:rsidRPr="00E922C6" w:rsidRDefault="00A324CC" w:rsidP="008D354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proofErr w:type="gramStart"/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Обучаюсь 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>за</w:t>
      </w:r>
      <w:proofErr w:type="gramEnd"/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счет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ассигнований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бюджета 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Республики 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>Крым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 ( или 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>условиях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договора 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 xml:space="preserve">об 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 xml:space="preserve">оказании 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>латных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образовательных 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>услуг).</w:t>
      </w:r>
    </w:p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Default="00B727F8" w:rsidP="008D35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</w:t>
      </w:r>
      <w:r w:rsidRPr="00B727F8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8D3548" w:rsidRPr="00EA575D">
        <w:rPr>
          <w:rFonts w:ascii="Times New Roman" w:hAnsi="Times New Roman" w:cs="Times New Roman"/>
          <w:sz w:val="28"/>
          <w:szCs w:val="28"/>
        </w:rPr>
        <w:t xml:space="preserve">г.                              </w:t>
      </w:r>
      <w:r>
        <w:rPr>
          <w:rFonts w:ascii="Times New Roman" w:hAnsi="Times New Roman" w:cs="Times New Roman"/>
          <w:sz w:val="28"/>
          <w:szCs w:val="28"/>
        </w:rPr>
        <w:t>Подпись ________________</w:t>
      </w:r>
    </w:p>
    <w:p w:rsidR="008D3548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548" w:rsidRPr="001735E4" w:rsidRDefault="008D3548" w:rsidP="008D3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tbl>
      <w:tblPr>
        <w:tblW w:w="10187" w:type="dxa"/>
        <w:tblLayout w:type="fixed"/>
        <w:tblLook w:val="04A0" w:firstRow="1" w:lastRow="0" w:firstColumn="1" w:lastColumn="0" w:noHBand="0" w:noVBand="1"/>
      </w:tblPr>
      <w:tblGrid>
        <w:gridCol w:w="3085"/>
        <w:gridCol w:w="3341"/>
        <w:gridCol w:w="3761"/>
      </w:tblGrid>
      <w:tr w:rsidR="008D3548" w:rsidRPr="00EA575D" w:rsidTr="00372049">
        <w:tc>
          <w:tcPr>
            <w:tcW w:w="3085" w:type="dxa"/>
          </w:tcPr>
          <w:p w:rsidR="008D3548" w:rsidRPr="00AE43EB" w:rsidRDefault="00AE43EB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AE43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Зав.кафедрой</w:t>
            </w:r>
            <w:proofErr w:type="spellEnd"/>
            <w:r w:rsidRPr="00AE43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или декан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="00B727F8" w:rsidRPr="00B72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:rsidR="008D3548" w:rsidRPr="00AE43EB" w:rsidRDefault="00AE43EB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 w:rsidRPr="00AE43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Бухгалтерия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8D3548" w:rsidRPr="00EA575D" w:rsidRDefault="00B727F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B72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8D3548"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761" w:type="dxa"/>
          </w:tcPr>
          <w:p w:rsidR="008D3548" w:rsidRPr="00AE43EB" w:rsidRDefault="00AE43EB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43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Учебно-методическое</w:t>
            </w:r>
          </w:p>
          <w:p w:rsidR="008D3548" w:rsidRPr="00AE43EB" w:rsidRDefault="00AE43EB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43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управление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D3548" w:rsidRPr="00EA575D" w:rsidRDefault="008D354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8D3548" w:rsidRPr="00EA575D" w:rsidRDefault="00B727F8" w:rsidP="00372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B72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548" w:rsidRPr="00EA57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8D3548" w:rsidRPr="00EA575D" w:rsidRDefault="008D3548" w:rsidP="008D3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Default="00E922C6" w:rsidP="00E922C6"/>
    <w:tbl>
      <w:tblPr>
        <w:tblW w:w="10048" w:type="dxa"/>
        <w:tblLook w:val="04A0" w:firstRow="1" w:lastRow="0" w:firstColumn="1" w:lastColumn="0" w:noHBand="0" w:noVBand="1"/>
      </w:tblPr>
      <w:tblGrid>
        <w:gridCol w:w="5070"/>
        <w:gridCol w:w="4978"/>
      </w:tblGrid>
      <w:tr w:rsidR="00E922C6" w:rsidRPr="00EA575D" w:rsidTr="006611A1">
        <w:tc>
          <w:tcPr>
            <w:tcW w:w="5070" w:type="dxa"/>
          </w:tcPr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E922C6" w:rsidRPr="004672E8" w:rsidRDefault="00E922C6" w:rsidP="00612C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Ректору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B4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ГБОУВО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РК</w:t>
            </w:r>
            <w:proofErr w:type="gramEnd"/>
            <w:r w:rsidR="00BB4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«Крымский университет культуры, искусств и туризма»</w:t>
            </w:r>
          </w:p>
          <w:p w:rsidR="00E922C6" w:rsidRPr="004672E8" w:rsidRDefault="00E922C6" w:rsidP="00612C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>Горенкин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 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(-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proofErr w:type="gramEnd"/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  <w:r w:rsidR="00612C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</w:t>
            </w:r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курса</w:t>
            </w:r>
          </w:p>
          <w:p w:rsidR="00E922C6" w:rsidRPr="00020A69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Специальности   </w:t>
            </w:r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</w:t>
            </w:r>
            <w:r w:rsidRPr="00AE43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аочной (</w:t>
            </w:r>
            <w:proofErr w:type="gramStart"/>
            <w:r w:rsidRPr="00AE43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очной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)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  <w:p w:rsidR="00E922C6" w:rsidRPr="00BB4365" w:rsidRDefault="00E922C6" w:rsidP="006611A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Pr="00020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="00BB43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</w:t>
            </w:r>
            <w:r w:rsidRPr="00020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Pr="00020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Иванова </w:t>
            </w:r>
            <w:r w:rsidR="00BB43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Pr="00020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Ивана    Ивановича</w:t>
            </w:r>
          </w:p>
          <w:p w:rsidR="00E922C6" w:rsidRPr="00EA575D" w:rsidRDefault="00E922C6" w:rsidP="0061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BB43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="00BB4365" w:rsidRPr="00BB43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+</w:t>
            </w:r>
            <w:proofErr w:type="gramEnd"/>
            <w:r w:rsidR="00BB4365" w:rsidRPr="00BB43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7978 000 00 00</w:t>
            </w:r>
            <w:r w:rsidRPr="00BB43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</w:t>
            </w:r>
          </w:p>
        </w:tc>
      </w:tr>
    </w:tbl>
    <w:p w:rsidR="00E922C6" w:rsidRPr="00EA575D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Pr="00EA575D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Default="00E922C6" w:rsidP="00E922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2C6" w:rsidRPr="001735E4" w:rsidRDefault="00E922C6" w:rsidP="00E922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922C6" w:rsidRPr="00EA575D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Pr="00AE43EB" w:rsidRDefault="00E922C6" w:rsidP="00E922C6">
      <w:pPr>
        <w:pStyle w:val="a3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E43EB">
        <w:rPr>
          <w:rFonts w:ascii="Times New Roman" w:hAnsi="Times New Roman" w:cs="Times New Roman"/>
          <w:sz w:val="28"/>
          <w:szCs w:val="28"/>
          <w:u w:val="single"/>
        </w:rPr>
        <w:t>Прошу  Вас</w:t>
      </w:r>
      <w:proofErr w:type="gramEnd"/>
      <w:r w:rsidRPr="00AE43EB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отчислить   меня  из  числа  студентов </w:t>
      </w:r>
      <w:r w:rsidRPr="00AE43EB">
        <w:rPr>
          <w:rFonts w:ascii="Times New Roman" w:hAnsi="Times New Roman" w:cs="Times New Roman"/>
          <w:sz w:val="28"/>
          <w:szCs w:val="28"/>
          <w:u w:val="single"/>
        </w:rPr>
        <w:t xml:space="preserve">  Университета </w:t>
      </w:r>
    </w:p>
    <w:p w:rsidR="00E922C6" w:rsidRPr="00AE43EB" w:rsidRDefault="00E922C6" w:rsidP="00E922C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E43EB">
        <w:rPr>
          <w:rFonts w:ascii="Times New Roman" w:hAnsi="Times New Roman" w:cs="Times New Roman"/>
          <w:sz w:val="28"/>
          <w:szCs w:val="28"/>
          <w:u w:val="single"/>
        </w:rPr>
        <w:t xml:space="preserve">по  </w:t>
      </w:r>
      <w:r>
        <w:rPr>
          <w:rFonts w:ascii="Times New Roman" w:hAnsi="Times New Roman" w:cs="Times New Roman"/>
          <w:sz w:val="28"/>
          <w:szCs w:val="28"/>
          <w:u w:val="single"/>
        </w:rPr>
        <w:t>собственному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E43EB">
        <w:rPr>
          <w:rFonts w:ascii="Times New Roman" w:hAnsi="Times New Roman" w:cs="Times New Roman"/>
          <w:sz w:val="28"/>
          <w:szCs w:val="28"/>
          <w:u w:val="single"/>
        </w:rPr>
        <w:t>желанию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E43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 в связи  с  переездом  в  другой город , или   по семейным  обстоятельствам</w:t>
      </w:r>
      <w:r w:rsidR="00504189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и</w:t>
      </w:r>
      <w:r w:rsidR="00504189">
        <w:rPr>
          <w:rFonts w:ascii="Times New Roman" w:hAnsi="Times New Roman" w:cs="Times New Roman"/>
          <w:sz w:val="28"/>
          <w:szCs w:val="28"/>
          <w:u w:val="single"/>
        </w:rPr>
        <w:t>ли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т.д.).</w:t>
      </w:r>
    </w:p>
    <w:p w:rsidR="00E922C6" w:rsidRPr="00E922C6" w:rsidRDefault="00E922C6" w:rsidP="00E922C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proofErr w:type="gramStart"/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Обучаюсь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счет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ассигнований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>Крым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( или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>условиях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договора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об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оказании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>латных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образовательных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>услуг).</w:t>
      </w:r>
    </w:p>
    <w:p w:rsidR="00E922C6" w:rsidRPr="00EA575D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922C6" w:rsidRPr="00EA575D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922C6" w:rsidRPr="00EA575D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Pr="00EA575D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</w:t>
      </w:r>
      <w:r w:rsidRPr="00B727F8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EA575D">
        <w:rPr>
          <w:rFonts w:ascii="Times New Roman" w:hAnsi="Times New Roman" w:cs="Times New Roman"/>
          <w:sz w:val="28"/>
          <w:szCs w:val="28"/>
        </w:rPr>
        <w:t xml:space="preserve">г.                              </w:t>
      </w:r>
      <w:r>
        <w:rPr>
          <w:rFonts w:ascii="Times New Roman" w:hAnsi="Times New Roman" w:cs="Times New Roman"/>
          <w:sz w:val="28"/>
          <w:szCs w:val="28"/>
        </w:rPr>
        <w:t>Подпись ________________</w:t>
      </w:r>
    </w:p>
    <w:p w:rsidR="00E922C6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Pr="00EA575D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Pr="001735E4" w:rsidRDefault="00E922C6" w:rsidP="00E922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tbl>
      <w:tblPr>
        <w:tblW w:w="10187" w:type="dxa"/>
        <w:tblLayout w:type="fixed"/>
        <w:tblLook w:val="04A0" w:firstRow="1" w:lastRow="0" w:firstColumn="1" w:lastColumn="0" w:noHBand="0" w:noVBand="1"/>
      </w:tblPr>
      <w:tblGrid>
        <w:gridCol w:w="3085"/>
        <w:gridCol w:w="3341"/>
        <w:gridCol w:w="3761"/>
      </w:tblGrid>
      <w:tr w:rsidR="00E922C6" w:rsidRPr="00EA575D" w:rsidTr="006611A1">
        <w:tc>
          <w:tcPr>
            <w:tcW w:w="3085" w:type="dxa"/>
          </w:tcPr>
          <w:p w:rsidR="00E922C6" w:rsidRPr="00AE43EB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AE43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Зав.кафедрой</w:t>
            </w:r>
            <w:proofErr w:type="spellEnd"/>
            <w:r w:rsidRPr="00AE43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или декан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B72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:rsidR="00E922C6" w:rsidRPr="00AE43EB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 w:rsidRPr="00AE43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Бухгалтерия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B72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761" w:type="dxa"/>
          </w:tcPr>
          <w:p w:rsidR="00E922C6" w:rsidRPr="00AE43EB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43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Учебно-методическое</w:t>
            </w:r>
          </w:p>
          <w:p w:rsidR="00E922C6" w:rsidRPr="00AE43EB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43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управление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B72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78423E" w:rsidRDefault="0078423E" w:rsidP="008D3548"/>
    <w:tbl>
      <w:tblPr>
        <w:tblW w:w="10048" w:type="dxa"/>
        <w:tblLook w:val="04A0" w:firstRow="1" w:lastRow="0" w:firstColumn="1" w:lastColumn="0" w:noHBand="0" w:noVBand="1"/>
      </w:tblPr>
      <w:tblGrid>
        <w:gridCol w:w="5070"/>
        <w:gridCol w:w="4978"/>
      </w:tblGrid>
      <w:tr w:rsidR="00E922C6" w:rsidRPr="00EA575D" w:rsidTr="006611A1">
        <w:tc>
          <w:tcPr>
            <w:tcW w:w="5070" w:type="dxa"/>
          </w:tcPr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</w:tcPr>
          <w:p w:rsidR="00E922C6" w:rsidRPr="004672E8" w:rsidRDefault="00E922C6" w:rsidP="00612C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Ректору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B4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ГБОУВО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РК</w:t>
            </w:r>
            <w:proofErr w:type="gramEnd"/>
            <w:r w:rsidR="00BB4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«Крымский университет культуры, искусств и туризма»</w:t>
            </w:r>
          </w:p>
          <w:p w:rsidR="00E922C6" w:rsidRPr="004672E8" w:rsidRDefault="00E922C6" w:rsidP="00612C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>Горенкин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 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(-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proofErr w:type="gramEnd"/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  <w:r w:rsidR="00612C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курса</w:t>
            </w:r>
          </w:p>
          <w:p w:rsidR="00E922C6" w:rsidRPr="00020A69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Специальности   </w:t>
            </w:r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5041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</w:t>
            </w:r>
            <w:r w:rsidRPr="00AE43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аочной (</w:t>
            </w:r>
            <w:proofErr w:type="gramStart"/>
            <w:r w:rsidRPr="00AE43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очной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)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  <w:p w:rsidR="00E922C6" w:rsidRPr="00020A69" w:rsidRDefault="00E922C6" w:rsidP="006611A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Pr="00020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 w:rsidR="0050418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Pr="00020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Иванова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50418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020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</w:p>
          <w:p w:rsidR="00E922C6" w:rsidRPr="00020A69" w:rsidRDefault="00E922C6" w:rsidP="006611A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0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     </w:t>
            </w:r>
            <w:r w:rsidRPr="00020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Ивана    Ивановича</w:t>
            </w:r>
          </w:p>
          <w:p w:rsidR="00E922C6" w:rsidRPr="00EA575D" w:rsidRDefault="00E922C6" w:rsidP="0061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="00BB4365" w:rsidRPr="00BB43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+7978 000 00 00                     </w:t>
            </w:r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E922C6" w:rsidRPr="00EA575D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Pr="00EA575D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Default="00E922C6" w:rsidP="00E922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2C6" w:rsidRPr="001735E4" w:rsidRDefault="00E922C6" w:rsidP="00E922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922C6" w:rsidRPr="00EA575D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Default="00E922C6" w:rsidP="00E922C6">
      <w:pPr>
        <w:pStyle w:val="a3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AE43EB">
        <w:rPr>
          <w:rFonts w:ascii="Times New Roman" w:hAnsi="Times New Roman" w:cs="Times New Roman"/>
          <w:sz w:val="28"/>
          <w:szCs w:val="28"/>
          <w:u w:val="single"/>
        </w:rPr>
        <w:t xml:space="preserve">Прошу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E43EB">
        <w:rPr>
          <w:rFonts w:ascii="Times New Roman" w:hAnsi="Times New Roman" w:cs="Times New Roman"/>
          <w:sz w:val="28"/>
          <w:szCs w:val="28"/>
          <w:u w:val="single"/>
        </w:rPr>
        <w:t xml:space="preserve">Вас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считать </w:t>
      </w:r>
      <w:r w:rsidR="00C679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меня </w:t>
      </w:r>
      <w:r w:rsidR="00C679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вышедшим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ей)  из</w:t>
      </w:r>
      <w:r w:rsidR="00C6795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ак</w:t>
      </w:r>
      <w:r w:rsidR="00C6795A">
        <w:rPr>
          <w:rFonts w:ascii="Times New Roman" w:hAnsi="Times New Roman" w:cs="Times New Roman"/>
          <w:sz w:val="28"/>
          <w:szCs w:val="28"/>
          <w:u w:val="single"/>
        </w:rPr>
        <w:t xml:space="preserve">адемического отпуска            </w:t>
      </w:r>
      <w:r w:rsidR="005041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г., в  котором  я  находился</w:t>
      </w:r>
      <w:r w:rsidR="005041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лась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504189">
        <w:rPr>
          <w:rFonts w:ascii="Times New Roman" w:hAnsi="Times New Roman" w:cs="Times New Roman"/>
          <w:sz w:val="28"/>
          <w:szCs w:val="28"/>
          <w:u w:val="single"/>
        </w:rPr>
        <w:t xml:space="preserve"> с  </w:t>
      </w:r>
      <w:r w:rsidR="00C6795A">
        <w:rPr>
          <w:rFonts w:ascii="Times New Roman" w:hAnsi="Times New Roman" w:cs="Times New Roman"/>
          <w:sz w:val="28"/>
          <w:szCs w:val="28"/>
          <w:u w:val="single"/>
        </w:rPr>
        <w:t xml:space="preserve">           п</w:t>
      </w:r>
      <w:r w:rsidR="00504189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="00C6795A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504189">
        <w:rPr>
          <w:rFonts w:ascii="Times New Roman" w:hAnsi="Times New Roman" w:cs="Times New Roman"/>
          <w:sz w:val="28"/>
          <w:szCs w:val="28"/>
          <w:u w:val="single"/>
        </w:rPr>
        <w:t xml:space="preserve"> в связи  с  </w:t>
      </w:r>
      <w:proofErr w:type="spellStart"/>
      <w:r w:rsidR="00504189">
        <w:rPr>
          <w:rFonts w:ascii="Times New Roman" w:hAnsi="Times New Roman" w:cs="Times New Roman"/>
          <w:sz w:val="28"/>
          <w:szCs w:val="28"/>
          <w:u w:val="single"/>
        </w:rPr>
        <w:t>прохожденим</w:t>
      </w:r>
      <w:proofErr w:type="spellEnd"/>
      <w:r w:rsidR="00504189">
        <w:rPr>
          <w:rFonts w:ascii="Times New Roman" w:hAnsi="Times New Roman" w:cs="Times New Roman"/>
          <w:sz w:val="28"/>
          <w:szCs w:val="28"/>
          <w:u w:val="single"/>
        </w:rPr>
        <w:t xml:space="preserve">  военной  службы ( и</w:t>
      </w:r>
      <w:r w:rsidR="00C6795A">
        <w:rPr>
          <w:rFonts w:ascii="Times New Roman" w:hAnsi="Times New Roman" w:cs="Times New Roman"/>
          <w:sz w:val="28"/>
          <w:szCs w:val="28"/>
          <w:u w:val="single"/>
        </w:rPr>
        <w:t xml:space="preserve">ли  по  уходу  за ребенком  до </w:t>
      </w:r>
      <w:r w:rsidR="00504189">
        <w:rPr>
          <w:rFonts w:ascii="Times New Roman" w:hAnsi="Times New Roman" w:cs="Times New Roman"/>
          <w:sz w:val="28"/>
          <w:szCs w:val="28"/>
          <w:u w:val="single"/>
        </w:rPr>
        <w:t xml:space="preserve">достижения  им  </w:t>
      </w:r>
      <w:r w:rsidR="00C679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4189">
        <w:rPr>
          <w:rFonts w:ascii="Times New Roman" w:hAnsi="Times New Roman" w:cs="Times New Roman"/>
          <w:sz w:val="28"/>
          <w:szCs w:val="28"/>
          <w:u w:val="single"/>
        </w:rPr>
        <w:t xml:space="preserve">3-х </w:t>
      </w:r>
      <w:r w:rsidR="00C679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4189">
        <w:rPr>
          <w:rFonts w:ascii="Times New Roman" w:hAnsi="Times New Roman" w:cs="Times New Roman"/>
          <w:sz w:val="28"/>
          <w:szCs w:val="28"/>
          <w:u w:val="single"/>
        </w:rPr>
        <w:t xml:space="preserve"> летнего </w:t>
      </w:r>
      <w:r w:rsidR="00C679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4189">
        <w:rPr>
          <w:rFonts w:ascii="Times New Roman" w:hAnsi="Times New Roman" w:cs="Times New Roman"/>
          <w:sz w:val="28"/>
          <w:szCs w:val="28"/>
          <w:u w:val="single"/>
        </w:rPr>
        <w:t xml:space="preserve"> возраста  (или  1,5  ле</w:t>
      </w:r>
      <w:r w:rsidR="00C6795A">
        <w:rPr>
          <w:rFonts w:ascii="Times New Roman" w:hAnsi="Times New Roman" w:cs="Times New Roman"/>
          <w:sz w:val="28"/>
          <w:szCs w:val="28"/>
          <w:u w:val="single"/>
        </w:rPr>
        <w:t xml:space="preserve">т),  или  по  болезни,  или   по   иным </w:t>
      </w:r>
      <w:r w:rsidR="00504189">
        <w:rPr>
          <w:rFonts w:ascii="Times New Roman" w:hAnsi="Times New Roman" w:cs="Times New Roman"/>
          <w:sz w:val="28"/>
          <w:szCs w:val="28"/>
          <w:u w:val="single"/>
        </w:rPr>
        <w:t>причинам).</w:t>
      </w:r>
    </w:p>
    <w:p w:rsidR="00504189" w:rsidRPr="00AE43EB" w:rsidRDefault="00504189" w:rsidP="00E922C6">
      <w:pPr>
        <w:pStyle w:val="a3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Копию </w:t>
      </w:r>
      <w:r w:rsidR="00BB43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79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военного  </w:t>
      </w:r>
      <w:r w:rsidR="00C679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B4365">
        <w:rPr>
          <w:rFonts w:ascii="Times New Roman" w:hAnsi="Times New Roman" w:cs="Times New Roman"/>
          <w:sz w:val="28"/>
          <w:szCs w:val="28"/>
          <w:u w:val="single"/>
        </w:rPr>
        <w:t>билета</w:t>
      </w:r>
      <w:proofErr w:type="gramStart"/>
      <w:r w:rsidR="00BB4365">
        <w:rPr>
          <w:rFonts w:ascii="Times New Roman" w:hAnsi="Times New Roman" w:cs="Times New Roman"/>
          <w:sz w:val="28"/>
          <w:szCs w:val="28"/>
          <w:u w:val="single"/>
        </w:rPr>
        <w:t xml:space="preserve">   (</w:t>
      </w:r>
      <w:proofErr w:type="gramEnd"/>
      <w:r w:rsidR="00BB43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или   медицинской   справки,  или   иное прилагаю).</w:t>
      </w:r>
    </w:p>
    <w:p w:rsidR="00E922C6" w:rsidRPr="00E922C6" w:rsidRDefault="00504189" w:rsidP="00E922C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proofErr w:type="gramStart"/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 xml:space="preserve">Обучаюсь 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>за</w:t>
      </w:r>
      <w:proofErr w:type="gramEnd"/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счет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ассигнований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79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>бюджета</w:t>
      </w:r>
      <w:r w:rsidR="00C679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 xml:space="preserve">Республики 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>Крым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 ( или 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>условиях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договора 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 xml:space="preserve">об 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 xml:space="preserve">оказании 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>латных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образовательных </w:t>
      </w:r>
      <w:r w:rsidR="00E922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C6" w:rsidRPr="00E922C6">
        <w:rPr>
          <w:rFonts w:ascii="Times New Roman" w:hAnsi="Times New Roman" w:cs="Times New Roman"/>
          <w:sz w:val="28"/>
          <w:szCs w:val="28"/>
          <w:u w:val="single"/>
        </w:rPr>
        <w:t>услуг).</w:t>
      </w:r>
    </w:p>
    <w:p w:rsidR="00E922C6" w:rsidRPr="00EA575D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922C6" w:rsidRPr="00EA575D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922C6" w:rsidRPr="00EA575D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Pr="00EA575D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</w:t>
      </w:r>
      <w:r w:rsidRPr="00B727F8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EA575D">
        <w:rPr>
          <w:rFonts w:ascii="Times New Roman" w:hAnsi="Times New Roman" w:cs="Times New Roman"/>
          <w:sz w:val="28"/>
          <w:szCs w:val="28"/>
        </w:rPr>
        <w:t xml:space="preserve">г.                              </w:t>
      </w:r>
      <w:r>
        <w:rPr>
          <w:rFonts w:ascii="Times New Roman" w:hAnsi="Times New Roman" w:cs="Times New Roman"/>
          <w:sz w:val="28"/>
          <w:szCs w:val="28"/>
        </w:rPr>
        <w:t>Подпись ________________</w:t>
      </w:r>
    </w:p>
    <w:p w:rsidR="00E922C6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Pr="00EA575D" w:rsidRDefault="00E922C6" w:rsidP="00E9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22C6" w:rsidRPr="001735E4" w:rsidRDefault="00E922C6" w:rsidP="00E922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tbl>
      <w:tblPr>
        <w:tblW w:w="10187" w:type="dxa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1356"/>
        <w:gridCol w:w="3622"/>
        <w:gridCol w:w="139"/>
      </w:tblGrid>
      <w:tr w:rsidR="00E922C6" w:rsidRPr="00EA575D" w:rsidTr="006258F9">
        <w:tc>
          <w:tcPr>
            <w:tcW w:w="3085" w:type="dxa"/>
          </w:tcPr>
          <w:p w:rsidR="00E922C6" w:rsidRPr="00AE43EB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AE43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Зав.кафедрой</w:t>
            </w:r>
            <w:proofErr w:type="spellEnd"/>
            <w:r w:rsidRPr="00AE43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или декан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B72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gridSpan w:val="2"/>
          </w:tcPr>
          <w:p w:rsidR="00E922C6" w:rsidRPr="00AE43EB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 w:rsidRPr="00AE43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Бухгалтерия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B72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761" w:type="dxa"/>
            <w:gridSpan w:val="2"/>
          </w:tcPr>
          <w:p w:rsidR="00E922C6" w:rsidRPr="00AE43EB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43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Учебно-методическое</w:t>
            </w:r>
          </w:p>
          <w:p w:rsidR="00E922C6" w:rsidRPr="00AE43EB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43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управление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E922C6" w:rsidRPr="00EA575D" w:rsidRDefault="00E922C6" w:rsidP="00661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B72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258F9" w:rsidRPr="00EA575D" w:rsidTr="006258F9">
        <w:trPr>
          <w:gridAfter w:val="1"/>
          <w:wAfter w:w="139" w:type="dxa"/>
        </w:trPr>
        <w:tc>
          <w:tcPr>
            <w:tcW w:w="5070" w:type="dxa"/>
            <w:gridSpan w:val="2"/>
          </w:tcPr>
          <w:p w:rsidR="006258F9" w:rsidRPr="00EA575D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8F9" w:rsidRPr="00EA575D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8F9" w:rsidRPr="00EA575D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8F9" w:rsidRPr="00EA575D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6258F9" w:rsidRPr="004672E8" w:rsidRDefault="006258F9" w:rsidP="00612C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Ректору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B4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B4365">
              <w:rPr>
                <w:rFonts w:ascii="Times New Roman" w:hAnsi="Times New Roman" w:cs="Times New Roman"/>
                <w:b/>
                <w:sz w:val="28"/>
                <w:szCs w:val="28"/>
              </w:rPr>
              <w:t>ГБОУВО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РК</w:t>
            </w:r>
            <w:proofErr w:type="gramEnd"/>
            <w:r w:rsidR="00BB4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7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«Крымский университет культуры, искусств и туризма»</w:t>
            </w:r>
          </w:p>
          <w:p w:rsidR="006258F9" w:rsidRPr="004672E8" w:rsidRDefault="006258F9" w:rsidP="00612C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>Горенкин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173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 </w:t>
            </w:r>
          </w:p>
          <w:p w:rsidR="006258F9" w:rsidRPr="00EA575D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8F9" w:rsidRPr="00EA575D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(-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proofErr w:type="gramEnd"/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  <w:r w:rsidR="00612C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курса</w:t>
            </w:r>
          </w:p>
          <w:p w:rsidR="006258F9" w:rsidRPr="00020A69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Специальности   </w:t>
            </w:r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6258F9" w:rsidRPr="00EA575D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258F9" w:rsidRPr="00EA575D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</w:t>
            </w:r>
            <w:r w:rsidRPr="00AE43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аочной (</w:t>
            </w:r>
            <w:proofErr w:type="gramStart"/>
            <w:r w:rsidRPr="00AE43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очной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)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  <w:p w:rsidR="006258F9" w:rsidRPr="00020A69" w:rsidRDefault="006258F9" w:rsidP="000334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Pr="00020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              </w:t>
            </w:r>
            <w:r w:rsidRPr="00020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Иванова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</w:t>
            </w:r>
            <w:r w:rsidRPr="00020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</w:p>
          <w:p w:rsidR="006258F9" w:rsidRPr="00020A69" w:rsidRDefault="006258F9" w:rsidP="000334A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20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     </w:t>
            </w:r>
            <w:r w:rsidRPr="00020A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Ивана    Ивановича</w:t>
            </w:r>
          </w:p>
          <w:p w:rsidR="006258F9" w:rsidRPr="00EA575D" w:rsidRDefault="006258F9" w:rsidP="00612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="00BB4365" w:rsidRPr="00BB43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+7978 000 00 00                     </w:t>
            </w:r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20A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6258F9" w:rsidRPr="00EA575D" w:rsidRDefault="006258F9" w:rsidP="0062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8F9" w:rsidRPr="00EA575D" w:rsidRDefault="006258F9" w:rsidP="0062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8F9" w:rsidRDefault="006258F9" w:rsidP="006258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8F9" w:rsidRPr="001735E4" w:rsidRDefault="006258F9" w:rsidP="006258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258F9" w:rsidRPr="00EA575D" w:rsidRDefault="006258F9" w:rsidP="0062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8F9" w:rsidRDefault="006258F9" w:rsidP="006258F9">
      <w:pPr>
        <w:pStyle w:val="a3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AE43EB">
        <w:rPr>
          <w:rFonts w:ascii="Times New Roman" w:hAnsi="Times New Roman" w:cs="Times New Roman"/>
          <w:sz w:val="28"/>
          <w:szCs w:val="28"/>
          <w:u w:val="single"/>
        </w:rPr>
        <w:t xml:space="preserve">Прошу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Вас     перевести    меня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студента  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) курса  (          ) формы обучения, обучающегося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>за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счет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ассигнований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>Крым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6258F9" w:rsidRPr="00E922C6" w:rsidRDefault="006258F9" w:rsidP="006258F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( или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>условиях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договора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об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оказании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>латных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образовательных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услуг) направление подготовки (                ) в  число  студентов  (     )  курса  (            ) формы  обучения, за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>счет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>ассигнований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бюджета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>Республики Крым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( или 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>на условиях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>договора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об оказании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>латных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2C6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  <w:u w:val="single"/>
        </w:rPr>
        <w:t>услуг) направление подготовки (                ).</w:t>
      </w:r>
    </w:p>
    <w:p w:rsidR="006258F9" w:rsidRPr="00EA575D" w:rsidRDefault="006258F9" w:rsidP="00625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258F9" w:rsidRPr="00EA575D" w:rsidRDefault="006258F9" w:rsidP="00625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75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258F9" w:rsidRPr="00EA575D" w:rsidRDefault="006258F9" w:rsidP="0062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8F9" w:rsidRPr="00EA575D" w:rsidRDefault="006258F9" w:rsidP="0062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8F9" w:rsidRDefault="006258F9" w:rsidP="006258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</w:t>
      </w:r>
      <w:r w:rsidRPr="00B727F8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EA575D">
        <w:rPr>
          <w:rFonts w:ascii="Times New Roman" w:hAnsi="Times New Roman" w:cs="Times New Roman"/>
          <w:sz w:val="28"/>
          <w:szCs w:val="28"/>
        </w:rPr>
        <w:t xml:space="preserve">г.                              </w:t>
      </w:r>
      <w:r>
        <w:rPr>
          <w:rFonts w:ascii="Times New Roman" w:hAnsi="Times New Roman" w:cs="Times New Roman"/>
          <w:sz w:val="28"/>
          <w:szCs w:val="28"/>
        </w:rPr>
        <w:t>Подпись ________________</w:t>
      </w:r>
    </w:p>
    <w:p w:rsidR="006258F9" w:rsidRDefault="006258F9" w:rsidP="0062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8F9" w:rsidRDefault="006258F9" w:rsidP="0062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8F9" w:rsidRDefault="006258F9" w:rsidP="0062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8F9" w:rsidRDefault="006258F9" w:rsidP="0062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8F9" w:rsidRDefault="006258F9" w:rsidP="0062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8F9" w:rsidRDefault="006258F9" w:rsidP="0062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8F9" w:rsidRPr="00EA575D" w:rsidRDefault="006258F9" w:rsidP="0062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8F9" w:rsidRPr="001735E4" w:rsidRDefault="006258F9" w:rsidP="006258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E4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tbl>
      <w:tblPr>
        <w:tblW w:w="10187" w:type="dxa"/>
        <w:tblLayout w:type="fixed"/>
        <w:tblLook w:val="04A0" w:firstRow="1" w:lastRow="0" w:firstColumn="1" w:lastColumn="0" w:noHBand="0" w:noVBand="1"/>
      </w:tblPr>
      <w:tblGrid>
        <w:gridCol w:w="3085"/>
        <w:gridCol w:w="3341"/>
        <w:gridCol w:w="3761"/>
      </w:tblGrid>
      <w:tr w:rsidR="006258F9" w:rsidRPr="00EA575D" w:rsidTr="000334A5">
        <w:tc>
          <w:tcPr>
            <w:tcW w:w="3085" w:type="dxa"/>
          </w:tcPr>
          <w:p w:rsidR="006258F9" w:rsidRPr="00AE43EB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AE43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Зав.кафедрой</w:t>
            </w:r>
            <w:proofErr w:type="spellEnd"/>
            <w:r w:rsidRPr="00AE43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или декан</w:t>
            </w:r>
          </w:p>
          <w:p w:rsidR="006258F9" w:rsidRPr="00EA575D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258F9" w:rsidRPr="00EA575D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258F9" w:rsidRPr="00EA575D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6258F9" w:rsidRPr="00EA575D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B72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258F9" w:rsidRPr="00EA575D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:rsidR="006258F9" w:rsidRPr="00AE43EB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 w:rsidRPr="00AE43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Бухгалтерия</w:t>
            </w:r>
          </w:p>
          <w:p w:rsidR="006258F9" w:rsidRPr="00EA575D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258F9" w:rsidRPr="00EA575D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258F9" w:rsidRPr="00EA575D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6258F9" w:rsidRPr="00EA575D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B72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761" w:type="dxa"/>
          </w:tcPr>
          <w:p w:rsidR="006258F9" w:rsidRPr="00AE43EB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43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Учебно-методическое</w:t>
            </w:r>
          </w:p>
          <w:p w:rsidR="006258F9" w:rsidRPr="00AE43EB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43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управление</w:t>
            </w:r>
          </w:p>
          <w:p w:rsidR="006258F9" w:rsidRPr="00EA575D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258F9" w:rsidRPr="00EA575D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  <w:p w:rsidR="006258F9" w:rsidRPr="00EA575D" w:rsidRDefault="006258F9" w:rsidP="00033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Pr="00B72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7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E922C6" w:rsidRDefault="00E922C6" w:rsidP="008D3548"/>
    <w:sectPr w:rsidR="00E9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A1"/>
    <w:rsid w:val="00020A69"/>
    <w:rsid w:val="00053DBF"/>
    <w:rsid w:val="001C49CC"/>
    <w:rsid w:val="00250807"/>
    <w:rsid w:val="002D4B63"/>
    <w:rsid w:val="00324A78"/>
    <w:rsid w:val="004D61D1"/>
    <w:rsid w:val="00504189"/>
    <w:rsid w:val="00612C6E"/>
    <w:rsid w:val="006258F9"/>
    <w:rsid w:val="006D34A1"/>
    <w:rsid w:val="0078423E"/>
    <w:rsid w:val="008D3548"/>
    <w:rsid w:val="00921D0D"/>
    <w:rsid w:val="00937CAE"/>
    <w:rsid w:val="009A7449"/>
    <w:rsid w:val="00A324CC"/>
    <w:rsid w:val="00A5602D"/>
    <w:rsid w:val="00AE43EB"/>
    <w:rsid w:val="00B727F8"/>
    <w:rsid w:val="00BB4365"/>
    <w:rsid w:val="00C6795A"/>
    <w:rsid w:val="00E922C6"/>
    <w:rsid w:val="00F72B11"/>
    <w:rsid w:val="00F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CCF84-7F38-470B-A034-C5E1B8C2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1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1D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8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D1AC7-AF26-4548-A05B-9235828C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Сотрудник</cp:lastModifiedBy>
  <cp:revision>4</cp:revision>
  <cp:lastPrinted>2020-09-09T10:40:00Z</cp:lastPrinted>
  <dcterms:created xsi:type="dcterms:W3CDTF">2021-08-16T11:30:00Z</dcterms:created>
  <dcterms:modified xsi:type="dcterms:W3CDTF">2021-08-16T11:33:00Z</dcterms:modified>
</cp:coreProperties>
</file>