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7" w:rsidRDefault="00C92B07" w:rsidP="00C92B07">
      <w:pPr>
        <w:pStyle w:val="Default"/>
        <w:jc w:val="center"/>
      </w:pPr>
    </w:p>
    <w:p w:rsidR="00C92B07" w:rsidRDefault="00C92B07" w:rsidP="00C92B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C92B07" w:rsidRDefault="00C92B07" w:rsidP="00C92B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сбор, обработку и хранение</w:t>
      </w:r>
    </w:p>
    <w:p w:rsidR="00C92B07" w:rsidRDefault="00C92B07" w:rsidP="00C92B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персональных данных</w:t>
      </w:r>
    </w:p>
    <w:p w:rsidR="00C92B07" w:rsidRDefault="00C92B07" w:rsidP="00C92B07">
      <w:pPr>
        <w:pStyle w:val="Default"/>
        <w:jc w:val="center"/>
        <w:rPr>
          <w:b/>
          <w:bCs/>
          <w:sz w:val="28"/>
          <w:szCs w:val="28"/>
        </w:rPr>
      </w:pPr>
    </w:p>
    <w:p w:rsidR="00C92B07" w:rsidRDefault="00C92B07" w:rsidP="00C92B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B07" w:rsidRDefault="00C92B07" w:rsidP="00C92B0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Я, 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C92B07" w:rsidRDefault="00C92B07" w:rsidP="00C92B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____________________________________________________________________ </w:t>
      </w:r>
    </w:p>
    <w:p w:rsidR="00C92B07" w:rsidRDefault="00C92B07" w:rsidP="00C92B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(ФИО, дата рождения, паспорт серия №)</w:t>
      </w:r>
    </w:p>
    <w:p w:rsidR="00C92B07" w:rsidRDefault="00C92B07" w:rsidP="00C92B07">
      <w:pPr>
        <w:pStyle w:val="Default"/>
        <w:jc w:val="center"/>
        <w:rPr>
          <w:sz w:val="20"/>
          <w:szCs w:val="20"/>
        </w:rPr>
      </w:pPr>
    </w:p>
    <w:p w:rsidR="00C92B07" w:rsidRDefault="00C92B07" w:rsidP="00C92B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путем подписания этого текста, в соответствии с Федеральным Законом от 27 июля 2006 года № 152-ФЗ «О персональных данных», предоставляю согласие Государственному бюджетному образовательному учреждению высшего образования Республики Крым «Крымский университет культуры, искусств и туризма» (далее Университет) на обработку моих личных персональных данных в картотеках и/или с помощью информационно-телекоммуникационной системы базы персональных данных Университета с целью ведения делопроизводства, подготовки в соответствии с требованиями законодательства статистической, административной и иной информации по вопросам обучения, а также внутренних документов Университета по реализации определенных законодательством прав и обязанн</w:t>
      </w:r>
      <w:bookmarkStart w:id="0" w:name="_GoBack"/>
      <w:bookmarkEnd w:id="0"/>
      <w:r>
        <w:rPr>
          <w:sz w:val="28"/>
          <w:szCs w:val="28"/>
        </w:rPr>
        <w:t xml:space="preserve">остей в сфере образования. </w:t>
      </w:r>
    </w:p>
    <w:p w:rsidR="00C92B07" w:rsidRDefault="00C92B07" w:rsidP="00C92B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при изменении моих персональных данных предоставить в течение 5 (пяти) рабочих дней ответственному лицу управления кадров уточненную информацию и подавать оригиналы соответствующих документов для внесения моих новых личных данных в базу персональных данных Университета. </w:t>
      </w:r>
    </w:p>
    <w:p w:rsidR="00C92B07" w:rsidRDefault="00C92B07" w:rsidP="00C92B07">
      <w:pPr>
        <w:pStyle w:val="Default"/>
        <w:jc w:val="both"/>
        <w:rPr>
          <w:sz w:val="28"/>
          <w:szCs w:val="28"/>
        </w:rPr>
      </w:pPr>
    </w:p>
    <w:p w:rsidR="00C92B07" w:rsidRDefault="00C92B07" w:rsidP="00C92B07">
      <w:pPr>
        <w:pStyle w:val="Default"/>
        <w:jc w:val="both"/>
        <w:rPr>
          <w:sz w:val="28"/>
          <w:szCs w:val="28"/>
        </w:rPr>
      </w:pPr>
    </w:p>
    <w:p w:rsidR="00C92B07" w:rsidRDefault="00C92B07" w:rsidP="00C92B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 2021 </w:t>
      </w:r>
      <w:r>
        <w:rPr>
          <w:sz w:val="28"/>
          <w:szCs w:val="28"/>
        </w:rPr>
        <w:t xml:space="preserve">г. ___________________ (_________________) </w:t>
      </w:r>
    </w:p>
    <w:p w:rsidR="009E3468" w:rsidRDefault="00C92B07" w:rsidP="00C92B07">
      <w:pPr>
        <w:ind w:left="4248" w:firstLine="708"/>
      </w:pPr>
      <w:r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Фамилия И.О</w:t>
      </w:r>
      <w:r>
        <w:rPr>
          <w:sz w:val="20"/>
          <w:szCs w:val="20"/>
        </w:rPr>
        <w:t>.</w:t>
      </w:r>
    </w:p>
    <w:sectPr w:rsidR="009E3468" w:rsidSect="00C92B0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07"/>
    <w:rsid w:val="009E3468"/>
    <w:rsid w:val="00C9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9A57"/>
  <w15:chartTrackingRefBased/>
  <w15:docId w15:val="{36B19D75-EA17-4211-97A2-BC9541B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2021-06-11T11:01:00Z</dcterms:created>
  <dcterms:modified xsi:type="dcterms:W3CDTF">2021-06-11T11:03:00Z</dcterms:modified>
</cp:coreProperties>
</file>