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DB9" w:rsidRPr="003C6DB9" w:rsidRDefault="003C6DB9" w:rsidP="003C6DB9">
      <w:pPr>
        <w:widowControl w:val="0"/>
        <w:rPr>
          <w:sz w:val="20"/>
          <w:szCs w:val="20"/>
          <w:lang w:eastAsia="en-US"/>
        </w:rPr>
      </w:pPr>
    </w:p>
    <w:p w:rsidR="00041A1C" w:rsidRPr="00C70EDD" w:rsidRDefault="00041A1C" w:rsidP="00041A1C">
      <w:pPr>
        <w:framePr w:hSpace="180" w:wrap="around" w:hAnchor="margin" w:y="-795"/>
        <w:jc w:val="center"/>
        <w:rPr>
          <w:color w:val="000000"/>
        </w:rPr>
      </w:pPr>
    </w:p>
    <w:p w:rsidR="00041A1C" w:rsidRPr="00C70EDD" w:rsidRDefault="00041A1C" w:rsidP="00041A1C">
      <w:pPr>
        <w:framePr w:hSpace="180" w:wrap="around" w:hAnchor="margin" w:y="-795"/>
        <w:jc w:val="center"/>
        <w:rPr>
          <w:color w:val="000000"/>
        </w:rPr>
      </w:pPr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</w:tblGrid>
      <w:tr w:rsidR="00E9338B" w:rsidRPr="00C70EDD" w:rsidTr="00C70EDD">
        <w:trPr>
          <w:trHeight w:val="932"/>
          <w:jc w:val="right"/>
        </w:trPr>
        <w:tc>
          <w:tcPr>
            <w:tcW w:w="5848" w:type="dxa"/>
          </w:tcPr>
          <w:p w:rsidR="003D66C8" w:rsidRPr="00C70EDD" w:rsidRDefault="003D66C8" w:rsidP="00005D75">
            <w:pPr>
              <w:pStyle w:val="aa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EDD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</w:t>
            </w:r>
            <w:r w:rsidR="00F15B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  <w:r w:rsidRPr="00C70E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приказу </w:t>
            </w:r>
          </w:p>
          <w:p w:rsidR="00E9338B" w:rsidRPr="00C70EDD" w:rsidRDefault="003D66C8" w:rsidP="00925C69">
            <w:pPr>
              <w:pStyle w:val="aa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ED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A645FB" w:rsidRPr="00C70E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 </w:t>
            </w:r>
            <w:r w:rsidR="00C70EDD" w:rsidRPr="00C70ED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9360E3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  <w:r w:rsidR="00C70EDD" w:rsidRPr="00C70E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="0053711C">
              <w:rPr>
                <w:rFonts w:ascii="Times New Roman" w:hAnsi="Times New Roman" w:cs="Times New Roman"/>
                <w:bCs/>
                <w:sz w:val="24"/>
                <w:szCs w:val="24"/>
              </w:rPr>
              <w:t>мая 2019</w:t>
            </w:r>
            <w:r w:rsidR="00C70EDD" w:rsidRPr="00C70E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  <w:r w:rsidR="00A645FB" w:rsidRPr="00C70E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 w:rsidR="00C70EDD" w:rsidRPr="00C70E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360E3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</w:tr>
    </w:tbl>
    <w:p w:rsidR="003C6DB9" w:rsidRPr="003C6DB9" w:rsidRDefault="003C6DB9" w:rsidP="003C6DB9">
      <w:pPr>
        <w:jc w:val="center"/>
        <w:rPr>
          <w:b/>
          <w:sz w:val="26"/>
          <w:szCs w:val="26"/>
        </w:rPr>
      </w:pPr>
      <w:r w:rsidRPr="003C6DB9">
        <w:rPr>
          <w:b/>
          <w:sz w:val="26"/>
          <w:szCs w:val="26"/>
        </w:rPr>
        <w:t>Государственное бюджетное образовательное учреждение высшего образования Республики Крым</w:t>
      </w:r>
    </w:p>
    <w:p w:rsidR="003C6DB9" w:rsidRPr="003C6DB9" w:rsidRDefault="003C6DB9" w:rsidP="003C6DB9">
      <w:pPr>
        <w:jc w:val="center"/>
        <w:rPr>
          <w:b/>
          <w:sz w:val="26"/>
          <w:szCs w:val="26"/>
        </w:rPr>
      </w:pPr>
      <w:r w:rsidRPr="003C6DB9">
        <w:rPr>
          <w:b/>
          <w:sz w:val="26"/>
          <w:szCs w:val="26"/>
        </w:rPr>
        <w:t xml:space="preserve"> «Крымский университет культуры, искусств и туризма» </w:t>
      </w:r>
    </w:p>
    <w:p w:rsidR="003C6DB9" w:rsidRPr="003C6DB9" w:rsidRDefault="003C6DB9" w:rsidP="003C6DB9">
      <w:pPr>
        <w:jc w:val="center"/>
        <w:rPr>
          <w:b/>
          <w:sz w:val="26"/>
          <w:szCs w:val="26"/>
        </w:rPr>
      </w:pPr>
    </w:p>
    <w:p w:rsidR="00E9338B" w:rsidRPr="003C6DB9" w:rsidRDefault="00C70EDD" w:rsidP="00E9338B">
      <w:pPr>
        <w:jc w:val="center"/>
        <w:rPr>
          <w:b/>
          <w:sz w:val="26"/>
          <w:szCs w:val="26"/>
        </w:rPr>
      </w:pPr>
      <w:r w:rsidRPr="003C6DB9">
        <w:rPr>
          <w:b/>
          <w:sz w:val="26"/>
          <w:szCs w:val="26"/>
        </w:rPr>
        <w:t xml:space="preserve">Распределение мест в рамках контрольных цифр приема на </w:t>
      </w:r>
      <w:proofErr w:type="gramStart"/>
      <w:r w:rsidR="00E9338B" w:rsidRPr="003C6DB9">
        <w:rPr>
          <w:b/>
          <w:sz w:val="26"/>
          <w:szCs w:val="26"/>
        </w:rPr>
        <w:t>обучения по</w:t>
      </w:r>
      <w:proofErr w:type="gramEnd"/>
      <w:r w:rsidR="00E9338B" w:rsidRPr="003C6DB9">
        <w:rPr>
          <w:b/>
          <w:sz w:val="26"/>
          <w:szCs w:val="26"/>
        </w:rPr>
        <w:t xml:space="preserve"> образовательным программам </w:t>
      </w:r>
      <w:r w:rsidR="00866A1A">
        <w:rPr>
          <w:b/>
          <w:sz w:val="26"/>
          <w:szCs w:val="26"/>
        </w:rPr>
        <w:t xml:space="preserve">среднего профессионального образования и </w:t>
      </w:r>
      <w:r w:rsidR="00E9338B" w:rsidRPr="003C6DB9">
        <w:rPr>
          <w:b/>
          <w:sz w:val="26"/>
          <w:szCs w:val="26"/>
        </w:rPr>
        <w:t>высшего образования за счет бюджетных ассигнований</w:t>
      </w:r>
      <w:r w:rsidR="009C57A5">
        <w:rPr>
          <w:b/>
          <w:sz w:val="26"/>
          <w:szCs w:val="26"/>
        </w:rPr>
        <w:t xml:space="preserve"> бюджета Республики Крым на 2019/2020</w:t>
      </w:r>
      <w:r w:rsidR="00E9338B" w:rsidRPr="003C6DB9">
        <w:rPr>
          <w:b/>
          <w:sz w:val="26"/>
          <w:szCs w:val="26"/>
        </w:rPr>
        <w:t xml:space="preserve"> учебный год</w:t>
      </w:r>
    </w:p>
    <w:p w:rsidR="0018601B" w:rsidRPr="00C70EDD" w:rsidRDefault="0018601B" w:rsidP="00E9338B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"/>
        <w:gridCol w:w="2340"/>
        <w:gridCol w:w="1908"/>
        <w:gridCol w:w="1907"/>
        <w:gridCol w:w="1907"/>
        <w:gridCol w:w="1907"/>
        <w:gridCol w:w="1907"/>
        <w:gridCol w:w="1901"/>
      </w:tblGrid>
      <w:tr w:rsidR="00866A1A" w:rsidRPr="00C70EDD" w:rsidTr="00866A1A">
        <w:tc>
          <w:tcPr>
            <w:tcW w:w="341" w:type="pct"/>
            <w:vMerge w:val="restart"/>
            <w:vAlign w:val="center"/>
          </w:tcPr>
          <w:p w:rsidR="00866A1A" w:rsidRPr="00C70EDD" w:rsidRDefault="00866A1A" w:rsidP="00E36031">
            <w:pPr>
              <w:jc w:val="center"/>
            </w:pPr>
            <w:r w:rsidRPr="00C70EDD">
              <w:t xml:space="preserve">№ </w:t>
            </w:r>
            <w:proofErr w:type="gramStart"/>
            <w:r w:rsidRPr="00C70EDD">
              <w:t>п</w:t>
            </w:r>
            <w:proofErr w:type="gramEnd"/>
            <w:r w:rsidRPr="00C70EDD">
              <w:t>/п</w:t>
            </w:r>
          </w:p>
        </w:tc>
        <w:tc>
          <w:tcPr>
            <w:tcW w:w="791" w:type="pct"/>
            <w:vMerge w:val="restart"/>
            <w:vAlign w:val="center"/>
          </w:tcPr>
          <w:p w:rsidR="00866A1A" w:rsidRPr="00C70EDD" w:rsidRDefault="00866A1A" w:rsidP="00E36031">
            <w:pPr>
              <w:jc w:val="center"/>
            </w:pPr>
            <w:r w:rsidRPr="00C70EDD">
              <w:t>Код и наименование специальности или направления подготовки</w:t>
            </w:r>
          </w:p>
        </w:tc>
        <w:tc>
          <w:tcPr>
            <w:tcW w:w="1935" w:type="pct"/>
            <w:gridSpan w:val="3"/>
            <w:vAlign w:val="center"/>
          </w:tcPr>
          <w:p w:rsidR="00866A1A" w:rsidRDefault="00866A1A" w:rsidP="00E36031">
            <w:pPr>
              <w:jc w:val="center"/>
            </w:pPr>
          </w:p>
          <w:p w:rsidR="00866A1A" w:rsidRPr="00C70EDD" w:rsidRDefault="00866A1A" w:rsidP="00E36031">
            <w:pPr>
              <w:jc w:val="center"/>
            </w:pPr>
            <w:r w:rsidRPr="00C70EDD">
              <w:t>по очной форме</w:t>
            </w:r>
          </w:p>
          <w:p w:rsidR="00866A1A" w:rsidRPr="00C70EDD" w:rsidRDefault="00866A1A" w:rsidP="00E36031">
            <w:pPr>
              <w:jc w:val="center"/>
            </w:pPr>
          </w:p>
        </w:tc>
        <w:tc>
          <w:tcPr>
            <w:tcW w:w="1933" w:type="pct"/>
            <w:gridSpan w:val="3"/>
            <w:vAlign w:val="center"/>
          </w:tcPr>
          <w:p w:rsidR="00866A1A" w:rsidRPr="00C70EDD" w:rsidRDefault="00866A1A" w:rsidP="00E36031">
            <w:pPr>
              <w:jc w:val="center"/>
            </w:pPr>
            <w:r w:rsidRPr="00C70EDD">
              <w:t>по заочной форме</w:t>
            </w:r>
          </w:p>
        </w:tc>
      </w:tr>
      <w:tr w:rsidR="00866A1A" w:rsidRPr="00C70EDD" w:rsidTr="00866A1A">
        <w:tc>
          <w:tcPr>
            <w:tcW w:w="341" w:type="pct"/>
            <w:vMerge/>
            <w:vAlign w:val="center"/>
          </w:tcPr>
          <w:p w:rsidR="00866A1A" w:rsidRPr="00C70EDD" w:rsidRDefault="00866A1A" w:rsidP="00E36031">
            <w:pPr>
              <w:jc w:val="center"/>
            </w:pPr>
          </w:p>
        </w:tc>
        <w:tc>
          <w:tcPr>
            <w:tcW w:w="791" w:type="pct"/>
            <w:vMerge/>
            <w:vAlign w:val="center"/>
          </w:tcPr>
          <w:p w:rsidR="00866A1A" w:rsidRPr="00C70EDD" w:rsidRDefault="00866A1A" w:rsidP="00E36031">
            <w:pPr>
              <w:jc w:val="center"/>
            </w:pPr>
          </w:p>
        </w:tc>
        <w:tc>
          <w:tcPr>
            <w:tcW w:w="645" w:type="pct"/>
            <w:vAlign w:val="center"/>
          </w:tcPr>
          <w:p w:rsidR="00866A1A" w:rsidRPr="00C70EDD" w:rsidRDefault="00866A1A" w:rsidP="0053711C">
            <w:pPr>
              <w:jc w:val="center"/>
            </w:pPr>
            <w:r>
              <w:t xml:space="preserve">всего </w:t>
            </w:r>
          </w:p>
        </w:tc>
        <w:tc>
          <w:tcPr>
            <w:tcW w:w="645" w:type="pct"/>
          </w:tcPr>
          <w:p w:rsidR="00866A1A" w:rsidRDefault="00866A1A" w:rsidP="00E36031">
            <w:pPr>
              <w:jc w:val="center"/>
              <w:rPr>
                <w:b/>
              </w:rPr>
            </w:pPr>
            <w:r w:rsidRPr="00C70EDD">
              <w:t>по особой квоте</w:t>
            </w:r>
            <w:r w:rsidRPr="003C6DB9">
              <w:rPr>
                <w:b/>
              </w:rPr>
              <w:t>*</w:t>
            </w:r>
          </w:p>
          <w:p w:rsidR="00866A1A" w:rsidRPr="00D63FD4" w:rsidRDefault="00866A1A" w:rsidP="00E36031">
            <w:pPr>
              <w:jc w:val="center"/>
            </w:pPr>
            <w:r w:rsidRPr="00D63FD4">
              <w:t>(из гр.3)</w:t>
            </w:r>
          </w:p>
        </w:tc>
        <w:tc>
          <w:tcPr>
            <w:tcW w:w="645" w:type="pct"/>
          </w:tcPr>
          <w:p w:rsidR="00866A1A" w:rsidRDefault="00866A1A" w:rsidP="00E36031">
            <w:pPr>
              <w:jc w:val="center"/>
            </w:pPr>
            <w:r>
              <w:t>по целевой квоте</w:t>
            </w:r>
          </w:p>
          <w:p w:rsidR="00866A1A" w:rsidRPr="00D63FD4" w:rsidRDefault="00866A1A" w:rsidP="00E36031">
            <w:pPr>
              <w:jc w:val="center"/>
            </w:pPr>
            <w:r w:rsidRPr="00D63FD4">
              <w:t>(из гр.3)</w:t>
            </w:r>
          </w:p>
        </w:tc>
        <w:tc>
          <w:tcPr>
            <w:tcW w:w="645" w:type="pct"/>
            <w:vAlign w:val="center"/>
          </w:tcPr>
          <w:p w:rsidR="00866A1A" w:rsidRPr="00C70EDD" w:rsidRDefault="00866A1A" w:rsidP="00866A1A">
            <w:pPr>
              <w:jc w:val="center"/>
            </w:pPr>
            <w:r w:rsidRPr="00C70EDD">
              <w:t xml:space="preserve">всего </w:t>
            </w:r>
            <w:r>
              <w:t xml:space="preserve"> </w:t>
            </w:r>
          </w:p>
        </w:tc>
        <w:tc>
          <w:tcPr>
            <w:tcW w:w="645" w:type="pct"/>
          </w:tcPr>
          <w:p w:rsidR="00866A1A" w:rsidRDefault="00866A1A" w:rsidP="008A5412">
            <w:pPr>
              <w:jc w:val="center"/>
              <w:rPr>
                <w:b/>
              </w:rPr>
            </w:pPr>
            <w:r w:rsidRPr="00C70EDD">
              <w:t>по особой квоте</w:t>
            </w:r>
            <w:r w:rsidRPr="003C6DB9">
              <w:rPr>
                <w:b/>
              </w:rPr>
              <w:t>*</w:t>
            </w:r>
          </w:p>
          <w:p w:rsidR="00866A1A" w:rsidRPr="00D63FD4" w:rsidRDefault="00866A1A" w:rsidP="008A5412">
            <w:pPr>
              <w:jc w:val="center"/>
            </w:pPr>
            <w:r w:rsidRPr="00D63FD4">
              <w:t>(из гр.6)</w:t>
            </w:r>
          </w:p>
        </w:tc>
        <w:tc>
          <w:tcPr>
            <w:tcW w:w="643" w:type="pct"/>
          </w:tcPr>
          <w:p w:rsidR="00866A1A" w:rsidRDefault="00866A1A" w:rsidP="008A5412">
            <w:pPr>
              <w:jc w:val="center"/>
            </w:pPr>
            <w:r>
              <w:t>по целевой квоте</w:t>
            </w:r>
          </w:p>
          <w:p w:rsidR="00866A1A" w:rsidRPr="00D63FD4" w:rsidRDefault="00866A1A" w:rsidP="008A5412">
            <w:pPr>
              <w:jc w:val="center"/>
            </w:pPr>
            <w:r w:rsidRPr="00D63FD4">
              <w:t>(из гр.6)</w:t>
            </w:r>
          </w:p>
        </w:tc>
      </w:tr>
      <w:tr w:rsidR="00866A1A" w:rsidRPr="00C70EDD" w:rsidTr="00866A1A">
        <w:tc>
          <w:tcPr>
            <w:tcW w:w="341" w:type="pct"/>
            <w:vAlign w:val="center"/>
          </w:tcPr>
          <w:p w:rsidR="00866A1A" w:rsidRPr="00C70EDD" w:rsidRDefault="00866A1A" w:rsidP="00E36031">
            <w:pPr>
              <w:jc w:val="center"/>
            </w:pPr>
            <w:r>
              <w:t>1</w:t>
            </w:r>
          </w:p>
        </w:tc>
        <w:tc>
          <w:tcPr>
            <w:tcW w:w="791" w:type="pct"/>
            <w:vAlign w:val="center"/>
          </w:tcPr>
          <w:p w:rsidR="00866A1A" w:rsidRPr="00C70EDD" w:rsidRDefault="00866A1A" w:rsidP="00E36031">
            <w:pPr>
              <w:jc w:val="center"/>
            </w:pPr>
            <w:r>
              <w:t>2</w:t>
            </w:r>
          </w:p>
        </w:tc>
        <w:tc>
          <w:tcPr>
            <w:tcW w:w="645" w:type="pct"/>
            <w:vAlign w:val="center"/>
          </w:tcPr>
          <w:p w:rsidR="00866A1A" w:rsidRPr="00C70EDD" w:rsidRDefault="00866A1A" w:rsidP="0053711C">
            <w:pPr>
              <w:jc w:val="center"/>
            </w:pPr>
            <w:r>
              <w:t>3</w:t>
            </w:r>
          </w:p>
        </w:tc>
        <w:tc>
          <w:tcPr>
            <w:tcW w:w="645" w:type="pct"/>
          </w:tcPr>
          <w:p w:rsidR="00866A1A" w:rsidRPr="00C70EDD" w:rsidRDefault="00866A1A" w:rsidP="00E36031">
            <w:pPr>
              <w:jc w:val="center"/>
            </w:pPr>
            <w:r>
              <w:t>4</w:t>
            </w:r>
          </w:p>
        </w:tc>
        <w:tc>
          <w:tcPr>
            <w:tcW w:w="645" w:type="pct"/>
          </w:tcPr>
          <w:p w:rsidR="00866A1A" w:rsidRDefault="00866A1A" w:rsidP="00E36031">
            <w:pPr>
              <w:jc w:val="center"/>
            </w:pPr>
            <w:r>
              <w:t>5</w:t>
            </w:r>
          </w:p>
        </w:tc>
        <w:tc>
          <w:tcPr>
            <w:tcW w:w="645" w:type="pct"/>
            <w:vAlign w:val="center"/>
          </w:tcPr>
          <w:p w:rsidR="00866A1A" w:rsidRPr="00C70EDD" w:rsidRDefault="00866A1A" w:rsidP="00E36031">
            <w:pPr>
              <w:jc w:val="center"/>
            </w:pPr>
            <w:r>
              <w:t>6</w:t>
            </w:r>
          </w:p>
        </w:tc>
        <w:tc>
          <w:tcPr>
            <w:tcW w:w="645" w:type="pct"/>
          </w:tcPr>
          <w:p w:rsidR="00866A1A" w:rsidRDefault="00866A1A" w:rsidP="00E36031">
            <w:pPr>
              <w:jc w:val="center"/>
            </w:pPr>
            <w:r>
              <w:t xml:space="preserve"> 7</w:t>
            </w:r>
          </w:p>
        </w:tc>
        <w:tc>
          <w:tcPr>
            <w:tcW w:w="643" w:type="pct"/>
          </w:tcPr>
          <w:p w:rsidR="00866A1A" w:rsidRDefault="00866A1A" w:rsidP="00E36031">
            <w:pPr>
              <w:jc w:val="center"/>
            </w:pPr>
            <w:r>
              <w:t>8</w:t>
            </w:r>
          </w:p>
        </w:tc>
      </w:tr>
      <w:tr w:rsidR="00C2639C" w:rsidRPr="00C70EDD" w:rsidTr="00D63FD4">
        <w:tc>
          <w:tcPr>
            <w:tcW w:w="1132" w:type="pct"/>
            <w:gridSpan w:val="2"/>
            <w:vAlign w:val="center"/>
          </w:tcPr>
          <w:p w:rsidR="00C2639C" w:rsidRDefault="00C2639C" w:rsidP="00E36031">
            <w:pPr>
              <w:jc w:val="center"/>
            </w:pPr>
            <w:r>
              <w:t xml:space="preserve">Всего для </w:t>
            </w:r>
            <w:proofErr w:type="gramStart"/>
            <w:r>
              <w:t>обучения по</w:t>
            </w:r>
            <w:proofErr w:type="gramEnd"/>
            <w:r>
              <w:t xml:space="preserve"> образовательным программам среднего профессионального образования</w:t>
            </w:r>
          </w:p>
        </w:tc>
        <w:tc>
          <w:tcPr>
            <w:tcW w:w="645" w:type="pct"/>
            <w:vAlign w:val="center"/>
          </w:tcPr>
          <w:p w:rsidR="00C2639C" w:rsidRDefault="00C2639C" w:rsidP="008A5412">
            <w:pPr>
              <w:jc w:val="center"/>
            </w:pPr>
            <w:r>
              <w:t>15</w:t>
            </w:r>
          </w:p>
        </w:tc>
        <w:tc>
          <w:tcPr>
            <w:tcW w:w="645" w:type="pct"/>
          </w:tcPr>
          <w:p w:rsidR="00C2639C" w:rsidRDefault="00C2639C" w:rsidP="008A5412">
            <w:pPr>
              <w:jc w:val="center"/>
            </w:pPr>
          </w:p>
          <w:p w:rsidR="00C2639C" w:rsidRDefault="00C2639C" w:rsidP="008A5412">
            <w:pPr>
              <w:jc w:val="center"/>
            </w:pPr>
            <w:r>
              <w:t>-</w:t>
            </w:r>
          </w:p>
        </w:tc>
        <w:tc>
          <w:tcPr>
            <w:tcW w:w="645" w:type="pct"/>
          </w:tcPr>
          <w:p w:rsidR="00C2639C" w:rsidRDefault="00C2639C" w:rsidP="008A5412">
            <w:r>
              <w:t xml:space="preserve">            </w:t>
            </w:r>
          </w:p>
          <w:p w:rsidR="00C2639C" w:rsidRDefault="00C2639C" w:rsidP="008A5412">
            <w:r>
              <w:t xml:space="preserve">             2</w:t>
            </w:r>
          </w:p>
        </w:tc>
        <w:tc>
          <w:tcPr>
            <w:tcW w:w="645" w:type="pct"/>
            <w:vAlign w:val="center"/>
          </w:tcPr>
          <w:p w:rsidR="00C2639C" w:rsidRDefault="00C2639C" w:rsidP="008A5412">
            <w:pPr>
              <w:jc w:val="center"/>
            </w:pPr>
            <w:r>
              <w:t>-</w:t>
            </w:r>
          </w:p>
        </w:tc>
        <w:tc>
          <w:tcPr>
            <w:tcW w:w="645" w:type="pct"/>
          </w:tcPr>
          <w:p w:rsidR="00C2639C" w:rsidRDefault="00C2639C" w:rsidP="008A5412">
            <w:pPr>
              <w:jc w:val="center"/>
            </w:pPr>
          </w:p>
          <w:p w:rsidR="00C2639C" w:rsidRDefault="00C2639C" w:rsidP="008A5412">
            <w:pPr>
              <w:jc w:val="center"/>
            </w:pPr>
            <w:r>
              <w:t>-</w:t>
            </w:r>
          </w:p>
        </w:tc>
        <w:tc>
          <w:tcPr>
            <w:tcW w:w="643" w:type="pct"/>
          </w:tcPr>
          <w:p w:rsidR="00C2639C" w:rsidRDefault="00C2639C" w:rsidP="008A5412">
            <w:pPr>
              <w:jc w:val="center"/>
            </w:pPr>
          </w:p>
          <w:p w:rsidR="00C2639C" w:rsidRDefault="00C2639C" w:rsidP="008A5412">
            <w:pPr>
              <w:jc w:val="center"/>
            </w:pPr>
            <w:r>
              <w:t>-</w:t>
            </w:r>
          </w:p>
        </w:tc>
      </w:tr>
      <w:tr w:rsidR="00C2639C" w:rsidRPr="00C70EDD" w:rsidTr="00866A1A">
        <w:tc>
          <w:tcPr>
            <w:tcW w:w="341" w:type="pct"/>
            <w:vAlign w:val="center"/>
          </w:tcPr>
          <w:p w:rsidR="00C2639C" w:rsidRDefault="00C7772D" w:rsidP="00E36031">
            <w:pPr>
              <w:jc w:val="center"/>
            </w:pPr>
            <w:r>
              <w:t xml:space="preserve"> </w:t>
            </w:r>
            <w:r w:rsidR="00C2639C">
              <w:t>1.</w:t>
            </w:r>
          </w:p>
        </w:tc>
        <w:tc>
          <w:tcPr>
            <w:tcW w:w="791" w:type="pct"/>
            <w:vAlign w:val="center"/>
          </w:tcPr>
          <w:p w:rsidR="00C2639C" w:rsidRDefault="00C2639C" w:rsidP="00E36031">
            <w:pPr>
              <w:jc w:val="center"/>
            </w:pPr>
            <w:r>
              <w:t>52.02.04 Актерское мастерство</w:t>
            </w:r>
          </w:p>
        </w:tc>
        <w:tc>
          <w:tcPr>
            <w:tcW w:w="645" w:type="pct"/>
            <w:vAlign w:val="center"/>
          </w:tcPr>
          <w:p w:rsidR="00C2639C" w:rsidRDefault="00C2639C" w:rsidP="0053711C">
            <w:pPr>
              <w:jc w:val="center"/>
            </w:pPr>
            <w:r>
              <w:t>15</w:t>
            </w:r>
          </w:p>
        </w:tc>
        <w:tc>
          <w:tcPr>
            <w:tcW w:w="645" w:type="pct"/>
          </w:tcPr>
          <w:p w:rsidR="00C2639C" w:rsidRDefault="00C2639C" w:rsidP="00E36031">
            <w:pPr>
              <w:jc w:val="center"/>
            </w:pPr>
            <w:r>
              <w:t>-</w:t>
            </w:r>
          </w:p>
        </w:tc>
        <w:tc>
          <w:tcPr>
            <w:tcW w:w="645" w:type="pct"/>
          </w:tcPr>
          <w:p w:rsidR="00C2639C" w:rsidRDefault="00C2639C" w:rsidP="00D63FD4">
            <w:r>
              <w:t xml:space="preserve">             2</w:t>
            </w:r>
          </w:p>
        </w:tc>
        <w:tc>
          <w:tcPr>
            <w:tcW w:w="645" w:type="pct"/>
            <w:vAlign w:val="center"/>
          </w:tcPr>
          <w:p w:rsidR="00C2639C" w:rsidRDefault="00C2639C" w:rsidP="00E36031">
            <w:pPr>
              <w:jc w:val="center"/>
            </w:pPr>
            <w:r>
              <w:t>-</w:t>
            </w:r>
          </w:p>
        </w:tc>
        <w:tc>
          <w:tcPr>
            <w:tcW w:w="645" w:type="pct"/>
          </w:tcPr>
          <w:p w:rsidR="00C2639C" w:rsidRDefault="00C2639C" w:rsidP="00E36031">
            <w:pPr>
              <w:jc w:val="center"/>
            </w:pPr>
            <w:r>
              <w:t>-</w:t>
            </w:r>
          </w:p>
        </w:tc>
        <w:tc>
          <w:tcPr>
            <w:tcW w:w="643" w:type="pct"/>
          </w:tcPr>
          <w:p w:rsidR="00C2639C" w:rsidRDefault="00C2639C" w:rsidP="00E36031">
            <w:pPr>
              <w:jc w:val="center"/>
            </w:pPr>
            <w:r>
              <w:t>-</w:t>
            </w:r>
          </w:p>
        </w:tc>
      </w:tr>
      <w:tr w:rsidR="00C2639C" w:rsidRPr="00C70EDD" w:rsidTr="00D63FD4">
        <w:tc>
          <w:tcPr>
            <w:tcW w:w="1132" w:type="pct"/>
            <w:gridSpan w:val="2"/>
            <w:vAlign w:val="center"/>
          </w:tcPr>
          <w:p w:rsidR="00C2639C" w:rsidRPr="00C70EDD" w:rsidRDefault="00C2639C" w:rsidP="00E36031">
            <w:pPr>
              <w:jc w:val="center"/>
            </w:pPr>
            <w:r>
              <w:t xml:space="preserve">Всего для </w:t>
            </w:r>
            <w:proofErr w:type="gramStart"/>
            <w:r>
              <w:t>обучения по</w:t>
            </w:r>
            <w:proofErr w:type="gramEnd"/>
            <w:r>
              <w:t xml:space="preserve"> образовательным программам </w:t>
            </w:r>
            <w:proofErr w:type="spellStart"/>
            <w:r>
              <w:t>бакалавриата</w:t>
            </w:r>
            <w:proofErr w:type="spellEnd"/>
            <w:r>
              <w:t xml:space="preserve"> </w:t>
            </w:r>
          </w:p>
        </w:tc>
        <w:tc>
          <w:tcPr>
            <w:tcW w:w="645" w:type="pct"/>
            <w:vAlign w:val="center"/>
          </w:tcPr>
          <w:p w:rsidR="00C2639C" w:rsidRPr="00C70EDD" w:rsidRDefault="00C2639C" w:rsidP="0053711C">
            <w:pPr>
              <w:jc w:val="center"/>
            </w:pPr>
            <w:r>
              <w:t>94</w:t>
            </w:r>
          </w:p>
        </w:tc>
        <w:tc>
          <w:tcPr>
            <w:tcW w:w="645" w:type="pct"/>
          </w:tcPr>
          <w:p w:rsidR="00C2639C" w:rsidRDefault="00C2639C" w:rsidP="00E36031">
            <w:pPr>
              <w:jc w:val="center"/>
            </w:pPr>
          </w:p>
          <w:p w:rsidR="00C2639C" w:rsidRPr="00C70EDD" w:rsidRDefault="00C2639C" w:rsidP="00E36031">
            <w:pPr>
              <w:jc w:val="center"/>
            </w:pPr>
            <w:r>
              <w:t>10</w:t>
            </w:r>
          </w:p>
        </w:tc>
        <w:tc>
          <w:tcPr>
            <w:tcW w:w="645" w:type="pct"/>
          </w:tcPr>
          <w:p w:rsidR="00C2639C" w:rsidRDefault="00C2639C" w:rsidP="00E36031">
            <w:pPr>
              <w:jc w:val="center"/>
            </w:pPr>
          </w:p>
          <w:p w:rsidR="00C2639C" w:rsidRDefault="00C2639C" w:rsidP="00E36031">
            <w:pPr>
              <w:jc w:val="center"/>
            </w:pPr>
            <w:r>
              <w:t>11</w:t>
            </w:r>
          </w:p>
        </w:tc>
        <w:tc>
          <w:tcPr>
            <w:tcW w:w="645" w:type="pct"/>
            <w:vAlign w:val="center"/>
          </w:tcPr>
          <w:p w:rsidR="00C2639C" w:rsidRPr="00C70EDD" w:rsidRDefault="00C2639C" w:rsidP="00E36031">
            <w:pPr>
              <w:jc w:val="center"/>
            </w:pPr>
            <w:r>
              <w:t>62</w:t>
            </w:r>
          </w:p>
        </w:tc>
        <w:tc>
          <w:tcPr>
            <w:tcW w:w="645" w:type="pct"/>
          </w:tcPr>
          <w:p w:rsidR="00C2639C" w:rsidRDefault="00C2639C" w:rsidP="00E36031">
            <w:pPr>
              <w:jc w:val="center"/>
            </w:pPr>
          </w:p>
          <w:p w:rsidR="00C2639C" w:rsidRPr="00C70EDD" w:rsidRDefault="00C2639C" w:rsidP="00E36031">
            <w:pPr>
              <w:jc w:val="center"/>
            </w:pPr>
            <w:r>
              <w:t>7</w:t>
            </w:r>
          </w:p>
        </w:tc>
        <w:tc>
          <w:tcPr>
            <w:tcW w:w="643" w:type="pct"/>
          </w:tcPr>
          <w:p w:rsidR="00C2639C" w:rsidRDefault="00C2639C" w:rsidP="00E36031">
            <w:pPr>
              <w:jc w:val="center"/>
            </w:pPr>
          </w:p>
          <w:p w:rsidR="00C2639C" w:rsidRPr="00C70EDD" w:rsidRDefault="00C2639C" w:rsidP="00E36031">
            <w:pPr>
              <w:jc w:val="center"/>
            </w:pPr>
            <w:r>
              <w:t>10</w:t>
            </w:r>
          </w:p>
        </w:tc>
      </w:tr>
      <w:tr w:rsidR="00C2639C" w:rsidRPr="00C70EDD" w:rsidTr="00866A1A">
        <w:tc>
          <w:tcPr>
            <w:tcW w:w="341" w:type="pct"/>
            <w:vAlign w:val="center"/>
          </w:tcPr>
          <w:p w:rsidR="00C2639C" w:rsidRPr="00C70EDD" w:rsidRDefault="00C2639C" w:rsidP="00EA4D5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C2639C" w:rsidRPr="00C70EDD" w:rsidRDefault="00C2639C" w:rsidP="00005D75">
            <w:r w:rsidRPr="00C70EDD">
              <w:t>43.03.02 Туризм</w:t>
            </w:r>
          </w:p>
        </w:tc>
        <w:tc>
          <w:tcPr>
            <w:tcW w:w="645" w:type="pct"/>
            <w:vAlign w:val="center"/>
          </w:tcPr>
          <w:p w:rsidR="00C2639C" w:rsidRPr="00C70EDD" w:rsidRDefault="00C2639C" w:rsidP="00005D75">
            <w:pPr>
              <w:jc w:val="center"/>
            </w:pPr>
            <w:r>
              <w:t>15</w:t>
            </w:r>
          </w:p>
        </w:tc>
        <w:tc>
          <w:tcPr>
            <w:tcW w:w="645" w:type="pct"/>
          </w:tcPr>
          <w:p w:rsidR="00C2639C" w:rsidRPr="00C70EDD" w:rsidRDefault="00C2639C" w:rsidP="00005D75">
            <w:pPr>
              <w:jc w:val="center"/>
            </w:pPr>
            <w:r>
              <w:t>2</w:t>
            </w:r>
          </w:p>
        </w:tc>
        <w:tc>
          <w:tcPr>
            <w:tcW w:w="645" w:type="pct"/>
          </w:tcPr>
          <w:p w:rsidR="00C2639C" w:rsidRPr="00C70EDD" w:rsidRDefault="00C2639C" w:rsidP="00005D75">
            <w:pPr>
              <w:jc w:val="center"/>
            </w:pPr>
            <w:r>
              <w:t>2</w:t>
            </w:r>
          </w:p>
        </w:tc>
        <w:tc>
          <w:tcPr>
            <w:tcW w:w="645" w:type="pct"/>
            <w:vAlign w:val="center"/>
          </w:tcPr>
          <w:p w:rsidR="00C2639C" w:rsidRPr="00C70EDD" w:rsidRDefault="00C2639C" w:rsidP="00005D75">
            <w:pPr>
              <w:jc w:val="center"/>
            </w:pPr>
            <w:r>
              <w:t xml:space="preserve"> 10</w:t>
            </w:r>
          </w:p>
        </w:tc>
        <w:tc>
          <w:tcPr>
            <w:tcW w:w="645" w:type="pct"/>
          </w:tcPr>
          <w:p w:rsidR="00C2639C" w:rsidRPr="00C70EDD" w:rsidRDefault="00C2639C" w:rsidP="00005D75">
            <w:pPr>
              <w:jc w:val="center"/>
            </w:pPr>
            <w:r>
              <w:t>1</w:t>
            </w:r>
          </w:p>
        </w:tc>
        <w:tc>
          <w:tcPr>
            <w:tcW w:w="643" w:type="pct"/>
          </w:tcPr>
          <w:p w:rsidR="00C2639C" w:rsidRPr="00C70EDD" w:rsidRDefault="00C2639C" w:rsidP="00005D75">
            <w:pPr>
              <w:jc w:val="center"/>
            </w:pPr>
            <w:r>
              <w:t>1</w:t>
            </w:r>
          </w:p>
        </w:tc>
      </w:tr>
      <w:tr w:rsidR="00C2639C" w:rsidRPr="00C70EDD" w:rsidTr="00866A1A">
        <w:tc>
          <w:tcPr>
            <w:tcW w:w="341" w:type="pct"/>
            <w:vAlign w:val="center"/>
          </w:tcPr>
          <w:p w:rsidR="00C2639C" w:rsidRPr="00C70EDD" w:rsidRDefault="00C2639C" w:rsidP="00EA4D5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C2639C" w:rsidRPr="00C70EDD" w:rsidRDefault="00C2639C" w:rsidP="00005D75">
            <w:r w:rsidRPr="00C70EDD">
              <w:t xml:space="preserve">51.03.04 </w:t>
            </w:r>
            <w:proofErr w:type="spellStart"/>
            <w:r w:rsidRPr="00C70EDD">
              <w:t>Музеология</w:t>
            </w:r>
            <w:proofErr w:type="spellEnd"/>
            <w:r w:rsidRPr="00C70EDD">
              <w:t xml:space="preserve"> и охрана объектов культурного и природного наследия</w:t>
            </w:r>
          </w:p>
        </w:tc>
        <w:tc>
          <w:tcPr>
            <w:tcW w:w="645" w:type="pct"/>
            <w:vAlign w:val="center"/>
          </w:tcPr>
          <w:p w:rsidR="00C2639C" w:rsidRPr="00C70EDD" w:rsidRDefault="00C2639C" w:rsidP="00005D75">
            <w:pPr>
              <w:jc w:val="center"/>
            </w:pPr>
            <w:r>
              <w:t>-</w:t>
            </w:r>
          </w:p>
        </w:tc>
        <w:tc>
          <w:tcPr>
            <w:tcW w:w="645" w:type="pct"/>
          </w:tcPr>
          <w:p w:rsidR="00C2639C" w:rsidRDefault="00C2639C" w:rsidP="00005D75">
            <w:pPr>
              <w:jc w:val="center"/>
            </w:pPr>
          </w:p>
          <w:p w:rsidR="00C2639C" w:rsidRDefault="00C2639C" w:rsidP="00005D75">
            <w:pPr>
              <w:jc w:val="center"/>
            </w:pPr>
          </w:p>
          <w:p w:rsidR="00C2639C" w:rsidRDefault="00C2639C" w:rsidP="00005D75">
            <w:pPr>
              <w:jc w:val="center"/>
            </w:pPr>
          </w:p>
          <w:p w:rsidR="00C2639C" w:rsidRPr="00C70EDD" w:rsidRDefault="00C2639C" w:rsidP="00005D75">
            <w:pPr>
              <w:jc w:val="center"/>
            </w:pPr>
            <w:r>
              <w:t>-</w:t>
            </w:r>
          </w:p>
        </w:tc>
        <w:tc>
          <w:tcPr>
            <w:tcW w:w="645" w:type="pct"/>
          </w:tcPr>
          <w:p w:rsidR="00C2639C" w:rsidRDefault="00C2639C" w:rsidP="00005D75">
            <w:pPr>
              <w:jc w:val="center"/>
            </w:pPr>
          </w:p>
          <w:p w:rsidR="00C2639C" w:rsidRDefault="00C2639C" w:rsidP="00005D75">
            <w:pPr>
              <w:jc w:val="center"/>
            </w:pPr>
          </w:p>
          <w:p w:rsidR="00C2639C" w:rsidRDefault="00C2639C" w:rsidP="00005D75">
            <w:pPr>
              <w:jc w:val="center"/>
            </w:pPr>
          </w:p>
          <w:p w:rsidR="00C2639C" w:rsidRPr="00C70EDD" w:rsidRDefault="00C2639C" w:rsidP="00005D75">
            <w:pPr>
              <w:jc w:val="center"/>
            </w:pPr>
            <w:r>
              <w:t>-</w:t>
            </w:r>
          </w:p>
        </w:tc>
        <w:tc>
          <w:tcPr>
            <w:tcW w:w="645" w:type="pct"/>
            <w:vAlign w:val="center"/>
          </w:tcPr>
          <w:p w:rsidR="00C2639C" w:rsidRDefault="00C2639C" w:rsidP="00005D75">
            <w:pPr>
              <w:jc w:val="center"/>
            </w:pPr>
          </w:p>
          <w:p w:rsidR="00C2639C" w:rsidRPr="00C70EDD" w:rsidRDefault="00C2639C" w:rsidP="00005D75">
            <w:pPr>
              <w:jc w:val="center"/>
            </w:pPr>
            <w:r>
              <w:t>3</w:t>
            </w:r>
          </w:p>
        </w:tc>
        <w:tc>
          <w:tcPr>
            <w:tcW w:w="645" w:type="pct"/>
          </w:tcPr>
          <w:p w:rsidR="00C2639C" w:rsidRDefault="00C2639C" w:rsidP="00005D75">
            <w:pPr>
              <w:jc w:val="center"/>
            </w:pPr>
          </w:p>
          <w:p w:rsidR="00C2639C" w:rsidRDefault="00C2639C" w:rsidP="00005D75">
            <w:pPr>
              <w:jc w:val="center"/>
            </w:pPr>
          </w:p>
          <w:p w:rsidR="00C2639C" w:rsidRDefault="00C2639C" w:rsidP="00005D75">
            <w:pPr>
              <w:jc w:val="center"/>
            </w:pPr>
          </w:p>
          <w:p w:rsidR="00C2639C" w:rsidRPr="00C70EDD" w:rsidRDefault="00C2639C" w:rsidP="00005D75">
            <w:pPr>
              <w:jc w:val="center"/>
            </w:pPr>
            <w:r>
              <w:t>-</w:t>
            </w:r>
          </w:p>
        </w:tc>
        <w:tc>
          <w:tcPr>
            <w:tcW w:w="643" w:type="pct"/>
          </w:tcPr>
          <w:p w:rsidR="00C2639C" w:rsidRDefault="00C2639C" w:rsidP="00005D75">
            <w:pPr>
              <w:jc w:val="center"/>
            </w:pPr>
          </w:p>
          <w:p w:rsidR="00C2639C" w:rsidRDefault="00C2639C" w:rsidP="00005D75">
            <w:pPr>
              <w:jc w:val="center"/>
            </w:pPr>
          </w:p>
          <w:p w:rsidR="00C2639C" w:rsidRDefault="00C2639C" w:rsidP="00005D75">
            <w:pPr>
              <w:jc w:val="center"/>
            </w:pPr>
          </w:p>
          <w:p w:rsidR="00C2639C" w:rsidRPr="00C70EDD" w:rsidRDefault="00C2639C" w:rsidP="00005D75">
            <w:pPr>
              <w:jc w:val="center"/>
            </w:pPr>
            <w:r>
              <w:t>1</w:t>
            </w:r>
          </w:p>
        </w:tc>
      </w:tr>
      <w:tr w:rsidR="00C2639C" w:rsidRPr="00C70EDD" w:rsidTr="00866A1A">
        <w:tc>
          <w:tcPr>
            <w:tcW w:w="341" w:type="pct"/>
            <w:vAlign w:val="center"/>
          </w:tcPr>
          <w:p w:rsidR="00C2639C" w:rsidRPr="00C70EDD" w:rsidRDefault="00C2639C" w:rsidP="00EA4D5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  <w:vAlign w:val="center"/>
          </w:tcPr>
          <w:p w:rsidR="00C2639C" w:rsidRPr="00C70EDD" w:rsidRDefault="00C2639C" w:rsidP="00005D75">
            <w:r w:rsidRPr="00C70EDD">
              <w:t xml:space="preserve">51.03.05 Режиссура </w:t>
            </w:r>
            <w:r w:rsidRPr="00C70EDD">
              <w:lastRenderedPageBreak/>
              <w:t>театрализованных представлений и праздников</w:t>
            </w:r>
          </w:p>
        </w:tc>
        <w:tc>
          <w:tcPr>
            <w:tcW w:w="645" w:type="pct"/>
            <w:vAlign w:val="center"/>
          </w:tcPr>
          <w:p w:rsidR="00C2639C" w:rsidRPr="00C70EDD" w:rsidRDefault="00BF31DB" w:rsidP="00C70EDD">
            <w:pPr>
              <w:jc w:val="center"/>
            </w:pPr>
            <w:r>
              <w:lastRenderedPageBreak/>
              <w:t>20</w:t>
            </w:r>
          </w:p>
        </w:tc>
        <w:tc>
          <w:tcPr>
            <w:tcW w:w="645" w:type="pct"/>
          </w:tcPr>
          <w:p w:rsidR="00C2639C" w:rsidRPr="00C70EDD" w:rsidRDefault="00BF31DB" w:rsidP="00BF31DB">
            <w:r>
              <w:t xml:space="preserve">             1</w:t>
            </w:r>
          </w:p>
        </w:tc>
        <w:tc>
          <w:tcPr>
            <w:tcW w:w="645" w:type="pct"/>
          </w:tcPr>
          <w:p w:rsidR="00C2639C" w:rsidRPr="00C70EDD" w:rsidRDefault="00BF31DB" w:rsidP="00C70EDD">
            <w:pPr>
              <w:jc w:val="center"/>
            </w:pPr>
            <w:r>
              <w:t>2</w:t>
            </w:r>
          </w:p>
        </w:tc>
        <w:tc>
          <w:tcPr>
            <w:tcW w:w="645" w:type="pct"/>
            <w:vAlign w:val="center"/>
          </w:tcPr>
          <w:p w:rsidR="00C2639C" w:rsidRPr="00C70EDD" w:rsidRDefault="00BF31DB" w:rsidP="00C70EDD">
            <w:pPr>
              <w:jc w:val="center"/>
            </w:pPr>
            <w:r>
              <w:t>7</w:t>
            </w:r>
          </w:p>
        </w:tc>
        <w:tc>
          <w:tcPr>
            <w:tcW w:w="645" w:type="pct"/>
          </w:tcPr>
          <w:p w:rsidR="00C2639C" w:rsidRPr="00C70EDD" w:rsidRDefault="00BF31DB" w:rsidP="00C70EDD">
            <w:pPr>
              <w:jc w:val="center"/>
            </w:pPr>
            <w:r>
              <w:t>-</w:t>
            </w:r>
          </w:p>
        </w:tc>
        <w:tc>
          <w:tcPr>
            <w:tcW w:w="643" w:type="pct"/>
          </w:tcPr>
          <w:p w:rsidR="00C2639C" w:rsidRPr="00C70EDD" w:rsidRDefault="00BF31DB" w:rsidP="00C70EDD">
            <w:pPr>
              <w:jc w:val="center"/>
            </w:pPr>
            <w:r>
              <w:t>1</w:t>
            </w:r>
          </w:p>
        </w:tc>
      </w:tr>
      <w:tr w:rsidR="00C2639C" w:rsidRPr="00C70EDD" w:rsidTr="00866A1A">
        <w:tc>
          <w:tcPr>
            <w:tcW w:w="341" w:type="pct"/>
            <w:vAlign w:val="center"/>
          </w:tcPr>
          <w:p w:rsidR="00C2639C" w:rsidRPr="00C70EDD" w:rsidRDefault="00C2639C" w:rsidP="00EA4D5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  <w:vAlign w:val="center"/>
          </w:tcPr>
          <w:p w:rsidR="00C2639C" w:rsidRPr="00C70EDD" w:rsidRDefault="00C2639C" w:rsidP="00005D75">
            <w:r w:rsidRPr="00C70EDD">
              <w:t xml:space="preserve">51.03.06 Библиотечно-информационная деятельность </w:t>
            </w:r>
          </w:p>
        </w:tc>
        <w:tc>
          <w:tcPr>
            <w:tcW w:w="645" w:type="pct"/>
            <w:vAlign w:val="center"/>
          </w:tcPr>
          <w:p w:rsidR="00C2639C" w:rsidRPr="00C70EDD" w:rsidRDefault="006B51ED" w:rsidP="00005D75">
            <w:pPr>
              <w:jc w:val="center"/>
            </w:pPr>
            <w:r>
              <w:t>-</w:t>
            </w:r>
          </w:p>
        </w:tc>
        <w:tc>
          <w:tcPr>
            <w:tcW w:w="645" w:type="pct"/>
          </w:tcPr>
          <w:p w:rsidR="00C2639C" w:rsidRDefault="00C2639C" w:rsidP="00C70EDD">
            <w:pPr>
              <w:jc w:val="center"/>
            </w:pPr>
          </w:p>
          <w:p w:rsidR="006B51ED" w:rsidRPr="00C70EDD" w:rsidRDefault="006B51ED" w:rsidP="006B51ED">
            <w:r>
              <w:t xml:space="preserve">             -</w:t>
            </w:r>
          </w:p>
        </w:tc>
        <w:tc>
          <w:tcPr>
            <w:tcW w:w="645" w:type="pct"/>
          </w:tcPr>
          <w:p w:rsidR="006B51ED" w:rsidRDefault="006B51ED" w:rsidP="00C70EDD">
            <w:pPr>
              <w:jc w:val="center"/>
            </w:pPr>
          </w:p>
          <w:p w:rsidR="00C2639C" w:rsidRPr="00C70EDD" w:rsidRDefault="006B51ED" w:rsidP="00C70EDD">
            <w:pPr>
              <w:jc w:val="center"/>
            </w:pPr>
            <w:r>
              <w:t>-</w:t>
            </w:r>
          </w:p>
        </w:tc>
        <w:tc>
          <w:tcPr>
            <w:tcW w:w="645" w:type="pct"/>
            <w:vAlign w:val="center"/>
          </w:tcPr>
          <w:p w:rsidR="00C2639C" w:rsidRPr="00C70EDD" w:rsidRDefault="006B51ED" w:rsidP="00C70EDD">
            <w:pPr>
              <w:jc w:val="center"/>
            </w:pPr>
            <w:r>
              <w:t>5</w:t>
            </w:r>
          </w:p>
        </w:tc>
        <w:tc>
          <w:tcPr>
            <w:tcW w:w="645" w:type="pct"/>
          </w:tcPr>
          <w:p w:rsidR="00C2639C" w:rsidRDefault="00C2639C" w:rsidP="00C70EDD">
            <w:pPr>
              <w:jc w:val="center"/>
            </w:pPr>
          </w:p>
          <w:p w:rsidR="006B51ED" w:rsidRPr="00C70EDD" w:rsidRDefault="006B51ED" w:rsidP="00C70EDD">
            <w:pPr>
              <w:jc w:val="center"/>
            </w:pPr>
            <w:r>
              <w:t>-</w:t>
            </w:r>
          </w:p>
        </w:tc>
        <w:tc>
          <w:tcPr>
            <w:tcW w:w="643" w:type="pct"/>
          </w:tcPr>
          <w:p w:rsidR="00C2639C" w:rsidRDefault="00C2639C" w:rsidP="00C70EDD">
            <w:pPr>
              <w:jc w:val="center"/>
            </w:pPr>
          </w:p>
          <w:p w:rsidR="006B51ED" w:rsidRPr="00C70EDD" w:rsidRDefault="006B51ED" w:rsidP="00C70EDD">
            <w:pPr>
              <w:jc w:val="center"/>
            </w:pPr>
            <w:r>
              <w:t>1</w:t>
            </w:r>
          </w:p>
        </w:tc>
      </w:tr>
      <w:tr w:rsidR="00C2639C" w:rsidRPr="00C70EDD" w:rsidTr="00866A1A">
        <w:tc>
          <w:tcPr>
            <w:tcW w:w="341" w:type="pct"/>
            <w:vAlign w:val="center"/>
          </w:tcPr>
          <w:p w:rsidR="00C2639C" w:rsidRPr="00C70EDD" w:rsidRDefault="00C2639C" w:rsidP="00EA4D5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  <w:vAlign w:val="center"/>
          </w:tcPr>
          <w:p w:rsidR="00C2639C" w:rsidRPr="00C70EDD" w:rsidRDefault="00C2639C" w:rsidP="00005D75">
            <w:r w:rsidRPr="00C70EDD">
              <w:t>52.03.01</w:t>
            </w:r>
          </w:p>
          <w:p w:rsidR="00C2639C" w:rsidRPr="00C70EDD" w:rsidRDefault="00C2639C" w:rsidP="00005D75">
            <w:r w:rsidRPr="00C70EDD">
              <w:t>Хореографическое искусство</w:t>
            </w:r>
          </w:p>
        </w:tc>
        <w:tc>
          <w:tcPr>
            <w:tcW w:w="645" w:type="pct"/>
            <w:vAlign w:val="center"/>
          </w:tcPr>
          <w:p w:rsidR="00C2639C" w:rsidRPr="00C70EDD" w:rsidRDefault="006B51ED" w:rsidP="00C70EDD">
            <w:pPr>
              <w:jc w:val="center"/>
            </w:pPr>
            <w:r>
              <w:t>20</w:t>
            </w:r>
          </w:p>
        </w:tc>
        <w:tc>
          <w:tcPr>
            <w:tcW w:w="645" w:type="pct"/>
          </w:tcPr>
          <w:p w:rsidR="00C2639C" w:rsidRDefault="00C2639C" w:rsidP="00C70EDD">
            <w:pPr>
              <w:jc w:val="center"/>
            </w:pPr>
          </w:p>
          <w:p w:rsidR="006B51ED" w:rsidRPr="00C70EDD" w:rsidRDefault="006B51ED" w:rsidP="00C70EDD">
            <w:pPr>
              <w:jc w:val="center"/>
            </w:pPr>
            <w:r>
              <w:t>2</w:t>
            </w:r>
          </w:p>
        </w:tc>
        <w:tc>
          <w:tcPr>
            <w:tcW w:w="645" w:type="pct"/>
          </w:tcPr>
          <w:p w:rsidR="006B51ED" w:rsidRDefault="006B51ED" w:rsidP="00C70EDD">
            <w:pPr>
              <w:jc w:val="center"/>
            </w:pPr>
          </w:p>
          <w:p w:rsidR="00C2639C" w:rsidRPr="00C70EDD" w:rsidRDefault="006B51ED" w:rsidP="00C70EDD">
            <w:pPr>
              <w:jc w:val="center"/>
            </w:pPr>
            <w:r>
              <w:t>2</w:t>
            </w:r>
          </w:p>
        </w:tc>
        <w:tc>
          <w:tcPr>
            <w:tcW w:w="645" w:type="pct"/>
            <w:vAlign w:val="center"/>
          </w:tcPr>
          <w:p w:rsidR="00C2639C" w:rsidRPr="00C70EDD" w:rsidRDefault="00376D10" w:rsidP="00C70EDD">
            <w:pPr>
              <w:jc w:val="center"/>
            </w:pPr>
            <w:r>
              <w:t>15</w:t>
            </w:r>
          </w:p>
        </w:tc>
        <w:tc>
          <w:tcPr>
            <w:tcW w:w="645" w:type="pct"/>
          </w:tcPr>
          <w:p w:rsidR="00C2639C" w:rsidRDefault="00C2639C" w:rsidP="00C70EDD">
            <w:pPr>
              <w:jc w:val="center"/>
            </w:pPr>
          </w:p>
          <w:p w:rsidR="00376D10" w:rsidRPr="00C70EDD" w:rsidRDefault="00376D10" w:rsidP="00C70EDD">
            <w:pPr>
              <w:jc w:val="center"/>
            </w:pPr>
            <w:r>
              <w:t>1</w:t>
            </w:r>
          </w:p>
        </w:tc>
        <w:tc>
          <w:tcPr>
            <w:tcW w:w="643" w:type="pct"/>
          </w:tcPr>
          <w:p w:rsidR="00C2639C" w:rsidRDefault="00C2639C" w:rsidP="00C70EDD">
            <w:pPr>
              <w:jc w:val="center"/>
            </w:pPr>
          </w:p>
          <w:p w:rsidR="00376D10" w:rsidRPr="00C70EDD" w:rsidRDefault="00376D10" w:rsidP="00C70EDD">
            <w:pPr>
              <w:jc w:val="center"/>
            </w:pPr>
            <w:r>
              <w:t>1</w:t>
            </w:r>
          </w:p>
        </w:tc>
      </w:tr>
      <w:tr w:rsidR="00C2639C" w:rsidRPr="00C70EDD" w:rsidTr="00866A1A">
        <w:tc>
          <w:tcPr>
            <w:tcW w:w="341" w:type="pct"/>
            <w:vAlign w:val="center"/>
          </w:tcPr>
          <w:p w:rsidR="00C2639C" w:rsidRPr="00C70EDD" w:rsidRDefault="00C2639C" w:rsidP="00EA4D5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  <w:vAlign w:val="center"/>
          </w:tcPr>
          <w:p w:rsidR="00C2639C" w:rsidRPr="00C70EDD" w:rsidRDefault="00C2639C" w:rsidP="00005D75">
            <w:r w:rsidRPr="00C70EDD">
              <w:t xml:space="preserve">53.03.02 Музыкально-инструментальное искусство </w:t>
            </w:r>
          </w:p>
        </w:tc>
        <w:tc>
          <w:tcPr>
            <w:tcW w:w="645" w:type="pct"/>
            <w:vAlign w:val="center"/>
          </w:tcPr>
          <w:p w:rsidR="00C2639C" w:rsidRPr="00C70EDD" w:rsidRDefault="00376D10" w:rsidP="00C70EDD">
            <w:pPr>
              <w:jc w:val="center"/>
            </w:pPr>
            <w:r>
              <w:t>6</w:t>
            </w:r>
          </w:p>
        </w:tc>
        <w:tc>
          <w:tcPr>
            <w:tcW w:w="645" w:type="pct"/>
          </w:tcPr>
          <w:p w:rsidR="00376D10" w:rsidRDefault="00376D10" w:rsidP="00005D75">
            <w:pPr>
              <w:jc w:val="center"/>
            </w:pPr>
          </w:p>
          <w:p w:rsidR="00C2639C" w:rsidRPr="00C70EDD" w:rsidRDefault="00376D10" w:rsidP="00376D10">
            <w:pPr>
              <w:jc w:val="center"/>
            </w:pPr>
            <w:r>
              <w:t>1</w:t>
            </w:r>
          </w:p>
        </w:tc>
        <w:tc>
          <w:tcPr>
            <w:tcW w:w="645" w:type="pct"/>
          </w:tcPr>
          <w:p w:rsidR="00C2639C" w:rsidRDefault="00C2639C" w:rsidP="00005D75">
            <w:pPr>
              <w:jc w:val="center"/>
            </w:pPr>
          </w:p>
          <w:p w:rsidR="00376D10" w:rsidRPr="00C70EDD" w:rsidRDefault="00376D10" w:rsidP="00005D75">
            <w:pPr>
              <w:jc w:val="center"/>
            </w:pPr>
            <w:r>
              <w:t>1</w:t>
            </w:r>
          </w:p>
        </w:tc>
        <w:tc>
          <w:tcPr>
            <w:tcW w:w="645" w:type="pct"/>
            <w:vAlign w:val="center"/>
          </w:tcPr>
          <w:p w:rsidR="00C2639C" w:rsidRPr="00C70EDD" w:rsidRDefault="00376D10" w:rsidP="00005D75">
            <w:pPr>
              <w:jc w:val="center"/>
            </w:pPr>
            <w:r>
              <w:t>5</w:t>
            </w:r>
          </w:p>
        </w:tc>
        <w:tc>
          <w:tcPr>
            <w:tcW w:w="645" w:type="pct"/>
          </w:tcPr>
          <w:p w:rsidR="00C2639C" w:rsidRDefault="00C2639C" w:rsidP="00005D75">
            <w:pPr>
              <w:jc w:val="center"/>
            </w:pPr>
          </w:p>
          <w:p w:rsidR="00376D10" w:rsidRPr="00C70EDD" w:rsidRDefault="00376D10" w:rsidP="00005D75">
            <w:pPr>
              <w:jc w:val="center"/>
            </w:pPr>
            <w:r>
              <w:t>1</w:t>
            </w:r>
          </w:p>
        </w:tc>
        <w:tc>
          <w:tcPr>
            <w:tcW w:w="643" w:type="pct"/>
          </w:tcPr>
          <w:p w:rsidR="00C2639C" w:rsidRDefault="00C2639C" w:rsidP="00005D75">
            <w:pPr>
              <w:jc w:val="center"/>
            </w:pPr>
          </w:p>
          <w:p w:rsidR="00376D10" w:rsidRPr="00C70EDD" w:rsidRDefault="00376D10" w:rsidP="00005D75">
            <w:pPr>
              <w:jc w:val="center"/>
            </w:pPr>
            <w:r>
              <w:t>1</w:t>
            </w:r>
          </w:p>
        </w:tc>
      </w:tr>
      <w:tr w:rsidR="00C2639C" w:rsidRPr="00C70EDD" w:rsidTr="00866A1A">
        <w:tc>
          <w:tcPr>
            <w:tcW w:w="341" w:type="pct"/>
            <w:vAlign w:val="center"/>
          </w:tcPr>
          <w:p w:rsidR="00C2639C" w:rsidRPr="00C70EDD" w:rsidRDefault="00C2639C" w:rsidP="00EA4D5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  <w:vAlign w:val="center"/>
          </w:tcPr>
          <w:p w:rsidR="00C2639C" w:rsidRPr="00C70EDD" w:rsidRDefault="00C2639C" w:rsidP="00005D75">
            <w:r w:rsidRPr="00C70EDD">
              <w:t>53.03.03 Вокальное искусство</w:t>
            </w:r>
          </w:p>
        </w:tc>
        <w:tc>
          <w:tcPr>
            <w:tcW w:w="645" w:type="pct"/>
            <w:vAlign w:val="center"/>
          </w:tcPr>
          <w:p w:rsidR="00C2639C" w:rsidRPr="00C70EDD" w:rsidRDefault="0052324C" w:rsidP="00005D75">
            <w:pPr>
              <w:jc w:val="center"/>
            </w:pPr>
            <w:r>
              <w:t>7</w:t>
            </w:r>
          </w:p>
        </w:tc>
        <w:tc>
          <w:tcPr>
            <w:tcW w:w="645" w:type="pct"/>
          </w:tcPr>
          <w:p w:rsidR="00C2639C" w:rsidRPr="00C70EDD" w:rsidRDefault="0052324C" w:rsidP="00005D75">
            <w:pPr>
              <w:jc w:val="center"/>
            </w:pPr>
            <w:r>
              <w:t>1</w:t>
            </w:r>
          </w:p>
        </w:tc>
        <w:tc>
          <w:tcPr>
            <w:tcW w:w="645" w:type="pct"/>
          </w:tcPr>
          <w:p w:rsidR="00C2639C" w:rsidRPr="00C70EDD" w:rsidRDefault="0052324C" w:rsidP="00005D75">
            <w:pPr>
              <w:jc w:val="center"/>
            </w:pPr>
            <w:r>
              <w:t>1</w:t>
            </w:r>
          </w:p>
        </w:tc>
        <w:tc>
          <w:tcPr>
            <w:tcW w:w="645" w:type="pct"/>
            <w:vAlign w:val="center"/>
          </w:tcPr>
          <w:p w:rsidR="00C2639C" w:rsidRPr="00C70EDD" w:rsidRDefault="0052324C" w:rsidP="00005D75">
            <w:pPr>
              <w:jc w:val="center"/>
            </w:pPr>
            <w:r>
              <w:t>5</w:t>
            </w:r>
          </w:p>
        </w:tc>
        <w:tc>
          <w:tcPr>
            <w:tcW w:w="645" w:type="pct"/>
          </w:tcPr>
          <w:p w:rsidR="00C2639C" w:rsidRPr="00C70EDD" w:rsidRDefault="0052324C" w:rsidP="00005D75">
            <w:pPr>
              <w:jc w:val="center"/>
            </w:pPr>
            <w:r>
              <w:t>1</w:t>
            </w:r>
          </w:p>
        </w:tc>
        <w:tc>
          <w:tcPr>
            <w:tcW w:w="643" w:type="pct"/>
          </w:tcPr>
          <w:p w:rsidR="00C2639C" w:rsidRPr="00C70EDD" w:rsidRDefault="0052324C" w:rsidP="00005D75">
            <w:pPr>
              <w:jc w:val="center"/>
            </w:pPr>
            <w:r>
              <w:t>1</w:t>
            </w:r>
          </w:p>
        </w:tc>
      </w:tr>
      <w:tr w:rsidR="00C2639C" w:rsidRPr="00C70EDD" w:rsidTr="00866A1A">
        <w:tc>
          <w:tcPr>
            <w:tcW w:w="341" w:type="pct"/>
            <w:vMerge w:val="restart"/>
            <w:vAlign w:val="center"/>
          </w:tcPr>
          <w:p w:rsidR="00C2639C" w:rsidRPr="00C70EDD" w:rsidRDefault="00C2639C" w:rsidP="00EA4D5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  <w:vAlign w:val="center"/>
          </w:tcPr>
          <w:p w:rsidR="00C2639C" w:rsidRPr="00C70EDD" w:rsidRDefault="00C2639C" w:rsidP="00005D75">
            <w:r w:rsidRPr="00C70EDD">
              <w:t xml:space="preserve">54.03.01  </w:t>
            </w:r>
            <w:r w:rsidR="00E149C7">
              <w:t>Дизайн, профиль «</w:t>
            </w:r>
            <w:r w:rsidRPr="00C70EDD">
              <w:t>Дизайн графический</w:t>
            </w:r>
            <w:r w:rsidR="00E149C7">
              <w:t>»</w:t>
            </w:r>
          </w:p>
        </w:tc>
        <w:tc>
          <w:tcPr>
            <w:tcW w:w="645" w:type="pct"/>
            <w:vAlign w:val="center"/>
          </w:tcPr>
          <w:p w:rsidR="00C2639C" w:rsidRPr="00C70EDD" w:rsidRDefault="009B27CA" w:rsidP="00E36031">
            <w:pPr>
              <w:jc w:val="center"/>
            </w:pPr>
            <w:r>
              <w:t>11</w:t>
            </w:r>
          </w:p>
        </w:tc>
        <w:tc>
          <w:tcPr>
            <w:tcW w:w="645" w:type="pct"/>
          </w:tcPr>
          <w:p w:rsidR="00C2639C" w:rsidRPr="00C70EDD" w:rsidRDefault="009B27CA" w:rsidP="00005D75">
            <w:pPr>
              <w:jc w:val="center"/>
            </w:pPr>
            <w:r>
              <w:t>1</w:t>
            </w:r>
          </w:p>
        </w:tc>
        <w:tc>
          <w:tcPr>
            <w:tcW w:w="645" w:type="pct"/>
          </w:tcPr>
          <w:p w:rsidR="00C2639C" w:rsidRPr="00C70EDD" w:rsidRDefault="009B27CA" w:rsidP="00005D75">
            <w:pPr>
              <w:jc w:val="center"/>
            </w:pPr>
            <w:r>
              <w:t>1</w:t>
            </w:r>
          </w:p>
        </w:tc>
        <w:tc>
          <w:tcPr>
            <w:tcW w:w="645" w:type="pct"/>
            <w:vAlign w:val="center"/>
          </w:tcPr>
          <w:p w:rsidR="00C2639C" w:rsidRPr="00C70EDD" w:rsidRDefault="009B27CA" w:rsidP="00005D75">
            <w:pPr>
              <w:jc w:val="center"/>
            </w:pPr>
            <w:r>
              <w:t>4</w:t>
            </w:r>
          </w:p>
        </w:tc>
        <w:tc>
          <w:tcPr>
            <w:tcW w:w="645" w:type="pct"/>
          </w:tcPr>
          <w:p w:rsidR="00C2639C" w:rsidRPr="00C70EDD" w:rsidRDefault="009B27CA" w:rsidP="00005D75">
            <w:pPr>
              <w:jc w:val="center"/>
            </w:pPr>
            <w:r>
              <w:t>1</w:t>
            </w:r>
          </w:p>
        </w:tc>
        <w:tc>
          <w:tcPr>
            <w:tcW w:w="643" w:type="pct"/>
          </w:tcPr>
          <w:p w:rsidR="00C2639C" w:rsidRPr="00C70EDD" w:rsidRDefault="009B27CA" w:rsidP="00005D75">
            <w:pPr>
              <w:jc w:val="center"/>
            </w:pPr>
            <w:r>
              <w:t>1</w:t>
            </w:r>
          </w:p>
        </w:tc>
      </w:tr>
      <w:tr w:rsidR="00C2639C" w:rsidRPr="00C70EDD" w:rsidTr="00866A1A">
        <w:tc>
          <w:tcPr>
            <w:tcW w:w="341" w:type="pct"/>
            <w:vMerge/>
            <w:vAlign w:val="center"/>
          </w:tcPr>
          <w:p w:rsidR="00C2639C" w:rsidRPr="00C70EDD" w:rsidRDefault="00C2639C" w:rsidP="00EA4D5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  <w:vAlign w:val="center"/>
          </w:tcPr>
          <w:p w:rsidR="00C2639C" w:rsidRPr="00C70EDD" w:rsidRDefault="00C2639C" w:rsidP="00C70EDD">
            <w:r w:rsidRPr="00C70EDD">
              <w:t xml:space="preserve">54.03.01  </w:t>
            </w:r>
            <w:r w:rsidR="00E149C7">
              <w:t>Дизайн, профиль «</w:t>
            </w:r>
            <w:r w:rsidRPr="00C70EDD">
              <w:t>Дизайн интерьера</w:t>
            </w:r>
            <w:r w:rsidR="00E149C7">
              <w:t>»</w:t>
            </w:r>
          </w:p>
        </w:tc>
        <w:tc>
          <w:tcPr>
            <w:tcW w:w="645" w:type="pct"/>
            <w:vAlign w:val="center"/>
          </w:tcPr>
          <w:p w:rsidR="00C2639C" w:rsidRPr="00C70EDD" w:rsidRDefault="009B27CA" w:rsidP="00E36031">
            <w:pPr>
              <w:jc w:val="center"/>
            </w:pPr>
            <w:r>
              <w:t>8</w:t>
            </w:r>
          </w:p>
        </w:tc>
        <w:tc>
          <w:tcPr>
            <w:tcW w:w="645" w:type="pct"/>
          </w:tcPr>
          <w:p w:rsidR="00C2639C" w:rsidRPr="00C70EDD" w:rsidRDefault="009B27CA" w:rsidP="00005D75">
            <w:pPr>
              <w:jc w:val="center"/>
            </w:pPr>
            <w:r>
              <w:t>1</w:t>
            </w:r>
          </w:p>
        </w:tc>
        <w:tc>
          <w:tcPr>
            <w:tcW w:w="645" w:type="pct"/>
          </w:tcPr>
          <w:p w:rsidR="00C2639C" w:rsidRPr="00C70EDD" w:rsidRDefault="009B27CA" w:rsidP="00005D75">
            <w:pPr>
              <w:jc w:val="center"/>
            </w:pPr>
            <w:r>
              <w:t>1</w:t>
            </w:r>
          </w:p>
        </w:tc>
        <w:tc>
          <w:tcPr>
            <w:tcW w:w="645" w:type="pct"/>
            <w:vAlign w:val="center"/>
          </w:tcPr>
          <w:p w:rsidR="00C2639C" w:rsidRPr="00C70EDD" w:rsidRDefault="009B27CA" w:rsidP="00005D75">
            <w:pPr>
              <w:jc w:val="center"/>
            </w:pPr>
            <w:r>
              <w:t>4</w:t>
            </w:r>
          </w:p>
        </w:tc>
        <w:tc>
          <w:tcPr>
            <w:tcW w:w="645" w:type="pct"/>
          </w:tcPr>
          <w:p w:rsidR="00C2639C" w:rsidRPr="00C70EDD" w:rsidRDefault="009B27CA" w:rsidP="00005D75">
            <w:pPr>
              <w:jc w:val="center"/>
            </w:pPr>
            <w:r>
              <w:t>1</w:t>
            </w:r>
          </w:p>
        </w:tc>
        <w:tc>
          <w:tcPr>
            <w:tcW w:w="643" w:type="pct"/>
          </w:tcPr>
          <w:p w:rsidR="00C2639C" w:rsidRPr="00C70EDD" w:rsidRDefault="009B27CA" w:rsidP="00005D75">
            <w:pPr>
              <w:jc w:val="center"/>
            </w:pPr>
            <w:r>
              <w:t>1</w:t>
            </w:r>
          </w:p>
        </w:tc>
      </w:tr>
      <w:tr w:rsidR="00C2639C" w:rsidRPr="00C70EDD" w:rsidTr="00866A1A">
        <w:tc>
          <w:tcPr>
            <w:tcW w:w="341" w:type="pct"/>
            <w:vMerge/>
            <w:vAlign w:val="center"/>
          </w:tcPr>
          <w:p w:rsidR="00C2639C" w:rsidRPr="00C70EDD" w:rsidRDefault="00C2639C" w:rsidP="00EA4D5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  <w:vAlign w:val="center"/>
          </w:tcPr>
          <w:p w:rsidR="00C2639C" w:rsidRPr="00C70EDD" w:rsidRDefault="00C2639C" w:rsidP="00C70EDD">
            <w:r w:rsidRPr="00C70EDD">
              <w:t xml:space="preserve">54.03.01  </w:t>
            </w:r>
            <w:r w:rsidR="00E149C7">
              <w:t>Дизайн, профиль «</w:t>
            </w:r>
            <w:r w:rsidRPr="00C70EDD">
              <w:t>Дизайн одежды</w:t>
            </w:r>
            <w:r w:rsidR="00E149C7">
              <w:t>»</w:t>
            </w:r>
          </w:p>
        </w:tc>
        <w:tc>
          <w:tcPr>
            <w:tcW w:w="645" w:type="pct"/>
            <w:vAlign w:val="center"/>
          </w:tcPr>
          <w:p w:rsidR="00C2639C" w:rsidRPr="00C70EDD" w:rsidRDefault="009B27CA" w:rsidP="00E36031">
            <w:pPr>
              <w:jc w:val="center"/>
            </w:pPr>
            <w:r>
              <w:t>7</w:t>
            </w:r>
          </w:p>
        </w:tc>
        <w:tc>
          <w:tcPr>
            <w:tcW w:w="645" w:type="pct"/>
          </w:tcPr>
          <w:p w:rsidR="00C2639C" w:rsidRPr="00C70EDD" w:rsidRDefault="009B27CA" w:rsidP="00005D75">
            <w:pPr>
              <w:jc w:val="center"/>
            </w:pPr>
            <w:r>
              <w:t>1</w:t>
            </w:r>
          </w:p>
        </w:tc>
        <w:tc>
          <w:tcPr>
            <w:tcW w:w="645" w:type="pct"/>
          </w:tcPr>
          <w:p w:rsidR="00C2639C" w:rsidRPr="00C70EDD" w:rsidRDefault="009B27CA" w:rsidP="00005D75">
            <w:pPr>
              <w:jc w:val="center"/>
            </w:pPr>
            <w:r>
              <w:t>1</w:t>
            </w:r>
          </w:p>
        </w:tc>
        <w:tc>
          <w:tcPr>
            <w:tcW w:w="645" w:type="pct"/>
            <w:vAlign w:val="center"/>
          </w:tcPr>
          <w:p w:rsidR="00C2639C" w:rsidRPr="00C70EDD" w:rsidRDefault="009B27CA" w:rsidP="00005D75">
            <w:pPr>
              <w:jc w:val="center"/>
            </w:pPr>
            <w:r>
              <w:t>4</w:t>
            </w:r>
          </w:p>
        </w:tc>
        <w:tc>
          <w:tcPr>
            <w:tcW w:w="645" w:type="pct"/>
          </w:tcPr>
          <w:p w:rsidR="00C2639C" w:rsidRPr="00C70EDD" w:rsidRDefault="009B27CA" w:rsidP="00005D75">
            <w:pPr>
              <w:jc w:val="center"/>
            </w:pPr>
            <w:r>
              <w:t>1</w:t>
            </w:r>
          </w:p>
        </w:tc>
        <w:tc>
          <w:tcPr>
            <w:tcW w:w="643" w:type="pct"/>
          </w:tcPr>
          <w:p w:rsidR="00C2639C" w:rsidRPr="00C70EDD" w:rsidRDefault="009B27CA" w:rsidP="00005D75">
            <w:pPr>
              <w:jc w:val="center"/>
            </w:pPr>
            <w:r>
              <w:t>1</w:t>
            </w:r>
          </w:p>
        </w:tc>
      </w:tr>
      <w:tr w:rsidR="0037485C" w:rsidRPr="00C70EDD" w:rsidTr="009B27CA">
        <w:tc>
          <w:tcPr>
            <w:tcW w:w="1132" w:type="pct"/>
            <w:gridSpan w:val="2"/>
            <w:vAlign w:val="center"/>
          </w:tcPr>
          <w:p w:rsidR="0037485C" w:rsidRPr="00C70EDD" w:rsidRDefault="0037485C" w:rsidP="009B27CA">
            <w:r>
              <w:t xml:space="preserve">Всего для </w:t>
            </w:r>
            <w:proofErr w:type="gramStart"/>
            <w:r>
              <w:t>обучения по</w:t>
            </w:r>
            <w:proofErr w:type="gramEnd"/>
            <w:r>
              <w:t xml:space="preserve"> образовательным программам  </w:t>
            </w:r>
            <w:proofErr w:type="spellStart"/>
            <w:r>
              <w:t>специалитета</w:t>
            </w:r>
            <w:proofErr w:type="spellEnd"/>
          </w:p>
        </w:tc>
        <w:tc>
          <w:tcPr>
            <w:tcW w:w="645" w:type="pct"/>
            <w:vAlign w:val="center"/>
          </w:tcPr>
          <w:p w:rsidR="0037485C" w:rsidRPr="00C70EDD" w:rsidRDefault="0037485C" w:rsidP="008A5412">
            <w:pPr>
              <w:jc w:val="center"/>
            </w:pPr>
            <w:r>
              <w:t>15</w:t>
            </w:r>
          </w:p>
        </w:tc>
        <w:tc>
          <w:tcPr>
            <w:tcW w:w="645" w:type="pct"/>
          </w:tcPr>
          <w:p w:rsidR="0037485C" w:rsidRPr="00C70EDD" w:rsidRDefault="0037485C" w:rsidP="008A5412">
            <w:pPr>
              <w:jc w:val="center"/>
            </w:pPr>
            <w:r>
              <w:t>1</w:t>
            </w:r>
          </w:p>
        </w:tc>
        <w:tc>
          <w:tcPr>
            <w:tcW w:w="645" w:type="pct"/>
          </w:tcPr>
          <w:p w:rsidR="0037485C" w:rsidRPr="00C70EDD" w:rsidRDefault="0037485C" w:rsidP="008A5412">
            <w:pPr>
              <w:jc w:val="center"/>
            </w:pPr>
            <w:r>
              <w:t>1</w:t>
            </w:r>
          </w:p>
        </w:tc>
        <w:tc>
          <w:tcPr>
            <w:tcW w:w="645" w:type="pct"/>
            <w:vAlign w:val="center"/>
          </w:tcPr>
          <w:p w:rsidR="0037485C" w:rsidRPr="00C70EDD" w:rsidRDefault="0037485C" w:rsidP="008A5412">
            <w:pPr>
              <w:jc w:val="center"/>
            </w:pPr>
            <w:r>
              <w:t>5</w:t>
            </w:r>
          </w:p>
        </w:tc>
        <w:tc>
          <w:tcPr>
            <w:tcW w:w="645" w:type="pct"/>
          </w:tcPr>
          <w:p w:rsidR="0037485C" w:rsidRPr="00C70EDD" w:rsidRDefault="0037485C" w:rsidP="008A5412">
            <w:pPr>
              <w:jc w:val="center"/>
            </w:pPr>
            <w:r>
              <w:t>-</w:t>
            </w:r>
          </w:p>
        </w:tc>
        <w:tc>
          <w:tcPr>
            <w:tcW w:w="643" w:type="pct"/>
          </w:tcPr>
          <w:p w:rsidR="0037485C" w:rsidRPr="00C70EDD" w:rsidRDefault="0037485C" w:rsidP="008A5412">
            <w:pPr>
              <w:jc w:val="center"/>
            </w:pPr>
            <w:r>
              <w:t>1</w:t>
            </w:r>
          </w:p>
        </w:tc>
      </w:tr>
      <w:tr w:rsidR="0037485C" w:rsidRPr="00C70EDD" w:rsidTr="00866A1A">
        <w:tc>
          <w:tcPr>
            <w:tcW w:w="341" w:type="pct"/>
            <w:vAlign w:val="center"/>
          </w:tcPr>
          <w:p w:rsidR="0037485C" w:rsidRPr="009B27CA" w:rsidRDefault="0037485C" w:rsidP="009B27CA">
            <w:pPr>
              <w:jc w:val="center"/>
            </w:pPr>
            <w:r>
              <w:t xml:space="preserve"> 1.</w:t>
            </w:r>
          </w:p>
        </w:tc>
        <w:tc>
          <w:tcPr>
            <w:tcW w:w="791" w:type="pct"/>
            <w:vAlign w:val="center"/>
          </w:tcPr>
          <w:p w:rsidR="0037485C" w:rsidRPr="00C70EDD" w:rsidRDefault="0037485C" w:rsidP="00005D75">
            <w:r w:rsidRPr="00C70EDD">
              <w:t>52.05.02 Режиссура театра</w:t>
            </w:r>
          </w:p>
        </w:tc>
        <w:tc>
          <w:tcPr>
            <w:tcW w:w="645" w:type="pct"/>
            <w:vAlign w:val="center"/>
          </w:tcPr>
          <w:p w:rsidR="0037485C" w:rsidRPr="00C70EDD" w:rsidRDefault="0037485C" w:rsidP="00005D75">
            <w:pPr>
              <w:jc w:val="center"/>
            </w:pPr>
            <w:r>
              <w:t>15</w:t>
            </w:r>
          </w:p>
        </w:tc>
        <w:tc>
          <w:tcPr>
            <w:tcW w:w="645" w:type="pct"/>
          </w:tcPr>
          <w:p w:rsidR="0037485C" w:rsidRPr="00C70EDD" w:rsidRDefault="0037485C" w:rsidP="00005D75">
            <w:pPr>
              <w:jc w:val="center"/>
            </w:pPr>
            <w:r>
              <w:t>1</w:t>
            </w:r>
          </w:p>
        </w:tc>
        <w:tc>
          <w:tcPr>
            <w:tcW w:w="645" w:type="pct"/>
          </w:tcPr>
          <w:p w:rsidR="0037485C" w:rsidRPr="00C70EDD" w:rsidRDefault="0037485C" w:rsidP="00005D75">
            <w:pPr>
              <w:jc w:val="center"/>
            </w:pPr>
            <w:r>
              <w:t>1</w:t>
            </w:r>
          </w:p>
        </w:tc>
        <w:tc>
          <w:tcPr>
            <w:tcW w:w="645" w:type="pct"/>
            <w:vAlign w:val="center"/>
          </w:tcPr>
          <w:p w:rsidR="0037485C" w:rsidRPr="00C70EDD" w:rsidRDefault="0037485C" w:rsidP="00005D75">
            <w:pPr>
              <w:jc w:val="center"/>
            </w:pPr>
            <w:r>
              <w:t>5</w:t>
            </w:r>
          </w:p>
        </w:tc>
        <w:tc>
          <w:tcPr>
            <w:tcW w:w="645" w:type="pct"/>
          </w:tcPr>
          <w:p w:rsidR="0037485C" w:rsidRPr="00C70EDD" w:rsidRDefault="0037485C" w:rsidP="00005D75">
            <w:pPr>
              <w:jc w:val="center"/>
            </w:pPr>
            <w:r>
              <w:t>-</w:t>
            </w:r>
          </w:p>
        </w:tc>
        <w:tc>
          <w:tcPr>
            <w:tcW w:w="643" w:type="pct"/>
          </w:tcPr>
          <w:p w:rsidR="0037485C" w:rsidRPr="00C70EDD" w:rsidRDefault="0037485C" w:rsidP="00005D75">
            <w:pPr>
              <w:jc w:val="center"/>
            </w:pPr>
            <w:r>
              <w:t>1</w:t>
            </w:r>
          </w:p>
        </w:tc>
      </w:tr>
      <w:tr w:rsidR="0037485C" w:rsidRPr="00C70EDD" w:rsidTr="0037485C">
        <w:tc>
          <w:tcPr>
            <w:tcW w:w="1132" w:type="pct"/>
            <w:gridSpan w:val="2"/>
            <w:vAlign w:val="center"/>
          </w:tcPr>
          <w:p w:rsidR="0037485C" w:rsidRPr="00C70EDD" w:rsidRDefault="0037485C" w:rsidP="00005D75">
            <w:r>
              <w:t xml:space="preserve">Всего для </w:t>
            </w:r>
            <w:proofErr w:type="gramStart"/>
            <w:r>
              <w:t>обучения по</w:t>
            </w:r>
            <w:proofErr w:type="gramEnd"/>
            <w:r>
              <w:t xml:space="preserve"> образовательным программам магистратуры</w:t>
            </w:r>
          </w:p>
        </w:tc>
        <w:tc>
          <w:tcPr>
            <w:tcW w:w="645" w:type="pct"/>
            <w:vAlign w:val="center"/>
          </w:tcPr>
          <w:p w:rsidR="0037485C" w:rsidRDefault="002761E2" w:rsidP="00005D75">
            <w:pPr>
              <w:jc w:val="center"/>
            </w:pPr>
            <w:r>
              <w:t>35</w:t>
            </w:r>
          </w:p>
        </w:tc>
        <w:tc>
          <w:tcPr>
            <w:tcW w:w="645" w:type="pct"/>
          </w:tcPr>
          <w:p w:rsidR="0037485C" w:rsidRDefault="0037485C" w:rsidP="00005D75">
            <w:pPr>
              <w:jc w:val="center"/>
            </w:pPr>
          </w:p>
          <w:p w:rsidR="002761E2" w:rsidRDefault="002761E2" w:rsidP="00005D75">
            <w:pPr>
              <w:jc w:val="center"/>
            </w:pPr>
            <w:r>
              <w:t>-</w:t>
            </w:r>
          </w:p>
        </w:tc>
        <w:tc>
          <w:tcPr>
            <w:tcW w:w="645" w:type="pct"/>
          </w:tcPr>
          <w:p w:rsidR="0037485C" w:rsidRDefault="0037485C" w:rsidP="00005D75">
            <w:pPr>
              <w:jc w:val="center"/>
            </w:pPr>
          </w:p>
          <w:p w:rsidR="002761E2" w:rsidRDefault="002761E2" w:rsidP="00005D75">
            <w:pPr>
              <w:jc w:val="center"/>
            </w:pPr>
            <w:r>
              <w:t>-</w:t>
            </w:r>
          </w:p>
        </w:tc>
        <w:tc>
          <w:tcPr>
            <w:tcW w:w="645" w:type="pct"/>
            <w:vAlign w:val="center"/>
          </w:tcPr>
          <w:p w:rsidR="0037485C" w:rsidRDefault="007D3823" w:rsidP="00005D75">
            <w:pPr>
              <w:jc w:val="center"/>
            </w:pPr>
            <w:r>
              <w:t>35</w:t>
            </w:r>
          </w:p>
        </w:tc>
        <w:tc>
          <w:tcPr>
            <w:tcW w:w="645" w:type="pct"/>
          </w:tcPr>
          <w:p w:rsidR="0037485C" w:rsidRDefault="0037485C" w:rsidP="00005D75">
            <w:pPr>
              <w:jc w:val="center"/>
            </w:pPr>
          </w:p>
          <w:p w:rsidR="002761E2" w:rsidRDefault="002761E2" w:rsidP="00005D75">
            <w:pPr>
              <w:jc w:val="center"/>
            </w:pPr>
            <w:r>
              <w:t>-</w:t>
            </w:r>
          </w:p>
        </w:tc>
        <w:tc>
          <w:tcPr>
            <w:tcW w:w="643" w:type="pct"/>
          </w:tcPr>
          <w:p w:rsidR="0037485C" w:rsidRDefault="0037485C" w:rsidP="00005D75">
            <w:pPr>
              <w:jc w:val="center"/>
            </w:pPr>
          </w:p>
          <w:p w:rsidR="002761E2" w:rsidRDefault="002761E2" w:rsidP="00005D75">
            <w:pPr>
              <w:jc w:val="center"/>
            </w:pPr>
            <w:r>
              <w:t>-</w:t>
            </w:r>
          </w:p>
        </w:tc>
      </w:tr>
      <w:tr w:rsidR="0037485C" w:rsidRPr="00C70EDD" w:rsidTr="00866A1A">
        <w:tc>
          <w:tcPr>
            <w:tcW w:w="341" w:type="pct"/>
            <w:vAlign w:val="center"/>
          </w:tcPr>
          <w:p w:rsidR="0037485C" w:rsidRPr="0037485C" w:rsidRDefault="0037485C" w:rsidP="0037485C">
            <w:pPr>
              <w:jc w:val="center"/>
            </w:pPr>
            <w:r>
              <w:t xml:space="preserve"> 1.</w:t>
            </w:r>
          </w:p>
        </w:tc>
        <w:tc>
          <w:tcPr>
            <w:tcW w:w="791" w:type="pct"/>
          </w:tcPr>
          <w:p w:rsidR="0037485C" w:rsidRPr="00C70EDD" w:rsidRDefault="0037485C" w:rsidP="00C70EDD">
            <w:r w:rsidRPr="00C70EDD">
              <w:t>43.04.02 Туризм</w:t>
            </w:r>
          </w:p>
        </w:tc>
        <w:tc>
          <w:tcPr>
            <w:tcW w:w="645" w:type="pct"/>
            <w:vAlign w:val="center"/>
          </w:tcPr>
          <w:p w:rsidR="0037485C" w:rsidRPr="00C70EDD" w:rsidRDefault="00537C94" w:rsidP="00005D75">
            <w:pPr>
              <w:jc w:val="center"/>
            </w:pPr>
            <w:r>
              <w:t>5</w:t>
            </w:r>
          </w:p>
        </w:tc>
        <w:tc>
          <w:tcPr>
            <w:tcW w:w="645" w:type="pct"/>
          </w:tcPr>
          <w:p w:rsidR="0037485C" w:rsidRPr="00C70EDD" w:rsidRDefault="00537C94" w:rsidP="00005D75">
            <w:pPr>
              <w:jc w:val="center"/>
            </w:pPr>
            <w:r>
              <w:t>-</w:t>
            </w:r>
          </w:p>
        </w:tc>
        <w:tc>
          <w:tcPr>
            <w:tcW w:w="645" w:type="pct"/>
          </w:tcPr>
          <w:p w:rsidR="0037485C" w:rsidRPr="00C70EDD" w:rsidRDefault="00537C94" w:rsidP="00005D75">
            <w:pPr>
              <w:jc w:val="center"/>
            </w:pPr>
            <w:r>
              <w:t>-</w:t>
            </w:r>
          </w:p>
        </w:tc>
        <w:tc>
          <w:tcPr>
            <w:tcW w:w="645" w:type="pct"/>
            <w:vAlign w:val="center"/>
          </w:tcPr>
          <w:p w:rsidR="0037485C" w:rsidRPr="00C70EDD" w:rsidRDefault="00537C94" w:rsidP="00005D75">
            <w:pPr>
              <w:jc w:val="center"/>
            </w:pPr>
            <w:r>
              <w:t>3</w:t>
            </w:r>
          </w:p>
        </w:tc>
        <w:tc>
          <w:tcPr>
            <w:tcW w:w="645" w:type="pct"/>
          </w:tcPr>
          <w:p w:rsidR="0037485C" w:rsidRPr="00C70EDD" w:rsidRDefault="00537C94" w:rsidP="00005D75">
            <w:pPr>
              <w:jc w:val="center"/>
            </w:pPr>
            <w:r>
              <w:t>-</w:t>
            </w:r>
          </w:p>
        </w:tc>
        <w:tc>
          <w:tcPr>
            <w:tcW w:w="643" w:type="pct"/>
          </w:tcPr>
          <w:p w:rsidR="0037485C" w:rsidRPr="00C70EDD" w:rsidRDefault="00537C94" w:rsidP="00005D75">
            <w:pPr>
              <w:jc w:val="center"/>
            </w:pPr>
            <w:r>
              <w:t>-</w:t>
            </w:r>
          </w:p>
        </w:tc>
      </w:tr>
      <w:tr w:rsidR="0037485C" w:rsidRPr="00C70EDD" w:rsidTr="00866A1A">
        <w:tc>
          <w:tcPr>
            <w:tcW w:w="341" w:type="pct"/>
            <w:vAlign w:val="center"/>
          </w:tcPr>
          <w:p w:rsidR="0037485C" w:rsidRPr="0037485C" w:rsidRDefault="0037485C" w:rsidP="0037485C">
            <w:pPr>
              <w:ind w:left="360"/>
            </w:pPr>
            <w:r>
              <w:t>2.</w:t>
            </w:r>
          </w:p>
        </w:tc>
        <w:tc>
          <w:tcPr>
            <w:tcW w:w="791" w:type="pct"/>
            <w:vAlign w:val="center"/>
          </w:tcPr>
          <w:p w:rsidR="0037485C" w:rsidRPr="00C70EDD" w:rsidRDefault="0037485C" w:rsidP="00005D75">
            <w:r w:rsidRPr="00C70EDD">
              <w:t xml:space="preserve">51.04.04 </w:t>
            </w:r>
            <w:proofErr w:type="spellStart"/>
            <w:r w:rsidRPr="00C70EDD">
              <w:t>Музеология</w:t>
            </w:r>
            <w:proofErr w:type="spellEnd"/>
            <w:r w:rsidRPr="00C70EDD">
              <w:t xml:space="preserve"> и охрана объектов </w:t>
            </w:r>
            <w:r w:rsidRPr="00C70EDD">
              <w:lastRenderedPageBreak/>
              <w:t>культурного и природного наследия</w:t>
            </w:r>
          </w:p>
        </w:tc>
        <w:tc>
          <w:tcPr>
            <w:tcW w:w="645" w:type="pct"/>
            <w:vAlign w:val="center"/>
          </w:tcPr>
          <w:p w:rsidR="0037485C" w:rsidRPr="00C70EDD" w:rsidRDefault="00537C94" w:rsidP="00005D75">
            <w:pPr>
              <w:jc w:val="center"/>
            </w:pPr>
            <w:r>
              <w:lastRenderedPageBreak/>
              <w:t>3</w:t>
            </w:r>
          </w:p>
        </w:tc>
        <w:tc>
          <w:tcPr>
            <w:tcW w:w="645" w:type="pct"/>
          </w:tcPr>
          <w:p w:rsidR="00537C94" w:rsidRDefault="00537C94" w:rsidP="00005D75">
            <w:pPr>
              <w:jc w:val="center"/>
            </w:pPr>
          </w:p>
          <w:p w:rsidR="00537C94" w:rsidRDefault="00537C94" w:rsidP="00005D75">
            <w:pPr>
              <w:jc w:val="center"/>
            </w:pPr>
          </w:p>
          <w:p w:rsidR="0037485C" w:rsidRPr="00C70EDD" w:rsidRDefault="00537C94" w:rsidP="00005D75">
            <w:pPr>
              <w:jc w:val="center"/>
            </w:pPr>
            <w:r>
              <w:t>-</w:t>
            </w:r>
          </w:p>
        </w:tc>
        <w:tc>
          <w:tcPr>
            <w:tcW w:w="645" w:type="pct"/>
          </w:tcPr>
          <w:p w:rsidR="0037485C" w:rsidRDefault="0037485C" w:rsidP="00005D75">
            <w:pPr>
              <w:jc w:val="center"/>
            </w:pPr>
          </w:p>
          <w:p w:rsidR="00537C94" w:rsidRDefault="00537C94" w:rsidP="00005D75">
            <w:pPr>
              <w:jc w:val="center"/>
            </w:pPr>
          </w:p>
          <w:p w:rsidR="00537C94" w:rsidRPr="00C70EDD" w:rsidRDefault="00537C94" w:rsidP="00005D75">
            <w:pPr>
              <w:jc w:val="center"/>
            </w:pPr>
            <w:r>
              <w:t>-</w:t>
            </w:r>
          </w:p>
        </w:tc>
        <w:tc>
          <w:tcPr>
            <w:tcW w:w="645" w:type="pct"/>
            <w:vAlign w:val="center"/>
          </w:tcPr>
          <w:p w:rsidR="0037485C" w:rsidRPr="00C70EDD" w:rsidRDefault="00537C94" w:rsidP="00005D75">
            <w:pPr>
              <w:jc w:val="center"/>
            </w:pPr>
            <w:r>
              <w:t>3</w:t>
            </w:r>
          </w:p>
        </w:tc>
        <w:tc>
          <w:tcPr>
            <w:tcW w:w="645" w:type="pct"/>
          </w:tcPr>
          <w:p w:rsidR="00537C94" w:rsidRDefault="00537C94" w:rsidP="00005D75">
            <w:pPr>
              <w:jc w:val="center"/>
            </w:pPr>
          </w:p>
          <w:p w:rsidR="00537C94" w:rsidRDefault="00537C94" w:rsidP="00005D75">
            <w:pPr>
              <w:jc w:val="center"/>
            </w:pPr>
          </w:p>
          <w:p w:rsidR="0037485C" w:rsidRPr="00C70EDD" w:rsidRDefault="00537C94" w:rsidP="00005D75">
            <w:pPr>
              <w:jc w:val="center"/>
            </w:pPr>
            <w:r>
              <w:t>-</w:t>
            </w:r>
          </w:p>
        </w:tc>
        <w:tc>
          <w:tcPr>
            <w:tcW w:w="643" w:type="pct"/>
          </w:tcPr>
          <w:p w:rsidR="00537C94" w:rsidRDefault="00537C94" w:rsidP="00005D75">
            <w:pPr>
              <w:jc w:val="center"/>
            </w:pPr>
          </w:p>
          <w:p w:rsidR="00537C94" w:rsidRDefault="00537C94" w:rsidP="00005D75">
            <w:pPr>
              <w:jc w:val="center"/>
            </w:pPr>
          </w:p>
          <w:p w:rsidR="0037485C" w:rsidRPr="00C70EDD" w:rsidRDefault="00537C94" w:rsidP="00005D75">
            <w:pPr>
              <w:jc w:val="center"/>
            </w:pPr>
            <w:r>
              <w:t>-</w:t>
            </w:r>
          </w:p>
        </w:tc>
      </w:tr>
      <w:tr w:rsidR="0037485C" w:rsidRPr="00C70EDD" w:rsidTr="00866A1A">
        <w:tc>
          <w:tcPr>
            <w:tcW w:w="341" w:type="pct"/>
            <w:vAlign w:val="center"/>
          </w:tcPr>
          <w:p w:rsidR="0037485C" w:rsidRPr="0037485C" w:rsidRDefault="0037485C" w:rsidP="0037485C">
            <w:pPr>
              <w:ind w:left="360"/>
            </w:pPr>
            <w:r>
              <w:lastRenderedPageBreak/>
              <w:t>3.</w:t>
            </w:r>
          </w:p>
        </w:tc>
        <w:tc>
          <w:tcPr>
            <w:tcW w:w="791" w:type="pct"/>
            <w:vAlign w:val="center"/>
          </w:tcPr>
          <w:p w:rsidR="0037485C" w:rsidRPr="00C70EDD" w:rsidRDefault="0037485C" w:rsidP="00005D75">
            <w:r w:rsidRPr="00C70EDD">
              <w:t xml:space="preserve">51.04.05 Режиссура театрализованных представлений и праздников </w:t>
            </w:r>
          </w:p>
        </w:tc>
        <w:tc>
          <w:tcPr>
            <w:tcW w:w="645" w:type="pct"/>
            <w:vAlign w:val="center"/>
          </w:tcPr>
          <w:p w:rsidR="0037485C" w:rsidRPr="00C70EDD" w:rsidRDefault="00537C94" w:rsidP="00005D75">
            <w:pPr>
              <w:jc w:val="center"/>
            </w:pPr>
            <w:r>
              <w:t>5</w:t>
            </w:r>
          </w:p>
        </w:tc>
        <w:tc>
          <w:tcPr>
            <w:tcW w:w="645" w:type="pct"/>
          </w:tcPr>
          <w:p w:rsidR="0037485C" w:rsidRPr="00C70EDD" w:rsidRDefault="00537C94" w:rsidP="00005D75">
            <w:pPr>
              <w:jc w:val="center"/>
            </w:pPr>
            <w:r>
              <w:t>-</w:t>
            </w:r>
          </w:p>
        </w:tc>
        <w:tc>
          <w:tcPr>
            <w:tcW w:w="645" w:type="pct"/>
          </w:tcPr>
          <w:p w:rsidR="0037485C" w:rsidRPr="00C70EDD" w:rsidRDefault="00537C94" w:rsidP="00005D75">
            <w:pPr>
              <w:jc w:val="center"/>
            </w:pPr>
            <w:r>
              <w:t>-</w:t>
            </w:r>
          </w:p>
        </w:tc>
        <w:tc>
          <w:tcPr>
            <w:tcW w:w="645" w:type="pct"/>
            <w:vAlign w:val="center"/>
          </w:tcPr>
          <w:p w:rsidR="0037485C" w:rsidRPr="00C70EDD" w:rsidRDefault="00537C94" w:rsidP="00005D75">
            <w:pPr>
              <w:jc w:val="center"/>
            </w:pPr>
            <w:r>
              <w:t>5</w:t>
            </w:r>
          </w:p>
        </w:tc>
        <w:tc>
          <w:tcPr>
            <w:tcW w:w="645" w:type="pct"/>
          </w:tcPr>
          <w:p w:rsidR="0037485C" w:rsidRPr="00C70EDD" w:rsidRDefault="00537C94" w:rsidP="00005D75">
            <w:pPr>
              <w:jc w:val="center"/>
            </w:pPr>
            <w:r>
              <w:t>-</w:t>
            </w:r>
          </w:p>
        </w:tc>
        <w:tc>
          <w:tcPr>
            <w:tcW w:w="643" w:type="pct"/>
          </w:tcPr>
          <w:p w:rsidR="0037485C" w:rsidRPr="00C70EDD" w:rsidRDefault="00537C94" w:rsidP="00005D75">
            <w:pPr>
              <w:jc w:val="center"/>
            </w:pPr>
            <w:r>
              <w:t>-</w:t>
            </w:r>
          </w:p>
        </w:tc>
      </w:tr>
      <w:tr w:rsidR="0037485C" w:rsidRPr="00C70EDD" w:rsidTr="00866A1A">
        <w:tc>
          <w:tcPr>
            <w:tcW w:w="341" w:type="pct"/>
            <w:vAlign w:val="center"/>
          </w:tcPr>
          <w:p w:rsidR="0037485C" w:rsidRPr="0037485C" w:rsidRDefault="0037485C" w:rsidP="0037485C">
            <w:pPr>
              <w:jc w:val="center"/>
            </w:pPr>
            <w:r>
              <w:t>4.</w:t>
            </w:r>
          </w:p>
        </w:tc>
        <w:tc>
          <w:tcPr>
            <w:tcW w:w="791" w:type="pct"/>
            <w:vAlign w:val="center"/>
          </w:tcPr>
          <w:p w:rsidR="0037485C" w:rsidRPr="00C70EDD" w:rsidRDefault="0037485C" w:rsidP="00005D75">
            <w:r w:rsidRPr="00C70EDD">
              <w:t xml:space="preserve">51.04.06 Библиотечно-информационная деятельность </w:t>
            </w:r>
          </w:p>
        </w:tc>
        <w:tc>
          <w:tcPr>
            <w:tcW w:w="645" w:type="pct"/>
            <w:vAlign w:val="center"/>
          </w:tcPr>
          <w:p w:rsidR="0037485C" w:rsidRPr="00C70EDD" w:rsidRDefault="00537C94" w:rsidP="00005D75">
            <w:pPr>
              <w:jc w:val="center"/>
            </w:pPr>
            <w:r>
              <w:t>-</w:t>
            </w:r>
          </w:p>
        </w:tc>
        <w:tc>
          <w:tcPr>
            <w:tcW w:w="645" w:type="pct"/>
          </w:tcPr>
          <w:p w:rsidR="00537C94" w:rsidRDefault="00537C94" w:rsidP="00005D75">
            <w:pPr>
              <w:jc w:val="center"/>
            </w:pPr>
          </w:p>
          <w:p w:rsidR="0037485C" w:rsidRPr="00C70EDD" w:rsidRDefault="00537C94" w:rsidP="00005D75">
            <w:pPr>
              <w:jc w:val="center"/>
            </w:pPr>
            <w:r>
              <w:t>-</w:t>
            </w:r>
          </w:p>
        </w:tc>
        <w:tc>
          <w:tcPr>
            <w:tcW w:w="645" w:type="pct"/>
          </w:tcPr>
          <w:p w:rsidR="00537C94" w:rsidRDefault="00537C94" w:rsidP="00005D75">
            <w:pPr>
              <w:jc w:val="center"/>
            </w:pPr>
          </w:p>
          <w:p w:rsidR="0037485C" w:rsidRPr="00C70EDD" w:rsidRDefault="00537C94" w:rsidP="00005D75">
            <w:pPr>
              <w:jc w:val="center"/>
            </w:pPr>
            <w:r>
              <w:t>-</w:t>
            </w:r>
          </w:p>
        </w:tc>
        <w:tc>
          <w:tcPr>
            <w:tcW w:w="645" w:type="pct"/>
            <w:vAlign w:val="center"/>
          </w:tcPr>
          <w:p w:rsidR="0037485C" w:rsidRPr="00C70EDD" w:rsidRDefault="00537C94" w:rsidP="00005D75">
            <w:pPr>
              <w:jc w:val="center"/>
            </w:pPr>
            <w:r>
              <w:t>5</w:t>
            </w:r>
          </w:p>
        </w:tc>
        <w:tc>
          <w:tcPr>
            <w:tcW w:w="645" w:type="pct"/>
          </w:tcPr>
          <w:p w:rsidR="00537C94" w:rsidRDefault="00537C94" w:rsidP="00005D75">
            <w:pPr>
              <w:jc w:val="center"/>
            </w:pPr>
          </w:p>
          <w:p w:rsidR="0037485C" w:rsidRPr="00C70EDD" w:rsidRDefault="00537C94" w:rsidP="00005D75">
            <w:pPr>
              <w:jc w:val="center"/>
            </w:pPr>
            <w:r>
              <w:t>-</w:t>
            </w:r>
          </w:p>
        </w:tc>
        <w:tc>
          <w:tcPr>
            <w:tcW w:w="643" w:type="pct"/>
          </w:tcPr>
          <w:p w:rsidR="00537C94" w:rsidRDefault="00537C94" w:rsidP="00005D75">
            <w:pPr>
              <w:jc w:val="center"/>
            </w:pPr>
          </w:p>
          <w:p w:rsidR="0037485C" w:rsidRPr="00C70EDD" w:rsidRDefault="00537C94" w:rsidP="00005D75">
            <w:pPr>
              <w:jc w:val="center"/>
            </w:pPr>
            <w:r>
              <w:t>-</w:t>
            </w:r>
          </w:p>
        </w:tc>
      </w:tr>
      <w:tr w:rsidR="0037485C" w:rsidRPr="00C70EDD" w:rsidTr="00866A1A">
        <w:tc>
          <w:tcPr>
            <w:tcW w:w="341" w:type="pct"/>
            <w:vAlign w:val="center"/>
          </w:tcPr>
          <w:p w:rsidR="0037485C" w:rsidRPr="0037485C" w:rsidRDefault="0037485C" w:rsidP="0037485C">
            <w:pPr>
              <w:jc w:val="center"/>
            </w:pPr>
            <w:r>
              <w:t>5.</w:t>
            </w:r>
          </w:p>
        </w:tc>
        <w:tc>
          <w:tcPr>
            <w:tcW w:w="791" w:type="pct"/>
            <w:vAlign w:val="center"/>
          </w:tcPr>
          <w:p w:rsidR="0037485C" w:rsidRPr="00C70EDD" w:rsidRDefault="0037485C" w:rsidP="00005D75">
            <w:r w:rsidRPr="00C70EDD">
              <w:t>52.04.01 Хореографическое искусство</w:t>
            </w:r>
          </w:p>
        </w:tc>
        <w:tc>
          <w:tcPr>
            <w:tcW w:w="645" w:type="pct"/>
            <w:vAlign w:val="center"/>
          </w:tcPr>
          <w:p w:rsidR="0037485C" w:rsidRPr="00C70EDD" w:rsidRDefault="00537C94" w:rsidP="00005D75">
            <w:pPr>
              <w:jc w:val="center"/>
            </w:pPr>
            <w:r>
              <w:t>6</w:t>
            </w:r>
          </w:p>
        </w:tc>
        <w:tc>
          <w:tcPr>
            <w:tcW w:w="645" w:type="pct"/>
          </w:tcPr>
          <w:p w:rsidR="00537C94" w:rsidRDefault="00537C94" w:rsidP="00005D75">
            <w:pPr>
              <w:jc w:val="center"/>
            </w:pPr>
          </w:p>
          <w:p w:rsidR="0037485C" w:rsidRPr="00C70EDD" w:rsidRDefault="00537C94" w:rsidP="00005D75">
            <w:pPr>
              <w:jc w:val="center"/>
            </w:pPr>
            <w:r>
              <w:t>-</w:t>
            </w:r>
          </w:p>
        </w:tc>
        <w:tc>
          <w:tcPr>
            <w:tcW w:w="645" w:type="pct"/>
          </w:tcPr>
          <w:p w:rsidR="00537C94" w:rsidRDefault="00537C94" w:rsidP="00005D75">
            <w:pPr>
              <w:jc w:val="center"/>
            </w:pPr>
          </w:p>
          <w:p w:rsidR="0037485C" w:rsidRPr="00C70EDD" w:rsidRDefault="00537C94" w:rsidP="00005D75">
            <w:pPr>
              <w:jc w:val="center"/>
            </w:pPr>
            <w:r>
              <w:t>-</w:t>
            </w:r>
          </w:p>
        </w:tc>
        <w:tc>
          <w:tcPr>
            <w:tcW w:w="645" w:type="pct"/>
            <w:vAlign w:val="center"/>
          </w:tcPr>
          <w:p w:rsidR="0037485C" w:rsidRPr="00C70EDD" w:rsidRDefault="002761E2" w:rsidP="00005D75">
            <w:pPr>
              <w:jc w:val="center"/>
            </w:pPr>
            <w:r>
              <w:t>8</w:t>
            </w:r>
          </w:p>
        </w:tc>
        <w:tc>
          <w:tcPr>
            <w:tcW w:w="645" w:type="pct"/>
          </w:tcPr>
          <w:p w:rsidR="002761E2" w:rsidRDefault="002761E2" w:rsidP="00005D75">
            <w:pPr>
              <w:jc w:val="center"/>
            </w:pPr>
          </w:p>
          <w:p w:rsidR="0037485C" w:rsidRPr="00C70EDD" w:rsidRDefault="002761E2" w:rsidP="00005D75">
            <w:pPr>
              <w:jc w:val="center"/>
            </w:pPr>
            <w:r>
              <w:t>-</w:t>
            </w:r>
          </w:p>
        </w:tc>
        <w:tc>
          <w:tcPr>
            <w:tcW w:w="643" w:type="pct"/>
          </w:tcPr>
          <w:p w:rsidR="002761E2" w:rsidRDefault="002761E2" w:rsidP="00005D75">
            <w:pPr>
              <w:jc w:val="center"/>
            </w:pPr>
          </w:p>
          <w:p w:rsidR="0037485C" w:rsidRPr="00C70EDD" w:rsidRDefault="002761E2" w:rsidP="00005D75">
            <w:pPr>
              <w:jc w:val="center"/>
            </w:pPr>
            <w:r>
              <w:t>-</w:t>
            </w:r>
          </w:p>
        </w:tc>
      </w:tr>
      <w:tr w:rsidR="0037485C" w:rsidRPr="00C70EDD" w:rsidTr="00866A1A">
        <w:tc>
          <w:tcPr>
            <w:tcW w:w="341" w:type="pct"/>
            <w:vAlign w:val="center"/>
          </w:tcPr>
          <w:p w:rsidR="0037485C" w:rsidRPr="001A6EA4" w:rsidRDefault="001A6EA4" w:rsidP="001A6EA4">
            <w:r>
              <w:t xml:space="preserve">     </w:t>
            </w:r>
            <w:r w:rsidRPr="001A6EA4">
              <w:t>6.</w:t>
            </w:r>
          </w:p>
        </w:tc>
        <w:tc>
          <w:tcPr>
            <w:tcW w:w="791" w:type="pct"/>
            <w:vAlign w:val="center"/>
          </w:tcPr>
          <w:p w:rsidR="0037485C" w:rsidRPr="00C70EDD" w:rsidRDefault="0037485C" w:rsidP="00005D75">
            <w:r w:rsidRPr="00C70EDD">
              <w:t>52.04.03 Театральное искусство</w:t>
            </w:r>
          </w:p>
        </w:tc>
        <w:tc>
          <w:tcPr>
            <w:tcW w:w="645" w:type="pct"/>
            <w:vAlign w:val="center"/>
          </w:tcPr>
          <w:p w:rsidR="0037485C" w:rsidRPr="00C70EDD" w:rsidRDefault="002761E2" w:rsidP="00005D75">
            <w:pPr>
              <w:jc w:val="center"/>
            </w:pPr>
            <w:r>
              <w:t>5</w:t>
            </w:r>
          </w:p>
        </w:tc>
        <w:tc>
          <w:tcPr>
            <w:tcW w:w="645" w:type="pct"/>
          </w:tcPr>
          <w:p w:rsidR="0037485C" w:rsidRDefault="0037485C" w:rsidP="00005D75">
            <w:pPr>
              <w:jc w:val="center"/>
            </w:pPr>
          </w:p>
          <w:p w:rsidR="002761E2" w:rsidRPr="00C70EDD" w:rsidRDefault="002761E2" w:rsidP="00005D75">
            <w:pPr>
              <w:jc w:val="center"/>
            </w:pPr>
            <w:r>
              <w:t>-</w:t>
            </w:r>
          </w:p>
        </w:tc>
        <w:tc>
          <w:tcPr>
            <w:tcW w:w="645" w:type="pct"/>
          </w:tcPr>
          <w:p w:rsidR="0037485C" w:rsidRDefault="0037485C" w:rsidP="00005D75">
            <w:pPr>
              <w:jc w:val="center"/>
            </w:pPr>
          </w:p>
          <w:p w:rsidR="002761E2" w:rsidRPr="00C70EDD" w:rsidRDefault="002761E2" w:rsidP="00005D75">
            <w:pPr>
              <w:jc w:val="center"/>
            </w:pPr>
            <w:r>
              <w:t>-</w:t>
            </w:r>
          </w:p>
        </w:tc>
        <w:tc>
          <w:tcPr>
            <w:tcW w:w="645" w:type="pct"/>
            <w:vAlign w:val="center"/>
          </w:tcPr>
          <w:p w:rsidR="0037485C" w:rsidRPr="00C70EDD" w:rsidRDefault="002761E2" w:rsidP="00005D75">
            <w:pPr>
              <w:jc w:val="center"/>
            </w:pPr>
            <w:r>
              <w:t>2</w:t>
            </w:r>
          </w:p>
        </w:tc>
        <w:tc>
          <w:tcPr>
            <w:tcW w:w="645" w:type="pct"/>
          </w:tcPr>
          <w:p w:rsidR="002761E2" w:rsidRDefault="002761E2" w:rsidP="00005D75">
            <w:pPr>
              <w:jc w:val="center"/>
            </w:pPr>
          </w:p>
          <w:p w:rsidR="0037485C" w:rsidRPr="00C70EDD" w:rsidRDefault="002761E2" w:rsidP="00005D75">
            <w:pPr>
              <w:jc w:val="center"/>
            </w:pPr>
            <w:r>
              <w:t>-</w:t>
            </w:r>
          </w:p>
        </w:tc>
        <w:tc>
          <w:tcPr>
            <w:tcW w:w="643" w:type="pct"/>
          </w:tcPr>
          <w:p w:rsidR="0037485C" w:rsidRDefault="0037485C" w:rsidP="00005D75">
            <w:pPr>
              <w:jc w:val="center"/>
            </w:pPr>
          </w:p>
          <w:p w:rsidR="002761E2" w:rsidRPr="00C70EDD" w:rsidRDefault="002761E2" w:rsidP="00005D75">
            <w:pPr>
              <w:jc w:val="center"/>
            </w:pPr>
            <w:r>
              <w:t>-</w:t>
            </w:r>
          </w:p>
        </w:tc>
      </w:tr>
      <w:tr w:rsidR="0037485C" w:rsidRPr="00C70EDD" w:rsidTr="00866A1A">
        <w:tc>
          <w:tcPr>
            <w:tcW w:w="341" w:type="pct"/>
            <w:vAlign w:val="center"/>
          </w:tcPr>
          <w:p w:rsidR="0037485C" w:rsidRPr="001A6EA4" w:rsidRDefault="001A6EA4" w:rsidP="001A6EA4">
            <w:pPr>
              <w:ind w:left="360"/>
            </w:pPr>
            <w:r>
              <w:t>7.</w:t>
            </w:r>
          </w:p>
        </w:tc>
        <w:tc>
          <w:tcPr>
            <w:tcW w:w="791" w:type="pct"/>
            <w:vAlign w:val="center"/>
          </w:tcPr>
          <w:p w:rsidR="0037485C" w:rsidRPr="00C70EDD" w:rsidRDefault="0037485C" w:rsidP="00005D75">
            <w:r w:rsidRPr="00C70EDD">
              <w:t xml:space="preserve">53.04.01 Музыкально-инструментальное искусство </w:t>
            </w:r>
          </w:p>
        </w:tc>
        <w:tc>
          <w:tcPr>
            <w:tcW w:w="645" w:type="pct"/>
            <w:vAlign w:val="center"/>
          </w:tcPr>
          <w:p w:rsidR="0037485C" w:rsidRPr="00C70EDD" w:rsidRDefault="002761E2" w:rsidP="00005D75">
            <w:pPr>
              <w:jc w:val="center"/>
            </w:pPr>
            <w:r>
              <w:t>3</w:t>
            </w:r>
          </w:p>
        </w:tc>
        <w:tc>
          <w:tcPr>
            <w:tcW w:w="645" w:type="pct"/>
          </w:tcPr>
          <w:p w:rsidR="0037485C" w:rsidRDefault="0037485C" w:rsidP="00005D75">
            <w:pPr>
              <w:jc w:val="center"/>
            </w:pPr>
          </w:p>
          <w:p w:rsidR="002761E2" w:rsidRPr="00C70EDD" w:rsidRDefault="002761E2" w:rsidP="00005D75">
            <w:pPr>
              <w:jc w:val="center"/>
            </w:pPr>
            <w:r>
              <w:t>-</w:t>
            </w:r>
          </w:p>
        </w:tc>
        <w:tc>
          <w:tcPr>
            <w:tcW w:w="645" w:type="pct"/>
          </w:tcPr>
          <w:p w:rsidR="0037485C" w:rsidRDefault="0037485C" w:rsidP="00005D75">
            <w:pPr>
              <w:jc w:val="center"/>
            </w:pPr>
          </w:p>
          <w:p w:rsidR="002761E2" w:rsidRPr="00C70EDD" w:rsidRDefault="002761E2" w:rsidP="00005D75">
            <w:pPr>
              <w:jc w:val="center"/>
            </w:pPr>
            <w:r>
              <w:t>-</w:t>
            </w:r>
          </w:p>
        </w:tc>
        <w:tc>
          <w:tcPr>
            <w:tcW w:w="645" w:type="pct"/>
            <w:vAlign w:val="center"/>
          </w:tcPr>
          <w:p w:rsidR="0037485C" w:rsidRPr="00C70EDD" w:rsidRDefault="002761E2" w:rsidP="00005D75">
            <w:pPr>
              <w:jc w:val="center"/>
            </w:pPr>
            <w:r>
              <w:t>3</w:t>
            </w:r>
          </w:p>
        </w:tc>
        <w:tc>
          <w:tcPr>
            <w:tcW w:w="645" w:type="pct"/>
          </w:tcPr>
          <w:p w:rsidR="0037485C" w:rsidRDefault="0037485C" w:rsidP="00005D75">
            <w:pPr>
              <w:jc w:val="center"/>
            </w:pPr>
          </w:p>
          <w:p w:rsidR="002761E2" w:rsidRPr="00C70EDD" w:rsidRDefault="002761E2" w:rsidP="00005D75">
            <w:pPr>
              <w:jc w:val="center"/>
            </w:pPr>
            <w:r>
              <w:t>-</w:t>
            </w:r>
          </w:p>
        </w:tc>
        <w:tc>
          <w:tcPr>
            <w:tcW w:w="643" w:type="pct"/>
          </w:tcPr>
          <w:p w:rsidR="0037485C" w:rsidRDefault="0037485C" w:rsidP="00005D75">
            <w:pPr>
              <w:jc w:val="center"/>
            </w:pPr>
          </w:p>
          <w:p w:rsidR="002761E2" w:rsidRPr="00C70EDD" w:rsidRDefault="002761E2" w:rsidP="00005D75">
            <w:pPr>
              <w:jc w:val="center"/>
            </w:pPr>
            <w:r>
              <w:t>-</w:t>
            </w:r>
          </w:p>
        </w:tc>
      </w:tr>
      <w:tr w:rsidR="0037485C" w:rsidRPr="00C70EDD" w:rsidTr="00866A1A">
        <w:tc>
          <w:tcPr>
            <w:tcW w:w="341" w:type="pct"/>
            <w:vAlign w:val="center"/>
          </w:tcPr>
          <w:p w:rsidR="0037485C" w:rsidRPr="001A6EA4" w:rsidRDefault="001A6EA4" w:rsidP="001A6EA4">
            <w:pPr>
              <w:ind w:left="360"/>
            </w:pPr>
            <w:r>
              <w:t>8.</w:t>
            </w:r>
          </w:p>
        </w:tc>
        <w:tc>
          <w:tcPr>
            <w:tcW w:w="791" w:type="pct"/>
            <w:vAlign w:val="center"/>
          </w:tcPr>
          <w:p w:rsidR="0037485C" w:rsidRPr="009360E3" w:rsidRDefault="0037485C" w:rsidP="00005D75">
            <w:r w:rsidRPr="009360E3">
              <w:t>53.04.02 Вокальное искусство</w:t>
            </w:r>
            <w:r w:rsidR="00B469D6" w:rsidRPr="009360E3">
              <w:t>, профиль «Академический вокал»</w:t>
            </w:r>
          </w:p>
        </w:tc>
        <w:tc>
          <w:tcPr>
            <w:tcW w:w="645" w:type="pct"/>
            <w:vAlign w:val="center"/>
          </w:tcPr>
          <w:p w:rsidR="0037485C" w:rsidRPr="00C70EDD" w:rsidRDefault="00B469D6" w:rsidP="00005D75">
            <w:pPr>
              <w:jc w:val="center"/>
            </w:pPr>
            <w:r>
              <w:t>2</w:t>
            </w:r>
            <w:bookmarkStart w:id="0" w:name="_GoBack"/>
            <w:bookmarkEnd w:id="0"/>
          </w:p>
        </w:tc>
        <w:tc>
          <w:tcPr>
            <w:tcW w:w="645" w:type="pct"/>
          </w:tcPr>
          <w:p w:rsidR="0037485C" w:rsidRPr="00C70EDD" w:rsidRDefault="002761E2" w:rsidP="00005D75">
            <w:pPr>
              <w:jc w:val="center"/>
            </w:pPr>
            <w:r>
              <w:t>-</w:t>
            </w:r>
          </w:p>
        </w:tc>
        <w:tc>
          <w:tcPr>
            <w:tcW w:w="645" w:type="pct"/>
          </w:tcPr>
          <w:p w:rsidR="0037485C" w:rsidRPr="00C70EDD" w:rsidRDefault="002761E2" w:rsidP="00005D75">
            <w:pPr>
              <w:jc w:val="center"/>
            </w:pPr>
            <w:r>
              <w:t>-</w:t>
            </w:r>
          </w:p>
        </w:tc>
        <w:tc>
          <w:tcPr>
            <w:tcW w:w="645" w:type="pct"/>
            <w:vAlign w:val="center"/>
          </w:tcPr>
          <w:p w:rsidR="0037485C" w:rsidRPr="00C70EDD" w:rsidRDefault="00B469D6" w:rsidP="00005D75">
            <w:pPr>
              <w:jc w:val="center"/>
            </w:pPr>
            <w:r>
              <w:t>1</w:t>
            </w:r>
          </w:p>
        </w:tc>
        <w:tc>
          <w:tcPr>
            <w:tcW w:w="645" w:type="pct"/>
          </w:tcPr>
          <w:p w:rsidR="0037485C" w:rsidRPr="00C70EDD" w:rsidRDefault="002761E2" w:rsidP="00005D75">
            <w:pPr>
              <w:jc w:val="center"/>
            </w:pPr>
            <w:r>
              <w:t>-</w:t>
            </w:r>
          </w:p>
        </w:tc>
        <w:tc>
          <w:tcPr>
            <w:tcW w:w="643" w:type="pct"/>
          </w:tcPr>
          <w:p w:rsidR="0037485C" w:rsidRPr="00C70EDD" w:rsidRDefault="002761E2" w:rsidP="00005D75">
            <w:pPr>
              <w:jc w:val="center"/>
            </w:pPr>
            <w:r>
              <w:t>-</w:t>
            </w:r>
          </w:p>
        </w:tc>
      </w:tr>
      <w:tr w:rsidR="00B469D6" w:rsidRPr="00C70EDD" w:rsidTr="00866A1A">
        <w:tc>
          <w:tcPr>
            <w:tcW w:w="341" w:type="pct"/>
            <w:vAlign w:val="center"/>
          </w:tcPr>
          <w:p w:rsidR="00B469D6" w:rsidRDefault="00B469D6" w:rsidP="001A6EA4">
            <w:pPr>
              <w:ind w:left="360"/>
            </w:pPr>
            <w:r>
              <w:t>9.</w:t>
            </w:r>
          </w:p>
        </w:tc>
        <w:tc>
          <w:tcPr>
            <w:tcW w:w="791" w:type="pct"/>
            <w:vAlign w:val="center"/>
          </w:tcPr>
          <w:p w:rsidR="00B469D6" w:rsidRPr="009360E3" w:rsidRDefault="00B469D6" w:rsidP="00005D75">
            <w:r w:rsidRPr="009360E3">
              <w:t>53.04.02 Вокальное искусство, профиль «Эстрадное пение»</w:t>
            </w:r>
          </w:p>
        </w:tc>
        <w:tc>
          <w:tcPr>
            <w:tcW w:w="645" w:type="pct"/>
            <w:vAlign w:val="center"/>
          </w:tcPr>
          <w:p w:rsidR="00B469D6" w:rsidRDefault="00B469D6" w:rsidP="00005D75">
            <w:pPr>
              <w:jc w:val="center"/>
            </w:pPr>
            <w:r>
              <w:t>1</w:t>
            </w:r>
          </w:p>
        </w:tc>
        <w:tc>
          <w:tcPr>
            <w:tcW w:w="645" w:type="pct"/>
          </w:tcPr>
          <w:p w:rsidR="00B469D6" w:rsidRDefault="00B469D6" w:rsidP="00005D75">
            <w:pPr>
              <w:jc w:val="center"/>
            </w:pPr>
            <w:r>
              <w:t>-</w:t>
            </w:r>
          </w:p>
        </w:tc>
        <w:tc>
          <w:tcPr>
            <w:tcW w:w="645" w:type="pct"/>
          </w:tcPr>
          <w:p w:rsidR="00B469D6" w:rsidRDefault="00B469D6" w:rsidP="00005D75">
            <w:pPr>
              <w:jc w:val="center"/>
            </w:pPr>
            <w:r>
              <w:t>-</w:t>
            </w:r>
          </w:p>
        </w:tc>
        <w:tc>
          <w:tcPr>
            <w:tcW w:w="645" w:type="pct"/>
            <w:vAlign w:val="center"/>
          </w:tcPr>
          <w:p w:rsidR="00B469D6" w:rsidRDefault="00B469D6" w:rsidP="00005D75">
            <w:pPr>
              <w:jc w:val="center"/>
            </w:pPr>
            <w:r>
              <w:t>2</w:t>
            </w:r>
          </w:p>
        </w:tc>
        <w:tc>
          <w:tcPr>
            <w:tcW w:w="645" w:type="pct"/>
          </w:tcPr>
          <w:p w:rsidR="00B469D6" w:rsidRDefault="00B469D6" w:rsidP="00005D75">
            <w:pPr>
              <w:jc w:val="center"/>
            </w:pPr>
            <w:r>
              <w:t>-</w:t>
            </w:r>
          </w:p>
        </w:tc>
        <w:tc>
          <w:tcPr>
            <w:tcW w:w="643" w:type="pct"/>
          </w:tcPr>
          <w:p w:rsidR="00B469D6" w:rsidRDefault="00B469D6" w:rsidP="00005D75">
            <w:pPr>
              <w:jc w:val="center"/>
            </w:pPr>
            <w:r>
              <w:t>-</w:t>
            </w:r>
          </w:p>
        </w:tc>
      </w:tr>
      <w:tr w:rsidR="0037485C" w:rsidRPr="00C70EDD" w:rsidTr="00866A1A">
        <w:tc>
          <w:tcPr>
            <w:tcW w:w="341" w:type="pct"/>
            <w:vAlign w:val="center"/>
          </w:tcPr>
          <w:p w:rsidR="0037485C" w:rsidRPr="00B469D6" w:rsidRDefault="00B469D6" w:rsidP="00B469D6">
            <w:pPr>
              <w:ind w:left="360"/>
            </w:pPr>
            <w:r>
              <w:t>10.</w:t>
            </w:r>
          </w:p>
        </w:tc>
        <w:tc>
          <w:tcPr>
            <w:tcW w:w="791" w:type="pct"/>
            <w:vAlign w:val="center"/>
          </w:tcPr>
          <w:p w:rsidR="0037485C" w:rsidRPr="00C70EDD" w:rsidRDefault="0037485C" w:rsidP="00C70EDD">
            <w:r w:rsidRPr="00C70EDD">
              <w:t>54.0</w:t>
            </w:r>
            <w:r>
              <w:t>4</w:t>
            </w:r>
            <w:r w:rsidRPr="00C70EDD">
              <w:t>.01  Дизайн</w:t>
            </w:r>
          </w:p>
        </w:tc>
        <w:tc>
          <w:tcPr>
            <w:tcW w:w="645" w:type="pct"/>
            <w:vAlign w:val="center"/>
          </w:tcPr>
          <w:p w:rsidR="0037485C" w:rsidRPr="00C70EDD" w:rsidRDefault="002761E2" w:rsidP="00005D75">
            <w:pPr>
              <w:jc w:val="center"/>
            </w:pPr>
            <w:r>
              <w:t>5</w:t>
            </w:r>
          </w:p>
        </w:tc>
        <w:tc>
          <w:tcPr>
            <w:tcW w:w="645" w:type="pct"/>
          </w:tcPr>
          <w:p w:rsidR="0037485C" w:rsidRDefault="002761E2" w:rsidP="00005D75">
            <w:pPr>
              <w:jc w:val="center"/>
            </w:pPr>
            <w:r>
              <w:t>-</w:t>
            </w:r>
          </w:p>
        </w:tc>
        <w:tc>
          <w:tcPr>
            <w:tcW w:w="645" w:type="pct"/>
          </w:tcPr>
          <w:p w:rsidR="0037485C" w:rsidRDefault="002761E2" w:rsidP="00005D75">
            <w:pPr>
              <w:jc w:val="center"/>
            </w:pPr>
            <w:r>
              <w:t>-</w:t>
            </w:r>
          </w:p>
        </w:tc>
        <w:tc>
          <w:tcPr>
            <w:tcW w:w="645" w:type="pct"/>
            <w:vAlign w:val="center"/>
          </w:tcPr>
          <w:p w:rsidR="0037485C" w:rsidRPr="00C70EDD" w:rsidRDefault="002761E2" w:rsidP="00005D75">
            <w:pPr>
              <w:jc w:val="center"/>
            </w:pPr>
            <w:r>
              <w:t>3</w:t>
            </w:r>
          </w:p>
        </w:tc>
        <w:tc>
          <w:tcPr>
            <w:tcW w:w="645" w:type="pct"/>
          </w:tcPr>
          <w:p w:rsidR="0037485C" w:rsidRDefault="002761E2" w:rsidP="00005D75">
            <w:pPr>
              <w:jc w:val="center"/>
            </w:pPr>
            <w:r>
              <w:t>-</w:t>
            </w:r>
          </w:p>
        </w:tc>
        <w:tc>
          <w:tcPr>
            <w:tcW w:w="643" w:type="pct"/>
          </w:tcPr>
          <w:p w:rsidR="0037485C" w:rsidRDefault="002761E2" w:rsidP="00005D75">
            <w:pPr>
              <w:jc w:val="center"/>
            </w:pPr>
            <w:r>
              <w:t>-</w:t>
            </w:r>
          </w:p>
        </w:tc>
      </w:tr>
      <w:tr w:rsidR="002761E2" w:rsidRPr="00C70EDD" w:rsidTr="001A6EA4">
        <w:tc>
          <w:tcPr>
            <w:tcW w:w="1132" w:type="pct"/>
            <w:gridSpan w:val="2"/>
            <w:vAlign w:val="center"/>
          </w:tcPr>
          <w:p w:rsidR="002761E2" w:rsidRPr="00C70EDD" w:rsidRDefault="002761E2" w:rsidP="00C70EDD">
            <w:r>
              <w:t xml:space="preserve">Всего для </w:t>
            </w:r>
            <w:proofErr w:type="gramStart"/>
            <w:r>
              <w:t>обучения по программам</w:t>
            </w:r>
            <w:proofErr w:type="gramEnd"/>
            <w:r>
              <w:t xml:space="preserve"> подготовки научно-педагогических кадров в аспирантуре</w:t>
            </w:r>
          </w:p>
        </w:tc>
        <w:tc>
          <w:tcPr>
            <w:tcW w:w="645" w:type="pct"/>
            <w:vAlign w:val="center"/>
          </w:tcPr>
          <w:p w:rsidR="002761E2" w:rsidRPr="00C70EDD" w:rsidRDefault="002761E2" w:rsidP="008A5412">
            <w:pPr>
              <w:jc w:val="center"/>
            </w:pPr>
            <w:r>
              <w:t>3</w:t>
            </w:r>
          </w:p>
        </w:tc>
        <w:tc>
          <w:tcPr>
            <w:tcW w:w="645" w:type="pct"/>
          </w:tcPr>
          <w:p w:rsidR="002761E2" w:rsidRDefault="002761E2" w:rsidP="008A5412">
            <w:pPr>
              <w:jc w:val="center"/>
            </w:pPr>
          </w:p>
          <w:p w:rsidR="002761E2" w:rsidRPr="00C70EDD" w:rsidRDefault="002761E2" w:rsidP="008A5412">
            <w:pPr>
              <w:jc w:val="center"/>
            </w:pPr>
            <w:r>
              <w:t>-</w:t>
            </w:r>
          </w:p>
        </w:tc>
        <w:tc>
          <w:tcPr>
            <w:tcW w:w="645" w:type="pct"/>
          </w:tcPr>
          <w:p w:rsidR="002761E2" w:rsidRDefault="002761E2" w:rsidP="008A5412">
            <w:pPr>
              <w:jc w:val="center"/>
            </w:pPr>
          </w:p>
          <w:p w:rsidR="002761E2" w:rsidRPr="00C70EDD" w:rsidRDefault="002761E2" w:rsidP="008A5412">
            <w:pPr>
              <w:jc w:val="center"/>
            </w:pPr>
            <w:r>
              <w:t>-</w:t>
            </w:r>
          </w:p>
        </w:tc>
        <w:tc>
          <w:tcPr>
            <w:tcW w:w="645" w:type="pct"/>
            <w:vAlign w:val="center"/>
          </w:tcPr>
          <w:p w:rsidR="002761E2" w:rsidRPr="00C70EDD" w:rsidRDefault="002761E2" w:rsidP="008A5412">
            <w:pPr>
              <w:jc w:val="center"/>
            </w:pPr>
            <w:r>
              <w:t>-</w:t>
            </w:r>
          </w:p>
        </w:tc>
        <w:tc>
          <w:tcPr>
            <w:tcW w:w="645" w:type="pct"/>
          </w:tcPr>
          <w:p w:rsidR="002761E2" w:rsidRDefault="002761E2" w:rsidP="008A5412">
            <w:pPr>
              <w:jc w:val="center"/>
            </w:pPr>
          </w:p>
          <w:p w:rsidR="002761E2" w:rsidRPr="00C70EDD" w:rsidRDefault="002761E2" w:rsidP="008A5412">
            <w:pPr>
              <w:jc w:val="center"/>
            </w:pPr>
            <w:r>
              <w:t>-</w:t>
            </w:r>
          </w:p>
        </w:tc>
        <w:tc>
          <w:tcPr>
            <w:tcW w:w="643" w:type="pct"/>
          </w:tcPr>
          <w:p w:rsidR="002761E2" w:rsidRDefault="002761E2" w:rsidP="008A5412">
            <w:pPr>
              <w:jc w:val="center"/>
            </w:pPr>
          </w:p>
          <w:p w:rsidR="002761E2" w:rsidRPr="00C70EDD" w:rsidRDefault="002761E2" w:rsidP="008A5412">
            <w:pPr>
              <w:jc w:val="center"/>
            </w:pPr>
            <w:r>
              <w:t>-</w:t>
            </w:r>
          </w:p>
        </w:tc>
      </w:tr>
      <w:tr w:rsidR="002761E2" w:rsidRPr="00C70EDD" w:rsidTr="00866A1A">
        <w:tc>
          <w:tcPr>
            <w:tcW w:w="341" w:type="pct"/>
            <w:vAlign w:val="center"/>
          </w:tcPr>
          <w:p w:rsidR="002761E2" w:rsidRPr="001A6EA4" w:rsidRDefault="002761E2" w:rsidP="001A6EA4">
            <w:r>
              <w:t xml:space="preserve">      </w:t>
            </w:r>
            <w:r w:rsidRPr="001A6EA4">
              <w:t>1.</w:t>
            </w:r>
          </w:p>
        </w:tc>
        <w:tc>
          <w:tcPr>
            <w:tcW w:w="791" w:type="pct"/>
            <w:vAlign w:val="center"/>
          </w:tcPr>
          <w:p w:rsidR="002761E2" w:rsidRPr="00C70EDD" w:rsidRDefault="002761E2" w:rsidP="00EA4D5C">
            <w:r w:rsidRPr="00C70EDD">
              <w:t>51.06.01 Культурология</w:t>
            </w:r>
          </w:p>
        </w:tc>
        <w:tc>
          <w:tcPr>
            <w:tcW w:w="645" w:type="pct"/>
            <w:vAlign w:val="center"/>
          </w:tcPr>
          <w:p w:rsidR="002761E2" w:rsidRPr="00C70EDD" w:rsidRDefault="002761E2" w:rsidP="00005D75">
            <w:pPr>
              <w:jc w:val="center"/>
            </w:pPr>
            <w:r>
              <w:t>3</w:t>
            </w:r>
          </w:p>
        </w:tc>
        <w:tc>
          <w:tcPr>
            <w:tcW w:w="645" w:type="pct"/>
          </w:tcPr>
          <w:p w:rsidR="002761E2" w:rsidRPr="00C70EDD" w:rsidRDefault="002761E2" w:rsidP="00005D75">
            <w:pPr>
              <w:jc w:val="center"/>
            </w:pPr>
            <w:r>
              <w:t>-</w:t>
            </w:r>
          </w:p>
        </w:tc>
        <w:tc>
          <w:tcPr>
            <w:tcW w:w="645" w:type="pct"/>
          </w:tcPr>
          <w:p w:rsidR="002761E2" w:rsidRPr="00C70EDD" w:rsidRDefault="002761E2" w:rsidP="00005D75">
            <w:pPr>
              <w:jc w:val="center"/>
            </w:pPr>
            <w:r>
              <w:t>-</w:t>
            </w:r>
          </w:p>
        </w:tc>
        <w:tc>
          <w:tcPr>
            <w:tcW w:w="645" w:type="pct"/>
            <w:vAlign w:val="center"/>
          </w:tcPr>
          <w:p w:rsidR="002761E2" w:rsidRPr="00C70EDD" w:rsidRDefault="002761E2" w:rsidP="00005D75">
            <w:pPr>
              <w:jc w:val="center"/>
            </w:pPr>
            <w:r>
              <w:t>-</w:t>
            </w:r>
          </w:p>
        </w:tc>
        <w:tc>
          <w:tcPr>
            <w:tcW w:w="645" w:type="pct"/>
          </w:tcPr>
          <w:p w:rsidR="002761E2" w:rsidRPr="00C70EDD" w:rsidRDefault="002761E2" w:rsidP="00005D75">
            <w:pPr>
              <w:jc w:val="center"/>
            </w:pPr>
            <w:r>
              <w:t>-</w:t>
            </w:r>
          </w:p>
        </w:tc>
        <w:tc>
          <w:tcPr>
            <w:tcW w:w="643" w:type="pct"/>
          </w:tcPr>
          <w:p w:rsidR="002761E2" w:rsidRPr="00C70EDD" w:rsidRDefault="002761E2" w:rsidP="00005D75">
            <w:pPr>
              <w:jc w:val="center"/>
            </w:pPr>
            <w:r>
              <w:t>-</w:t>
            </w:r>
          </w:p>
        </w:tc>
      </w:tr>
    </w:tbl>
    <w:p w:rsidR="003C6DB9" w:rsidRDefault="003C6DB9" w:rsidP="003C6DB9">
      <w:pPr>
        <w:rPr>
          <w:b/>
        </w:rPr>
      </w:pPr>
    </w:p>
    <w:p w:rsidR="003C6DB9" w:rsidRPr="00551D6D" w:rsidRDefault="003C6DB9" w:rsidP="003C6DB9">
      <w:pPr>
        <w:pStyle w:val="1"/>
        <w:spacing w:before="63"/>
        <w:ind w:right="189" w:firstLine="709"/>
        <w:jc w:val="both"/>
        <w:rPr>
          <w:rFonts w:ascii="Times New Roman" w:hAnsi="Times New Roman" w:cs="Times New Roman"/>
          <w:b w:val="0"/>
          <w:i/>
          <w:color w:val="auto"/>
          <w:sz w:val="22"/>
          <w:szCs w:val="22"/>
        </w:rPr>
      </w:pPr>
      <w:proofErr w:type="gramStart"/>
      <w:r w:rsidRPr="00551D6D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lastRenderedPageBreak/>
        <w:t>* Примечание: количество мест в рамках особой квоты приема на обучение по программам бакалавриата, программам специалитета за счет бюджетных ассигнований детей-инвалидов, инвалидов I и II групп, инвалидов с детства, инвалидов вследствие военной травмы или заболевания, полученных в период прохождения военной службы, которым согласно заключению федерального учреждения медико-социальной экспертизы не противопоказано обучение в соответствующих образовательных организациях, детей-сирот и детей, оставшихся без попечения</w:t>
      </w:r>
      <w:proofErr w:type="gramEnd"/>
      <w:r w:rsidRPr="00551D6D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 xml:space="preserve"> </w:t>
      </w:r>
      <w:proofErr w:type="gramStart"/>
      <w:r w:rsidRPr="00551D6D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 xml:space="preserve">родителей, а также лиц из числа детей-сирот и детей, оставшихся без попечения родителей, и ветеранов боевых действий из числа лиц, указанных в подпунктах 1 - 4 пункта 1 статьи 3 Федерального закона от 12 января 1995 г. № 5-ФЗ "О ветеранах" устанавливается в объеме </w:t>
      </w:r>
      <w:r w:rsidRPr="00551D6D">
        <w:rPr>
          <w:rFonts w:ascii="Times New Roman" w:hAnsi="Times New Roman" w:cs="Times New Roman"/>
          <w:i/>
          <w:color w:val="auto"/>
          <w:sz w:val="22"/>
          <w:szCs w:val="22"/>
        </w:rPr>
        <w:t xml:space="preserve">10% </w:t>
      </w:r>
      <w:r w:rsidRPr="00551D6D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от общего количества контрольных цифр приема на обучение по программам высшего образования – программам бакалавриата, программам специалитета</w:t>
      </w:r>
      <w:r w:rsidR="00551D6D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, что</w:t>
      </w:r>
      <w:proofErr w:type="gramEnd"/>
      <w:r w:rsidR="00551D6D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 xml:space="preserve"> составляет </w:t>
      </w:r>
      <w:r w:rsidR="00551D6D" w:rsidRPr="00551D6D">
        <w:rPr>
          <w:rFonts w:ascii="Times New Roman" w:hAnsi="Times New Roman" w:cs="Times New Roman"/>
          <w:i/>
          <w:color w:val="auto"/>
          <w:sz w:val="22"/>
          <w:szCs w:val="22"/>
        </w:rPr>
        <w:t xml:space="preserve">18 </w:t>
      </w:r>
      <w:r w:rsidR="00551D6D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мест</w:t>
      </w:r>
      <w:r w:rsidRPr="00551D6D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.</w:t>
      </w:r>
    </w:p>
    <w:p w:rsidR="000C2317" w:rsidRPr="00551D6D" w:rsidRDefault="00C70EDD" w:rsidP="003C6DB9">
      <w:pPr>
        <w:rPr>
          <w:i/>
          <w:sz w:val="22"/>
          <w:szCs w:val="22"/>
        </w:rPr>
      </w:pPr>
      <w:r w:rsidRPr="00551D6D">
        <w:rPr>
          <w:i/>
          <w:sz w:val="22"/>
          <w:szCs w:val="22"/>
        </w:rPr>
        <w:t xml:space="preserve"> </w:t>
      </w:r>
    </w:p>
    <w:sectPr w:rsidR="000C2317" w:rsidRPr="00551D6D" w:rsidSect="008E0CA4">
      <w:headerReference w:type="even" r:id="rId8"/>
      <w:headerReference w:type="default" r:id="rId9"/>
      <w:pgSz w:w="16838" w:h="11906" w:orient="landscape"/>
      <w:pgMar w:top="1079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84F" w:rsidRDefault="00FB384F" w:rsidP="00B7599C">
      <w:r>
        <w:separator/>
      </w:r>
    </w:p>
  </w:endnote>
  <w:endnote w:type="continuationSeparator" w:id="0">
    <w:p w:rsidR="00FB384F" w:rsidRDefault="00FB384F" w:rsidP="00B75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84F" w:rsidRDefault="00FB384F" w:rsidP="00B7599C">
      <w:r>
        <w:separator/>
      </w:r>
    </w:p>
  </w:footnote>
  <w:footnote w:type="continuationSeparator" w:id="0">
    <w:p w:rsidR="00FB384F" w:rsidRDefault="00FB384F" w:rsidP="00B75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593" w:rsidRDefault="003E2F28" w:rsidP="00F30A5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F3D4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F3D4B">
      <w:rPr>
        <w:rStyle w:val="a7"/>
        <w:noProof/>
      </w:rPr>
      <w:t>2</w:t>
    </w:r>
    <w:r>
      <w:rPr>
        <w:rStyle w:val="a7"/>
      </w:rPr>
      <w:fldChar w:fldCharType="end"/>
    </w:r>
  </w:p>
  <w:p w:rsidR="00D40593" w:rsidRDefault="00FB384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593" w:rsidRDefault="00FB384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94854"/>
    <w:multiLevelType w:val="hybridMultilevel"/>
    <w:tmpl w:val="0DA010CA"/>
    <w:lvl w:ilvl="0" w:tplc="0EF2AD5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94E3C61"/>
    <w:multiLevelType w:val="hybridMultilevel"/>
    <w:tmpl w:val="FA58ADAA"/>
    <w:lvl w:ilvl="0" w:tplc="61F2E5DA">
      <w:start w:val="1"/>
      <w:numFmt w:val="decimal"/>
      <w:lvlText w:val="%1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1" w:tplc="0EF2AD5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9C254E0"/>
    <w:multiLevelType w:val="hybridMultilevel"/>
    <w:tmpl w:val="A03A5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A1C"/>
    <w:rsid w:val="00005E65"/>
    <w:rsid w:val="0001085E"/>
    <w:rsid w:val="0001263D"/>
    <w:rsid w:val="0001280F"/>
    <w:rsid w:val="00016D97"/>
    <w:rsid w:val="00017789"/>
    <w:rsid w:val="0002015F"/>
    <w:rsid w:val="00021C36"/>
    <w:rsid w:val="00021DE6"/>
    <w:rsid w:val="00024C9F"/>
    <w:rsid w:val="000271AB"/>
    <w:rsid w:val="00034547"/>
    <w:rsid w:val="0003526A"/>
    <w:rsid w:val="000355D4"/>
    <w:rsid w:val="00041A1C"/>
    <w:rsid w:val="00045549"/>
    <w:rsid w:val="0004611C"/>
    <w:rsid w:val="00053D23"/>
    <w:rsid w:val="00055E71"/>
    <w:rsid w:val="000564F4"/>
    <w:rsid w:val="0005713C"/>
    <w:rsid w:val="00060182"/>
    <w:rsid w:val="00060372"/>
    <w:rsid w:val="00062ADE"/>
    <w:rsid w:val="00064294"/>
    <w:rsid w:val="00064370"/>
    <w:rsid w:val="00067D29"/>
    <w:rsid w:val="00070286"/>
    <w:rsid w:val="00070F27"/>
    <w:rsid w:val="000713B4"/>
    <w:rsid w:val="000716E5"/>
    <w:rsid w:val="00071F23"/>
    <w:rsid w:val="00072DBD"/>
    <w:rsid w:val="00081C0B"/>
    <w:rsid w:val="0008226D"/>
    <w:rsid w:val="0008375F"/>
    <w:rsid w:val="0008477E"/>
    <w:rsid w:val="0008635C"/>
    <w:rsid w:val="00086466"/>
    <w:rsid w:val="00091437"/>
    <w:rsid w:val="0009153E"/>
    <w:rsid w:val="000923EA"/>
    <w:rsid w:val="000937FF"/>
    <w:rsid w:val="000939B7"/>
    <w:rsid w:val="0009474E"/>
    <w:rsid w:val="000957AD"/>
    <w:rsid w:val="00096926"/>
    <w:rsid w:val="000971EB"/>
    <w:rsid w:val="000A4515"/>
    <w:rsid w:val="000A4B41"/>
    <w:rsid w:val="000A4EF3"/>
    <w:rsid w:val="000B1744"/>
    <w:rsid w:val="000B17FF"/>
    <w:rsid w:val="000B257B"/>
    <w:rsid w:val="000B4DDE"/>
    <w:rsid w:val="000B551B"/>
    <w:rsid w:val="000B6A21"/>
    <w:rsid w:val="000B6F2F"/>
    <w:rsid w:val="000B734A"/>
    <w:rsid w:val="000B7C1C"/>
    <w:rsid w:val="000B7EB0"/>
    <w:rsid w:val="000C06EF"/>
    <w:rsid w:val="000C19D5"/>
    <w:rsid w:val="000C2317"/>
    <w:rsid w:val="000C2544"/>
    <w:rsid w:val="000C4599"/>
    <w:rsid w:val="000C62EC"/>
    <w:rsid w:val="000C78CC"/>
    <w:rsid w:val="000D05F2"/>
    <w:rsid w:val="000D07C8"/>
    <w:rsid w:val="000D122B"/>
    <w:rsid w:val="000D26C6"/>
    <w:rsid w:val="000D2DE9"/>
    <w:rsid w:val="000D3A59"/>
    <w:rsid w:val="000D4C34"/>
    <w:rsid w:val="000E0EBD"/>
    <w:rsid w:val="000E4218"/>
    <w:rsid w:val="000E5948"/>
    <w:rsid w:val="000E5CD1"/>
    <w:rsid w:val="000F3D10"/>
    <w:rsid w:val="000F4B91"/>
    <w:rsid w:val="00100A71"/>
    <w:rsid w:val="00101806"/>
    <w:rsid w:val="00101BFF"/>
    <w:rsid w:val="00101EBA"/>
    <w:rsid w:val="0010250D"/>
    <w:rsid w:val="0010399E"/>
    <w:rsid w:val="001043AC"/>
    <w:rsid w:val="001047E4"/>
    <w:rsid w:val="00104CE6"/>
    <w:rsid w:val="00106EE4"/>
    <w:rsid w:val="001101B8"/>
    <w:rsid w:val="0011131E"/>
    <w:rsid w:val="00111A16"/>
    <w:rsid w:val="00112107"/>
    <w:rsid w:val="00112436"/>
    <w:rsid w:val="001124C3"/>
    <w:rsid w:val="0011382A"/>
    <w:rsid w:val="00114BB3"/>
    <w:rsid w:val="001175CD"/>
    <w:rsid w:val="001214B2"/>
    <w:rsid w:val="00121AB2"/>
    <w:rsid w:val="00121D8A"/>
    <w:rsid w:val="00122E3F"/>
    <w:rsid w:val="00123EA2"/>
    <w:rsid w:val="0012559A"/>
    <w:rsid w:val="001265C3"/>
    <w:rsid w:val="0012743D"/>
    <w:rsid w:val="00127BE9"/>
    <w:rsid w:val="00130296"/>
    <w:rsid w:val="00130E46"/>
    <w:rsid w:val="0013143A"/>
    <w:rsid w:val="001322B9"/>
    <w:rsid w:val="001324A0"/>
    <w:rsid w:val="00134063"/>
    <w:rsid w:val="001355D2"/>
    <w:rsid w:val="00136840"/>
    <w:rsid w:val="00137C74"/>
    <w:rsid w:val="00143B4B"/>
    <w:rsid w:val="0014727B"/>
    <w:rsid w:val="001528BF"/>
    <w:rsid w:val="00155ABB"/>
    <w:rsid w:val="00157377"/>
    <w:rsid w:val="00157A5F"/>
    <w:rsid w:val="00164037"/>
    <w:rsid w:val="001668FB"/>
    <w:rsid w:val="00166FD1"/>
    <w:rsid w:val="00174ACF"/>
    <w:rsid w:val="00176AFC"/>
    <w:rsid w:val="00176B7B"/>
    <w:rsid w:val="00176E7A"/>
    <w:rsid w:val="00176EAC"/>
    <w:rsid w:val="00184112"/>
    <w:rsid w:val="0018453C"/>
    <w:rsid w:val="0018601B"/>
    <w:rsid w:val="0018694E"/>
    <w:rsid w:val="00187B93"/>
    <w:rsid w:val="001918DF"/>
    <w:rsid w:val="001A1A35"/>
    <w:rsid w:val="001A6EA4"/>
    <w:rsid w:val="001A7568"/>
    <w:rsid w:val="001B1F59"/>
    <w:rsid w:val="001B30E7"/>
    <w:rsid w:val="001B575E"/>
    <w:rsid w:val="001C0C40"/>
    <w:rsid w:val="001C1A1A"/>
    <w:rsid w:val="001C21D3"/>
    <w:rsid w:val="001C4A4B"/>
    <w:rsid w:val="001C519D"/>
    <w:rsid w:val="001C6C94"/>
    <w:rsid w:val="001C7D3B"/>
    <w:rsid w:val="001D2FE3"/>
    <w:rsid w:val="001E285D"/>
    <w:rsid w:val="001F089B"/>
    <w:rsid w:val="001F36A5"/>
    <w:rsid w:val="001F3818"/>
    <w:rsid w:val="001F43CA"/>
    <w:rsid w:val="001F501C"/>
    <w:rsid w:val="001F51BD"/>
    <w:rsid w:val="001F5D74"/>
    <w:rsid w:val="00200EDF"/>
    <w:rsid w:val="0020236B"/>
    <w:rsid w:val="00211890"/>
    <w:rsid w:val="00211ABA"/>
    <w:rsid w:val="00215628"/>
    <w:rsid w:val="00216A10"/>
    <w:rsid w:val="00216F58"/>
    <w:rsid w:val="00217950"/>
    <w:rsid w:val="00221B11"/>
    <w:rsid w:val="0022262C"/>
    <w:rsid w:val="00225CF8"/>
    <w:rsid w:val="00226111"/>
    <w:rsid w:val="00227E9E"/>
    <w:rsid w:val="002324E8"/>
    <w:rsid w:val="00232816"/>
    <w:rsid w:val="00236113"/>
    <w:rsid w:val="00244E9D"/>
    <w:rsid w:val="0024599F"/>
    <w:rsid w:val="00251577"/>
    <w:rsid w:val="00254237"/>
    <w:rsid w:val="00254B55"/>
    <w:rsid w:val="00261F26"/>
    <w:rsid w:val="00262689"/>
    <w:rsid w:val="002626CD"/>
    <w:rsid w:val="00264C21"/>
    <w:rsid w:val="00266527"/>
    <w:rsid w:val="00266B13"/>
    <w:rsid w:val="00267421"/>
    <w:rsid w:val="002701D2"/>
    <w:rsid w:val="00270947"/>
    <w:rsid w:val="00271762"/>
    <w:rsid w:val="00273AB5"/>
    <w:rsid w:val="002761E2"/>
    <w:rsid w:val="002827B3"/>
    <w:rsid w:val="002846DA"/>
    <w:rsid w:val="00285314"/>
    <w:rsid w:val="00286227"/>
    <w:rsid w:val="002863A1"/>
    <w:rsid w:val="00287EEB"/>
    <w:rsid w:val="0029182F"/>
    <w:rsid w:val="00291CFB"/>
    <w:rsid w:val="00291D29"/>
    <w:rsid w:val="002929E5"/>
    <w:rsid w:val="002A4D92"/>
    <w:rsid w:val="002A635D"/>
    <w:rsid w:val="002A7863"/>
    <w:rsid w:val="002A7D9F"/>
    <w:rsid w:val="002B02AF"/>
    <w:rsid w:val="002B2370"/>
    <w:rsid w:val="002B49E0"/>
    <w:rsid w:val="002B5934"/>
    <w:rsid w:val="002B7A03"/>
    <w:rsid w:val="002B7D87"/>
    <w:rsid w:val="002C3786"/>
    <w:rsid w:val="002C4C79"/>
    <w:rsid w:val="002C51B7"/>
    <w:rsid w:val="002C5907"/>
    <w:rsid w:val="002D2E3E"/>
    <w:rsid w:val="002D3405"/>
    <w:rsid w:val="002D36ED"/>
    <w:rsid w:val="002D44C7"/>
    <w:rsid w:val="002D4CC2"/>
    <w:rsid w:val="002D5CA8"/>
    <w:rsid w:val="002D6212"/>
    <w:rsid w:val="002D68A6"/>
    <w:rsid w:val="002D7A5E"/>
    <w:rsid w:val="002D7B08"/>
    <w:rsid w:val="002E1793"/>
    <w:rsid w:val="002E1F2B"/>
    <w:rsid w:val="002E6BBB"/>
    <w:rsid w:val="002E75B7"/>
    <w:rsid w:val="002F23BE"/>
    <w:rsid w:val="002F35CD"/>
    <w:rsid w:val="002F64EB"/>
    <w:rsid w:val="002F680A"/>
    <w:rsid w:val="00303D83"/>
    <w:rsid w:val="00306C14"/>
    <w:rsid w:val="00307BE5"/>
    <w:rsid w:val="00313772"/>
    <w:rsid w:val="00314765"/>
    <w:rsid w:val="00317747"/>
    <w:rsid w:val="00320477"/>
    <w:rsid w:val="00322B8F"/>
    <w:rsid w:val="00322D47"/>
    <w:rsid w:val="00323EF2"/>
    <w:rsid w:val="003243BF"/>
    <w:rsid w:val="00325FF2"/>
    <w:rsid w:val="00326958"/>
    <w:rsid w:val="00327DFD"/>
    <w:rsid w:val="0033204F"/>
    <w:rsid w:val="00335A39"/>
    <w:rsid w:val="00335EEF"/>
    <w:rsid w:val="0033740B"/>
    <w:rsid w:val="00340160"/>
    <w:rsid w:val="00342B82"/>
    <w:rsid w:val="00343A6C"/>
    <w:rsid w:val="00343E7E"/>
    <w:rsid w:val="003468AE"/>
    <w:rsid w:val="00350472"/>
    <w:rsid w:val="003506C7"/>
    <w:rsid w:val="00351BA5"/>
    <w:rsid w:val="00352D19"/>
    <w:rsid w:val="00352FB3"/>
    <w:rsid w:val="00353659"/>
    <w:rsid w:val="00353A7D"/>
    <w:rsid w:val="00353E69"/>
    <w:rsid w:val="00354957"/>
    <w:rsid w:val="003603DA"/>
    <w:rsid w:val="0036111E"/>
    <w:rsid w:val="003615D9"/>
    <w:rsid w:val="0036608D"/>
    <w:rsid w:val="0037485C"/>
    <w:rsid w:val="003761D7"/>
    <w:rsid w:val="00376D10"/>
    <w:rsid w:val="00380784"/>
    <w:rsid w:val="00381470"/>
    <w:rsid w:val="0038195F"/>
    <w:rsid w:val="00382171"/>
    <w:rsid w:val="00382528"/>
    <w:rsid w:val="003828DD"/>
    <w:rsid w:val="003840DF"/>
    <w:rsid w:val="0038796F"/>
    <w:rsid w:val="003937CF"/>
    <w:rsid w:val="003953BC"/>
    <w:rsid w:val="00396629"/>
    <w:rsid w:val="003976F0"/>
    <w:rsid w:val="003A48E5"/>
    <w:rsid w:val="003A5F40"/>
    <w:rsid w:val="003B2773"/>
    <w:rsid w:val="003B705A"/>
    <w:rsid w:val="003B726A"/>
    <w:rsid w:val="003C066B"/>
    <w:rsid w:val="003C272A"/>
    <w:rsid w:val="003C6DB9"/>
    <w:rsid w:val="003D5D13"/>
    <w:rsid w:val="003D66C8"/>
    <w:rsid w:val="003E2234"/>
    <w:rsid w:val="003E2F28"/>
    <w:rsid w:val="003E4E58"/>
    <w:rsid w:val="003F3B90"/>
    <w:rsid w:val="003F5BBA"/>
    <w:rsid w:val="003F5C74"/>
    <w:rsid w:val="003F6A79"/>
    <w:rsid w:val="003F7561"/>
    <w:rsid w:val="00401732"/>
    <w:rsid w:val="00403349"/>
    <w:rsid w:val="00403A77"/>
    <w:rsid w:val="00403F8A"/>
    <w:rsid w:val="00404169"/>
    <w:rsid w:val="00412579"/>
    <w:rsid w:val="0042268C"/>
    <w:rsid w:val="00423976"/>
    <w:rsid w:val="00423CBE"/>
    <w:rsid w:val="004243F5"/>
    <w:rsid w:val="00424463"/>
    <w:rsid w:val="004252A5"/>
    <w:rsid w:val="0042534C"/>
    <w:rsid w:val="00425923"/>
    <w:rsid w:val="004259A5"/>
    <w:rsid w:val="004324E4"/>
    <w:rsid w:val="00435FFC"/>
    <w:rsid w:val="00436715"/>
    <w:rsid w:val="00436CD5"/>
    <w:rsid w:val="00436CF4"/>
    <w:rsid w:val="0044247F"/>
    <w:rsid w:val="00443DC3"/>
    <w:rsid w:val="0044521F"/>
    <w:rsid w:val="004460F1"/>
    <w:rsid w:val="0044669C"/>
    <w:rsid w:val="004470F5"/>
    <w:rsid w:val="00450C49"/>
    <w:rsid w:val="00452DD9"/>
    <w:rsid w:val="00454F8E"/>
    <w:rsid w:val="00455494"/>
    <w:rsid w:val="00475FF8"/>
    <w:rsid w:val="00476A4C"/>
    <w:rsid w:val="00477D08"/>
    <w:rsid w:val="004822CA"/>
    <w:rsid w:val="00485201"/>
    <w:rsid w:val="00485303"/>
    <w:rsid w:val="00485DD6"/>
    <w:rsid w:val="0048603B"/>
    <w:rsid w:val="00487035"/>
    <w:rsid w:val="004872E1"/>
    <w:rsid w:val="00490B5D"/>
    <w:rsid w:val="0049239C"/>
    <w:rsid w:val="004950C9"/>
    <w:rsid w:val="00495919"/>
    <w:rsid w:val="004A2E10"/>
    <w:rsid w:val="004A48F2"/>
    <w:rsid w:val="004A575E"/>
    <w:rsid w:val="004A7D40"/>
    <w:rsid w:val="004B2F9C"/>
    <w:rsid w:val="004B32F9"/>
    <w:rsid w:val="004B4EA0"/>
    <w:rsid w:val="004B58DE"/>
    <w:rsid w:val="004B5B71"/>
    <w:rsid w:val="004B636D"/>
    <w:rsid w:val="004C07F6"/>
    <w:rsid w:val="004C0DCE"/>
    <w:rsid w:val="004C1EBD"/>
    <w:rsid w:val="004C4179"/>
    <w:rsid w:val="004C5369"/>
    <w:rsid w:val="004C5A92"/>
    <w:rsid w:val="004D0756"/>
    <w:rsid w:val="004D0BE3"/>
    <w:rsid w:val="004D0D82"/>
    <w:rsid w:val="004D36FB"/>
    <w:rsid w:val="004D4317"/>
    <w:rsid w:val="004D4874"/>
    <w:rsid w:val="004D71D1"/>
    <w:rsid w:val="004D73D8"/>
    <w:rsid w:val="004E043B"/>
    <w:rsid w:val="004E4352"/>
    <w:rsid w:val="004E4A07"/>
    <w:rsid w:val="004E51CA"/>
    <w:rsid w:val="004E6885"/>
    <w:rsid w:val="004F0668"/>
    <w:rsid w:val="004F1AFD"/>
    <w:rsid w:val="004F3B5E"/>
    <w:rsid w:val="004F533A"/>
    <w:rsid w:val="004F53C0"/>
    <w:rsid w:val="004F7100"/>
    <w:rsid w:val="004F7701"/>
    <w:rsid w:val="005008BE"/>
    <w:rsid w:val="005011E1"/>
    <w:rsid w:val="00503A14"/>
    <w:rsid w:val="00507BA5"/>
    <w:rsid w:val="00511FAF"/>
    <w:rsid w:val="0051351F"/>
    <w:rsid w:val="00517BF9"/>
    <w:rsid w:val="00520136"/>
    <w:rsid w:val="005213E4"/>
    <w:rsid w:val="0052159E"/>
    <w:rsid w:val="005217BA"/>
    <w:rsid w:val="0052324C"/>
    <w:rsid w:val="00523F65"/>
    <w:rsid w:val="00531EB3"/>
    <w:rsid w:val="00532EB9"/>
    <w:rsid w:val="005347BE"/>
    <w:rsid w:val="0053496D"/>
    <w:rsid w:val="0053711C"/>
    <w:rsid w:val="00537C94"/>
    <w:rsid w:val="00541F2F"/>
    <w:rsid w:val="005424AE"/>
    <w:rsid w:val="00543DC2"/>
    <w:rsid w:val="005447D0"/>
    <w:rsid w:val="00544C72"/>
    <w:rsid w:val="0054523D"/>
    <w:rsid w:val="00546D5E"/>
    <w:rsid w:val="00547097"/>
    <w:rsid w:val="005473AF"/>
    <w:rsid w:val="005477E8"/>
    <w:rsid w:val="0054787A"/>
    <w:rsid w:val="00551D6D"/>
    <w:rsid w:val="005527B9"/>
    <w:rsid w:val="00552EB5"/>
    <w:rsid w:val="0055300D"/>
    <w:rsid w:val="00553C70"/>
    <w:rsid w:val="00554987"/>
    <w:rsid w:val="005562B3"/>
    <w:rsid w:val="00557FF4"/>
    <w:rsid w:val="0056061E"/>
    <w:rsid w:val="00560757"/>
    <w:rsid w:val="00560835"/>
    <w:rsid w:val="00561E96"/>
    <w:rsid w:val="0056532A"/>
    <w:rsid w:val="00565F0E"/>
    <w:rsid w:val="00566DF2"/>
    <w:rsid w:val="00567AF8"/>
    <w:rsid w:val="00567E81"/>
    <w:rsid w:val="00571FDF"/>
    <w:rsid w:val="00574005"/>
    <w:rsid w:val="00574645"/>
    <w:rsid w:val="00576081"/>
    <w:rsid w:val="0057738C"/>
    <w:rsid w:val="0058017C"/>
    <w:rsid w:val="00585066"/>
    <w:rsid w:val="00585C95"/>
    <w:rsid w:val="00587537"/>
    <w:rsid w:val="00591156"/>
    <w:rsid w:val="005911EB"/>
    <w:rsid w:val="0059182C"/>
    <w:rsid w:val="00592AAC"/>
    <w:rsid w:val="0059481B"/>
    <w:rsid w:val="0059608B"/>
    <w:rsid w:val="005969E8"/>
    <w:rsid w:val="005A1965"/>
    <w:rsid w:val="005A3A1A"/>
    <w:rsid w:val="005A4CD4"/>
    <w:rsid w:val="005A5040"/>
    <w:rsid w:val="005A5DA5"/>
    <w:rsid w:val="005A5FB4"/>
    <w:rsid w:val="005A62DF"/>
    <w:rsid w:val="005A7C3A"/>
    <w:rsid w:val="005B26BC"/>
    <w:rsid w:val="005B325F"/>
    <w:rsid w:val="005B41C1"/>
    <w:rsid w:val="005B4EFE"/>
    <w:rsid w:val="005B53E3"/>
    <w:rsid w:val="005B6C51"/>
    <w:rsid w:val="005C2DD9"/>
    <w:rsid w:val="005C37D3"/>
    <w:rsid w:val="005C46C4"/>
    <w:rsid w:val="005C5077"/>
    <w:rsid w:val="005D13FD"/>
    <w:rsid w:val="005D3520"/>
    <w:rsid w:val="005D6264"/>
    <w:rsid w:val="005D6331"/>
    <w:rsid w:val="005D70A6"/>
    <w:rsid w:val="005D7ECE"/>
    <w:rsid w:val="005E1C0B"/>
    <w:rsid w:val="005E335B"/>
    <w:rsid w:val="005E38BF"/>
    <w:rsid w:val="005E64D8"/>
    <w:rsid w:val="005E6CEC"/>
    <w:rsid w:val="005F0718"/>
    <w:rsid w:val="005F1CCF"/>
    <w:rsid w:val="005F2CF1"/>
    <w:rsid w:val="005F7BA4"/>
    <w:rsid w:val="006011EF"/>
    <w:rsid w:val="006069A8"/>
    <w:rsid w:val="006108B6"/>
    <w:rsid w:val="0061180A"/>
    <w:rsid w:val="00611A4B"/>
    <w:rsid w:val="00617A52"/>
    <w:rsid w:val="00617DF5"/>
    <w:rsid w:val="00620AA7"/>
    <w:rsid w:val="0062339A"/>
    <w:rsid w:val="00624039"/>
    <w:rsid w:val="0062416A"/>
    <w:rsid w:val="00630FF9"/>
    <w:rsid w:val="00631105"/>
    <w:rsid w:val="00632E6D"/>
    <w:rsid w:val="00635984"/>
    <w:rsid w:val="00635A25"/>
    <w:rsid w:val="00636008"/>
    <w:rsid w:val="00640028"/>
    <w:rsid w:val="00642943"/>
    <w:rsid w:val="00644D2F"/>
    <w:rsid w:val="00646EC1"/>
    <w:rsid w:val="00650DE6"/>
    <w:rsid w:val="00652627"/>
    <w:rsid w:val="0065411F"/>
    <w:rsid w:val="00663440"/>
    <w:rsid w:val="006670A1"/>
    <w:rsid w:val="00667683"/>
    <w:rsid w:val="006718F9"/>
    <w:rsid w:val="00675289"/>
    <w:rsid w:val="006829C9"/>
    <w:rsid w:val="00684906"/>
    <w:rsid w:val="00685062"/>
    <w:rsid w:val="00685DA8"/>
    <w:rsid w:val="00686E13"/>
    <w:rsid w:val="006870D5"/>
    <w:rsid w:val="006911C3"/>
    <w:rsid w:val="00692E16"/>
    <w:rsid w:val="0069396E"/>
    <w:rsid w:val="00697E61"/>
    <w:rsid w:val="006A1A53"/>
    <w:rsid w:val="006A1C01"/>
    <w:rsid w:val="006A4DD8"/>
    <w:rsid w:val="006A6271"/>
    <w:rsid w:val="006B3847"/>
    <w:rsid w:val="006B3C92"/>
    <w:rsid w:val="006B41C4"/>
    <w:rsid w:val="006B51ED"/>
    <w:rsid w:val="006B5CCC"/>
    <w:rsid w:val="006B6165"/>
    <w:rsid w:val="006C17CD"/>
    <w:rsid w:val="006C465C"/>
    <w:rsid w:val="006C487A"/>
    <w:rsid w:val="006C4D2C"/>
    <w:rsid w:val="006C5104"/>
    <w:rsid w:val="006C6440"/>
    <w:rsid w:val="006C6538"/>
    <w:rsid w:val="006C741A"/>
    <w:rsid w:val="006D2122"/>
    <w:rsid w:val="006D377C"/>
    <w:rsid w:val="006D4735"/>
    <w:rsid w:val="006D650F"/>
    <w:rsid w:val="006E5D01"/>
    <w:rsid w:val="006E6426"/>
    <w:rsid w:val="006E6BF0"/>
    <w:rsid w:val="006F00ED"/>
    <w:rsid w:val="006F3D4B"/>
    <w:rsid w:val="006F4ADA"/>
    <w:rsid w:val="006F5531"/>
    <w:rsid w:val="006F65CD"/>
    <w:rsid w:val="00700916"/>
    <w:rsid w:val="00701FE4"/>
    <w:rsid w:val="0070461A"/>
    <w:rsid w:val="007055C6"/>
    <w:rsid w:val="00710C1B"/>
    <w:rsid w:val="0071176F"/>
    <w:rsid w:val="00712106"/>
    <w:rsid w:val="007167D3"/>
    <w:rsid w:val="00722819"/>
    <w:rsid w:val="0072315F"/>
    <w:rsid w:val="0072638D"/>
    <w:rsid w:val="007268F8"/>
    <w:rsid w:val="00727508"/>
    <w:rsid w:val="00727565"/>
    <w:rsid w:val="00727D13"/>
    <w:rsid w:val="00734BE4"/>
    <w:rsid w:val="00735D95"/>
    <w:rsid w:val="007412CF"/>
    <w:rsid w:val="007430B2"/>
    <w:rsid w:val="0074564D"/>
    <w:rsid w:val="007465A5"/>
    <w:rsid w:val="0075062D"/>
    <w:rsid w:val="0075164F"/>
    <w:rsid w:val="007529AD"/>
    <w:rsid w:val="0075392B"/>
    <w:rsid w:val="0075584E"/>
    <w:rsid w:val="007611E3"/>
    <w:rsid w:val="00761249"/>
    <w:rsid w:val="00761661"/>
    <w:rsid w:val="007639E6"/>
    <w:rsid w:val="007654E1"/>
    <w:rsid w:val="007654E4"/>
    <w:rsid w:val="00766AA8"/>
    <w:rsid w:val="00772797"/>
    <w:rsid w:val="0077377C"/>
    <w:rsid w:val="007837F0"/>
    <w:rsid w:val="00791887"/>
    <w:rsid w:val="00792141"/>
    <w:rsid w:val="00792A3B"/>
    <w:rsid w:val="007A20BE"/>
    <w:rsid w:val="007A3FEF"/>
    <w:rsid w:val="007A4487"/>
    <w:rsid w:val="007A4D5E"/>
    <w:rsid w:val="007A50D8"/>
    <w:rsid w:val="007A71C1"/>
    <w:rsid w:val="007B0046"/>
    <w:rsid w:val="007B275F"/>
    <w:rsid w:val="007B28DB"/>
    <w:rsid w:val="007B7B87"/>
    <w:rsid w:val="007C0558"/>
    <w:rsid w:val="007C0E8F"/>
    <w:rsid w:val="007C33F6"/>
    <w:rsid w:val="007C53A9"/>
    <w:rsid w:val="007C5E1E"/>
    <w:rsid w:val="007C7862"/>
    <w:rsid w:val="007D16B8"/>
    <w:rsid w:val="007D1C3E"/>
    <w:rsid w:val="007D247B"/>
    <w:rsid w:val="007D37D8"/>
    <w:rsid w:val="007D3823"/>
    <w:rsid w:val="007D55DF"/>
    <w:rsid w:val="007D73B9"/>
    <w:rsid w:val="007E2D77"/>
    <w:rsid w:val="007E34B7"/>
    <w:rsid w:val="007E4FFB"/>
    <w:rsid w:val="007F2E95"/>
    <w:rsid w:val="007F73CF"/>
    <w:rsid w:val="00813739"/>
    <w:rsid w:val="008137B5"/>
    <w:rsid w:val="00815AD1"/>
    <w:rsid w:val="00821C20"/>
    <w:rsid w:val="008262A5"/>
    <w:rsid w:val="00831825"/>
    <w:rsid w:val="00831995"/>
    <w:rsid w:val="008331CA"/>
    <w:rsid w:val="00844BC3"/>
    <w:rsid w:val="00850615"/>
    <w:rsid w:val="0085062E"/>
    <w:rsid w:val="0085151C"/>
    <w:rsid w:val="00854907"/>
    <w:rsid w:val="00857B57"/>
    <w:rsid w:val="00862984"/>
    <w:rsid w:val="0086368A"/>
    <w:rsid w:val="00866617"/>
    <w:rsid w:val="00866A1A"/>
    <w:rsid w:val="00867D45"/>
    <w:rsid w:val="00870D2C"/>
    <w:rsid w:val="00872C82"/>
    <w:rsid w:val="00874889"/>
    <w:rsid w:val="00880E06"/>
    <w:rsid w:val="008814EB"/>
    <w:rsid w:val="008844DD"/>
    <w:rsid w:val="00895472"/>
    <w:rsid w:val="008A1F2D"/>
    <w:rsid w:val="008A24FA"/>
    <w:rsid w:val="008A6B40"/>
    <w:rsid w:val="008A766D"/>
    <w:rsid w:val="008B65DB"/>
    <w:rsid w:val="008C4EB0"/>
    <w:rsid w:val="008C585E"/>
    <w:rsid w:val="008D0459"/>
    <w:rsid w:val="008D0FDA"/>
    <w:rsid w:val="008D13DB"/>
    <w:rsid w:val="008D288A"/>
    <w:rsid w:val="008D4B41"/>
    <w:rsid w:val="008D5E94"/>
    <w:rsid w:val="008D6B94"/>
    <w:rsid w:val="008E0CA4"/>
    <w:rsid w:val="008E1411"/>
    <w:rsid w:val="008E3F92"/>
    <w:rsid w:val="008E521C"/>
    <w:rsid w:val="008E7086"/>
    <w:rsid w:val="008E7378"/>
    <w:rsid w:val="008E7C28"/>
    <w:rsid w:val="008F02E5"/>
    <w:rsid w:val="008F1EEE"/>
    <w:rsid w:val="008F23E2"/>
    <w:rsid w:val="008F24D2"/>
    <w:rsid w:val="008F29C0"/>
    <w:rsid w:val="008F2E6F"/>
    <w:rsid w:val="008F44D1"/>
    <w:rsid w:val="00901C08"/>
    <w:rsid w:val="00902FEE"/>
    <w:rsid w:val="009054AA"/>
    <w:rsid w:val="00906303"/>
    <w:rsid w:val="00907D14"/>
    <w:rsid w:val="00907ED6"/>
    <w:rsid w:val="00911770"/>
    <w:rsid w:val="00916E5F"/>
    <w:rsid w:val="009219B6"/>
    <w:rsid w:val="00923581"/>
    <w:rsid w:val="009236A2"/>
    <w:rsid w:val="00923C9E"/>
    <w:rsid w:val="00925C69"/>
    <w:rsid w:val="00930ED3"/>
    <w:rsid w:val="00931648"/>
    <w:rsid w:val="009360E3"/>
    <w:rsid w:val="00936997"/>
    <w:rsid w:val="00936F28"/>
    <w:rsid w:val="0093784B"/>
    <w:rsid w:val="00940802"/>
    <w:rsid w:val="00940D6E"/>
    <w:rsid w:val="00940FCA"/>
    <w:rsid w:val="009413AD"/>
    <w:rsid w:val="00942ADB"/>
    <w:rsid w:val="00945BF8"/>
    <w:rsid w:val="0094771C"/>
    <w:rsid w:val="00950752"/>
    <w:rsid w:val="00950797"/>
    <w:rsid w:val="009509D9"/>
    <w:rsid w:val="00951F3B"/>
    <w:rsid w:val="00952624"/>
    <w:rsid w:val="009546E3"/>
    <w:rsid w:val="0096087E"/>
    <w:rsid w:val="009639A8"/>
    <w:rsid w:val="00964329"/>
    <w:rsid w:val="0096742A"/>
    <w:rsid w:val="00967F95"/>
    <w:rsid w:val="00967FE4"/>
    <w:rsid w:val="00971867"/>
    <w:rsid w:val="00973997"/>
    <w:rsid w:val="00975790"/>
    <w:rsid w:val="00977162"/>
    <w:rsid w:val="009775BE"/>
    <w:rsid w:val="00980405"/>
    <w:rsid w:val="00985287"/>
    <w:rsid w:val="00985928"/>
    <w:rsid w:val="00985C66"/>
    <w:rsid w:val="0098703B"/>
    <w:rsid w:val="00992102"/>
    <w:rsid w:val="009924F4"/>
    <w:rsid w:val="00993665"/>
    <w:rsid w:val="009947CA"/>
    <w:rsid w:val="009967EB"/>
    <w:rsid w:val="0099697F"/>
    <w:rsid w:val="009A04F8"/>
    <w:rsid w:val="009A2ADF"/>
    <w:rsid w:val="009A36E4"/>
    <w:rsid w:val="009A531B"/>
    <w:rsid w:val="009A6E04"/>
    <w:rsid w:val="009B27CA"/>
    <w:rsid w:val="009B555B"/>
    <w:rsid w:val="009B5FEB"/>
    <w:rsid w:val="009B64FF"/>
    <w:rsid w:val="009B65DD"/>
    <w:rsid w:val="009B78F5"/>
    <w:rsid w:val="009C161E"/>
    <w:rsid w:val="009C57A5"/>
    <w:rsid w:val="009C744C"/>
    <w:rsid w:val="009D2B8F"/>
    <w:rsid w:val="009D3003"/>
    <w:rsid w:val="009D666A"/>
    <w:rsid w:val="009E10B4"/>
    <w:rsid w:val="009E2147"/>
    <w:rsid w:val="009E3D12"/>
    <w:rsid w:val="009E5AE7"/>
    <w:rsid w:val="009E643E"/>
    <w:rsid w:val="009E76DB"/>
    <w:rsid w:val="009E79A2"/>
    <w:rsid w:val="009F18E5"/>
    <w:rsid w:val="009F1FC7"/>
    <w:rsid w:val="009F234F"/>
    <w:rsid w:val="009F355C"/>
    <w:rsid w:val="009F491A"/>
    <w:rsid w:val="009F77E6"/>
    <w:rsid w:val="009F7CB2"/>
    <w:rsid w:val="00A01258"/>
    <w:rsid w:val="00A01F11"/>
    <w:rsid w:val="00A02C22"/>
    <w:rsid w:val="00A02DD5"/>
    <w:rsid w:val="00A02FAB"/>
    <w:rsid w:val="00A0553F"/>
    <w:rsid w:val="00A06093"/>
    <w:rsid w:val="00A124B9"/>
    <w:rsid w:val="00A15881"/>
    <w:rsid w:val="00A15A12"/>
    <w:rsid w:val="00A15E1A"/>
    <w:rsid w:val="00A23CC9"/>
    <w:rsid w:val="00A2418A"/>
    <w:rsid w:val="00A32E0F"/>
    <w:rsid w:val="00A34C7E"/>
    <w:rsid w:val="00A40C43"/>
    <w:rsid w:val="00A4171D"/>
    <w:rsid w:val="00A435ED"/>
    <w:rsid w:val="00A4422E"/>
    <w:rsid w:val="00A4498C"/>
    <w:rsid w:val="00A477F8"/>
    <w:rsid w:val="00A51DCA"/>
    <w:rsid w:val="00A5297A"/>
    <w:rsid w:val="00A533C2"/>
    <w:rsid w:val="00A54347"/>
    <w:rsid w:val="00A579D4"/>
    <w:rsid w:val="00A60F93"/>
    <w:rsid w:val="00A61153"/>
    <w:rsid w:val="00A62B7A"/>
    <w:rsid w:val="00A62CAB"/>
    <w:rsid w:val="00A645A0"/>
    <w:rsid w:val="00A645FB"/>
    <w:rsid w:val="00A658AB"/>
    <w:rsid w:val="00A67C38"/>
    <w:rsid w:val="00A8274A"/>
    <w:rsid w:val="00A8292F"/>
    <w:rsid w:val="00A84445"/>
    <w:rsid w:val="00A85D78"/>
    <w:rsid w:val="00A85F3C"/>
    <w:rsid w:val="00A87C08"/>
    <w:rsid w:val="00A9215B"/>
    <w:rsid w:val="00A9230D"/>
    <w:rsid w:val="00A95065"/>
    <w:rsid w:val="00A95B6C"/>
    <w:rsid w:val="00A96EB6"/>
    <w:rsid w:val="00A9724A"/>
    <w:rsid w:val="00A979C3"/>
    <w:rsid w:val="00AA04E2"/>
    <w:rsid w:val="00AA0CFE"/>
    <w:rsid w:val="00AA3DC6"/>
    <w:rsid w:val="00AA452F"/>
    <w:rsid w:val="00AA5926"/>
    <w:rsid w:val="00AA797A"/>
    <w:rsid w:val="00AA7B1F"/>
    <w:rsid w:val="00AB2BC1"/>
    <w:rsid w:val="00AB3D76"/>
    <w:rsid w:val="00AB527C"/>
    <w:rsid w:val="00AC3782"/>
    <w:rsid w:val="00AC393C"/>
    <w:rsid w:val="00AC48E9"/>
    <w:rsid w:val="00AC4DA9"/>
    <w:rsid w:val="00AC6EF5"/>
    <w:rsid w:val="00AD0A4F"/>
    <w:rsid w:val="00AD3B2D"/>
    <w:rsid w:val="00AD434E"/>
    <w:rsid w:val="00AD54F7"/>
    <w:rsid w:val="00AD62EF"/>
    <w:rsid w:val="00AD765D"/>
    <w:rsid w:val="00AE14E0"/>
    <w:rsid w:val="00AE1AF1"/>
    <w:rsid w:val="00AE255F"/>
    <w:rsid w:val="00AE352C"/>
    <w:rsid w:val="00AE38F0"/>
    <w:rsid w:val="00AE3AD1"/>
    <w:rsid w:val="00AE5A87"/>
    <w:rsid w:val="00AE5BDA"/>
    <w:rsid w:val="00AF1071"/>
    <w:rsid w:val="00AF27F2"/>
    <w:rsid w:val="00AF4EB0"/>
    <w:rsid w:val="00AF7A5F"/>
    <w:rsid w:val="00B0471C"/>
    <w:rsid w:val="00B05BE1"/>
    <w:rsid w:val="00B078F5"/>
    <w:rsid w:val="00B07A36"/>
    <w:rsid w:val="00B10232"/>
    <w:rsid w:val="00B11D3C"/>
    <w:rsid w:val="00B1304B"/>
    <w:rsid w:val="00B130DC"/>
    <w:rsid w:val="00B1386E"/>
    <w:rsid w:val="00B1391A"/>
    <w:rsid w:val="00B17092"/>
    <w:rsid w:val="00B2572C"/>
    <w:rsid w:val="00B270A7"/>
    <w:rsid w:val="00B2740E"/>
    <w:rsid w:val="00B27886"/>
    <w:rsid w:val="00B327D3"/>
    <w:rsid w:val="00B34C70"/>
    <w:rsid w:val="00B35413"/>
    <w:rsid w:val="00B35988"/>
    <w:rsid w:val="00B425E9"/>
    <w:rsid w:val="00B43662"/>
    <w:rsid w:val="00B44D0D"/>
    <w:rsid w:val="00B469D6"/>
    <w:rsid w:val="00B50136"/>
    <w:rsid w:val="00B5194E"/>
    <w:rsid w:val="00B5755F"/>
    <w:rsid w:val="00B615C1"/>
    <w:rsid w:val="00B6270D"/>
    <w:rsid w:val="00B65BC3"/>
    <w:rsid w:val="00B669DC"/>
    <w:rsid w:val="00B71693"/>
    <w:rsid w:val="00B725A2"/>
    <w:rsid w:val="00B7375D"/>
    <w:rsid w:val="00B74CA8"/>
    <w:rsid w:val="00B7599C"/>
    <w:rsid w:val="00B75B8C"/>
    <w:rsid w:val="00B7607D"/>
    <w:rsid w:val="00B7619A"/>
    <w:rsid w:val="00B761F9"/>
    <w:rsid w:val="00B767D4"/>
    <w:rsid w:val="00B767F2"/>
    <w:rsid w:val="00B84FFF"/>
    <w:rsid w:val="00B866BA"/>
    <w:rsid w:val="00B86883"/>
    <w:rsid w:val="00B910E4"/>
    <w:rsid w:val="00B96E7B"/>
    <w:rsid w:val="00BA1031"/>
    <w:rsid w:val="00BA16E2"/>
    <w:rsid w:val="00BA3299"/>
    <w:rsid w:val="00BA3748"/>
    <w:rsid w:val="00BA629A"/>
    <w:rsid w:val="00BA7368"/>
    <w:rsid w:val="00BA7536"/>
    <w:rsid w:val="00BB0D6E"/>
    <w:rsid w:val="00BB3E40"/>
    <w:rsid w:val="00BB6A35"/>
    <w:rsid w:val="00BC0D73"/>
    <w:rsid w:val="00BC76FC"/>
    <w:rsid w:val="00BC7B49"/>
    <w:rsid w:val="00BC7EC3"/>
    <w:rsid w:val="00BD0B84"/>
    <w:rsid w:val="00BD1EA3"/>
    <w:rsid w:val="00BD35F6"/>
    <w:rsid w:val="00BD4522"/>
    <w:rsid w:val="00BD4F8D"/>
    <w:rsid w:val="00BD62E6"/>
    <w:rsid w:val="00BE0509"/>
    <w:rsid w:val="00BE110B"/>
    <w:rsid w:val="00BE31E4"/>
    <w:rsid w:val="00BE57F6"/>
    <w:rsid w:val="00BE6C89"/>
    <w:rsid w:val="00BF02B0"/>
    <w:rsid w:val="00BF0F53"/>
    <w:rsid w:val="00BF2FA8"/>
    <w:rsid w:val="00BF31DB"/>
    <w:rsid w:val="00BF38FF"/>
    <w:rsid w:val="00BF4C01"/>
    <w:rsid w:val="00BF4E77"/>
    <w:rsid w:val="00BF52AC"/>
    <w:rsid w:val="00BF7068"/>
    <w:rsid w:val="00BF79DF"/>
    <w:rsid w:val="00C0022A"/>
    <w:rsid w:val="00C02FC5"/>
    <w:rsid w:val="00C06606"/>
    <w:rsid w:val="00C11843"/>
    <w:rsid w:val="00C11B7E"/>
    <w:rsid w:val="00C126E0"/>
    <w:rsid w:val="00C16814"/>
    <w:rsid w:val="00C1744A"/>
    <w:rsid w:val="00C1752E"/>
    <w:rsid w:val="00C17DD5"/>
    <w:rsid w:val="00C2098E"/>
    <w:rsid w:val="00C20D4D"/>
    <w:rsid w:val="00C21FF6"/>
    <w:rsid w:val="00C227AF"/>
    <w:rsid w:val="00C24432"/>
    <w:rsid w:val="00C2627B"/>
    <w:rsid w:val="00C2639C"/>
    <w:rsid w:val="00C306E5"/>
    <w:rsid w:val="00C359EA"/>
    <w:rsid w:val="00C367C6"/>
    <w:rsid w:val="00C36CB4"/>
    <w:rsid w:val="00C3705E"/>
    <w:rsid w:val="00C40496"/>
    <w:rsid w:val="00C412A2"/>
    <w:rsid w:val="00C43475"/>
    <w:rsid w:val="00C44302"/>
    <w:rsid w:val="00C46D4A"/>
    <w:rsid w:val="00C474E1"/>
    <w:rsid w:val="00C51B8F"/>
    <w:rsid w:val="00C54959"/>
    <w:rsid w:val="00C55B01"/>
    <w:rsid w:val="00C57656"/>
    <w:rsid w:val="00C60476"/>
    <w:rsid w:val="00C64AC2"/>
    <w:rsid w:val="00C64DA2"/>
    <w:rsid w:val="00C65088"/>
    <w:rsid w:val="00C66AD8"/>
    <w:rsid w:val="00C70EDD"/>
    <w:rsid w:val="00C72781"/>
    <w:rsid w:val="00C76E89"/>
    <w:rsid w:val="00C7772D"/>
    <w:rsid w:val="00C81251"/>
    <w:rsid w:val="00C821FE"/>
    <w:rsid w:val="00C83397"/>
    <w:rsid w:val="00C84EB6"/>
    <w:rsid w:val="00C9337C"/>
    <w:rsid w:val="00C95006"/>
    <w:rsid w:val="00CA14CA"/>
    <w:rsid w:val="00CA1FFF"/>
    <w:rsid w:val="00CA2141"/>
    <w:rsid w:val="00CA3CA4"/>
    <w:rsid w:val="00CA46AA"/>
    <w:rsid w:val="00CA7A51"/>
    <w:rsid w:val="00CB2E16"/>
    <w:rsid w:val="00CB38EB"/>
    <w:rsid w:val="00CB453D"/>
    <w:rsid w:val="00CB6F9A"/>
    <w:rsid w:val="00CC0134"/>
    <w:rsid w:val="00CC05EE"/>
    <w:rsid w:val="00CC0E4A"/>
    <w:rsid w:val="00CC7543"/>
    <w:rsid w:val="00CC75EF"/>
    <w:rsid w:val="00CD0E13"/>
    <w:rsid w:val="00CD1C19"/>
    <w:rsid w:val="00CD1E09"/>
    <w:rsid w:val="00CD2552"/>
    <w:rsid w:val="00CD28C3"/>
    <w:rsid w:val="00CD2C22"/>
    <w:rsid w:val="00CD3E56"/>
    <w:rsid w:val="00CE3E4B"/>
    <w:rsid w:val="00CE5E94"/>
    <w:rsid w:val="00CE737B"/>
    <w:rsid w:val="00CF2FDD"/>
    <w:rsid w:val="00CF326F"/>
    <w:rsid w:val="00CF441C"/>
    <w:rsid w:val="00CF5175"/>
    <w:rsid w:val="00CF73C8"/>
    <w:rsid w:val="00D00456"/>
    <w:rsid w:val="00D02547"/>
    <w:rsid w:val="00D02F27"/>
    <w:rsid w:val="00D032AA"/>
    <w:rsid w:val="00D04ADD"/>
    <w:rsid w:val="00D102AE"/>
    <w:rsid w:val="00D123D7"/>
    <w:rsid w:val="00D12AD3"/>
    <w:rsid w:val="00D144E3"/>
    <w:rsid w:val="00D16FAC"/>
    <w:rsid w:val="00D20182"/>
    <w:rsid w:val="00D2038F"/>
    <w:rsid w:val="00D214B0"/>
    <w:rsid w:val="00D269BC"/>
    <w:rsid w:val="00D30506"/>
    <w:rsid w:val="00D30542"/>
    <w:rsid w:val="00D30A47"/>
    <w:rsid w:val="00D30FF6"/>
    <w:rsid w:val="00D351D7"/>
    <w:rsid w:val="00D4339B"/>
    <w:rsid w:val="00D45107"/>
    <w:rsid w:val="00D4628B"/>
    <w:rsid w:val="00D472E5"/>
    <w:rsid w:val="00D47BDA"/>
    <w:rsid w:val="00D50728"/>
    <w:rsid w:val="00D51FE7"/>
    <w:rsid w:val="00D5504A"/>
    <w:rsid w:val="00D57ACE"/>
    <w:rsid w:val="00D610C4"/>
    <w:rsid w:val="00D61575"/>
    <w:rsid w:val="00D623CE"/>
    <w:rsid w:val="00D62899"/>
    <w:rsid w:val="00D63FD4"/>
    <w:rsid w:val="00D65E54"/>
    <w:rsid w:val="00D70CAE"/>
    <w:rsid w:val="00D710B7"/>
    <w:rsid w:val="00D73931"/>
    <w:rsid w:val="00D75110"/>
    <w:rsid w:val="00D75A19"/>
    <w:rsid w:val="00D76777"/>
    <w:rsid w:val="00D76EB2"/>
    <w:rsid w:val="00D804E0"/>
    <w:rsid w:val="00D843D4"/>
    <w:rsid w:val="00D858B4"/>
    <w:rsid w:val="00D85FA9"/>
    <w:rsid w:val="00D87B6B"/>
    <w:rsid w:val="00D87F0E"/>
    <w:rsid w:val="00D92A3B"/>
    <w:rsid w:val="00D9702E"/>
    <w:rsid w:val="00D978F8"/>
    <w:rsid w:val="00DA0A37"/>
    <w:rsid w:val="00DB083E"/>
    <w:rsid w:val="00DB36B6"/>
    <w:rsid w:val="00DB76DC"/>
    <w:rsid w:val="00DC0DA6"/>
    <w:rsid w:val="00DC121A"/>
    <w:rsid w:val="00DC1747"/>
    <w:rsid w:val="00DC1D35"/>
    <w:rsid w:val="00DC3DAF"/>
    <w:rsid w:val="00DC529A"/>
    <w:rsid w:val="00DD0BD2"/>
    <w:rsid w:val="00DD23BF"/>
    <w:rsid w:val="00DD5FC8"/>
    <w:rsid w:val="00DE1442"/>
    <w:rsid w:val="00DE22DB"/>
    <w:rsid w:val="00DE256F"/>
    <w:rsid w:val="00DE2C07"/>
    <w:rsid w:val="00DE3797"/>
    <w:rsid w:val="00DE4A4B"/>
    <w:rsid w:val="00DE675F"/>
    <w:rsid w:val="00DE678F"/>
    <w:rsid w:val="00DF1C33"/>
    <w:rsid w:val="00DF23DD"/>
    <w:rsid w:val="00DF26C6"/>
    <w:rsid w:val="00DF3B10"/>
    <w:rsid w:val="00DF4FDF"/>
    <w:rsid w:val="00DF7BEC"/>
    <w:rsid w:val="00E03F22"/>
    <w:rsid w:val="00E04B41"/>
    <w:rsid w:val="00E052A9"/>
    <w:rsid w:val="00E10633"/>
    <w:rsid w:val="00E1180B"/>
    <w:rsid w:val="00E12872"/>
    <w:rsid w:val="00E149C7"/>
    <w:rsid w:val="00E15DDE"/>
    <w:rsid w:val="00E177B1"/>
    <w:rsid w:val="00E22132"/>
    <w:rsid w:val="00E22806"/>
    <w:rsid w:val="00E2451B"/>
    <w:rsid w:val="00E25D0E"/>
    <w:rsid w:val="00E2761A"/>
    <w:rsid w:val="00E30FC5"/>
    <w:rsid w:val="00E31E65"/>
    <w:rsid w:val="00E326F4"/>
    <w:rsid w:val="00E340DB"/>
    <w:rsid w:val="00E34F9F"/>
    <w:rsid w:val="00E3573F"/>
    <w:rsid w:val="00E36F36"/>
    <w:rsid w:val="00E40598"/>
    <w:rsid w:val="00E419CA"/>
    <w:rsid w:val="00E42604"/>
    <w:rsid w:val="00E43F20"/>
    <w:rsid w:val="00E44796"/>
    <w:rsid w:val="00E47B0D"/>
    <w:rsid w:val="00E51B61"/>
    <w:rsid w:val="00E53204"/>
    <w:rsid w:val="00E5583A"/>
    <w:rsid w:val="00E60EBB"/>
    <w:rsid w:val="00E6442D"/>
    <w:rsid w:val="00E66050"/>
    <w:rsid w:val="00E70080"/>
    <w:rsid w:val="00E74516"/>
    <w:rsid w:val="00E80F03"/>
    <w:rsid w:val="00E822F8"/>
    <w:rsid w:val="00E84D8E"/>
    <w:rsid w:val="00E85051"/>
    <w:rsid w:val="00E85CED"/>
    <w:rsid w:val="00E86B26"/>
    <w:rsid w:val="00E92991"/>
    <w:rsid w:val="00E92A1F"/>
    <w:rsid w:val="00E9338B"/>
    <w:rsid w:val="00E96DA6"/>
    <w:rsid w:val="00E97876"/>
    <w:rsid w:val="00EA052E"/>
    <w:rsid w:val="00EA2357"/>
    <w:rsid w:val="00EA449E"/>
    <w:rsid w:val="00EA4D5C"/>
    <w:rsid w:val="00EA4F86"/>
    <w:rsid w:val="00EA547C"/>
    <w:rsid w:val="00EA76DC"/>
    <w:rsid w:val="00EA7BED"/>
    <w:rsid w:val="00EA7DD3"/>
    <w:rsid w:val="00EB1936"/>
    <w:rsid w:val="00EB1A11"/>
    <w:rsid w:val="00EB1CCF"/>
    <w:rsid w:val="00EB3687"/>
    <w:rsid w:val="00EB6291"/>
    <w:rsid w:val="00EB6433"/>
    <w:rsid w:val="00EC0396"/>
    <w:rsid w:val="00EC1DEE"/>
    <w:rsid w:val="00EC32F3"/>
    <w:rsid w:val="00EC338A"/>
    <w:rsid w:val="00EC369B"/>
    <w:rsid w:val="00EC41DF"/>
    <w:rsid w:val="00EC61FA"/>
    <w:rsid w:val="00EC710C"/>
    <w:rsid w:val="00EC71BC"/>
    <w:rsid w:val="00EC725A"/>
    <w:rsid w:val="00ED14D7"/>
    <w:rsid w:val="00ED1990"/>
    <w:rsid w:val="00ED3E5B"/>
    <w:rsid w:val="00ED542F"/>
    <w:rsid w:val="00EE0844"/>
    <w:rsid w:val="00EE0A22"/>
    <w:rsid w:val="00EE1A73"/>
    <w:rsid w:val="00EE3CB3"/>
    <w:rsid w:val="00EF0B4A"/>
    <w:rsid w:val="00EF1DB0"/>
    <w:rsid w:val="00EF2739"/>
    <w:rsid w:val="00EF5658"/>
    <w:rsid w:val="00EF60D8"/>
    <w:rsid w:val="00F00922"/>
    <w:rsid w:val="00F01362"/>
    <w:rsid w:val="00F01B81"/>
    <w:rsid w:val="00F020AA"/>
    <w:rsid w:val="00F049CD"/>
    <w:rsid w:val="00F05EEA"/>
    <w:rsid w:val="00F11F99"/>
    <w:rsid w:val="00F133D3"/>
    <w:rsid w:val="00F13E23"/>
    <w:rsid w:val="00F144A8"/>
    <w:rsid w:val="00F1496D"/>
    <w:rsid w:val="00F14ABA"/>
    <w:rsid w:val="00F151B8"/>
    <w:rsid w:val="00F15B65"/>
    <w:rsid w:val="00F20B23"/>
    <w:rsid w:val="00F214E6"/>
    <w:rsid w:val="00F228E5"/>
    <w:rsid w:val="00F274EF"/>
    <w:rsid w:val="00F3162B"/>
    <w:rsid w:val="00F3174F"/>
    <w:rsid w:val="00F31CF4"/>
    <w:rsid w:val="00F32D43"/>
    <w:rsid w:val="00F32FBE"/>
    <w:rsid w:val="00F375B4"/>
    <w:rsid w:val="00F4259A"/>
    <w:rsid w:val="00F4291C"/>
    <w:rsid w:val="00F44E68"/>
    <w:rsid w:val="00F5181F"/>
    <w:rsid w:val="00F536ED"/>
    <w:rsid w:val="00F56823"/>
    <w:rsid w:val="00F572B0"/>
    <w:rsid w:val="00F57653"/>
    <w:rsid w:val="00F57E93"/>
    <w:rsid w:val="00F6098B"/>
    <w:rsid w:val="00F6159A"/>
    <w:rsid w:val="00F61918"/>
    <w:rsid w:val="00F62090"/>
    <w:rsid w:val="00F62975"/>
    <w:rsid w:val="00F67B8F"/>
    <w:rsid w:val="00F67D7F"/>
    <w:rsid w:val="00F70A98"/>
    <w:rsid w:val="00F725DF"/>
    <w:rsid w:val="00F73B0D"/>
    <w:rsid w:val="00F758D6"/>
    <w:rsid w:val="00F76C2C"/>
    <w:rsid w:val="00F77309"/>
    <w:rsid w:val="00F82D44"/>
    <w:rsid w:val="00F83E08"/>
    <w:rsid w:val="00F848C4"/>
    <w:rsid w:val="00F91064"/>
    <w:rsid w:val="00FA0DB1"/>
    <w:rsid w:val="00FA2F3B"/>
    <w:rsid w:val="00FA5F22"/>
    <w:rsid w:val="00FA7167"/>
    <w:rsid w:val="00FB218F"/>
    <w:rsid w:val="00FB24DF"/>
    <w:rsid w:val="00FB27EF"/>
    <w:rsid w:val="00FB2D4D"/>
    <w:rsid w:val="00FB384F"/>
    <w:rsid w:val="00FB3867"/>
    <w:rsid w:val="00FB575D"/>
    <w:rsid w:val="00FB69CB"/>
    <w:rsid w:val="00FC49BD"/>
    <w:rsid w:val="00FC50A2"/>
    <w:rsid w:val="00FC6FFE"/>
    <w:rsid w:val="00FC75E7"/>
    <w:rsid w:val="00FD09EB"/>
    <w:rsid w:val="00FD14B5"/>
    <w:rsid w:val="00FD1E5E"/>
    <w:rsid w:val="00FD33FE"/>
    <w:rsid w:val="00FD6872"/>
    <w:rsid w:val="00FD7529"/>
    <w:rsid w:val="00FD7819"/>
    <w:rsid w:val="00FE02EA"/>
    <w:rsid w:val="00FE273B"/>
    <w:rsid w:val="00FE3873"/>
    <w:rsid w:val="00FE554B"/>
    <w:rsid w:val="00FE7B68"/>
    <w:rsid w:val="00FF157E"/>
    <w:rsid w:val="00FF2DF5"/>
    <w:rsid w:val="00FF5042"/>
    <w:rsid w:val="00FF6CD2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1C"/>
    <w:rPr>
      <w:rFonts w:eastAsia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6D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041A1C"/>
    <w:pPr>
      <w:keepNext/>
      <w:jc w:val="center"/>
      <w:outlineLvl w:val="7"/>
    </w:pPr>
    <w:rPr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41A1C"/>
    <w:rPr>
      <w:rFonts w:eastAsia="Times New Roman"/>
      <w:b/>
      <w:caps/>
      <w:lang w:eastAsia="ru-RU"/>
    </w:rPr>
  </w:style>
  <w:style w:type="paragraph" w:styleId="a3">
    <w:name w:val="Title"/>
    <w:basedOn w:val="a"/>
    <w:link w:val="a4"/>
    <w:qFormat/>
    <w:rsid w:val="00041A1C"/>
    <w:pPr>
      <w:jc w:val="center"/>
    </w:pPr>
    <w:rPr>
      <w:b/>
      <w:caps/>
      <w:sz w:val="28"/>
    </w:rPr>
  </w:style>
  <w:style w:type="character" w:customStyle="1" w:styleId="a4">
    <w:name w:val="Название Знак"/>
    <w:basedOn w:val="a0"/>
    <w:link w:val="a3"/>
    <w:rsid w:val="00041A1C"/>
    <w:rPr>
      <w:rFonts w:eastAsia="Times New Roman"/>
      <w:b/>
      <w:caps/>
      <w:lang w:eastAsia="ru-RU"/>
    </w:rPr>
  </w:style>
  <w:style w:type="paragraph" w:styleId="a5">
    <w:name w:val="header"/>
    <w:basedOn w:val="a"/>
    <w:link w:val="a6"/>
    <w:rsid w:val="00041A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41A1C"/>
    <w:rPr>
      <w:rFonts w:eastAsia="Times New Roman"/>
      <w:sz w:val="24"/>
      <w:lang w:eastAsia="ru-RU"/>
    </w:rPr>
  </w:style>
  <w:style w:type="character" w:styleId="a7">
    <w:name w:val="page number"/>
    <w:basedOn w:val="a0"/>
    <w:rsid w:val="00041A1C"/>
  </w:style>
  <w:style w:type="paragraph" w:styleId="a8">
    <w:name w:val="Balloon Text"/>
    <w:basedOn w:val="a"/>
    <w:link w:val="a9"/>
    <w:uiPriority w:val="99"/>
    <w:semiHidden/>
    <w:unhideWhenUsed/>
    <w:rsid w:val="00041A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1A1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E9338B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E9338B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intable1">
    <w:name w:val="printable1"/>
    <w:basedOn w:val="a0"/>
    <w:rsid w:val="0018601B"/>
    <w:rPr>
      <w:b/>
      <w:bCs/>
    </w:rPr>
  </w:style>
  <w:style w:type="paragraph" w:customStyle="1" w:styleId="ConsPlusNonformat">
    <w:name w:val="ConsPlusNonformat"/>
    <w:semiHidden/>
    <w:rsid w:val="00FB218F"/>
    <w:pPr>
      <w:widowControl w:val="0"/>
      <w:autoSpaceDE w:val="0"/>
      <w:autoSpaceDN w:val="0"/>
      <w:adjustRightInd w:val="0"/>
    </w:pPr>
    <w:rPr>
      <w:rFonts w:ascii="Courier New" w:eastAsia="Arial Unicode MS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6DB9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table" w:customStyle="1" w:styleId="11">
    <w:name w:val="Сетка таблицы1"/>
    <w:basedOn w:val="a1"/>
    <w:next w:val="ab"/>
    <w:uiPriority w:val="59"/>
    <w:rsid w:val="003C6DB9"/>
    <w:pPr>
      <w:widowControl w:val="0"/>
    </w:pPr>
    <w:rPr>
      <w:rFonts w:ascii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1C"/>
    <w:rPr>
      <w:rFonts w:eastAsia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6D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041A1C"/>
    <w:pPr>
      <w:keepNext/>
      <w:jc w:val="center"/>
      <w:outlineLvl w:val="7"/>
    </w:pPr>
    <w:rPr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41A1C"/>
    <w:rPr>
      <w:rFonts w:eastAsia="Times New Roman"/>
      <w:b/>
      <w:caps/>
      <w:lang w:eastAsia="ru-RU"/>
    </w:rPr>
  </w:style>
  <w:style w:type="paragraph" w:styleId="a3">
    <w:name w:val="Title"/>
    <w:basedOn w:val="a"/>
    <w:link w:val="a4"/>
    <w:qFormat/>
    <w:rsid w:val="00041A1C"/>
    <w:pPr>
      <w:jc w:val="center"/>
    </w:pPr>
    <w:rPr>
      <w:b/>
      <w:caps/>
      <w:sz w:val="28"/>
    </w:rPr>
  </w:style>
  <w:style w:type="character" w:customStyle="1" w:styleId="a4">
    <w:name w:val="Название Знак"/>
    <w:basedOn w:val="a0"/>
    <w:link w:val="a3"/>
    <w:rsid w:val="00041A1C"/>
    <w:rPr>
      <w:rFonts w:eastAsia="Times New Roman"/>
      <w:b/>
      <w:caps/>
      <w:lang w:eastAsia="ru-RU"/>
    </w:rPr>
  </w:style>
  <w:style w:type="paragraph" w:styleId="a5">
    <w:name w:val="header"/>
    <w:basedOn w:val="a"/>
    <w:link w:val="a6"/>
    <w:rsid w:val="00041A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41A1C"/>
    <w:rPr>
      <w:rFonts w:eastAsia="Times New Roman"/>
      <w:sz w:val="24"/>
      <w:lang w:eastAsia="ru-RU"/>
    </w:rPr>
  </w:style>
  <w:style w:type="character" w:styleId="a7">
    <w:name w:val="page number"/>
    <w:basedOn w:val="a0"/>
    <w:rsid w:val="00041A1C"/>
  </w:style>
  <w:style w:type="paragraph" w:styleId="a8">
    <w:name w:val="Balloon Text"/>
    <w:basedOn w:val="a"/>
    <w:link w:val="a9"/>
    <w:uiPriority w:val="99"/>
    <w:semiHidden/>
    <w:unhideWhenUsed/>
    <w:rsid w:val="00041A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1A1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E9338B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E9338B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intable1">
    <w:name w:val="printable1"/>
    <w:basedOn w:val="a0"/>
    <w:rsid w:val="0018601B"/>
    <w:rPr>
      <w:b/>
      <w:bCs/>
    </w:rPr>
  </w:style>
  <w:style w:type="paragraph" w:customStyle="1" w:styleId="ConsPlusNonformat">
    <w:name w:val="ConsPlusNonformat"/>
    <w:semiHidden/>
    <w:rsid w:val="00FB218F"/>
    <w:pPr>
      <w:widowControl w:val="0"/>
      <w:autoSpaceDE w:val="0"/>
      <w:autoSpaceDN w:val="0"/>
      <w:adjustRightInd w:val="0"/>
    </w:pPr>
    <w:rPr>
      <w:rFonts w:ascii="Courier New" w:eastAsia="Arial Unicode MS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6DB9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table" w:customStyle="1" w:styleId="11">
    <w:name w:val="Сетка таблицы1"/>
    <w:basedOn w:val="a1"/>
    <w:next w:val="ab"/>
    <w:uiPriority w:val="59"/>
    <w:rsid w:val="003C6DB9"/>
    <w:pPr>
      <w:widowControl w:val="0"/>
    </w:pPr>
    <w:rPr>
      <w:rFonts w:ascii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</cp:lastModifiedBy>
  <cp:revision>23</cp:revision>
  <cp:lastPrinted>2019-06-13T11:26:00Z</cp:lastPrinted>
  <dcterms:created xsi:type="dcterms:W3CDTF">2019-06-07T07:12:00Z</dcterms:created>
  <dcterms:modified xsi:type="dcterms:W3CDTF">2019-06-14T12:06:00Z</dcterms:modified>
</cp:coreProperties>
</file>