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E3" w:rsidRDefault="00C965E3" w:rsidP="00C965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Республика Крым</w:t>
      </w:r>
    </w:p>
    <w:p w:rsidR="00C965E3" w:rsidRDefault="00C965E3" w:rsidP="00C965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Информация о вакансиях </w:t>
      </w:r>
    </w:p>
    <w:p w:rsidR="00C965E3" w:rsidRDefault="00C965E3" w:rsidP="00C965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на 1</w:t>
      </w:r>
      <w:r w:rsidR="002656B0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декабря 2020 года</w:t>
      </w:r>
    </w:p>
    <w:p w:rsidR="002656B0" w:rsidRDefault="002656B0" w:rsidP="00C965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7"/>
        <w:tblW w:w="144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835"/>
        <w:gridCol w:w="2268"/>
        <w:gridCol w:w="3212"/>
        <w:gridCol w:w="2694"/>
      </w:tblGrid>
      <w:tr w:rsidR="00C965E3" w:rsidTr="00637D1A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C965E3" w:rsidRDefault="00C96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  <w:p w:rsidR="00C965E3" w:rsidRDefault="00C96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C965E3" w:rsidRDefault="00C96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C965E3" w:rsidRDefault="00C96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   </w:t>
            </w:r>
          </w:p>
          <w:p w:rsidR="00C965E3" w:rsidRDefault="00C96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 контактные данные руководителя организ</w:t>
            </w:r>
            <w:r w:rsidR="00F85A99">
              <w:rPr>
                <w:rFonts w:ascii="Times New Roman" w:hAnsi="Times New Roman" w:cs="Times New Roman"/>
                <w:b/>
                <w:sz w:val="26"/>
                <w:szCs w:val="26"/>
              </w:rPr>
              <w:t>ации</w:t>
            </w:r>
          </w:p>
          <w:p w:rsidR="00C965E3" w:rsidRDefault="00C96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C965E3" w:rsidRDefault="00C96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C965E3" w:rsidRDefault="00C96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вакансии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C965E3" w:rsidRDefault="00C96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ставок</w:t>
            </w:r>
            <w:r w:rsidR="00612E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   </w:t>
            </w:r>
          </w:p>
          <w:p w:rsidR="00612ECF" w:rsidRDefault="00612E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оплата</w:t>
            </w:r>
          </w:p>
        </w:tc>
      </w:tr>
      <w:tr w:rsidR="00C965E3" w:rsidTr="00637D1A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C965E3" w:rsidRPr="0049749C" w:rsidRDefault="00C965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C965E3" w:rsidRPr="0049749C" w:rsidRDefault="00612ECF" w:rsidP="00612E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C965E3" w:rsidRPr="0049749C" w:rsidRDefault="0049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+79780973511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C965E3" w:rsidRPr="0049749C" w:rsidRDefault="0049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Раздольное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C965E3" w:rsidRPr="0049749C" w:rsidRDefault="004941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Директор библиотеки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C965E3" w:rsidRPr="0049749C" w:rsidRDefault="00612E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12 130 руб.</w:t>
            </w:r>
          </w:p>
        </w:tc>
      </w:tr>
      <w:tr w:rsidR="00C965E3" w:rsidTr="00637D1A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C965E3" w:rsidRPr="0049749C" w:rsidRDefault="00C965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C965E3" w:rsidRPr="0049749C" w:rsidRDefault="00F57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Соколовский сельский Дом культуры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C965E3" w:rsidRPr="0049749C" w:rsidRDefault="00F5710D" w:rsidP="00F5710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+79780973511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C965E3" w:rsidRPr="0049749C" w:rsidRDefault="00F57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Раздольное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C965E3" w:rsidRPr="0049749C" w:rsidRDefault="00F5710D" w:rsidP="00F5710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клуба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C965E3" w:rsidRPr="0049749C" w:rsidRDefault="00F57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12 130 руб.</w:t>
            </w:r>
          </w:p>
        </w:tc>
      </w:tr>
      <w:tr w:rsidR="00C965E3" w:rsidTr="00637D1A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C965E3" w:rsidRPr="0049749C" w:rsidRDefault="00C965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C965E3" w:rsidRPr="0049749C" w:rsidRDefault="00181A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Чеховский сельский Дом культуры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C965E3" w:rsidRPr="0049749C" w:rsidRDefault="00181AD7" w:rsidP="004941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+79780973511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C965E3" w:rsidRPr="0049749C" w:rsidRDefault="00181A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Раздольное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C965E3" w:rsidRPr="0049749C" w:rsidRDefault="00181A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Директор клуба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C965E3" w:rsidRPr="0049749C" w:rsidRDefault="00181A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12130 руб.</w:t>
            </w:r>
          </w:p>
        </w:tc>
      </w:tr>
      <w:tr w:rsidR="00637D1A" w:rsidTr="00637D1A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637D1A" w:rsidRPr="0049749C" w:rsidRDefault="00637D1A" w:rsidP="00637D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637D1A" w:rsidRPr="0049749C" w:rsidRDefault="00637D1A" w:rsidP="00637D1A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637D1A" w:rsidRPr="0049749C" w:rsidRDefault="00637D1A" w:rsidP="0063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+79780973511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637D1A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Раздольное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637D1A" w:rsidRPr="0049749C" w:rsidRDefault="00637D1A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637D1A" w:rsidRPr="0049749C" w:rsidRDefault="00637D1A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12132 руб.</w:t>
            </w:r>
          </w:p>
        </w:tc>
      </w:tr>
      <w:tr w:rsidR="00637D1A" w:rsidTr="00637D1A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637D1A" w:rsidRPr="0049749C" w:rsidRDefault="00637D1A" w:rsidP="00637D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637D1A" w:rsidP="00637D1A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637D1A" w:rsidRPr="0049749C" w:rsidRDefault="00637D1A" w:rsidP="0063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+79780973511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637D1A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Раздольное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637D1A" w:rsidRPr="0049749C" w:rsidRDefault="00637D1A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637D1A" w:rsidRPr="0049749C" w:rsidRDefault="00637D1A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12 130 руб.</w:t>
            </w:r>
          </w:p>
        </w:tc>
      </w:tr>
      <w:tr w:rsidR="00637D1A" w:rsidTr="00637D1A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8B5AEE" w:rsidP="00637D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6E091C" w:rsidP="00637D1A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 Черноморского района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6E091C" w:rsidP="006E091C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+79782710525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553215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6E091C" w:rsidRPr="0049749C">
              <w:rPr>
                <w:rFonts w:ascii="Times New Roman" w:hAnsi="Times New Roman" w:cs="Times New Roman"/>
                <w:sz w:val="28"/>
                <w:szCs w:val="28"/>
              </w:rPr>
              <w:t>Медведевское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6E091C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DD5BED" w:rsidP="006E091C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12 130 руб.</w:t>
            </w:r>
          </w:p>
        </w:tc>
      </w:tr>
      <w:tr w:rsidR="00637D1A" w:rsidTr="00637D1A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8B5AEE" w:rsidP="00637D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DD5BED" w:rsidP="00637D1A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Черноморский РДК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DD5BED" w:rsidP="0063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+79782710525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DD5BED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553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Черноморское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DD5BED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DD5BED" w:rsidP="00DD5BED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12 130 руб.</w:t>
            </w:r>
          </w:p>
        </w:tc>
      </w:tr>
      <w:tr w:rsidR="00637D1A" w:rsidTr="00637D1A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8B5AEE" w:rsidP="00637D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DD5BED" w:rsidP="00637D1A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Красносельский Дом культуры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DD5BED" w:rsidP="0063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+79782710525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553215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D5BED" w:rsidRPr="00497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BED" w:rsidRPr="0049749C">
              <w:rPr>
                <w:rFonts w:ascii="Times New Roman" w:hAnsi="Times New Roman" w:cs="Times New Roman"/>
                <w:sz w:val="28"/>
                <w:szCs w:val="28"/>
              </w:rPr>
              <w:t>Черноморское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DD5BED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DD5BED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12 130 руб.</w:t>
            </w:r>
          </w:p>
        </w:tc>
      </w:tr>
      <w:tr w:rsidR="00637D1A" w:rsidTr="00637D1A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8B5AEE" w:rsidP="00637D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624F" w:rsidRPr="0049749C" w:rsidRDefault="000B624F" w:rsidP="000B624F">
            <w:pPr>
              <w:shd w:val="clear" w:color="auto" w:fill="F8F8F8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7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Республики Крым "Историко-археологический музей-заповедник "Калос Лимен"</w:t>
            </w:r>
          </w:p>
          <w:p w:rsidR="00637D1A" w:rsidRPr="0049749C" w:rsidRDefault="00637D1A" w:rsidP="00637D1A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0B624F" w:rsidP="0063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+79787146031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553215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624F" w:rsidRPr="00497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24F" w:rsidRPr="0049749C">
              <w:rPr>
                <w:rFonts w:ascii="Times New Roman" w:hAnsi="Times New Roman" w:cs="Times New Roman"/>
                <w:sz w:val="28"/>
                <w:szCs w:val="28"/>
              </w:rPr>
              <w:t>Черноморское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0B624F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музея.</w:t>
            </w:r>
          </w:p>
          <w:p w:rsidR="000B624F" w:rsidRPr="0049749C" w:rsidRDefault="000B624F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музея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0B624F" w:rsidP="000B624F">
            <w:pPr>
              <w:shd w:val="clear" w:color="auto" w:fill="F8F8F8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От 30 000 руб.</w:t>
            </w:r>
          </w:p>
        </w:tc>
      </w:tr>
      <w:tr w:rsidR="00637D1A" w:rsidTr="00637D1A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8B5AEE" w:rsidP="00637D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D102C6" w:rsidP="00637D1A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Военно-исторический муз</w:t>
            </w:r>
            <w:r w:rsidR="000F1A47" w:rsidRPr="0049749C">
              <w:rPr>
                <w:rFonts w:ascii="Times New Roman" w:hAnsi="Times New Roman" w:cs="Times New Roman"/>
                <w:sz w:val="28"/>
                <w:szCs w:val="28"/>
              </w:rPr>
              <w:t>ей-заповедник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0F1A47" w:rsidP="0063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+78692222111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C25F8C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F1A47" w:rsidRPr="00497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A47" w:rsidRPr="0049749C">
              <w:rPr>
                <w:rFonts w:ascii="Times New Roman" w:hAnsi="Times New Roman" w:cs="Times New Roman"/>
                <w:sz w:val="28"/>
                <w:szCs w:val="28"/>
              </w:rPr>
              <w:t>Севастополь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0F1A47" w:rsidP="000F1A47">
            <w:pPr>
              <w:numPr>
                <w:ilvl w:val="0"/>
                <w:numId w:val="10"/>
              </w:numPr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E30B43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От 38 000 руб.</w:t>
            </w:r>
          </w:p>
        </w:tc>
      </w:tr>
      <w:tr w:rsidR="00637D1A" w:rsidTr="00ED5334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8B5AEE" w:rsidP="00637D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ED5334" w:rsidP="00637D1A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Ялтинский Центр культуры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ED5334" w:rsidP="0063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+79785500415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ED5334" w:rsidP="00ED53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1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ED5334" w:rsidP="00ED5334">
            <w:pPr>
              <w:numPr>
                <w:ilvl w:val="0"/>
                <w:numId w:val="11"/>
              </w:numPr>
              <w:spacing w:line="405" w:lineRule="atLeast"/>
              <w:ind w:left="0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Руководитель вокального ансамбля «Святая Русь»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37D1A" w:rsidRPr="0049749C" w:rsidRDefault="00ED5334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16.500 руб.</w:t>
            </w:r>
          </w:p>
        </w:tc>
      </w:tr>
      <w:tr w:rsidR="00ED5334" w:rsidTr="009567E8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D5334" w:rsidRPr="0049749C" w:rsidRDefault="00420E7C" w:rsidP="00637D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D5334" w:rsidRPr="0049749C" w:rsidRDefault="00A75BE3" w:rsidP="00637D1A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Ялтинский Центр культуры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D5334" w:rsidRPr="0049749C" w:rsidRDefault="00A75BE3" w:rsidP="0063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+79785500415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D5334" w:rsidRPr="0049749C" w:rsidRDefault="00C25F8C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5BE3" w:rsidRPr="00497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BE3" w:rsidRPr="0049749C"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D5334" w:rsidRPr="0049749C" w:rsidRDefault="00A75BE3" w:rsidP="00ED5334">
            <w:pPr>
              <w:numPr>
                <w:ilvl w:val="0"/>
                <w:numId w:val="11"/>
              </w:numPr>
              <w:spacing w:line="405" w:lineRule="atLeast"/>
              <w:ind w:left="0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(клуба по интересам)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D5334" w:rsidRPr="0049749C" w:rsidRDefault="00A75BE3" w:rsidP="00ED53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16.500 руб.</w:t>
            </w:r>
          </w:p>
        </w:tc>
      </w:tr>
      <w:tr w:rsidR="009567E8" w:rsidTr="009567E8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9567E8" w:rsidP="00637D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C25F8C" w:rsidP="00637D1A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Изюмовский сельский клуб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F275B0" w:rsidP="0063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+73655541506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C25F8C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D1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Кировское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C25F8C" w:rsidP="00ED5334">
            <w:pPr>
              <w:numPr>
                <w:ilvl w:val="0"/>
                <w:numId w:val="11"/>
              </w:numPr>
              <w:spacing w:line="405" w:lineRule="atLeast"/>
              <w:ind w:left="0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по интересам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C25F8C" w:rsidP="00ED53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14 500 руб.</w:t>
            </w:r>
          </w:p>
        </w:tc>
      </w:tr>
      <w:tr w:rsidR="009567E8" w:rsidTr="009567E8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9567E8" w:rsidP="00637D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A84F2C" w:rsidP="00637D1A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Владиславовский Дом культуры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A84F2C" w:rsidP="0063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+73655541506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A84F2C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D1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Кировское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A84F2C" w:rsidP="00ED5334">
            <w:pPr>
              <w:numPr>
                <w:ilvl w:val="0"/>
                <w:numId w:val="11"/>
              </w:numPr>
              <w:spacing w:line="405" w:lineRule="atLeast"/>
              <w:ind w:left="0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по интересам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A84F2C" w:rsidP="00ED53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14 500 руб.</w:t>
            </w:r>
          </w:p>
        </w:tc>
      </w:tr>
      <w:tr w:rsidR="009567E8" w:rsidTr="009567E8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9567E8" w:rsidP="00637D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4D21E8" w:rsidP="00637D1A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Новопокровский сельский клуб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4D21E8" w:rsidP="0063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+73655541506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4D21E8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D1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Кировское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4D21E8" w:rsidP="00ED5334">
            <w:pPr>
              <w:numPr>
                <w:ilvl w:val="0"/>
                <w:numId w:val="11"/>
              </w:numPr>
              <w:spacing w:line="405" w:lineRule="atLeast"/>
              <w:ind w:left="0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по интересам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4D21E8" w:rsidP="00ED53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14 500 руб.</w:t>
            </w:r>
          </w:p>
        </w:tc>
      </w:tr>
      <w:tr w:rsidR="009567E8" w:rsidTr="009567E8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9567E8" w:rsidP="00637D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4D21E8" w:rsidP="00637D1A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Первомайский сельский клуб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4D21E8" w:rsidP="0063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+73655541506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4D21E8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D1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Кировское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4D21E8" w:rsidP="00ED5334">
            <w:pPr>
              <w:numPr>
                <w:ilvl w:val="0"/>
                <w:numId w:val="11"/>
              </w:numPr>
              <w:spacing w:line="405" w:lineRule="atLeast"/>
              <w:ind w:left="0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по интересам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4D21E8" w:rsidP="00ED53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14 500 руб.</w:t>
            </w:r>
          </w:p>
        </w:tc>
      </w:tr>
      <w:tr w:rsidR="009567E8" w:rsidTr="009567E8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9567E8" w:rsidP="00637D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14270" w:rsidRPr="0049749C" w:rsidRDefault="00314270" w:rsidP="00637D1A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Дом культуры,</w:t>
            </w:r>
          </w:p>
          <w:p w:rsidR="009567E8" w:rsidRPr="0049749C" w:rsidRDefault="00314270" w:rsidP="00637D1A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п.Кировское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314270" w:rsidP="0063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+73655541506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314270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D1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Кировское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314270" w:rsidP="00ED5334">
            <w:pPr>
              <w:numPr>
                <w:ilvl w:val="0"/>
                <w:numId w:val="11"/>
              </w:numPr>
              <w:spacing w:line="405" w:lineRule="atLeast"/>
              <w:ind w:left="0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314270" w:rsidP="00ED53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14 500 руб.</w:t>
            </w:r>
          </w:p>
        </w:tc>
      </w:tr>
      <w:tr w:rsidR="009567E8" w:rsidTr="009567E8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9567E8" w:rsidP="00637D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FE3268" w:rsidP="00637D1A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Салон элитных отделочных материалов «Бомонд»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FE3268" w:rsidP="0063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89198583828</w:t>
            </w:r>
          </w:p>
          <w:p w:rsidR="00FE3268" w:rsidRPr="0049749C" w:rsidRDefault="00FE3268" w:rsidP="0063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Екатерина Костина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FE3268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82626" w:rsidRPr="00497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FE3268" w:rsidP="00ED5334">
            <w:pPr>
              <w:numPr>
                <w:ilvl w:val="0"/>
                <w:numId w:val="11"/>
              </w:numPr>
              <w:spacing w:line="405" w:lineRule="atLeast"/>
              <w:ind w:left="0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Дизайнер-визуализатор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FE3268" w:rsidP="00ED53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На руки 40 000 руб.</w:t>
            </w:r>
          </w:p>
        </w:tc>
      </w:tr>
      <w:tr w:rsidR="009567E8" w:rsidTr="00F82626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9567E8" w:rsidP="00637D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A82716" w:rsidP="00637D1A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Агентство праздников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82716" w:rsidRPr="0049749C" w:rsidRDefault="00A82716" w:rsidP="00D102C6">
            <w:pPr>
              <w:shd w:val="clear" w:color="auto" w:fill="F5F5F5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7A1" w:rsidRPr="0049749C" w:rsidRDefault="00F82626" w:rsidP="00A82716">
            <w:pPr>
              <w:numPr>
                <w:ilvl w:val="0"/>
                <w:numId w:val="13"/>
              </w:numPr>
              <w:spacing w:line="450" w:lineRule="atLeast"/>
              <w:ind w:left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89787084846</w:t>
            </w:r>
          </w:p>
          <w:p w:rsidR="00A82716" w:rsidRPr="0049749C" w:rsidRDefault="00AF17A1" w:rsidP="00A82716">
            <w:pPr>
              <w:numPr>
                <w:ilvl w:val="0"/>
                <w:numId w:val="13"/>
              </w:numPr>
              <w:spacing w:line="450" w:lineRule="atLeast"/>
              <w:ind w:left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Писать по указанному номеру в WhatsApp или telegram</w:t>
            </w:r>
          </w:p>
          <w:p w:rsidR="009567E8" w:rsidRPr="00D102C6" w:rsidRDefault="009567E8" w:rsidP="00A82716">
            <w:pPr>
              <w:numPr>
                <w:ilvl w:val="0"/>
                <w:numId w:val="13"/>
              </w:numPr>
              <w:spacing w:line="450" w:lineRule="atLeast"/>
              <w:ind w:left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A82716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82626" w:rsidRPr="00497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  <w:p w:rsidR="00F82626" w:rsidRPr="0049749C" w:rsidRDefault="00F82626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A82716" w:rsidP="00ED5334">
            <w:pPr>
              <w:numPr>
                <w:ilvl w:val="0"/>
                <w:numId w:val="11"/>
              </w:numPr>
              <w:spacing w:line="405" w:lineRule="atLeast"/>
              <w:ind w:left="0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Ведущий детских праздников</w:t>
            </w:r>
          </w:p>
          <w:p w:rsidR="00A82716" w:rsidRPr="0049749C" w:rsidRDefault="00A82716" w:rsidP="00ED5334">
            <w:pPr>
              <w:numPr>
                <w:ilvl w:val="0"/>
                <w:numId w:val="11"/>
              </w:numPr>
              <w:spacing w:line="405" w:lineRule="atLeast"/>
              <w:ind w:left="0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График работы -свободный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7E8" w:rsidRPr="0049749C" w:rsidRDefault="00F82626" w:rsidP="00ED53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Оплата не указана</w:t>
            </w:r>
          </w:p>
        </w:tc>
      </w:tr>
      <w:tr w:rsidR="00F82626" w:rsidTr="00F82626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82626" w:rsidRPr="0049749C" w:rsidRDefault="00F82626" w:rsidP="00637D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82626" w:rsidRPr="0049749C" w:rsidRDefault="00034C9E" w:rsidP="00637D1A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Студия детских праздников «Поле чудес»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F17A1" w:rsidRPr="0049749C" w:rsidRDefault="00034C9E" w:rsidP="00034C9E">
            <w:pPr>
              <w:shd w:val="clear" w:color="auto" w:fill="F5F5F5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89787238445</w:t>
            </w:r>
            <w:r w:rsidRPr="0049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F17A1" w:rsidRPr="004974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82626" w:rsidRPr="0049749C" w:rsidRDefault="00AF17A1" w:rsidP="00034C9E">
            <w:pPr>
              <w:shd w:val="clear" w:color="auto" w:fill="F5F5F5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Писать по указанному номеру в WhatsApp или telegram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82626" w:rsidRPr="0049749C" w:rsidRDefault="00034C9E" w:rsidP="00637D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1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34C9E" w:rsidRPr="0049749C" w:rsidRDefault="00034C9E" w:rsidP="00034C9E">
            <w:pPr>
              <w:numPr>
                <w:ilvl w:val="0"/>
                <w:numId w:val="11"/>
              </w:numPr>
              <w:spacing w:line="405" w:lineRule="atLeast"/>
              <w:ind w:left="0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Детский аниматор</w:t>
            </w:r>
          </w:p>
          <w:p w:rsidR="00F82626" w:rsidRPr="0049749C" w:rsidRDefault="00034C9E" w:rsidP="00034C9E">
            <w:pPr>
              <w:numPr>
                <w:ilvl w:val="0"/>
                <w:numId w:val="11"/>
              </w:numPr>
              <w:spacing w:line="405" w:lineRule="atLeast"/>
              <w:ind w:left="0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График свободный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E2C1E" w:rsidRPr="0049749C" w:rsidRDefault="00AE2C1E" w:rsidP="00AE2C1E">
            <w:pPr>
              <w:spacing w:after="150" w:line="3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Своевременная оплата труда - 1 раз в 2 недели З/п по результатам собеседования.</w:t>
            </w:r>
          </w:p>
          <w:p w:rsidR="00AF17A1" w:rsidRPr="0049749C" w:rsidRDefault="00AF17A1" w:rsidP="00AE2C1E">
            <w:pPr>
              <w:spacing w:after="150" w:line="3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Писать по указанному номеру </w:t>
            </w:r>
            <w:r w:rsidRPr="004974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 WhatsApp или telegram</w:t>
            </w:r>
          </w:p>
          <w:p w:rsidR="00F82626" w:rsidRPr="0049749C" w:rsidRDefault="00F82626" w:rsidP="00ED53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F7C" w:rsidTr="00F82626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Студия детских праздников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Default="00467F7C" w:rsidP="00467F7C">
            <w:pPr>
              <w:shd w:val="clear" w:color="auto" w:fill="F5F5F5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89788074464</w:t>
            </w:r>
            <w:r w:rsidRPr="0049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  <w:p w:rsidR="00467F7C" w:rsidRPr="0049749C" w:rsidRDefault="00467F7C" w:rsidP="00467F7C">
            <w:pPr>
              <w:shd w:val="clear" w:color="auto" w:fill="F5F5F5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кппрне8</w:t>
            </w:r>
            <w:r w:rsidRPr="004974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67F7C" w:rsidRPr="0049749C" w:rsidRDefault="00467F7C" w:rsidP="00467F7C">
            <w:pPr>
              <w:shd w:val="clear" w:color="auto" w:fill="F5F5F5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Писать по указанному номеру в Whats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4974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App или telegram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pacing w:after="150" w:line="3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9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Симферополь,      ул. Залесская </w:t>
            </w:r>
          </w:p>
          <w:p w:rsidR="00467F7C" w:rsidRPr="0049749C" w:rsidRDefault="00467F7C" w:rsidP="00467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Аниматоры.</w:t>
            </w:r>
          </w:p>
          <w:p w:rsidR="00467F7C" w:rsidRPr="0049749C" w:rsidRDefault="00467F7C" w:rsidP="00467F7C">
            <w:p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 мороз и снегурочка</w:t>
            </w:r>
          </w:p>
          <w:p w:rsidR="00467F7C" w:rsidRPr="0049749C" w:rsidRDefault="00467F7C" w:rsidP="00467F7C">
            <w:pPr>
              <w:numPr>
                <w:ilvl w:val="0"/>
                <w:numId w:val="11"/>
              </w:numPr>
              <w:spacing w:line="405" w:lineRule="atLeast"/>
              <w:ind w:left="0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Оплата - 500-700 р.на каждого за 30 мин.</w:t>
            </w:r>
          </w:p>
          <w:p w:rsidR="00467F7C" w:rsidRPr="0049749C" w:rsidRDefault="00467F7C" w:rsidP="00467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Если есть авто, будет доплата за поездки.</w:t>
            </w:r>
          </w:p>
          <w:p w:rsidR="00467F7C" w:rsidRPr="0049749C" w:rsidRDefault="00467F7C" w:rsidP="00467F7C">
            <w:pPr>
              <w:spacing w:after="150" w:line="37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F7C" w:rsidTr="002061D2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праздников 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74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89789359131</w:t>
            </w:r>
          </w:p>
          <w:p w:rsidR="00467F7C" w:rsidRPr="0049749C" w:rsidRDefault="00467F7C" w:rsidP="00467F7C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Писать по указанному номеру в WhatsApp или telegram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Симферополь,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Дмитрия Ульянова,12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numPr>
                <w:ilvl w:val="0"/>
                <w:numId w:val="11"/>
              </w:numPr>
              <w:spacing w:line="405" w:lineRule="atLeast"/>
              <w:ind w:left="0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Ведущий шоу-программ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Писать по указанному номеру в WhatsApp или telegram</w:t>
            </w:r>
          </w:p>
        </w:tc>
      </w:tr>
      <w:tr w:rsidR="00467F7C" w:rsidTr="00F419ED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tel:+79788261885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Бахчисарайский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Трудолюбовка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numPr>
                <w:ilvl w:val="0"/>
                <w:numId w:val="11"/>
              </w:numPr>
              <w:spacing w:line="405" w:lineRule="atLeast"/>
              <w:ind w:left="0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12 136 руб.</w:t>
            </w:r>
          </w:p>
        </w:tc>
      </w:tr>
      <w:tr w:rsidR="00467F7C" w:rsidTr="00F419ED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+79788261885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Старый Крым,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Растущее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numPr>
                <w:ilvl w:val="0"/>
                <w:numId w:val="11"/>
              </w:numPr>
              <w:spacing w:line="405" w:lineRule="atLeast"/>
              <w:ind w:left="0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12 136 руб.</w:t>
            </w:r>
          </w:p>
        </w:tc>
      </w:tr>
      <w:tr w:rsidR="00467F7C" w:rsidTr="00F419ED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pacing w:line="330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+73655291968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numPr>
                <w:ilvl w:val="0"/>
                <w:numId w:val="11"/>
              </w:numPr>
              <w:spacing w:line="405" w:lineRule="atLeast"/>
              <w:ind w:left="0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Pr="0049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7F7C" w:rsidRPr="0049749C" w:rsidRDefault="00467F7C" w:rsidP="00467F7C">
            <w:pPr>
              <w:numPr>
                <w:ilvl w:val="0"/>
                <w:numId w:val="11"/>
              </w:numPr>
              <w:spacing w:line="405" w:lineRule="atLeast"/>
              <w:ind w:left="0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12 136 руб.</w:t>
            </w:r>
          </w:p>
        </w:tc>
      </w:tr>
      <w:tr w:rsidR="00467F7C" w:rsidTr="002138AF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67F7C" w:rsidRDefault="00467F7C" w:rsidP="00467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67F7C" w:rsidRDefault="00467F7C" w:rsidP="00467F7C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C">
              <w:rPr>
                <w:rFonts w:ascii="Times New Roman" w:hAnsi="Times New Roman" w:cs="Times New Roman"/>
                <w:sz w:val="28"/>
                <w:szCs w:val="28"/>
              </w:rPr>
              <w:t>Районный центр детского и юношеского творчества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67F7C" w:rsidRDefault="00467F7C" w:rsidP="00467F7C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+79788089120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67F7C" w:rsidRDefault="00467F7C" w:rsidP="00467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C">
              <w:rPr>
                <w:rFonts w:ascii="Times New Roman" w:hAnsi="Times New Roman" w:cs="Times New Roman"/>
                <w:sz w:val="28"/>
                <w:szCs w:val="28"/>
              </w:rPr>
              <w:t xml:space="preserve">п. Красногвардейское, </w:t>
            </w:r>
          </w:p>
          <w:p w:rsidR="00467F7C" w:rsidRPr="00467F7C" w:rsidRDefault="00467F7C" w:rsidP="00467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C">
              <w:rPr>
                <w:rFonts w:ascii="Times New Roman" w:hAnsi="Times New Roman" w:cs="Times New Roman"/>
                <w:sz w:val="28"/>
                <w:szCs w:val="28"/>
              </w:rPr>
              <w:t>ул. Ленина, д.4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67F7C" w:rsidRDefault="00467F7C" w:rsidP="00467F7C">
            <w:pPr>
              <w:numPr>
                <w:ilvl w:val="0"/>
                <w:numId w:val="11"/>
              </w:numPr>
              <w:spacing w:line="405" w:lineRule="atLeast"/>
              <w:ind w:left="0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C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ударных инструментов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14 630 руб.</w:t>
            </w:r>
          </w:p>
        </w:tc>
      </w:tr>
      <w:tr w:rsidR="00467F7C" w:rsidTr="002138AF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67F7C" w:rsidRDefault="00467F7C" w:rsidP="00467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67F7C" w:rsidRDefault="00467F7C" w:rsidP="00467F7C">
            <w:pPr>
              <w:spacing w:line="405" w:lineRule="atLeas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C">
              <w:rPr>
                <w:rFonts w:ascii="Times New Roman" w:hAnsi="Times New Roman" w:cs="Times New Roman"/>
                <w:sz w:val="28"/>
                <w:szCs w:val="28"/>
              </w:rPr>
              <w:t>Центра Путешествий и Образования «Гранд Мир».</w:t>
            </w:r>
          </w:p>
          <w:p w:rsidR="00467F7C" w:rsidRPr="00467F7C" w:rsidRDefault="00467F7C" w:rsidP="00467F7C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B747DC" w:rsidRDefault="00467F7C" w:rsidP="00467F7C">
            <w:pPr>
              <w:spacing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47DC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8 (978) 572-81-07</w:t>
            </w:r>
          </w:p>
          <w:p w:rsidR="00467F7C" w:rsidRPr="00467F7C" w:rsidRDefault="00467F7C" w:rsidP="00467F7C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67F7C" w:rsidRDefault="00467F7C" w:rsidP="00467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7DC">
              <w:rPr>
                <w:rFonts w:ascii="Times New Roman" w:eastAsia="Times New Roman" w:hAnsi="Times New Roman" w:cs="Times New Roman"/>
                <w:bCs/>
                <w:color w:val="2B2B2B"/>
                <w:kern w:val="36"/>
                <w:sz w:val="28"/>
                <w:szCs w:val="28"/>
                <w:lang w:eastAsia="ru-RU"/>
              </w:rPr>
              <w:t>Симферополь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B747DC" w:rsidRDefault="00467F7C" w:rsidP="00467F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B2B2B"/>
                <w:kern w:val="36"/>
                <w:sz w:val="28"/>
                <w:szCs w:val="28"/>
                <w:lang w:eastAsia="ru-RU"/>
              </w:rPr>
            </w:pPr>
            <w:r w:rsidRPr="00B747DC">
              <w:rPr>
                <w:rFonts w:ascii="Times New Roman" w:eastAsia="Times New Roman" w:hAnsi="Times New Roman" w:cs="Times New Roman"/>
                <w:bCs/>
                <w:color w:val="2B2B2B"/>
                <w:kern w:val="36"/>
                <w:sz w:val="28"/>
                <w:szCs w:val="28"/>
                <w:lang w:eastAsia="ru-RU"/>
              </w:rPr>
              <w:t>р</w:t>
            </w:r>
            <w:r w:rsidRPr="00467F7C">
              <w:rPr>
                <w:rFonts w:ascii="Times New Roman" w:eastAsia="Times New Roman" w:hAnsi="Times New Roman" w:cs="Times New Roman"/>
                <w:bCs/>
                <w:color w:val="2B2B2B"/>
                <w:kern w:val="36"/>
                <w:sz w:val="28"/>
                <w:szCs w:val="28"/>
                <w:lang w:eastAsia="ru-RU"/>
              </w:rPr>
              <w:t>уководитель туристической фирмы</w:t>
            </w:r>
            <w:r w:rsidRPr="00B747DC">
              <w:rPr>
                <w:rFonts w:ascii="Times New Roman" w:eastAsia="Times New Roman" w:hAnsi="Times New Roman" w:cs="Times New Roman"/>
                <w:bCs/>
                <w:color w:val="2B2B2B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467F7C" w:rsidRPr="00B747DC" w:rsidRDefault="00467F7C" w:rsidP="00467F7C">
            <w:pPr>
              <w:spacing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467F7C" w:rsidRPr="00B747DC" w:rsidRDefault="00467F7C" w:rsidP="00467F7C">
            <w:pPr>
              <w:spacing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47D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Цена: </w:t>
            </w:r>
            <w:r w:rsidRPr="00B747DC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30 000</w:t>
            </w:r>
            <w:r w:rsidRPr="00B747D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руб</w:t>
            </w:r>
          </w:p>
          <w:p w:rsidR="00467F7C" w:rsidRPr="00B747DC" w:rsidRDefault="00467F7C" w:rsidP="00467F7C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47D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Контактный телефон:</w:t>
            </w:r>
          </w:p>
          <w:p w:rsidR="00467F7C" w:rsidRPr="00467F7C" w:rsidRDefault="00467F7C" w:rsidP="00467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30 000руб.</w:t>
            </w:r>
          </w:p>
        </w:tc>
      </w:tr>
      <w:tr w:rsidR="00467F7C" w:rsidTr="002138AF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67F7C" w:rsidRDefault="00467F7C" w:rsidP="00467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67F7C" w:rsidRDefault="00467F7C" w:rsidP="00467F7C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Библиотека, </w:t>
            </w:r>
          </w:p>
          <w:p w:rsidR="00467F7C" w:rsidRPr="00467F7C" w:rsidRDefault="00467F7C" w:rsidP="00467F7C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C">
              <w:rPr>
                <w:rFonts w:ascii="Times New Roman" w:hAnsi="Times New Roman" w:cs="Times New Roman"/>
                <w:sz w:val="28"/>
                <w:szCs w:val="28"/>
              </w:rPr>
              <w:t>с. Надежденская,</w:t>
            </w:r>
          </w:p>
          <w:p w:rsidR="00467F7C" w:rsidRPr="00467F7C" w:rsidRDefault="00467F7C" w:rsidP="00467F7C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C">
              <w:rPr>
                <w:rFonts w:ascii="Times New Roman" w:hAnsi="Times New Roman" w:cs="Times New Roman"/>
                <w:sz w:val="28"/>
                <w:szCs w:val="28"/>
              </w:rPr>
              <w:t>филиал 23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67F7C" w:rsidRDefault="00467F7C" w:rsidP="00467F7C">
            <w:pPr>
              <w:numPr>
                <w:ilvl w:val="0"/>
                <w:numId w:val="25"/>
              </w:numPr>
              <w:shd w:val="clear" w:color="auto" w:fill="FFFFFF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+73655191190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67F7C" w:rsidRDefault="00467F7C" w:rsidP="00467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Советский район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67F7C" w:rsidRDefault="00467F7C" w:rsidP="00467F7C">
            <w:pPr>
              <w:spacing w:line="405" w:lineRule="atLeas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Оплата по итогам собеседования</w:t>
            </w:r>
          </w:p>
        </w:tc>
      </w:tr>
      <w:tr w:rsidR="00467F7C" w:rsidTr="002138AF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67F7C" w:rsidRDefault="00467F7C" w:rsidP="00467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67F7C" w:rsidRDefault="00467F7C" w:rsidP="00467F7C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C">
              <w:rPr>
                <w:rFonts w:ascii="Times New Roman" w:hAnsi="Times New Roman" w:cs="Times New Roman"/>
                <w:sz w:val="28"/>
                <w:szCs w:val="28"/>
              </w:rPr>
              <w:t>Санаторий «Днепр»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67F7C" w:rsidRDefault="00467F7C" w:rsidP="00467F7C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+3654247316</w:t>
            </w: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67F7C" w:rsidRDefault="00467F7C" w:rsidP="00467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C">
              <w:rPr>
                <w:rFonts w:ascii="Times New Roman" w:hAnsi="Times New Roman" w:cs="Times New Roman"/>
                <w:sz w:val="28"/>
                <w:szCs w:val="28"/>
              </w:rPr>
              <w:t>Алушта-Ялта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67F7C" w:rsidRDefault="00467F7C" w:rsidP="00467F7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C">
              <w:rPr>
                <w:rFonts w:ascii="Times New Roman" w:hAnsi="Times New Roman" w:cs="Times New Roman"/>
                <w:sz w:val="28"/>
                <w:szCs w:val="28"/>
              </w:rPr>
              <w:t>Заукооператор</w:t>
            </w:r>
          </w:p>
          <w:p w:rsidR="00467F7C" w:rsidRPr="00467F7C" w:rsidRDefault="00467F7C" w:rsidP="00467F7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C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Обеспечивает техническое качество звука. Осуществляет звуковое и шумовое оформление. 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Оплата по итогам собеседования</w:t>
            </w:r>
          </w:p>
        </w:tc>
      </w:tr>
      <w:tr w:rsidR="00467F7C" w:rsidTr="002138AF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67F7C" w:rsidRDefault="00467F7C" w:rsidP="00467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67F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67F7C" w:rsidRDefault="00467F7C" w:rsidP="00467F7C">
            <w:pPr>
              <w:spacing w:line="405" w:lineRule="atLeas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C">
              <w:rPr>
                <w:rFonts w:ascii="Times New Roman" w:hAnsi="Times New Roman" w:cs="Times New Roman"/>
                <w:sz w:val="28"/>
                <w:szCs w:val="28"/>
              </w:rPr>
              <w:t>Центра Путешествий и Образования «Гранд Мир».</w:t>
            </w:r>
          </w:p>
          <w:p w:rsidR="00467F7C" w:rsidRPr="00467F7C" w:rsidRDefault="00467F7C" w:rsidP="00467F7C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67F7C" w:rsidRDefault="00467F7C" w:rsidP="00467F7C">
            <w:pPr>
              <w:spacing w:line="405" w:lineRule="atLeas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C">
              <w:rPr>
                <w:rFonts w:ascii="Times New Roman" w:hAnsi="Times New Roman" w:cs="Times New Roman"/>
                <w:sz w:val="28"/>
                <w:szCs w:val="28"/>
              </w:rPr>
              <w:t>8 (978) 014-49-88</w:t>
            </w:r>
          </w:p>
          <w:p w:rsidR="00467F7C" w:rsidRPr="00467F7C" w:rsidRDefault="00467F7C" w:rsidP="00467F7C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67F7C" w:rsidRDefault="00467F7C" w:rsidP="00467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C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67F7C" w:rsidRDefault="00467F7C" w:rsidP="00467F7C">
            <w:pPr>
              <w:numPr>
                <w:ilvl w:val="0"/>
                <w:numId w:val="11"/>
              </w:numPr>
              <w:spacing w:line="405" w:lineRule="atLeast"/>
              <w:ind w:left="0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C">
              <w:rPr>
                <w:rFonts w:ascii="Times New Roman" w:hAnsi="Times New Roman" w:cs="Times New Roman"/>
                <w:sz w:val="28"/>
                <w:szCs w:val="28"/>
              </w:rPr>
              <w:t>менеджер по туризму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</w:p>
          <w:p w:rsidR="00467F7C" w:rsidRPr="0049749C" w:rsidRDefault="00467F7C" w:rsidP="00467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30 000 рублей</w:t>
            </w:r>
          </w:p>
          <w:p w:rsidR="00467F7C" w:rsidRPr="0049749C" w:rsidRDefault="00467F7C" w:rsidP="00467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 xml:space="preserve"> (оклад + %, бонусы)</w:t>
            </w:r>
          </w:p>
        </w:tc>
      </w:tr>
      <w:bookmarkEnd w:id="0"/>
      <w:tr w:rsidR="00467F7C" w:rsidTr="00206887">
        <w:tc>
          <w:tcPr>
            <w:tcW w:w="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67F7C" w:rsidRDefault="00467F7C" w:rsidP="00467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69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67F7C" w:rsidRDefault="00467F7C" w:rsidP="00467F7C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EE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Туристической компании "МАДАГАСКАР"</w:t>
            </w:r>
          </w:p>
        </w:tc>
        <w:tc>
          <w:tcPr>
            <w:tcW w:w="28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A33EE5" w:rsidRDefault="00467F7C" w:rsidP="00467F7C">
            <w:pPr>
              <w:spacing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33EE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Просим в резюме прикладывать фото и контактные данные рекомендателей. Адрес: Ставрополь, улица Доваторцев, 67а</w:t>
            </w:r>
          </w:p>
          <w:p w:rsidR="00467F7C" w:rsidRPr="00467F7C" w:rsidRDefault="00467F7C" w:rsidP="00467F7C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67F7C" w:rsidRDefault="00467F7C" w:rsidP="00467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C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</w:p>
        </w:tc>
        <w:tc>
          <w:tcPr>
            <w:tcW w:w="321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67F7C" w:rsidRDefault="00467F7C" w:rsidP="00467F7C">
            <w:pPr>
              <w:spacing w:line="405" w:lineRule="atLeast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C">
              <w:rPr>
                <w:rFonts w:ascii="Times New Roman" w:hAnsi="Times New Roman" w:cs="Times New Roman"/>
                <w:sz w:val="28"/>
                <w:szCs w:val="28"/>
              </w:rPr>
              <w:t>менеджер по туризму</w:t>
            </w:r>
          </w:p>
        </w:tc>
        <w:tc>
          <w:tcPr>
            <w:tcW w:w="269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67F7C" w:rsidRPr="0049749C" w:rsidRDefault="00467F7C" w:rsidP="00467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49C">
              <w:rPr>
                <w:rFonts w:ascii="Times New Roman" w:hAnsi="Times New Roman" w:cs="Times New Roman"/>
                <w:sz w:val="28"/>
                <w:szCs w:val="28"/>
              </w:rPr>
              <w:t>16 500 руб.</w:t>
            </w:r>
          </w:p>
        </w:tc>
      </w:tr>
    </w:tbl>
    <w:p w:rsidR="00BD7129" w:rsidRDefault="00BD7129"/>
    <w:sectPr w:rsidR="00BD7129" w:rsidSect="00C96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5DC" w:rsidRDefault="00F145DC" w:rsidP="00C965E3">
      <w:pPr>
        <w:spacing w:after="0" w:line="240" w:lineRule="auto"/>
      </w:pPr>
      <w:r>
        <w:separator/>
      </w:r>
    </w:p>
  </w:endnote>
  <w:endnote w:type="continuationSeparator" w:id="0">
    <w:p w:rsidR="00F145DC" w:rsidRDefault="00F145DC" w:rsidP="00C9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5DC" w:rsidRDefault="00F145DC" w:rsidP="00C965E3">
      <w:pPr>
        <w:spacing w:after="0" w:line="240" w:lineRule="auto"/>
      </w:pPr>
      <w:r>
        <w:separator/>
      </w:r>
    </w:p>
  </w:footnote>
  <w:footnote w:type="continuationSeparator" w:id="0">
    <w:p w:rsidR="00F145DC" w:rsidRDefault="00F145DC" w:rsidP="00C9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754E"/>
    <w:multiLevelType w:val="multilevel"/>
    <w:tmpl w:val="E336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A3994"/>
    <w:multiLevelType w:val="multilevel"/>
    <w:tmpl w:val="1F1A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E638A"/>
    <w:multiLevelType w:val="multilevel"/>
    <w:tmpl w:val="DF58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43C9D"/>
    <w:multiLevelType w:val="multilevel"/>
    <w:tmpl w:val="2422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04C2A"/>
    <w:multiLevelType w:val="multilevel"/>
    <w:tmpl w:val="6180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0640F"/>
    <w:multiLevelType w:val="multilevel"/>
    <w:tmpl w:val="D090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D6AC1"/>
    <w:multiLevelType w:val="multilevel"/>
    <w:tmpl w:val="5498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A61DF"/>
    <w:multiLevelType w:val="multilevel"/>
    <w:tmpl w:val="F310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1E5B9E"/>
    <w:multiLevelType w:val="multilevel"/>
    <w:tmpl w:val="1CA4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A7666"/>
    <w:multiLevelType w:val="multilevel"/>
    <w:tmpl w:val="F0BE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D7545E"/>
    <w:multiLevelType w:val="multilevel"/>
    <w:tmpl w:val="D6F4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ED1569"/>
    <w:multiLevelType w:val="multilevel"/>
    <w:tmpl w:val="341E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7A31EB"/>
    <w:multiLevelType w:val="multilevel"/>
    <w:tmpl w:val="6DDE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108D5"/>
    <w:multiLevelType w:val="multilevel"/>
    <w:tmpl w:val="F13E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5829A7"/>
    <w:multiLevelType w:val="multilevel"/>
    <w:tmpl w:val="701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5F722C"/>
    <w:multiLevelType w:val="multilevel"/>
    <w:tmpl w:val="83A4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D95133"/>
    <w:multiLevelType w:val="multilevel"/>
    <w:tmpl w:val="9386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CA639E"/>
    <w:multiLevelType w:val="multilevel"/>
    <w:tmpl w:val="0424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286AC0"/>
    <w:multiLevelType w:val="multilevel"/>
    <w:tmpl w:val="23B0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45802"/>
    <w:multiLevelType w:val="multilevel"/>
    <w:tmpl w:val="0328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C13412"/>
    <w:multiLevelType w:val="multilevel"/>
    <w:tmpl w:val="8598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C77C9F"/>
    <w:multiLevelType w:val="multilevel"/>
    <w:tmpl w:val="5422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9031E9"/>
    <w:multiLevelType w:val="multilevel"/>
    <w:tmpl w:val="CAFE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253E26"/>
    <w:multiLevelType w:val="multilevel"/>
    <w:tmpl w:val="CEB2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9E13A9"/>
    <w:multiLevelType w:val="multilevel"/>
    <w:tmpl w:val="E3AE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5"/>
  </w:num>
  <w:num w:numId="5">
    <w:abstractNumId w:val="9"/>
  </w:num>
  <w:num w:numId="6">
    <w:abstractNumId w:val="21"/>
  </w:num>
  <w:num w:numId="7">
    <w:abstractNumId w:val="20"/>
  </w:num>
  <w:num w:numId="8">
    <w:abstractNumId w:val="18"/>
  </w:num>
  <w:num w:numId="9">
    <w:abstractNumId w:val="24"/>
  </w:num>
  <w:num w:numId="10">
    <w:abstractNumId w:val="2"/>
  </w:num>
  <w:num w:numId="11">
    <w:abstractNumId w:val="17"/>
  </w:num>
  <w:num w:numId="12">
    <w:abstractNumId w:val="4"/>
  </w:num>
  <w:num w:numId="13">
    <w:abstractNumId w:val="8"/>
  </w:num>
  <w:num w:numId="14">
    <w:abstractNumId w:val="0"/>
  </w:num>
  <w:num w:numId="15">
    <w:abstractNumId w:val="10"/>
  </w:num>
  <w:num w:numId="16">
    <w:abstractNumId w:val="19"/>
  </w:num>
  <w:num w:numId="17">
    <w:abstractNumId w:val="15"/>
  </w:num>
  <w:num w:numId="18">
    <w:abstractNumId w:val="1"/>
  </w:num>
  <w:num w:numId="19">
    <w:abstractNumId w:val="6"/>
  </w:num>
  <w:num w:numId="20">
    <w:abstractNumId w:val="3"/>
  </w:num>
  <w:num w:numId="21">
    <w:abstractNumId w:val="13"/>
  </w:num>
  <w:num w:numId="22">
    <w:abstractNumId w:val="16"/>
  </w:num>
  <w:num w:numId="23">
    <w:abstractNumId w:val="7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E3"/>
    <w:rsid w:val="00034C9E"/>
    <w:rsid w:val="000B624F"/>
    <w:rsid w:val="000F1A47"/>
    <w:rsid w:val="00121956"/>
    <w:rsid w:val="00131E2F"/>
    <w:rsid w:val="00150726"/>
    <w:rsid w:val="00181AD7"/>
    <w:rsid w:val="002061D2"/>
    <w:rsid w:val="00206887"/>
    <w:rsid w:val="002138AF"/>
    <w:rsid w:val="00217E50"/>
    <w:rsid w:val="002656B0"/>
    <w:rsid w:val="0029206F"/>
    <w:rsid w:val="00314270"/>
    <w:rsid w:val="003E50BE"/>
    <w:rsid w:val="00420E7C"/>
    <w:rsid w:val="0044390D"/>
    <w:rsid w:val="00467F7C"/>
    <w:rsid w:val="00494102"/>
    <w:rsid w:val="0049749C"/>
    <w:rsid w:val="004D21E8"/>
    <w:rsid w:val="00553215"/>
    <w:rsid w:val="00575060"/>
    <w:rsid w:val="005F46B2"/>
    <w:rsid w:val="00612ECF"/>
    <w:rsid w:val="00613669"/>
    <w:rsid w:val="006143C6"/>
    <w:rsid w:val="00637D1A"/>
    <w:rsid w:val="006E091C"/>
    <w:rsid w:val="007C25ED"/>
    <w:rsid w:val="00872B4E"/>
    <w:rsid w:val="008B5AEE"/>
    <w:rsid w:val="009567E8"/>
    <w:rsid w:val="009B76F4"/>
    <w:rsid w:val="00A33EE5"/>
    <w:rsid w:val="00A75BE3"/>
    <w:rsid w:val="00A82716"/>
    <w:rsid w:val="00A84F2C"/>
    <w:rsid w:val="00AE2C1E"/>
    <w:rsid w:val="00AF17A1"/>
    <w:rsid w:val="00B747DC"/>
    <w:rsid w:val="00BD7129"/>
    <w:rsid w:val="00C12C3D"/>
    <w:rsid w:val="00C227F7"/>
    <w:rsid w:val="00C25F8C"/>
    <w:rsid w:val="00C7303B"/>
    <w:rsid w:val="00C965E3"/>
    <w:rsid w:val="00CA5992"/>
    <w:rsid w:val="00CE746C"/>
    <w:rsid w:val="00D102C6"/>
    <w:rsid w:val="00D12703"/>
    <w:rsid w:val="00D9555B"/>
    <w:rsid w:val="00DD5BED"/>
    <w:rsid w:val="00E30B43"/>
    <w:rsid w:val="00E91AF8"/>
    <w:rsid w:val="00ED5334"/>
    <w:rsid w:val="00F145DC"/>
    <w:rsid w:val="00F275B0"/>
    <w:rsid w:val="00F419ED"/>
    <w:rsid w:val="00F5710D"/>
    <w:rsid w:val="00F82626"/>
    <w:rsid w:val="00F85A99"/>
    <w:rsid w:val="00FA474D"/>
    <w:rsid w:val="00FB5736"/>
    <w:rsid w:val="00FE3268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FF6D9-8063-42CF-9A12-AB7A89C6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5E3"/>
  </w:style>
  <w:style w:type="paragraph" w:styleId="a5">
    <w:name w:val="footer"/>
    <w:basedOn w:val="a"/>
    <w:link w:val="a6"/>
    <w:uiPriority w:val="99"/>
    <w:unhideWhenUsed/>
    <w:rsid w:val="00C9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5E3"/>
  </w:style>
  <w:style w:type="table" w:styleId="a7">
    <w:name w:val="Table Grid"/>
    <w:basedOn w:val="a1"/>
    <w:uiPriority w:val="39"/>
    <w:rsid w:val="00C965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C965E3"/>
    <w:rPr>
      <w:color w:val="0000FF"/>
      <w:u w:val="single"/>
    </w:rPr>
  </w:style>
  <w:style w:type="character" w:customStyle="1" w:styleId="vacancy-contacts-blockphone-text">
    <w:name w:val="vacancy-contacts-block__phone-text"/>
    <w:basedOn w:val="a0"/>
    <w:rsid w:val="000B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51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3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6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4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21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4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767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6930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364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5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83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7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629303">
                  <w:marLeft w:val="0"/>
                  <w:marRight w:val="0"/>
                  <w:marTop w:val="0"/>
                  <w:marBottom w:val="0"/>
                  <w:divBdr>
                    <w:top w:val="single" w:sz="6" w:space="15" w:color="E0E0E0"/>
                    <w:left w:val="none" w:sz="0" w:space="0" w:color="auto"/>
                    <w:bottom w:val="none" w:sz="0" w:space="15" w:color="auto"/>
                    <w:right w:val="none" w:sz="0" w:space="0" w:color="auto"/>
                  </w:divBdr>
                  <w:divsChild>
                    <w:div w:id="7169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2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74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5375677">
                  <w:marLeft w:val="0"/>
                  <w:marRight w:val="0"/>
                  <w:marTop w:val="0"/>
                  <w:marBottom w:val="0"/>
                  <w:divBdr>
                    <w:top w:val="single" w:sz="6" w:space="15" w:color="E0E0E0"/>
                    <w:left w:val="none" w:sz="0" w:space="0" w:color="auto"/>
                    <w:bottom w:val="none" w:sz="0" w:space="15" w:color="auto"/>
                    <w:right w:val="none" w:sz="0" w:space="0" w:color="auto"/>
                  </w:divBdr>
                  <w:divsChild>
                    <w:div w:id="13031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5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7789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2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8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328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6578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869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623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999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8805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916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66373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3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6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223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3388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637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6945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58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09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938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7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9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551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4506">
                      <w:marLeft w:val="0"/>
                      <w:marRight w:val="0"/>
                      <w:marTop w:val="525"/>
                      <w:marBottom w:val="0"/>
                      <w:divBdr>
                        <w:top w:val="single" w:sz="6" w:space="0" w:color="F8ECC3"/>
                        <w:left w:val="single" w:sz="6" w:space="0" w:color="F8ECC3"/>
                        <w:bottom w:val="single" w:sz="6" w:space="0" w:color="F8ECC3"/>
                        <w:right w:val="single" w:sz="6" w:space="0" w:color="F8ECC3"/>
                      </w:divBdr>
                      <w:divsChild>
                        <w:div w:id="15916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9183">
                      <w:marLeft w:val="0"/>
                      <w:marRight w:val="0"/>
                      <w:marTop w:val="525"/>
                      <w:marBottom w:val="0"/>
                      <w:divBdr>
                        <w:top w:val="single" w:sz="6" w:space="0" w:color="E8E8E8"/>
                        <w:left w:val="single" w:sz="6" w:space="0" w:color="E8E8E8"/>
                        <w:bottom w:val="single" w:sz="6" w:space="0" w:color="E8E8E8"/>
                        <w:right w:val="single" w:sz="6" w:space="0" w:color="E8E8E8"/>
                      </w:divBdr>
                      <w:divsChild>
                        <w:div w:id="67168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23" w:color="E8E8E8"/>
                            <w:right w:val="none" w:sz="0" w:space="0" w:color="auto"/>
                          </w:divBdr>
                          <w:divsChild>
                            <w:div w:id="9608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2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8516">
                          <w:marLeft w:val="0"/>
                          <w:marRight w:val="36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52495">
          <w:marLeft w:val="45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0730">
                  <w:marLeft w:val="0"/>
                  <w:marRight w:val="0"/>
                  <w:marTop w:val="0"/>
                  <w:marBottom w:val="450"/>
                  <w:divBdr>
                    <w:top w:val="single" w:sz="6" w:space="19" w:color="F8F8F8"/>
                    <w:left w:val="single" w:sz="6" w:space="19" w:color="F8F8F8"/>
                    <w:bottom w:val="single" w:sz="6" w:space="19" w:color="F8F8F8"/>
                    <w:right w:val="single" w:sz="6" w:space="19" w:color="F8F8F8"/>
                  </w:divBdr>
                  <w:divsChild>
                    <w:div w:id="31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48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0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22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8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24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2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95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92416">
                  <w:marLeft w:val="0"/>
                  <w:marRight w:val="0"/>
                  <w:marTop w:val="0"/>
                  <w:marBottom w:val="0"/>
                  <w:divBdr>
                    <w:top w:val="single" w:sz="6" w:space="15" w:color="E0E0E0"/>
                    <w:left w:val="none" w:sz="0" w:space="0" w:color="auto"/>
                    <w:bottom w:val="none" w:sz="0" w:space="15" w:color="auto"/>
                    <w:right w:val="none" w:sz="0" w:space="0" w:color="auto"/>
                  </w:divBdr>
                  <w:divsChild>
                    <w:div w:id="19280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71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8581439">
                  <w:marLeft w:val="0"/>
                  <w:marRight w:val="0"/>
                  <w:marTop w:val="0"/>
                  <w:marBottom w:val="0"/>
                  <w:divBdr>
                    <w:top w:val="single" w:sz="6" w:space="15" w:color="E0E0E0"/>
                    <w:left w:val="none" w:sz="0" w:space="0" w:color="auto"/>
                    <w:bottom w:val="none" w:sz="0" w:space="15" w:color="auto"/>
                    <w:right w:val="none" w:sz="0" w:space="0" w:color="auto"/>
                  </w:divBdr>
                  <w:divsChild>
                    <w:div w:id="10718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247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5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58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0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213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6379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208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30981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7867">
                                          <w:marLeft w:val="0"/>
                                          <w:marRight w:val="15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1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5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86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44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839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21494">
                                          <w:marLeft w:val="0"/>
                                          <w:marRight w:val="15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8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3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84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82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08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976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134666">
                                          <w:marLeft w:val="0"/>
                                          <w:marRight w:val="15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03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63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377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7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10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101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844028">
                                          <w:marLeft w:val="0"/>
                                          <w:marRight w:val="15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68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525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1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61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476985">
                                          <w:marLeft w:val="0"/>
                                          <w:marRight w:val="15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16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43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041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8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59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223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551987">
                                          <w:marLeft w:val="0"/>
                                          <w:marRight w:val="15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04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89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199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1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96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654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517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8379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97513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3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3365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2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BEBEB"/>
                            <w:right w:val="none" w:sz="0" w:space="0" w:color="auto"/>
                          </w:divBdr>
                          <w:divsChild>
                            <w:div w:id="1855220609">
                              <w:marLeft w:val="4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27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09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80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15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0890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6460070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102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43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2990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663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8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1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7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093846">
                  <w:marLeft w:val="0"/>
                  <w:marRight w:val="0"/>
                  <w:marTop w:val="0"/>
                  <w:marBottom w:val="0"/>
                  <w:divBdr>
                    <w:top w:val="single" w:sz="6" w:space="15" w:color="E0E0E0"/>
                    <w:left w:val="none" w:sz="0" w:space="0" w:color="auto"/>
                    <w:bottom w:val="none" w:sz="0" w:space="15" w:color="auto"/>
                    <w:right w:val="none" w:sz="0" w:space="0" w:color="auto"/>
                  </w:divBdr>
                  <w:divsChild>
                    <w:div w:id="10087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63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3439821">
                  <w:marLeft w:val="0"/>
                  <w:marRight w:val="0"/>
                  <w:marTop w:val="0"/>
                  <w:marBottom w:val="0"/>
                  <w:divBdr>
                    <w:top w:val="single" w:sz="6" w:space="15" w:color="E0E0E0"/>
                    <w:left w:val="none" w:sz="0" w:space="0" w:color="auto"/>
                    <w:bottom w:val="none" w:sz="0" w:space="15" w:color="auto"/>
                    <w:right w:val="none" w:sz="0" w:space="0" w:color="auto"/>
                  </w:divBdr>
                  <w:divsChild>
                    <w:div w:id="19105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45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4597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2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5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94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8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402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806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6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5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277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9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13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5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3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5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0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83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0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38</cp:revision>
  <dcterms:created xsi:type="dcterms:W3CDTF">2020-11-25T13:34:00Z</dcterms:created>
  <dcterms:modified xsi:type="dcterms:W3CDTF">2020-12-04T06:30:00Z</dcterms:modified>
</cp:coreProperties>
</file>