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2" w:rsidRPr="00B674D2" w:rsidRDefault="00F21D32" w:rsidP="00F21D32">
      <w:pPr>
        <w:autoSpaceDE w:val="0"/>
        <w:autoSpaceDN w:val="0"/>
        <w:adjustRightInd w:val="0"/>
        <w:spacing w:after="1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4D2">
        <w:rPr>
          <w:rFonts w:ascii="Times New Roman" w:hAnsi="Times New Roman" w:cs="Times New Roman"/>
          <w:sz w:val="24"/>
          <w:szCs w:val="24"/>
        </w:rPr>
        <w:t>Крымский университет культуры, искусств и туризма</w:t>
      </w:r>
    </w:p>
    <w:p w:rsidR="00F21D32" w:rsidRPr="00B674D2" w:rsidRDefault="00F21D32" w:rsidP="00F21D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74D2">
        <w:rPr>
          <w:rFonts w:ascii="Times New Roman" w:hAnsi="Times New Roman" w:cs="Times New Roman"/>
          <w:sz w:val="24"/>
          <w:szCs w:val="24"/>
        </w:rPr>
        <w:t>Кафедра иностранных языков и межъязыковых коммуникаций</w:t>
      </w:r>
    </w:p>
    <w:p w:rsidR="00F21D32" w:rsidRPr="00B674D2" w:rsidRDefault="00F21D32" w:rsidP="00F21D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1D32" w:rsidRPr="00B674D2" w:rsidRDefault="00F21D32" w:rsidP="00F21D32">
      <w:pPr>
        <w:autoSpaceDE w:val="0"/>
        <w:autoSpaceDN w:val="0"/>
        <w:adjustRightInd w:val="0"/>
        <w:spacing w:after="0" w:line="264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74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674D2">
        <w:rPr>
          <w:rFonts w:ascii="Times New Roman" w:hAnsi="Times New Roman" w:cs="Times New Roman"/>
          <w:sz w:val="24"/>
          <w:szCs w:val="24"/>
        </w:rPr>
        <w:t xml:space="preserve"> Межвузовская студенческая конференция на иностранных языках</w:t>
      </w:r>
    </w:p>
    <w:p w:rsidR="00F21D32" w:rsidRPr="00B674D2" w:rsidRDefault="00F21D32" w:rsidP="00F21D32">
      <w:pPr>
        <w:autoSpaceDE w:val="0"/>
        <w:autoSpaceDN w:val="0"/>
        <w:adjustRightInd w:val="0"/>
        <w:spacing w:after="0" w:line="264" w:lineRule="auto"/>
        <w:ind w:left="3" w:right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4D2">
        <w:rPr>
          <w:rFonts w:ascii="Times New Roman" w:hAnsi="Times New Roman" w:cs="Times New Roman"/>
          <w:b/>
          <w:bCs/>
          <w:sz w:val="24"/>
          <w:szCs w:val="24"/>
        </w:rPr>
        <w:t>«Проблемы развития современного общества и культуры в Республике Крым»</w:t>
      </w:r>
    </w:p>
    <w:p w:rsidR="00F21D32" w:rsidRPr="00B674D2" w:rsidRDefault="00F21D32" w:rsidP="00F21D32">
      <w:pPr>
        <w:autoSpaceDE w:val="0"/>
        <w:autoSpaceDN w:val="0"/>
        <w:adjustRightInd w:val="0"/>
        <w:spacing w:after="1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674D2">
        <w:rPr>
          <w:rFonts w:ascii="Times New Roman" w:hAnsi="Times New Roman" w:cs="Times New Roman"/>
          <w:b/>
          <w:bCs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«PROBLEMS OF THE DEVELOPMENT OF THE MODERN SOCIETY AND CULTURE IN THE REPUBLIC OF CRIMEA»</w:t>
      </w:r>
    </w:p>
    <w:p w:rsidR="00F21D32" w:rsidRPr="00F21D32" w:rsidRDefault="00F21D32" w:rsidP="00F21D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21D32" w:rsidRDefault="00F21D32" w:rsidP="00F21D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bookmarkStart w:id="0" w:name="_GoBack"/>
      <w:bookmarkEnd w:id="0"/>
    </w:p>
    <w:p w:rsidR="00F21D32" w:rsidRDefault="00F21D32" w:rsidP="00F21D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конференции </w:t>
      </w:r>
    </w:p>
    <w:p w:rsidR="00F21D32" w:rsidRDefault="00F21D32" w:rsidP="00F21D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7"/>
        <w:gridCol w:w="4568"/>
      </w:tblGrid>
      <w:tr w:rsidR="00F21D32" w:rsidRPr="00410026" w:rsidTr="00F21D32">
        <w:tc>
          <w:tcPr>
            <w:tcW w:w="4844" w:type="dxa"/>
          </w:tcPr>
          <w:p w:rsidR="00F21D32" w:rsidRPr="00410026" w:rsidRDefault="00F21D32" w:rsidP="00F21D3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4727" w:type="dxa"/>
          </w:tcPr>
          <w:p w:rsidR="00F21D32" w:rsidRPr="00410026" w:rsidRDefault="00F21D32" w:rsidP="0000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D32" w:rsidRPr="00410026" w:rsidTr="00F21D32">
        <w:tc>
          <w:tcPr>
            <w:tcW w:w="4844" w:type="dxa"/>
          </w:tcPr>
          <w:p w:rsidR="00F21D32" w:rsidRPr="00410026" w:rsidRDefault="00F21D32" w:rsidP="00F21D3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 </w:t>
            </w:r>
          </w:p>
        </w:tc>
        <w:tc>
          <w:tcPr>
            <w:tcW w:w="4727" w:type="dxa"/>
          </w:tcPr>
          <w:p w:rsidR="00F21D32" w:rsidRPr="00410026" w:rsidRDefault="00F21D32" w:rsidP="0000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D32" w:rsidRPr="00410026" w:rsidTr="00F21D32">
        <w:tc>
          <w:tcPr>
            <w:tcW w:w="4844" w:type="dxa"/>
          </w:tcPr>
          <w:p w:rsidR="00F21D32" w:rsidRPr="00410026" w:rsidRDefault="00F21D32" w:rsidP="00F21D3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4727" w:type="dxa"/>
          </w:tcPr>
          <w:p w:rsidR="00F21D32" w:rsidRPr="00410026" w:rsidRDefault="00F21D32" w:rsidP="0000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D32" w:rsidRPr="00410026" w:rsidTr="00F21D32">
        <w:tc>
          <w:tcPr>
            <w:tcW w:w="4844" w:type="dxa"/>
          </w:tcPr>
          <w:p w:rsidR="00F21D32" w:rsidRPr="00410026" w:rsidRDefault="00F21D32" w:rsidP="00F21D3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проживания (населенный пункт)</w:t>
            </w:r>
          </w:p>
        </w:tc>
        <w:tc>
          <w:tcPr>
            <w:tcW w:w="4727" w:type="dxa"/>
          </w:tcPr>
          <w:p w:rsidR="00F21D32" w:rsidRPr="00410026" w:rsidRDefault="00F21D32" w:rsidP="0000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D32" w:rsidRPr="00410026" w:rsidTr="00F21D32">
        <w:tc>
          <w:tcPr>
            <w:tcW w:w="4844" w:type="dxa"/>
          </w:tcPr>
          <w:p w:rsidR="00F21D32" w:rsidRPr="00410026" w:rsidRDefault="00F21D32" w:rsidP="00F21D3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27" w:type="dxa"/>
          </w:tcPr>
          <w:p w:rsidR="00F21D32" w:rsidRPr="00410026" w:rsidRDefault="00F21D32" w:rsidP="0000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D32" w:rsidRPr="00410026" w:rsidTr="00F21D32">
        <w:tc>
          <w:tcPr>
            <w:tcW w:w="4844" w:type="dxa"/>
          </w:tcPr>
          <w:p w:rsidR="00F21D32" w:rsidRPr="00410026" w:rsidRDefault="00F21D32" w:rsidP="00F21D3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4727" w:type="dxa"/>
          </w:tcPr>
          <w:p w:rsidR="00F21D32" w:rsidRPr="00410026" w:rsidRDefault="00F21D32" w:rsidP="0000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D32" w:rsidRPr="00410026" w:rsidTr="00F21D32">
        <w:tc>
          <w:tcPr>
            <w:tcW w:w="4844" w:type="dxa"/>
          </w:tcPr>
          <w:p w:rsidR="00F21D32" w:rsidRPr="00410026" w:rsidRDefault="00F21D32" w:rsidP="00F21D3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 высшего образования (полное название)</w:t>
            </w:r>
          </w:p>
        </w:tc>
        <w:tc>
          <w:tcPr>
            <w:tcW w:w="4727" w:type="dxa"/>
          </w:tcPr>
          <w:p w:rsidR="00F21D32" w:rsidRPr="00410026" w:rsidRDefault="00F21D32" w:rsidP="0000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D32" w:rsidRPr="00410026" w:rsidTr="00F21D32">
        <w:tc>
          <w:tcPr>
            <w:tcW w:w="4844" w:type="dxa"/>
          </w:tcPr>
          <w:p w:rsidR="00F21D32" w:rsidRPr="00410026" w:rsidRDefault="00F21D32" w:rsidP="00F21D3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</w:t>
            </w:r>
          </w:p>
        </w:tc>
        <w:tc>
          <w:tcPr>
            <w:tcW w:w="4727" w:type="dxa"/>
          </w:tcPr>
          <w:p w:rsidR="00F21D32" w:rsidRPr="00410026" w:rsidRDefault="00F21D32" w:rsidP="0000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D32" w:rsidRPr="00410026" w:rsidTr="00F21D32">
        <w:tc>
          <w:tcPr>
            <w:tcW w:w="4844" w:type="dxa"/>
          </w:tcPr>
          <w:p w:rsidR="00F21D32" w:rsidRPr="00410026" w:rsidRDefault="00F21D32" w:rsidP="00F21D3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</w:t>
            </w:r>
          </w:p>
        </w:tc>
        <w:tc>
          <w:tcPr>
            <w:tcW w:w="4727" w:type="dxa"/>
          </w:tcPr>
          <w:p w:rsidR="00F21D32" w:rsidRPr="00410026" w:rsidRDefault="00F21D32" w:rsidP="0000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D32" w:rsidRPr="00410026" w:rsidTr="00F21D32">
        <w:tc>
          <w:tcPr>
            <w:tcW w:w="4844" w:type="dxa"/>
          </w:tcPr>
          <w:p w:rsidR="00F21D32" w:rsidRPr="00410026" w:rsidRDefault="00F21D32" w:rsidP="00F21D3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4727" w:type="dxa"/>
          </w:tcPr>
          <w:p w:rsidR="00F21D32" w:rsidRPr="00410026" w:rsidRDefault="00F21D32" w:rsidP="0000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D32" w:rsidRPr="00410026" w:rsidTr="00F21D32">
        <w:tc>
          <w:tcPr>
            <w:tcW w:w="4844" w:type="dxa"/>
          </w:tcPr>
          <w:p w:rsidR="00F21D32" w:rsidRPr="00410026" w:rsidRDefault="00F21D32" w:rsidP="00F21D3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4727" w:type="dxa"/>
          </w:tcPr>
          <w:p w:rsidR="00F21D32" w:rsidRPr="00410026" w:rsidRDefault="00F21D32" w:rsidP="0000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D32" w:rsidRPr="00410026" w:rsidTr="00F21D32">
        <w:tc>
          <w:tcPr>
            <w:tcW w:w="4844" w:type="dxa"/>
          </w:tcPr>
          <w:p w:rsidR="00F21D32" w:rsidRPr="00410026" w:rsidRDefault="00F21D32" w:rsidP="00F21D3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4727" w:type="dxa"/>
          </w:tcPr>
          <w:p w:rsidR="00F21D32" w:rsidRPr="00410026" w:rsidRDefault="00F21D32" w:rsidP="00006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D32" w:rsidRDefault="00F21D32" w:rsidP="00F21D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2ABC" w:rsidRDefault="00C32ABC"/>
    <w:sectPr w:rsidR="00C3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22830"/>
    <w:multiLevelType w:val="hybridMultilevel"/>
    <w:tmpl w:val="904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F"/>
    <w:rsid w:val="00057417"/>
    <w:rsid w:val="004B698F"/>
    <w:rsid w:val="00B674D2"/>
    <w:rsid w:val="00C32ABC"/>
    <w:rsid w:val="00F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F31D0-9893-44D7-89FD-D154FA79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D32"/>
    <w:pPr>
      <w:ind w:left="720"/>
      <w:contextualSpacing/>
    </w:pPr>
  </w:style>
  <w:style w:type="table" w:styleId="a4">
    <w:name w:val="Table Grid"/>
    <w:basedOn w:val="a1"/>
    <w:uiPriority w:val="59"/>
    <w:rsid w:val="00F2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Сотрудник</cp:lastModifiedBy>
  <cp:revision>3</cp:revision>
  <dcterms:created xsi:type="dcterms:W3CDTF">2019-12-20T12:17:00Z</dcterms:created>
  <dcterms:modified xsi:type="dcterms:W3CDTF">2019-12-20T12:24:00Z</dcterms:modified>
</cp:coreProperties>
</file>